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AC5140"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simplePos x="0" y="0"/>
                <wp:positionH relativeFrom="column">
                  <wp:posOffset>-31750</wp:posOffset>
                </wp:positionH>
                <wp:positionV relativeFrom="paragraph">
                  <wp:posOffset>267335</wp:posOffset>
                </wp:positionV>
                <wp:extent cx="6355714" cy="4627879"/>
                <wp:effectExtent l="0" t="0" r="26670" b="20955"/>
                <wp:wrapSquare wrapText="bothSides"/>
                <wp:docPr id="7" name="Gruppieren 7"/>
                <wp:cNvGraphicFramePr/>
                <a:graphic xmlns:a="http://schemas.openxmlformats.org/drawingml/2006/main">
                  <a:graphicData uri="http://schemas.microsoft.com/office/word/2010/wordprocessingGroup">
                    <wpg:wgp>
                      <wpg:cNvGrpSpPr/>
                      <wpg:grpSpPr>
                        <a:xfrm>
                          <a:off x="0" y="0"/>
                          <a:ext cx="6355714" cy="4627879"/>
                          <a:chOff x="0" y="0"/>
                          <a:chExt cx="6356348" cy="4628513"/>
                        </a:xfrm>
                      </wpg:grpSpPr>
                      <wps:wsp>
                        <wps:cNvPr id="217" name="Textfeld 2"/>
                        <wps:cNvSpPr txBox="1">
                          <a:spLocks noChangeArrowheads="1"/>
                        </wps:cNvSpPr>
                        <wps:spPr bwMode="auto">
                          <a:xfrm>
                            <a:off x="0" y="0"/>
                            <a:ext cx="6356348" cy="4628513"/>
                          </a:xfrm>
                          <a:prstGeom prst="rect">
                            <a:avLst/>
                          </a:prstGeom>
                          <a:solidFill>
                            <a:srgbClr val="FFFFFF"/>
                          </a:solidFill>
                          <a:ln w="9525">
                            <a:solidFill>
                              <a:srgbClr val="000000"/>
                            </a:solidFill>
                            <a:miter lim="800000"/>
                            <a:headEnd/>
                            <a:tailEnd/>
                          </a:ln>
                        </wps:spPr>
                        <wps:txbx>
                          <w:txbxContent>
                            <w:p w:rsidR="001C31F6" w:rsidRPr="00774D6C" w:rsidRDefault="00AC5140" w:rsidP="001C31F6">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4438DF" w:rsidP="00785173">
                              <w:pPr>
                                <w:pStyle w:val="Listenabsatz"/>
                                <w:numPr>
                                  <w:ilvl w:val="0"/>
                                  <w:numId w:val="1"/>
                                </w:numPr>
                                <w:tabs>
                                  <w:tab w:val="left" w:pos="680"/>
                                  <w:tab w:val="left" w:pos="2694"/>
                                  <w:tab w:val="left" w:pos="2722"/>
                                  <w:tab w:val="left" w:pos="7230"/>
                                </w:tabs>
                                <w:rPr>
                                  <w:rFonts w:ascii="Arial" w:hAnsi="Arial" w:cs="Arial"/>
                                </w:rPr>
                              </w:pPr>
                              <w:r w:rsidRPr="00C130D4">
                                <w:rPr>
                                  <w:rFonts w:ascii="Arial" w:hAnsi="Arial" w:cs="Arial"/>
                                </w:rPr>
                                <w:t>Feuerschutz:</w:t>
                              </w:r>
                              <w:r>
                                <w:rPr>
                                  <w:rFonts w:ascii="Arial" w:hAnsi="Arial" w:cs="Arial"/>
                                </w:rPr>
                                <w:t xml:space="preserve"> </w:t>
                              </w:r>
                              <w:r w:rsidR="004D4F67" w:rsidRPr="00C130D4">
                                <w:rPr>
                                  <w:rFonts w:ascii="Arial" w:hAnsi="Arial" w:cs="Arial"/>
                                  <w:color w:val="FF0000"/>
                                </w:rPr>
                                <w:t>E</w:t>
                              </w:r>
                              <w:r w:rsidR="00BE3223" w:rsidRPr="00C130D4">
                                <w:rPr>
                                  <w:rFonts w:ascii="Arial" w:hAnsi="Arial" w:cs="Arial"/>
                                  <w:color w:val="FF0000"/>
                                </w:rPr>
                                <w:t>I</w:t>
                              </w:r>
                              <w:r w:rsidR="002E5884" w:rsidRPr="002E5884">
                                <w:rPr>
                                  <w:rFonts w:ascii="Arial" w:hAnsi="Arial" w:cs="Arial"/>
                                  <w:color w:val="FF0000"/>
                                  <w:vertAlign w:val="subscript"/>
                                </w:rPr>
                                <w:t>2</w:t>
                              </w:r>
                              <w:r w:rsidR="00BE3223" w:rsidRPr="00C130D4">
                                <w:rPr>
                                  <w:rFonts w:ascii="Arial" w:hAnsi="Arial" w:cs="Arial"/>
                                  <w:color w:val="FF0000"/>
                                </w:rPr>
                                <w:t>3</w:t>
                              </w:r>
                              <w:r w:rsidR="004D4F67" w:rsidRPr="00C130D4">
                                <w:rPr>
                                  <w:rFonts w:ascii="Arial" w:hAnsi="Arial" w:cs="Arial"/>
                                  <w:color w:val="FF0000"/>
                                </w:rPr>
                                <w:t>0</w:t>
                              </w:r>
                              <w:r w:rsidR="002E5884">
                                <w:rPr>
                                  <w:rFonts w:ascii="Arial" w:hAnsi="Arial" w:cs="Arial"/>
                                  <w:color w:val="FF0000"/>
                                </w:rPr>
                                <w:t>-C</w:t>
                              </w:r>
                              <w:r w:rsidR="004D4F67" w:rsidRPr="00C130D4">
                                <w:rPr>
                                  <w:rFonts w:ascii="Arial" w:hAnsi="Arial" w:cs="Arial"/>
                                  <w:color w:val="FF0000"/>
                                </w:rPr>
                                <w:t xml:space="preserve">, </w:t>
                              </w:r>
                              <w:r w:rsidR="00BE3223" w:rsidRPr="00C130D4">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C130D4"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r w:rsidR="003100E3" w:rsidRPr="003100E3">
                                <w:rPr>
                                  <w:rFonts w:ascii="Arial" w:hAnsi="Arial" w:cs="Arial"/>
                                </w:rPr>
                                <w:t>Rw</w:t>
                              </w:r>
                              <w:r w:rsidR="005F2EFB">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130D4">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C130D4"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Einbruchshemmend</w:t>
                              </w:r>
                              <w:r w:rsidR="0025331A">
                                <w:rPr>
                                  <w:rFonts w:ascii="Arial" w:hAnsi="Arial" w:cs="Arial"/>
                                </w:rPr>
                                <w:t xml:space="preserve">: </w:t>
                              </w:r>
                              <w:r w:rsidRPr="00C130D4">
                                <w:rPr>
                                  <w:rFonts w:ascii="Arial" w:hAnsi="Arial" w:cs="Arial"/>
                                </w:rPr>
                                <w:t xml:space="preserve"> </w:t>
                              </w:r>
                              <w:r w:rsidR="00A0626E">
                                <w:rPr>
                                  <w:rFonts w:ascii="Arial" w:hAnsi="Arial" w:cs="Arial"/>
                                </w:rPr>
                                <w:t xml:space="preserve">möglich </w:t>
                              </w:r>
                              <w:r w:rsidRPr="00C130D4">
                                <w:rPr>
                                  <w:rFonts w:ascii="Arial" w:hAnsi="Arial" w:cs="Arial"/>
                                </w:rPr>
                                <w:t>RC2</w:t>
                              </w:r>
                              <w:r w:rsidR="0025331A">
                                <w:rPr>
                                  <w:rFonts w:ascii="Arial" w:hAnsi="Arial" w:cs="Arial"/>
                                </w:rPr>
                                <w:t xml:space="preserve"> (EN1627)</w:t>
                              </w:r>
                              <w:r w:rsidR="00EA2DFA" w:rsidRPr="00C130D4">
                                <w:rPr>
                                  <w:rFonts w:ascii="Arial" w:hAnsi="Arial" w:cs="Arial"/>
                                </w:rPr>
                                <w:tab/>
                              </w:r>
                              <w:r w:rsidR="00EA2DFA" w:rsidRPr="00C130D4">
                                <w:rPr>
                                  <w:rFonts w:ascii="Arial" w:hAnsi="Arial" w:cs="Arial"/>
                                </w:rPr>
                                <w:tab/>
                              </w:r>
                              <w:r w:rsidRPr="00C130D4">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Rauchdicht</w:t>
                              </w:r>
                              <w:r w:rsidR="00F63C50" w:rsidRPr="00C130D4">
                                <w:rPr>
                                  <w:rFonts w:ascii="Arial" w:hAnsi="Arial" w:cs="Arial"/>
                                </w:rPr>
                                <w:t xml:space="preserve">: </w:t>
                              </w:r>
                              <w:r w:rsidR="00A0626E">
                                <w:rPr>
                                  <w:rFonts w:ascii="Arial" w:hAnsi="Arial" w:cs="Arial"/>
                                </w:rPr>
                                <w:t xml:space="preserve">möglich Sa, </w:t>
                              </w:r>
                              <w:r w:rsidR="00F63C50" w:rsidRPr="00C130D4">
                                <w:rPr>
                                  <w:rFonts w:ascii="Arial" w:hAnsi="Arial" w:cs="Arial"/>
                                </w:rPr>
                                <w:t>S</w:t>
                              </w:r>
                              <w:r w:rsidR="00F63C50" w:rsidRPr="00C130D4">
                                <w:rPr>
                                  <w:rFonts w:ascii="Arial" w:hAnsi="Arial" w:cs="Arial"/>
                                  <w:vertAlign w:val="subscript"/>
                                </w:rPr>
                                <w:t>200</w:t>
                              </w:r>
                              <w:r w:rsidR="00C130D4">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5F2EFB">
                                <w:rPr>
                                  <w:rFonts w:ascii="Arial" w:hAnsi="Arial" w:cs="Arial"/>
                                </w:rPr>
                                <w:t xml:space="preserve">mm </w:t>
                              </w:r>
                              <w:r w:rsidRPr="00BE3223">
                                <w:rPr>
                                  <w:rFonts w:ascii="Arial" w:hAnsi="Arial" w:cs="Arial"/>
                                </w:rPr>
                                <w:t>x 3.00</w:t>
                              </w:r>
                              <w:r w:rsidR="003100E3">
                                <w:rPr>
                                  <w:rFonts w:ascii="Arial" w:hAnsi="Arial" w:cs="Arial"/>
                                </w:rPr>
                                <w:t>0</w:t>
                              </w:r>
                              <w:r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1.595 </w:t>
                              </w:r>
                              <w:r w:rsidR="005F2EFB">
                                <w:rPr>
                                  <w:rFonts w:ascii="Arial" w:hAnsi="Arial" w:cs="Arial"/>
                                </w:rPr>
                                <w:t xml:space="preserve">mm </w:t>
                              </w:r>
                              <w:r w:rsidR="00701D27">
                                <w:rPr>
                                  <w:rFonts w:ascii="Arial" w:hAnsi="Arial" w:cs="Arial"/>
                                </w:rPr>
                                <w:t>x 4.120 mm (ohne Türe 5.000 mm)</w:t>
                              </w:r>
                            </w:p>
                            <w:p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5F2EFB">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5" name="Grafik 5"/>
                          <pic:cNvPicPr>
                            <a:picLocks noChangeAspect="1"/>
                          </pic:cNvPicPr>
                        </pic:nvPicPr>
                        <pic:blipFill rotWithShape="1">
                          <a:blip r:embed="rId8" cstate="print">
                            <a:extLst>
                              <a:ext uri="{28A0092B-C50C-407E-A947-70E740481C1C}">
                                <a14:useLocalDpi xmlns:a14="http://schemas.microsoft.com/office/drawing/2010/main" val="0"/>
                              </a:ext>
                            </a:extLst>
                          </a:blip>
                          <a:srcRect l="11947" r="7051"/>
                          <a:stretch/>
                        </pic:blipFill>
                        <pic:spPr bwMode="auto">
                          <a:xfrm>
                            <a:off x="5364480" y="2956560"/>
                            <a:ext cx="929640" cy="16186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7" o:spid="_x0000_s1026" style="position:absolute;margin-left:-2.5pt;margin-top:21.05pt;width:500.45pt;height:364.4pt;z-index:251665408" coordsize="63563,462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sFBsTBAAAiAkAAA4AAABkcnMvZTJvRG9jLnhtbKRW227jNhB9L9B/&#10;IPTuWJJ1sYUoC8d2ggW23aC7RZ9pirKISCRL0pHTov/eGUp2Lk7bdNdAFF5HM2fmnNHlh0PXkgdu&#10;rFCyDKKLMCBcMlUJuSuDX7/eTOYBsY7KirZK8jJ45Db4cPXjD5e9LnisGtVW3BAwIm3R6zJonNPF&#10;dGpZwztqL5TmEjZrZTrqYGp208rQHqx37TQOw2zaK1Npoxi3FlbXw2Zw5e3XNWfuc11b7khbBuCb&#10;80/jn1t8Tq8uabEzVDeCjW7Qb/Cio0LCS0+m1tRRsjfizFQnmFFW1e6CqW6q6low7mOAaKLwVTS3&#10;Ru21j2VX9Dt9ggmgfYXTN5tlPz/cGSKqMsgDImkHKbo1e60FN1ySHPHp9a6AY7dGf9F3ZlzYDTMM&#10;+VCbDv9DMOTgkX08IcsPjjBYzGZpmkdJQBjsJVmcz/PFgD1rIEFn91izebqZzRKoovHmPI1meHN6&#10;fPEU/Tu502uoI/sElf0+qL40VHOfAYsYjFDF0QmsrxBhzduKxANU/hjiRNzhWkHkkS8Lqz8pdm+J&#10;VKuGyh1fGqP6htMK/It8OOg4vAGvIuS2sGhk2/+kKsgJ3TvlDb0T7H+HjBbaWHfLVUdwUAYGeOLN&#10;04dP1g3oHo9gaq1qRXUj2tZPzG67ag15oMCpG/8bE/LiWCtJXwaLNE4HBP7RROh/b5nohANxaEVX&#10;BvPTIVogbhtZgZu0cFS0wxgKopVQF0fsBhTdYXvwJWuLraoeAVKjBhEA0YJBo8wfAelBAMrA/r6n&#10;hgek/SghLYsoSVAx/CRJ8xgm5vnO9vkOlQxMlYELyDBcOa8yHjC9hPTdCA8sujd4MvoK1Xp1qQUr&#10;4G9kOIzOyva/lRBuuT36P6hp9y4bHTX3ez0BMdLUia1ohXv0wgpJQ6fkw51gWJI4eWJA+iQWtBb3&#10;JMX0HY8MF6DIBHtV9VZDoR0r/uXxKU5fvG3bCo01hxn7TbjGc/FIKNwcAwWcX6nhG1gNSrtWbN9x&#10;6YbWYXgLMStpG6EtJLfg3ZZXwIaPVQR6A23LAfW0EXIgB1Ad2IEZRVnz6v5nPF+G4SK+nqzScDVJ&#10;wnwzWS6SfJKHmzwJk3m0ilZ/IQGipNhbDnjQdq3F6Dqsnjn/ppSPTW9oEr7ZDPTzDQwqHxzyknh0&#10;EZYQIV99hv0CqGMDjCJwDQIFsQ9TLztAbWe4Yw1yHjNwBH3I5rs0KJ1lSTIHdoC0x4s0S7OxrSJK&#10;KP6LeJEhlVDBoyyaZ5Evl5OC/285kkCmtvX8R8rT4rQwioAH5CxX6CjkKpssl+t8kiTr+eT6Gkar&#10;1WaRzKIsSTenXNmGVqr/vLUMKFV9f7oQ3zfShJAjyCP6MIURNjRo9/7G+GmC3xPP5/7U0wfU1d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PysqPOEAAAAJAQAADwAAAGRycy9kb3du&#10;cmV2LnhtbEyPQUvDQBSE74L/YXmCt3aTaqyJeSmlqKdSsBXE2zb7moRm34bsNkn/vetJj8MMM9/k&#10;q8m0YqDeNZYR4nkEgri0uuEK4fPwNnsG4bxirVrLhHAlB6vi9iZXmbYjf9Cw95UIJewyhVB732VS&#10;urImo9zcdsTBO9neKB9kX0ndqzGUm1YuouhJGtVwWKhVR5uayvP+YhDeRzWuH+LXYXs+ba7fh2T3&#10;tY0J8f5uWr+A8DT5vzD84gd0KALT0V5YO9EizJJwxSM8LmIQwU/TJAVxRFguoxRkkcv/D4ofAAAA&#10;//8DAFBLAwQUAAYACAAAACEAeOWBYdVNDABQbTsAFAAAAGRycy9tZWRpYS9pbWFnZTEuZW1mzJ3n&#10;m1XFtq+XIqJn6z7H7TG7FbcBAwoqgmGbwAiCCkjOoZumm4YmI0hOTeecoclJRQyogGHv7bn3y/1w&#10;/pn7edzfO2rW7NVt91oKnue5PE8x55pVs6pmVc1R460xZvU1mUymRCH+e3VQJtN4XfyVyTz2Yibz&#10;8uRMZuibE9/KZK7JfLDipYyS6Kz3v+1DMpnndd8MRfyzd1Tm51cHZ/77/16b+VDX/7vkpTS2b1kx&#10;4jUV0KS8PtCFRxU2KsxI7hua+T+ZGE/cK0naazJD9asnnf9I/tvetcM+bt1ia+pW24rK5VZcUWAr&#10;qgutrKHI1rassLLG5bbswAIrrV1mZXUrrGDPYivaV2SrqsqsYFehLdyz1JbsX2ZFFSVWWrXKyqrL&#10;rKyyzFaWr7QV+0pt5YHVSrtecRtsyd4y+2hzgU1Yt8DGEzYtsTc2LrFJO0rtw91lOq60KXvX2vy6&#10;HbaocY/Nrd5hsyq22oLaPTa/Zo/N2LfdZpbvsIV15bagptx/z6vea7nCksZKm1u1x9MUNFdbYUuN&#10;Lawt9zyK2upsQ9MmGz7xdnt8ZsbGLMnY07Mz9vfFGXtl1vX2xvw/2VsFGXtD119bmLEX52bsuSkZ&#10;G/F+xp5QGDYpYw+9k7EH38zY38Zl7P7XMnbv3zN29wsZu3N0xu54LmOPvX2TDXvz3+zBsYPtgdcz&#10;9sBY3fNWxh6dcK09MWmwjVv+kL269AF7Yf7d9syM22zE1FvsqSm32Igpt9rIqbfZkx/eaiMm325P&#10;T73LnvnoHh3vtqc+uNOemHibPTr+L/bkm/9uj7/+J1u06iNrPthk9c1ttmtfhe2pKLfaljqrbq6y&#10;PVW7da3cyqtqrKK2zvZXVVlVS7m1Hm602uYmqyO0NFt9EjjnGnFcq21qtKr6Ot1baxV1tVbdUO/x&#10;Da2tVl5dpes1fo10NZ623g7UVKucSv/NNUJtUyinobXFmtrbrLmj3RrbWq2yrk71PWB7Kys8/0qV&#10;we+tu3Ym9yX3pvVsMfIg1De1W1vXYQ+c9/1NXGtntzW3HbSG5g6Pb2zptLbOw9bVfdxa2g9Zc/tB&#10;j29q7TLiPF1zyKv94BH/zTXO+/4mD/KubWi1uqY2a+k45HUhfWVNo4eaBj2v8qYu3E99+F2vMiib&#10;PI4cP2OHjp601g7FtXV5usPHT1vHwaMeR3wsn+uHj5229q4jduyzL+zYp1/Y0U/P2ZGzn9vhM59Z&#10;9+lP7dApwllrV54dx05a57FT1nXitB08qXIUR5rDpz/zuA7FdR7Pjj+bpjl48qznf+qLr+345+c9&#10;z06V3617T3z+pQeuH1UdDp/53OMphzw7vOwkb90Tyj7r91LPI0p/XPnkCsdOfmrHVF/SnFD6k2fP&#10;2elPz9vpz87bmc++9CPnAwXSn1LdSPvpua/tsy++sc/Of2Ofn7/g4dTZL8yD0pDO807yJ8+z577K&#10;GciTcPbzr+yM2oN7yIdyPZw55/Wm/jwL/dittqGvDx05ae1HTlgb4fBxa+0+Zi2HjlrzoSPWdPCw&#10;NWm8VLd0WJ3GQ2OXxrDHHfXr9R0ac62dnp40hBbd3370hNIe9kD7t3SH9HXtXZ7G89M5eXsc5eQI&#10;5Nl6+JjXj3qG8RT6lHFA6CKcOKP+ZdzQv2Fs0cf0eU8I44pxx1hlzJ5U+54gqO2Oq+16xnIYzx4X&#10;0/RzPPnFV5Y3xPsoQ2P1WFqO+inP/We+vGCnv/zGTmnMkPbEuaSeeu8Y8+TFM5Du7Nff2ZmvvvV0&#10;R9X/3Rq3/o7onlDO1zoSQj7E+XWvH3X70vMjX+4/okB7eOA993De24nnINCOuQL9Ed73z/z9JF/y&#10;o625n3eWwLvYk885L9/r4PHIlM+8b+lL+ht5wTtOHbmXPqXfeWY/6jf9jyyIfcrYYQxRH8YKY530&#10;5EE/086n1Y60SZAnn/kYIZ46ki/3kWcsP22f2E6/85ivf+hvH5txfCb9nvYPYylHCO2f9EHaNrRR&#10;aFPen4N6dw7pufzZvG173ieXo1E+p+9Z8q7pniBjg3z3dzHrPQz9HvrE81ccaciTvkBW+Ln6hPcc&#10;+YIMYr6g3rS5v9MqJ+ZFP2ePF66TN+9/6BPyDSGV/0n9iU/lhT+L5jEdmfOQhUdPaExo/mRe6z56&#10;yudB5kLkM3FcP6i6cq22sdWvHVXZxJEPcpX7POicOTLK24OHJbs09zLvc4zltR057jKYOveeI8Mz&#10;M155Du8nleWyTe3i74uOzBfMLcj/T/VuM6+ckww4//X3dv6b7+3rby/nDBcu/mg5w/eKzxUuXbIL&#10;OcL3P/5gucLlf/xsl37+2S7+9KOn+/byZeV30b65qLp/T/jOvtb5Nxcv2oXLl+zbHy6H/JSeey79&#10;+C+7+OM/7eIP/7TvL//Dvrv0s3178afwTNQ7z/N9p/qlQXl/p0AZMXz57QXLFSg/Vxio/K2d22xT&#10;y2ZbLe4pidxTU2irxTvrW0ttdVOxmGahrawrstX1pVa4d4kt379cfLPaCncvy8s9iz4RF21fbot2&#10;FtvMLWKe1XNsbMl0G7tiho0rm2PjNiy2idtX2Ae7VulYapP3rLF5tdttYcNum1O13WYc+MQW1u+z&#10;RfX7bdaBnTZz/w4xzz5nl9kHdomH9uUMS5uqnHlIB/Msa621RXUHlN8BW95eb1vattnIyffYiHni&#10;naLBNkZ8M65okL256CabUHCLTSwdbO+tGGTvLNf1QvHQvEH2/Czxj8LTM8Uw48U8b2dsqNjnr+Ka&#10;u18W77yQsdvEPf85Smz0zmB75K1BzjoPinfgpGETMva4uGn4h5T1iL1W8KC9tPA+Gz1b7DP9dhv5&#10;0W3OPCOn3hGYZ8pd9uxH99qoaffpeJ/X98lJd9rjE263sTMftCfG3mTvzXpVMqtZutVZ27lHjFNT&#10;aUfPHLMaPfM+Pfveikqrrhc/NDaJM2qtpq1Sc1CTc0eD2MMZAo5IeIJrMElTe7vHOfuId6rq662m&#10;scF5iHh4BjaCY1q6pIcpwDPk5+ykeI6kgZO4JwbKaD900JqU3tmruTmJa3PWgqco19lM91O3UKfA&#10;TM2dHc4pHZLXBJiFkP2b88gZDdING1tVP7EG8hV5e7XcA8sgh2GeyDHkTT3gnbrGcN3LFR/F8riH&#10;a6Sljshh+Ie6ksZlvGQ1cjrK8ch3yHPkPGmYb1wPSOYy9Oc4hzVLviPL0/km4R6fyxJ9iDmOuY80&#10;5BPZJM5zXEPvQBdBT2I+5BpzX9RPnLn0u5deojw9b80ZfcsIOnKYu33eYu4aIMA8zj2nAh85+4gl&#10;nGdgFuk5uULKQ1msFOcoGKhXvNKkeSU8BMvkDfBXci/1oo4nTgemi+cp82heZg7uRL9QvzvvZDOP&#10;+gwOCezSbTWt4h5xSqPGRZPHicM7DznzVImbSetpNJ7gE/q+tq3T6jXGmcvJh/SwE+liWq7FMmCq&#10;gQJjCA5DRw0MdNx1V3Qm8qdOIU3/8VEXQzcKOkPQmxg/PoaymQT9Uf0ZGP63cY/rpeimA4aEVTR2&#10;4Qb0VS870dMHvi/kCe+cOt+bV+AT5w7VF30dlkFnd0ZSeq7FdYC+nNNXzw5c18Nj3JeyhNrIy1Hd&#10;nQldv074J9Hve1glm1t6zqN+HdcZyJv2pRxva34reJmRoZK+oZ2QFc46Uc4kvBPf7fgu078uM9CD&#10;Pei3riF/Qv6f+3hBj2QcwDuMV/RH6kKbRgaGI3gu6h7GSWCo8CyJHp+U4fym9Fd6zNc/2fH0BW3W&#10;0z9ay/A+GZh9Yvv7MyfPnbaPZCntG5ghrB+4bKbNnSNglCifAwv5e6RnD/zBulUiu50j4toDXEUQ&#10;W3k7hTUw78u0H8OahZejPOgXmKdVsog8KYcx4/NCkreXrXx9LPlYOZfMLckco/tgBM/LZZHmZa+/&#10;nkHXAw8hNxRUHoG5jPkYecgcyLzJnBj5hjjS8Jv5D5nJOiPpuNZ56JjPm8hU7vf1JJXl5/rN3Nml&#10;Z3Lm4X6tI/I7puV5kcHU2TlQ93qbJu3KGPU04iOeAean/8K41ZpaMgfFdbXPxe1faP3jy28u2lcX&#10;LuVkHphoIL08XochcoVczEMcHJErwC7OPM49gX2cQ9L7Apc4O3nan8RJCuIlZ6Y/kHtSPqMuSfhK&#10;3JUr5GIe4mI79j1+0r7VNjZ/bKtryxLuKbTSmmW2RryzoW2lH4sqF9mquuW2pmGlLdu31IrLxT01&#10;a2zZnqK83FOwfZkt2w0vrbJ5O4pt8sbF9u6aeW7vmfDxUhu3fpG9t63E3t+5UscVsvussbk122xB&#10;/S6bXbnNppdvsUUN+21pU6XNqdxtM/Zvd45ZWHtAdpy9sgXtzxmw8cA8C2r2O/Ng41ks5lncUGHF&#10;7Q22uXWrjfhQNhTZcpx7Fsm+s/w6e2vxzTZx2a02qfR6sc91NmHFtfZ2sThl8Y322qIh9opsQi8p&#10;PP6BbDqTMvaIWOZB8c/9sufc+0rG7npRNh/xz9/0G1sQNqGHxTyPKt0T718jm8614pvr7A1xz+uF&#10;Dyk/bD5/tdGz7rZnp99pT38k/hH3PD31TrHOPfbcdHHRjKE63m/PTPmrbD53y051h01aOsJGvvMX&#10;GzVumO2q2Ok6YnlVrTW0tdjxT09I/6m3Cj1rZW299GzZFzo6xRhikK5a6zzRmnIKPAFXRLaAXWCY&#10;1q4u5xiuu91GzAOLeDqxDkeYp/Vgl3V0H7LOw93WrmOr809HajNqTOw75Et65yyxTNcRrb+QXvdz&#10;TxtHheYOMYrq1Jd50nopTZuYCRkIL0S7S9/fzhLiG+RklKmwBPIUm0zkEO67EnsP+cAv5AVXwTMu&#10;l3UNDop8Q1xMQ3pPp3vhHGQy8hyZTN24lsp4pUGmI+PhNOJT7tF96KKs22fbCVJ9VvnAKCHAR5oX&#10;Y0jW4Xvm1f65B70F3QP9EN0CmY8ehC6DThj1EuZZmIj8s9eDw1yXvf7Xw0HML2670lwy0LEX9yTs&#10;k20fSu0qqk9/59hr4BZ45mTCSzBKZJ+Uafqwi6dV+pSL9Oz9nTsnae6LvON2HbURnAPLOf+o3qxJ&#10;sh5JXzrvaA6mn93GQx8ynyd2HhikQXGwSY3GCtzD78BD3fp9UHbcdqvQmifXsfs0SFdg/iZNpRic&#10;+2h77EKkr9W4JJ0HnXONOMrIFQIPBZsQfEM9o35EefUql7KpB+OO8ns4Keg9vXQF17ET+4DaKeq6&#10;vqaODql++j3ck3IBbNBP8HGLvirmQV9FX/Rxit1C70Z/92Rfc3uMmJ96pnXVeeQl7KBwUQ8fKU7j&#10;zRlLfAEPoTsHW05gFtfxE1aKDIX+HJmn552SjTPhOU9H+7i9oR9WiczS5xjyStan07jIObL9KL9e&#10;be7ME2wRvNO8oyEk763GVPY7zRjgN21Ju2bLAZiXOLcHKd+o76I30w/ompTtdfBnC/0f+8l1d40R&#10;Pyq936d8AuuFZ3COVHtf6TFf/5yO3Ks+Z1x4H9FGqg/1ysc98dmpe2ibYB9BhhJgE94P17nV1shX&#10;0sIosZ1dD1caT+/xtEFg17Cu0GMf4n7yjG3F7xDOev/ALgRnIB3hImQ28wC2DwLlEc8zRhYI62LB&#10;V4C86QPmgMAE2I0CL1BnWIH1ENZqwjMExiHvuDYT5yzmMuZC1vBgGOw4zMOwCUdfA1RezJEuL5Un&#10;1+LaIPfCScSnPCPeQc4y9zNvEkd67ieN29uVhvIC1wS2SRlIaWJbBBt7svajeRZWo714rxi3qQ+C&#10;xi92f7gHW89vYZ7fxD2XxD05Qj7u+RYbTY4A42TzhnMQXOMhsA18c/mf//Dwg47ZAba4KnuP81VS&#10;h364Ktp9BjpeKfdsafvEfb3KalZZSYX83CoLbWWtfNyaS2xj+yo/Lhf3lNUvt7WN4p79BVZyoFic&#10;JO7Zuzwv95SWl7mf26qaTbasYp3N2bXCPtq23KbtKLHp8nsbu36hTdhabJMS7vlg12qbUyPftvqd&#10;Nqtyq03fv9kWN5aLWaqdd+Ae/NbgHlgGn7dcobC5xtPBR0WtdbYc7hEH4P9W0tFga2rX26Pv3mqP&#10;fCQbjphn5OyMvYxf29zr7S3ZfN4qzHh4c5l4SGHs4uvt9SVD7LXCa+wVhecXDLExc2+0UfKLGznt&#10;Ohv+wbX26HviIDEO/mww0H3yf3tA3POIbENPiJNGTLvWnp01yJ6bM1jcM8zGFsrms/RB+/vCofb8&#10;3L/aczNl95l2p7jnTvm23S07j3hoxlAbM/NvOj5gz06930Z+eK89Oekue2f+Y/bS5HvtwWdut9mL&#10;Z8nuIJaRPnPk1Amra23QWqz81GTzqWtqkW2lW1wiGSA7CT5u3aelG4kd4I3IIvCIc4yuERcZprGt&#10;rZf9JqbD9gNHxXvaDpJfYCVYBzsOaeEVyvGydA4v4fcG5zjr6B63FalugY0CH6W2IjEQdiHSwDsw&#10;VocYK64NId847/sb+QcvwBzwBjyBHEReYo9BHsIuV8o9kafIOzsgswnIWmcscQ+2HwJ1oXznGNUH&#10;lkkDv2PQdfJgLQx5zbORH3Lb7T16DuRyz1p8tj8S61eS/8n8GnkH9gkh8FCcrway97DGxfwXdLnz&#10;YZ7UnMj8j09K7/XEkDdzMfnBTHFdjyN6Tgg980rqlxD9E/ocj8M6CpF/0qO4AraIfDLQEZsOjAOX&#10;RF7iPK7PuR9bto8aDJP4psEsqd8b9qJ+Qiw38k3knSNqZ0LkIM5Zi6Qv6V/6kjEX5/8e5sE+o/Gq&#10;eJiiRuMqck+w3YhzZM+BbQ7Uywaqdx2mIY65GoYp13VsQegspA1B3KN0PSFcp4x8IXBR5JpkzMHa&#10;epZsexA8hB4c1k6lB+l56XfGAjofPON6u9of3QzdKmUJ6a5u0/id3JNP74y8QNnoa+jm6OiMTcZ+&#10;vvsjdwS7TA//RB5Cb05148R/Df045Cv/yq8uOBcFnRldVeNQ8bAScf7M6Pw8t9ol6MlBR+bd8nIS&#10;zvJ8Yzrpnehe+ew9bpsgXw9Jeu5LQlrXJF/y7LETnPUxFXXA+P5mv9NwLv2Orow+7bq9jsiAoEtr&#10;TT/Rw/0+jcnIYsgnyk/7PXn+nvKDX1vkqaBvawyprtzDvbFfrvSYr3+QcfRvZFfknreR84R8gCOv&#10;DXCMtq7Yrj3MHbib/qOt0LlpD56de3g3aHeu0Y6wUWQR+pL3iOePa1rI+V7tlIwNrvWwj5hI9fag&#10;95G+ol6k4R2N/cq7QVnUJeUa1cPXL3Sd/nTu0VhGbtH/kduoL3IB5kFucd3HjZ6PdMxVbreWvEJm&#10;MZcxbzKvMQdW12lNVvMjctK5R/LJ2SbhFpeZOict8yqcxJoicykcgx5AgHlYX0rXPSlDabDzuCzW&#10;EdYK64bBTp6uISbriLGuUe5yJA39Rbv5GFRbMAcwN8A9576Uj1vi3/bNdz9ctb3nu8s/W66Qj3vw&#10;TcsV8GvDHgT7uN+afN5gnB/+9U/7UeGnX/7VK/yo3x7+paPCH8M92eX/5HYkZyuV78yV2Jb6O79S&#10;7tns3LNR9pve3LNO3/Zs6igL3FO1WNxTLO5ZZUXOPSXihbVW9Bu4Zyn2nj2lshOV2cJdpfaRfN0m&#10;yebz/ual9uG2Ynt9XcI9+sZnwtYS+buJe6q36hsfcY++7Zm2b7MtaTpgRW01breBe7D7LJSvGuyT&#10;i3mIw7cN5uGbHmw9+LYtidzT2WjF+0ttqL6PuX9ixp6cJdvNlIyNnpOxF6Zl7NXZg+XXJt+2BToX&#10;E70q+86rCwbp/Dp7tUDXxURvlNxqY4v+U79vka/af9iY2TfLXvMnGznl32RHusHufDH4vg2VzQfu&#10;eXJyRt/xXGej5w6x5+ff6NwzbplsPgUP2cuL/mYvzpNdZ9Y94p67nHuenRZsPWNmPiD/ugedfUZ9&#10;NNS556n377aXp95n42Y9ZPc89md7cewLtmX7Lr3Xp+3zr8/bJ7u3Wlu35IKeuamtQ/LgmHUflz58&#10;SMxwrMWOfBrYAe6AKeAT5xmdcw2uwH4Dy+Dv5t/6JN/Y4KMG65TrOx785rABxWtuO5ItJ37Pw29Y&#10;KzIOXENe2I/cn075kFe8z33eFA8bwVT1LcG/LbCTZKmYh3phK3JZJlmLTsl539/IOa5F7oF5kIfI&#10;1Kq6pqvmHmw6sA/5ESIHcY5c9rUmyW7Kh7MIfIOE/EbWI3s5et2R/ZKtXEOuc438kOfIbxiNa5F7&#10;sA+FeSnMj8xdPWuCmpskm5m/Qgi2npR5JLujbhLWE/u394S5WN/X+Bp24B70G+Zd/Ho4JzhfSbd3&#10;ndLzDr4PzKXZrEN90zU2zSGpX0LSh31//4p7xDqpT5xsKO5Hpucc6Ii/deQeZybdT1psN+m3OdIr&#10;sftwDb8F557ETy31e5O+09+5l5ukJX/q5syj73hgU+celenfb2ksMvbo78jZzK2+pgiLq++DrSey&#10;SPiGB9tMsKcEHqrRHI6tp7xe38sx94tn0CVoZzhof62+KxMXoXPUuG9bX/aRD6byII70OYPyJx4O&#10;c1871dF921Rv6g7boJcx9lw3g+8YE4l+he4WuSes7bNmDvcEu+HVc0+0F/R/jOMWXRI9jnfBdTzV&#10;m7HJOM4VuN9tCW53SbgH+4/sNYT0+x+do3s7ZyW6PHrRWfn6YwviPDII51wjLvJRtq0nW+/HngT7&#10;pHYrjUPyQe+K6+652Ie2Dro37BO4J9wb7o/1pQ1IR5yzC/qy2gpdNX1fnWnjmkVYw2dcMn4ZB0FX&#10;DvaM0Ma8+1pfV7u77UDtzZh05lJdGDfxuaIdJfvZ0cfDuk2wS1A350a1X+DRLA5V20eb3O855usf&#10;uCjbJkT5gZ8Dk+Xlntj+3q69bY3IX9qcI/o0bUPevCfe9s5CwZaSMofiaStnPo1Nt+H72lbyztHW&#10;Kiv09Tlnmsg+PbwT+iNyJP1N/sh66pDNPdQrMFlYv6CPA/cEhncWUP8je+hP5x79Zi0F23KU/+TB&#10;Gg/rJJEjWE9x7tEc52t6mtsqJbuYHyP3MN9FvwnOmVdJ62uXOmcOZy2RuRbZ6r4RWuvkfuZHjsTB&#10;RtzHOhsy2vUCjd3AOtk+E8HuTj0jnzHGeR5kIJzHfEkbO7NrTY45gLmBNTS4Bx+3r7+7bN98//8B&#10;9+hbHb7XGTC4LUjsk3APbOHM47zzi/3jf/2X/RzDf/1iPxF+IQQeulruwY7Tw13Bfw7mgbngqljO&#10;QMcr5Z51Tavlv7bKVtaUyM+tSPsaLNP+BkX6XWxltStsz/Gd9knXx9rTQL5q+5bY0t0Lrah8qcet&#10;b15jKytX2IoDJbayqtTWN26wTzq32eaObbp/rS3evdyWam+DogoxUuU6W7B7pU0V87y3eq5NWrvA&#10;pmxaau9uXGoTNhXa+58U25Qdq2zG3nU298DHtqBqqy3SvgbzK7bZoqpdtrR2ny2rr/CwVHsaLKrY&#10;a/PLd6XXCsVBBeIg4pbIDrSkep8tVihqqLRC3Vcg7iFwXiwb0Cr5uK3pavb9Ge598WYxyZ9sqOwz&#10;w8U9+KON0rc3z4qFnhGrPCvftFGy0zwrZhml+FGyDT07eYjOh9i7xdfa+JJBNr5Y50U32puLb7SX&#10;5wyx0VOvs6cnDbK/vSabj9jnzjGy+7yq/CfJPjTrVvHNbfb8nFsN5sHW89ICvu/RdzwzbhcX3W7P&#10;zrxDNiT5uOmc45g5d8sWdI8fRylu5LRbff+DkZNvEZvdb8Mn/Fl1vMvGzR1uG9V/3//v83qnZYeR&#10;7GltlQ25TWzQIV+ETs1R8iFrba+1ppaqYNPBrjNAYI8D/M4OHtPaiTijpTN8vwN3HD0lf9yEf7DD&#10;YIMh3ZGT0ifOnLYTZ89YpfZDiN8ERdsPDOU2J93T10+OPCgPDiKuU2VSFtex8xDHvW4TEj/BcHAQ&#10;8R6UlvQhUF/JuxyB+h48qvY5LN4gf9WJvLFvwWTwWa6QK2/iyI+2od34zTdJ+PBRhnOcZCqMA+sg&#10;y6MtAPmOrEZmwzs+L5AWLlI6ZDpyHjuQy3rNOzCDM5F8B9CzCaxDIZNTPyzJaecGMUPUz0mHvwH3&#10;koevmeEnoLyjfaWXPk/axC5DWuaQtGzNn+SLXxf3uI0Few26v67DAtzLPdxLmbkCdScfn6+UJ3aa&#10;+F2Oc0ZSDueUBbNwD8+dbdMZiGuYs9xmI/3D75NOxX2wEgGfBb5TZS8E8iCtP4vajHo79zAHqmy3&#10;S8FlWW2b9lXSX/QZHOtBczL96YzLHMy8qv6OTMQ6KOWRH+lZ92SOr6kP/MxeGowD7kM3qJadh8A5&#10;14jjnMBYinxO/nFckUeuQN16BeqbFdAreMbI7pzTt26LU5t6u6htsIf1amvxJYyZT2+M+hv6Zlzn&#10;Dxzy2/Tcz7+9qP0GtNeAdJKgswb/HPR9uIVruUK+8vPVP58OHrgmMlOPn1e0+6Cb9rBA4IDstYXI&#10;Mld6RCdGHw5MIb8dtQt1ws7BHg3oxMRHBkHPRk8P9rJT3oeMUfqZ9xQ5Qv8jOxgbfWUDY5mx4esZ&#10;uqenfQN/BhtO+NYH3uuJV/8nNo60/xWfr/1pv8AByfhxGxF9/5U/Z3zPr/ToHKD3Hw5zu5+PqS+c&#10;R2CBQ9520dfs18fAmNntG2zl6NZwRMqVyEnlBfM6x6pMxkVIF30Rf/8RTqE/fRwoP46Uy5oG6xw9&#10;tr7Iu72PcR4Y6BjnGB8XzC2J/xnyDFkY5RBM4/Og5AdxjB3W+uK84vlo7CFziXMGkjzsK9d6zZPJ&#10;nEp+cY7kPMpL5CjjNI5Vr5NkJjIsyjjkGueRoeKcxTwW68TY93lJcwRzRZwv2OcA2w8c9OUFfe/z&#10;rb73SXjI9yq4mP+7/77fpfT9ncsWRNzln3+xyz/9Ypd+Cv5o3/+gvQd03fcfuPSTf4vE90gDBep/&#10;NSHnngza9yBf/fPF58t/oPhth7bYls5Ntqltna1vXm3rmsp0XGMbW9fZx+0bbPexHbbzyFbbenCz&#10;eGaDrq/1eHiJsGjbAlu4db4t2r5Qfm9FvqdbccVKW7BjqU3bMNfmbiuwhbtLbPG+VTZfPm7TtxTa&#10;FO3hNk3HWdrPYLy4572Plzn3THXuWS/u2SzuEe9U77QFldtT7oFtCEvFNYsq9W3Pgd1XzT3F5Su0&#10;99qN9uDbQ+yvssnwvQ77Dzw9ST5vYp4XJw+yl6ZcZy9N1/lMhVkKswfZCzNuthcV3pLv29tF1ygM&#10;trcLb7A3xD2vzL3Bnp92vdjpentYed7/SsbueVF7H4iBnpio69P/Xexzi/zZ/kP7Ggzr4Z454h4x&#10;jbOOjs/9Bu55Zspf7AX5xT0x/mYbPfkee2X6MCvYNM1OXuDbDr41kR9Zm3StdsnNhHs6pYO3ddQp&#10;rto5ApYYKMAq6OuRPZw3xCQwQvfxY1alvQ7Y3w3bDYzkNh/p9FHndxtPwlRwCfnAT11iDXgj+Mvh&#10;AxfsOMGvDu4J9icvV/dwPeUe2MT5ob2Hd7K4BztVDNQjV6C+7LcAY8E3PC+2q5pGgvZv4HqOkCvv&#10;/uK83tQ9Cchx5C4yH70WXZe5wGWt5gVnHnFPnBe47rq04n4L97hejj0iYQ/XybM4J/JRTu7J0uWd&#10;W5iDYRfNY/5dp/RX9wGDGaQ3se7lthTJfS9X83Xkpng/96ITuf6jug10zMc96FDOPMoD3Rq+i9yD&#10;/SafH1svXRxe6sM98I77yumZmNt43myftnzc4/Oq5m/mavornVPV3z6nJkf6l77OZh44hTQwMGxS&#10;Ud1g+ytqbV9Fje2vrNX+jHqHNVackWVPZG8NgvtR6p4YRzwh2w8ztUtqzDHuBgrZjBR1gDj+0BMi&#10;B9KX6AaRkWKayM30r/ePdGTvI7hH7Z1Pb+2l9yo9tpJU71Wf5PNv+uzC92GPNaWNNhWO5BF8l/r/&#10;LsjXcqUj5ys/X/3z1Q/929OoPjxbrGPgnmDfCPaaYJ+Jthj0bWwhoX5xfb+fo/Rjt68McMy2DVA2&#10;z+M2rsS+FZhHejnlSe8MzBX168C3vIOR9eP7HeVDX+5BV0QWxHHh5VM39Pl+yo+2Idog2guz65ev&#10;/ePzxfv7ctWV8k68j/Z3Jvd2w79R9jg9D/xAWwUbSrCD9Heej3uwkWAzgTfhHPLmSP9jo/ljuCf4&#10;tcFo5OvcI3mF/flquSfKeXjB+UIyAzmBfGCtD/tOVW2T+7fBIcg51nZ8b1at1+DHhqxi3mMsxfET&#10;x5vLMc2ZyDdkVco9kqtxrkROUTbsgwwmDTKSslgTIo8458JajF3mRcZplHlXyj3OPNl7HETu+QOY&#10;BwbKxwXss5butSbe4Vsh7sMWRfBvc35UmgFCrP+VHvtyWt/f+eqfL75vfr/1NxwDv2DPKa0uFrcs&#10;D7Ye/WYfg7WNZbZBHPRx+3rbLA4iPWmXHyjUntba76C6VDaTUveTW9ew3ja2fGzrGjfKdlTm9p7p&#10;mxbY7K0FYp4Smyfumb1d+7rJv23OzlKbv2e1bD0F9t7mZfbB1hKburPMZu5bb/MqNtvC6m22uGan&#10;LazSntbVu2XD2ZvabLDnLKrUnm4Ve66ae4q0f/btz/xZew/cbPdpPzb2p37oDXGPbDwjxD/PEN5W&#10;0O+RBH278xQ+ce9erzBEfm9hj2v2uX4dH7i5g+2lmdfbmI/gniH2uO59SOwzVLYe9jh4bPx12qPt&#10;3/Tdzk3au+Am93PDx+3vC+9PbTnR1vPc7GD/yWXvGTXtNntm8q32+Ls32Zip99ro9++z8fNesAPt&#10;O+zY56xbyP7bofe+Q7aADumqXWIgcU9HV0Ngn8TuEO0PfY/h2x1xCWwk3uCbHVgBnd5tMLoe/ddS&#10;dhLDkJbgjJPabMQvhwK/cA/p434HpE3z0Tn1II4yYB44K3IPaYMNJfBYZCNnncg/ybE/9si+Rh1S&#10;NvN7gq0o1jv6/g10zM6rv/Ng2+nhnJ40wQbEWhHMwTwQdVPksstf8YXLcenEUf5GfRJZ7mtiiTx3&#10;u4tYAo4iv8gzviYF52iOdLZJeIU5hHtiuoG4B9kf55heOo3uJ4+4zsf9xMd5Keo1rhP1ySOWxb0+&#10;/+nZBzrm4x7aL9uW4Bwm/Smbw2AxmCXb9oW+TsjHPZ6PbEd9j9SLkI97YpvR1vQZXMAcC4Mw99K/&#10;zjvwS8K9rGESx5zs9h35RqIfHKiud9bhyB7p6As+d8svhLk7sgvn6A3EUV5kKuLJmzjyRadwOyPr&#10;ogOEuE8h9aWe6BI8BzoE/R/X+dFvuE4+rm+Qn/rVx0PWGr+3N2z6R3GP+tY5aIAjth73UxL3uI6c&#10;6Nasz/ua//m4L0H/x6vmngHqFevc42eWfOMj+5P7w0m/RWcPfmBxvzfZPj0+xAU/pX5YR7p45KFg&#10;78Dm0X+AAwI7ZOed2Jhk60F/d+YRY/ViHvU3ejxjIJUDyJ4oA9TnyA7Xe5FLetd7yQjiFdyehAxU&#10;/XoYIvIX+2wTF54n8EX8tif0ez7uifaRX93rXBfkArLhSgNjiDaknMikwX4Wnse/3xO7DHTMxz3u&#10;O6p2dN+yhHlgIFiIPK+We/BPdB9V5QlHkzfcw3d65H+13ANneIB1EtnAXIZMIjCH+Twm3og2mXQ8&#10;MT/oHpc3el7GEHGkj3I0rukg25CryCjPmzIU4BXKj+Ugk5C5yDO3g0vOOveImcgzlsVYZW6M8+4V&#10;cw92nguXett6xB2+R1vCIL9VV+8vXT4u8D0RLop1ZFtxvztxF3Yn6hRtUP6ba/8DIddedMTlq3++&#10;+Hz5DxTPNzvOPOKdYrHM8vIC+boV2oqEf9bKB46AL9xq8Q7+b8S7z5u4p7i8yErKi22F//2elVZa&#10;uVJ+cCts8a5lNnfrUpujMG9HkXzcVtiCPSvFPqU2e0eJbD2BfyZ8XGgTNxfpWx/td6Bve2bt22Dz&#10;KrfYoprttqR2l5hnl/zVAve4/1r0YavS3tZin+j7dqV+bqXl6+ze58UNE26zYeMH2Sh9ezNcXPPC&#10;FLGL/r7OSDHQCIWn5Ps2XAwDxzyq8IgYhvDctBDwfXtuqnzg5Av3tGxGI5THUxOuseHjr9Xf8JHv&#10;nPJ4SHsbDHvnWnt84mD9XZ4b5Kcmv7jlj2pfg4f1bQ97GuhbHtl44ByYZ7R82/L5uY2ecYcNf+9m&#10;t/c8L+4Z8Y72gHtzqC3ftFDzmd7jbtlVDupbv06t0SvAPQf1vU7XoSbr1N/7wZ8sV/C9p5XG7TwJ&#10;iwTfNvlpiX0OyeZzCB842W7gDmcTuEVxfDPk9yWsBENhQ4l/C+iA9ql2zlJa54EsnnF7iO4nvzQk&#10;jJLylX5HPsFPLXKP+74l9/VwRv92H9LCVuTDcxw+cdz9947LT++4/PR41lwhX/6hbUM78EykD0wY&#10;uC/qDRx/tSYmme9yV/I4rl25DJd+CRe5LSEP9/TNnzJ8fpHeyjEf9zg3aS5En3FeSeaemEc6ryR1&#10;4rqXmeg68X4/ah6hPM+L/BR4rlwhH/ektgP06ESX5p6UU7QOiw0n/o684mmVPh/3RK6CkbjH7UHS&#10;ZaNNKx/3wH08O/offcecC3vAHKxvpqyieZj513kn4RLYxBlI6Tk627CuqfmduZ15GhsQvm3EM+cT&#10;OOcacfQPugPpWQ8lzllKZfMNsXOX6jTQkXziuih1dd1AegfjCD2E3wTK4Pnof9ibZ+bZUw5PftOe&#10;3pZJH+XXW6Mt4Fy/fm7YSHKFuAd1alOJHCIOwgeN7zdyhavlnlx1C/adLD876c7OPFnc4nvFyW4a&#10;7EKRf4JdKDJQZJz+ju4jpzYf6Ei7wF5up1C56OzBly34WfX9bg892+0W6n/8uNAj6Xf3SZIM452G&#10;d6J9L5t7GC+MhzgmkCfYF+AqbA3UMWUctQXPl4+L8o0ftxE56wY/OtJ7n4hV4BWXDVFGXMGR74MY&#10;R3AJ/mK0T7DDaU1F7cr3MrlCPu4J7RFsYdis6B9Yhe9P+ObkqrlHjEMesI/7L+rYu497+7X15SDv&#10;U/p1gOCMk8U5qZyJskrcgcxDLhGQcR6QhwpxPiF/5hW4BBnH2g3y0+3Rid9u5B6Xg4lMY2x6SGxM&#10;zDXUgftgpnTOlUxjLFNf7kfWUf7Vco/7tmm/6tS/LWEe/MzQ6ftjmd9zLR8XsLdC3F/BWUe2J/zW&#10;BvJr63s92oWu9OjPybMOFNQG+Z4hZ/xA+ea5jv/alo6NbsfBxw37DvafDS1r5fu23vaf2m07Dmuv&#10;a9l5VtWWOA+t0rdApCF+Te0qW1e/xtY3rLM19WttZXWZ2El/33Rvsew9xVZYvsoKtKfb0v2rbbHC&#10;gj2rnHnwdXtvzXy39Uzastwm62/3TNMe1rP3b7T5VZ/Y4todtrROvFML8+wR++yRv9teD4t1XFLN&#10;Nzza5y355udKuWd9W6k98t4NNnqBvo+RzWbsSvmxLc7Ym0U6XyRbznyFeWFvg5d0/rzOn5sr+8/0&#10;ENz2M1F2ovH8jVIxEfu2yb7zsJjoYexH7w6yx98ZJFa6Vn/HR9eUZphYaPgHg/U3Sm+0t4of8298&#10;fB/rebLXiHcC89ylfeLyc8+YmXfJ1vMnGzHpFhs9RXtbv32rPfziX2zivNet9Wi9dZ/Q3wBDRzkk&#10;2dQlnVTv9iHp+t1H2jw4dyR80t85dhVsFq6/ky7R3WGa+G0Px7hPQWCaGv97pvzdUu7zePmKsc8B&#10;PnHsgwDzsCdCtNtEzunLQdmME+1BKQeJbeL3OXALdp9sfzi3C0WmGuAIh+HXFn30KN9tT8qbvHIx&#10;IXH5uAfbWGwn8uZ53cZE/grIfGQxeiI6OXo8ugJyF700MkHUL3qtjUnHjPZ75Df3RZ0i8kzkEz8q&#10;jafT/BF5KKZzptH8Rx6kIT15R05xfSWZe2Icuk606/yKDxIbSTbjxLKcgfS8HN0WI/1goGM+7onr&#10;tKn+kpTbl2/i78g/Mf3/NPewpk0b0Kb0IXMz64w1suHQv846mu+5ltphZKchnnmdI5xCPPMw83X2&#10;vF5eWee2IOwykaE4xz5EnI8fcQlzPfHOPYp37iJvnecK1CHalNAT4Ceew8cha8LSEdAN4CvGC+Mn&#10;rpXSv3G8MX74jT6cco/0zHx6a17uQKfNEdyvSeML/T7uReBH/eZaLuYhLm/5+Z4hR92od287jBgv&#10;sW1Ehrla7oEncgVvf9WD8tDB8WXj2x10dXRcGCjbzgPzwDvYA3xPFckuHw/SR5ELsZ9hXvo66sOM&#10;Cw9Zsoexga6NTYNynIGcf8Jezuj8bm/KukY93XZDu8qnLN/4of89pP2U3Jf0S5QLV3rMxz29+/fX&#10;Nrd83APrBP+/YI+jL+kbfNDYL+3quSfwbbYPXuQg+qUv5/T9Hft3oKPLKhgn4RC3xUiGRB5CpnlI&#10;eCfyj7OQ5sZo00Z2sbbCnOPzj47OQEm+sRzkqwdYSCEyD3LQy1TZ1CXWg3mQ/MiL/F1OSs5RD2Tu&#10;1XIPvNOLeS7JxiGd/Hv9jU/C72Gc/tLmZAIxRT7u4dufXCHXHtq/JS4+50DHfPXPFz9Qvvmu8w3P&#10;RjEOvIPdZ5X2MuCIfQe22Xdyt3/bw7XCfYttye4FsucU6G+YrhT3rLOtnVtsx8HttrN7h33SuVU+&#10;bhtkE1ptK/R3TUtr1llJ9Trf16DgwBpbekB7HexfY3N26O+Uav/qt0pm2sQtRcmeBqU2fc9am1O+&#10;yfc0WKL93Arq9yiIcWrhHe3hVhEC/APzsI/B1XLP5oNrbPjkP9vLy263l5cPkd/djTauJGMTy26w&#10;d5frm52lg+ytJdfauALt5bZEf7NHbDRG/DNqpvY2mCH2kX1n5PviG/nADRPzPCTWeeAV+bW9rPD3&#10;cO0xMc9j4p9hOrK39SPvyk9OPnDP6vugt0se9298Xlmivdz093vYv2C0vvOBebD/5LP3wD3DJ9ws&#10;W5O+C/rgDnvq3dvs0ZdvsxfGP2k7q7bY0dOyX+CD1K3vybs090hn6e7utiPHOuzo8R7fspQpot9X&#10;cuQbHPTzwDvanwVfMPEFbBD1eY74gcEOMARsA/9U1tX9ykfNOUoMAgPATpRLXvzGr62v35tzBaxA&#10;oE4JL3g9VJdobwp7EyTco3SRp/Jyib7tcTZR2XxT5GwCIyVl8jtXyJc/3wbRNuyT4HkrX/bHi/VH&#10;r0U+oxPE70aQ7ejA+DOhUxCQ38jmKPejPpmXe6RbZNtf0EnRw51BpGtEFhmIe+L1uN6WzjlaH6M+&#10;1NvnPOlKnq/yZL0XvQcmSuNiucTj45Kkidwy0BF9hLTkw32ky97XoO+ebMTDNlGPQcf2IP2Ba8R5&#10;WQlr5eOelJMSnoq/Y/757D3Z8yp2EebkbPZw1oE98DuDd8QZ8BD7FDHn7ymv8u95DlQF3zZ4Bh83&#10;93kT12DT4Vq0y5AH51wjLvUD0Vye6hjoGomewfjLFZj70UFIT16Ru1xvEO84Z2s8Od+qj3lexirx&#10;6CpxzHKdNIyJP5J70IFzBfRk9GMYhz3UevYlDnukOVec79/HjbjAH6EMOAVbgfuoKT/W+fPp3bnq&#10;RlywdZzNsneEbziC3Uc2A/lj9fjCZfuihe99Qv16/Nr6/oYlcoXARCFNsPPEPQvUj3q3+9oAYB54&#10;J/4dFvo3ey2Gfs5+59P1Ergn0TGRWcgx7qMM/KpgLWeglH9Cm/S2BwUe4hkDD5zL2/60X9qGzj6h&#10;DbmfNmad6apCHj+3wGaR0X59/H/snfm3FsW195HZAUWNN843MVGjiBMyOuCAyiCIAjLPcDiHSUAB&#10;ZZB5nkEGJ0BQMVdjEjUJxmiid733vv/Vfr+f3b2bPg+nu4DjXblZ6/2hVvfT1V1dT3f1rv2pvWtX&#10;invCvy3q6/YePSti6BHzoL3c4/Ep9A7gGedYvV/KxGbFvRo5p/G3v+sKWw95wRfBD24Xzn3PkBNx&#10;vbcN3btV/6L2ETZvuAZ2oS8MOYo8C37iPpyDfPXxH8kq5BXtk2s4L5iIcymLsZqwLXEN13NeuY5R&#10;b86lvdLvhsyL8TvG/Lxfknz5/Vet4xqEnQRmcb+uYB7FF2DeTVssczHHUlyQ8nNL8UF782N+UdU2&#10;Vf9UflW5qePM4YF1Fu1p0ZydJo/VxtwdYrst1nwf7D4wEDHe5m3NuGfO5pnOQPBPyzb5xCme2+Ld&#10;i2zelmabsnqajVs+0catmGQT3pxhTdtftdlbF9ss+bjN3aE1f/astFnbX1dcg2YbsVRx3cQ9zO0Z&#10;s+FVmyDuIZYbc3vmHNhkTYe22rxD2xTLLeOeGTs3KZaBfN92b/G4bfMOZPHdYJ9Ltfe8+cFi6zW2&#10;m5hHcdEWdRKHdbUhr3awUa91tmHin+HzOypOm9bwma/5O4ph8Nhc2XxkB3pkirhnoo5N72iPa9t3&#10;jPzahsvmMySz8/x6sOIjiH/u0PYuHbtHNp+Ce3Teg7L1DJh6nT2/qJfWSb3bBs8V9yimW3+xTsRu&#10;Gyj7T4p7+o1XvOsXr7NHJ90m37pr7eFR4p/hWtf0qdtt/soZ6qNPS9fQfED0DsmAkye07qW45aNP&#10;jtsnZxRnADtJTfrot5KBYh/4BP7BF+zkx4qN77aQLH5B6P5us8mZJlihsBOJHziv4Bfp/s4wKoeY&#10;BhHHAEZgP+IceDnBIapDXAN7Yd85Kb804iscPy255DHZsvK4l3MG19akzDcu4yX+X3BYq/hrlFWR&#10;6somDxZsHYc7WxfpPbEn9Xe5LTkc8jrGvmLcC3nbJvOor6LPSHGPy2jpo/AN3BDjsDEnJsU9rfol&#10;jYtxP9dX1GdRr2LsTP1F9EtRX86jP3M2auQi9amMB3s+51SkFPd43AH1N8TOwfcMuxG2HOcS/NhK&#10;ccRa+akRr03np7invXENeCb007xnnlW8Z/pk3jV2l7C9wCvBO7ANiRgG2G127ZN/qDjI7Th7DtjW&#10;HXtt07Zdzjgch3GIc0Bin2OUB9PAQth0aFPev6se4ZsW7axqS53L+oTbp8RBYZ/i3ZbtO7QXdA2u&#10;4/8Fs6PP0BZpfzzz4M8UN6S4I/igaoteic7oth3FKGN8ntjT2Hzgl8IeEHaBhm3q/un6h+9a21ts&#10;Ka1tHeHrJdZSvZ2btKUe2A4yPTlYJh3XINbtqtq6r5p0Ocb7nT+IR646+fnSfSNuG3ziMYkL5tG3&#10;n+uttAHXW0vygTbgeq3eOW2Cc9AZnXfyPGRb6v7Zs5GfqPgNRiv7wvHOU88f/0D4NGOffA5V8Tzz&#10;WI4xNnIJW2cw8Sv1oC25v2Bup+I5wi11KcU9/i7034N/+P88E57bTzG/J2K6ZxzLugh6b3pn2Nmw&#10;PTZyTuPv6B+qtjCEywC4Qe/d+yvVPfqFkCPnjfvksi6upS2xjyxye7ZkI7FdzpOvGkMM2Yqsog8q&#10;7DhiG+Qf3EPboy16fys5xXFks/dneV9G2e3lHo8n1hbzfP+jr31zMYzT1rkXygXwC+fCQZQTPMYc&#10;n7pUFe/gpzqeqn8q/1LrQSw3YhasUOwCn8MjOw5bYrvBPByP2G7Yhji27OBicZHW5dk+V8yjeNd7&#10;Nfdnn/zbts+3qWum2yvinvErp9jkNbNs2vp5HtdgyvoWm7N9mS3Yv9pa9q2yaYpp/bLiWI9aOz+P&#10;aSDuyWNYwz1zD24S82y15kPbC+4hbjUpuKf5wO5223uWv9Nid4/uZIOarrZHxTbDV3W2pxZ1sBFL&#10;LvNYbZNWX2cT37zWXlnV3Uav7GwjXtfxJfKBW9DJnprX1UYuuMaGzr3K4xn0F/sQ+6CXbDrwz2/k&#10;73b7o5kN6DfPn+Oeu8U9D79ypWIZ3GBDxT3M8YlY1th4YJ8B026xgdMvhHsU6/rlG2zwtF9qLtE1&#10;iul2sz025i6757GbbFLzS5L5H0n3k4/JKY3HS+6cPHHKPjx10j4W85z5bTanBZapSp/+Tn2N2AL7&#10;BHo6MapPqzzm88ACO+WrtnPfPtslvzX81zxutew92Hz2yodsm3zdtu/d4+eRz7H9ipmGXxyMAz9h&#10;x4GPIm4a+xxztsrtLTBE2Hs4Tl3gNebjOPfoP/AbdnH7kc7HnpTiEupAXagTdXMfPP0n6kzdU9en&#10;8okP5/9VNjHqQ92oo3Ob6oseiAxGR92yfY9t3rbbdVzkO30D8t45QvI7GIfj0c/EMbf/SLcoc07Y&#10;dMK+4j736st8Tkxu+7gQ7mml1+T+BV4v1Tvu18rWkzMN42Bhl6K+cU6wF/nYcupSinu+kA7LGj3Y&#10;gLD9NHLPef530k84pzw/p5U9iHzZjCJeU3vjWGMfKRL9qt6rJ3hCyW082FzCzkN/rz4dzoFf3Nai&#10;fplr6K8py/v9/fJjE+Owj30IHYD2Q2KfY+QFL8E/lEXfTn8eOgj8U5dom+gN3BvdgDJibhL3gJeo&#10;G+XBP7Q1xkFpF7RT7hU6Bm2Ad/3Tck+1rQOd1PU3bcOn7TPFbCU+M7Ga4Z6UPab93FNfv/DzgjOo&#10;6zm9PmOejHXEO/qmyM/mnmdrb6GzZvWrvgc6cl3K1mLS+0U/lD5KmTHWT10ye0IWwwBdG5uAr3ki&#10;uYTNwd+3xlR433zroWcG57u9OLhHXBRjJuiw3q5UXqZLB3uF3SfjQfT+jH3gniwOAs8k/AFT3JNa&#10;/yjstZe6xR6FPx5c1VYc65Q9JsU9+LTxTvjv4TPHvvOKnneq/FS+l6N78E55n7QDrvHxAvFcI+c0&#10;/o5+qGrrfZdkQ/gp0JeUx0nC7of8oE34GJFkDTIFWYX8om9E7nDM8xlD0j7yiDYUfII8RT4694h5&#10;kE3RHikLxiHPuUf/NfpMxmSoJ22WfOQm8pgxqHZzjxgDzoA30OHhD2wRse5MWyxzMccosy6l4ljX&#10;+bh5/Ovvs7VJo74/9bau7heSd6n1YU4Pc3yYw7P2gzeVVtmmU+ts/ck1HseN/MweNN/935jTwzkw&#10;EH5wW05ttPUfrLM3jqxUbDfWNV2gNX6abdameTZzY7PN2NTicaxnau3SmXlcA+K5jVvdZC9pjs+L&#10;b833mAZjNy5pxT3h59ZyWP5sB7f7/J7pOzfZtO1a02eH4rwplhtxDWJdnqrtXK3ZE+v2tBzaYwsO&#10;77NFR/fb4ncO2qtKr+9bbTf17am1dS63W56QzUZ+a/eKSx4ZpZgEYpf7xS7ENXhIx/qM0pqmYzp6&#10;jOqB466zQVpD54mJXezJyd3sqSlX2tNTrrYnJ15jg8b20PVXKA52d9lfrrJbBnSwGx4RBw3taA+P&#10;vUox4xQ74aXO4pue9qRiucE9+Ls9pfgG4dvWV7ENsPfcP0bxriff5HEPHpv1C7cFPTzhBo937T5x&#10;Wt900MTbFF/7Vq0ndIPdN/Rq6zXkWusz9HZ77IX77cwfT9jH/yHeOaXv+qjmmig+86lTp+x3XygW&#10;0yd5rDRxBCyBDSLsKNhO4Aj4pi5xXcEtWl8U20YrbhHD4Pu2C+YRC+FThh0GFoCRnFH0O+YAeb6Y&#10;5d0TWawBGMFTXkfnHdUt4hnU1Y08bFNw0YmPZBMSG3HM7VviJv4r3OK2HNWBemc+exHX+mi7uSfF&#10;Rch95HZ57J99jpHnOnPoy5LryGyXxbm+GtxSbKXnhP2dLTYOdP/QRdFP2OcYeeih8IjrLOp76H/Y&#10;5xh59CvorfQffjzXbfFXogzXd9Rv0Gd53VQ/9mN8n3pRliddy/mepAvRV9IPep+p45xD3bgvbMQ9&#10;KIvjYb8JvRp7QczBxCbDb7gumAq28zk8Oh6+aZey/SLBVTFHFP8G6uE2J3ET9aUOwYfep+udhj4Y&#10;/TpxqenbYQn6cfpu79PV/wZT0Ge36s9L9hbYx+O7iYPQD8IvhP6ba3iflAv30J9Tvrc36QXYhKgP&#10;OgXnh45AOdiYPF/vM3QGyoZ1uB9stW3nvmyMVDoI5YaOwH+lzfDfU+83pbcyVl+XYu6D+59J98SO&#10;g/6ZrT8ju07i+lR+ZmcIfTvzr2JMP7MTfZnkjjofM/fhUhvHznL4OPM1WCNWz1Fj7ui2bjsQs9Wx&#10;DTxUm2TvQoetTSqD+2VM1Xp9nqo4ZHHcuUbfLu85fJR477QBZAdtqtB5Ga8pf+diZNbchW2wy/Au&#10;0btZu5e6YJur++/kpdpPKj8lE/ieGQMpj6e4X5xsQ7BSqn6Zn2Bw6vlb6gfD8X/d10/Ph32OkVfH&#10;rM6DkpdVtjyOw6nRluAzOArGoV4wf9215GXc1Jp7eUf+/vWeGXerS8EqyCHOoz0gf5A3+PgW8lFt&#10;xWWjZEkh69QP0h/QtpAnIYecX5CVOrduzCbyKJe+yWUuXKRrKQN7EHWinfIb1kEW41OMjGOffNp1&#10;MJK3X/Vj0d8i52lDtA98Dugv/vDV2WLdnq+JaVCTLoZxLuXcuntfSF6KPeAOt7l896MzHXOX8Ofz&#10;uhJD7mwWV6FqmyqffFiRdYe4D+sQwXLf/eP/2Hc/aE3V//y/9vf//G/7+4//bd//8F9+3HlN51G3&#10;2OdayqF+1G3x3syXjRjVK8Qx2HlWe5yD5Zqns9Dn/jCXhzhu2Hmw/WT58n/T8TXvvGlvHF7hNp8W&#10;2XvmbNJ6Pevn2HRPTTZ9Q7NN3zhf/LNQsawX25QNC23C2hZfs3T0ilma2yN7zzpiWDdyj/zcDm61&#10;+Ufky3aItUi3+vwe/NyY5zNb8dzm+hyfjGsulXuW7nrDbuxzdcE9vV+SrWaYGGek4reJefoO72z9&#10;RnSx/orR1h/mGdfZBo7vZgPHat0csQ/cM7jgnmvs6ck97fHxPW3AmKut74s9FPf6SrttUAf7eb8s&#10;ltuDY65w7ukt7uk35Rq38wwR9zzn3PNrt/Pg2+bco/k+ae65Wdxzq9bwybin97Cedt+z1zn3PKo5&#10;Pu98dFD2mhPya9M4i8d2O24fiwU+OSOu0bqtMc8k457W/AMXfCBGqktc79wjbiD2G8ntGvjFKY95&#10;MjAOzENcA5iH85nvQkyBFPf4vKMy+6hOMNmFck/BNLovc4fgqrDxUC84J0vZ3CLOgX8ipbilyv/t&#10;Qo/TByCTkfUuiyV/2edY5DlPSHbzOziE/oK+hDH10C1bcYN0GTggeAf57bqo+g/2kd/BGFxXxT0p&#10;uY/8h1vQbVzXkb7DPsfIc1uT9JvgFe5ZJOVH3VvpQyXu4f5wUDAM/4lEPxO2GPob+h44LHgsfNpS&#10;ek0qP+VHx/rcYW9CP6I89CKfq6X6eL+e64G8v/J4Jv0wfmv0t/h70B/Tt7OFReAM76truKfwExHT&#10;uM9czBESu8AowTXcI7iHNkQb43zeGe2O395GVFdsUM5i2sJekU9ZtCHeb7Q76ksdL517zp/zUJ4T&#10;gZ2mLrXiHrUJ9Gfm5WTs86faa+vKjTx0RucKvUv0RnzPPI6CdFLYJ6X3YjOpS4zho/fDOqxjj/0F&#10;n7KwISTLT3APvmF1KbMj6Rx9Y+i51AUbQOi77Nclvlsfv5AcCu5BLtFOaFu0lZAhbqcO7tG3jxw4&#10;qPbDPXne6OE8B+bso/vDrm7X0XOv2pbbStv79bEzUt9/ME8xb1BjRdiH3T4kH9qqesVx/kddov3S&#10;BjgnnjP7HCMvxT2pfOwz8DXtlnaIPyPPGO6hjqnrox1EPAuf23UR3EPf5fzbyD25jIODivYiudQo&#10;H2kzzkrMjZSMivEcZBHtK9imchsyV+cjo0K+Ug5yjXtzLfvIQ8Z8kJXsIy+j7f7Lcs/ZLK5CxFe4&#10;2G2KS1LcUxVHOo6nyvc4cDn7hJ3MbVQ5+zjv/Phf5zFP+L/BSV7H785xD/duka8aPINdB84hRYyD&#10;5m1znHHgIeIawD/EdcPms1xxEJyF9i2xV3cv0jyfZpuzcY7NWDfLpr8l/7Z1s5WabMq6uTZ1vWJa&#10;b5AP3IYFNmndfNl65tlLK2fZyNdn5PN7FmTze7bm83v24ee22ef2LDy221oO77KmA7L55PHc5uzF&#10;zkNMg93ttvcs2fOa3dT/Kq1Vern94lnZdcbLT03M0494BcOUhio9L5uP/Nd648Mmu889SsQwIA0a&#10;o/V6xna1x+W3NljrkT45/lrtX6/j19uAl69TnAGV+3gHu1Xsc5fK6f1iN3FPJ+s9prPsOD0UK+EO&#10;j2tAXDfW8RkgG88jE3/ucd2Y75PmHvnDTbjVBky42e09D4zsqXvK3jNMvnLD77Jdx9YrXs4x6WJn&#10;7Mynn9iZM9oqnTgpPevI/tzOc87ug52lsLGIN9w2IrtP1ZZz4Rj0fObleGwA7XOMPGxIsA7zXOAL&#10;jvm8FnhIPmYp7on4AjG/CD7jeueehC0K206Ke2CxRl80WId6cc8k9+i/8f8uNRU6Zc45wTrIePLo&#10;M5Dv6BHIaJfDssfACyTPy8fdnDWkS8AFPndcfTS6SMh210/zMTKOkZey98S4VqtxXd3fdZycSdBf&#10;0H9cF1Y/VWYqOCRSMItv1QfDKfwH6l3FPdwfHQPOIbndR/qAr4X99TfFmqLOG+gj+Xyen4p7UnET&#10;3L6jegXv8J94pjwTeLLo10vsU4w/qh+Gbxh3dObJ+3WORXyCFPfQZ9Ofcz0MhF0HlmLMEpsN3BL9&#10;ecE9ub7grCO91NlFZTj7Sg/xctT30/7iPfM/aIPRPot6tZN70O3qkscQ0POt2mYMAjvBIdkcdrfh&#10;iIVjDk/VtRdyPLOTZHG4XJeV/oh+HvdNcUndf4s89FF0Xp/rwnet9sP/IQ5DqvxaW48zz2c+3g+/&#10;VSbdD127FfMgW/g2U1xFfWGekAlqT+U2T/vxlMssvnVkCd8GyW07yKycIdHTj8gXG30chg3frqpt&#10;PMOqLc+xLqW4x+UOsVJ4H2qrPqYheRTjGlX1iuN1zEsefEsby7gnswexzzHyUlzisfD0HKu259Y8&#10;zdgWpuYZ0954t1XXxfH2ck+M09EmYGDvi8QiyA/YI+SL5yFjJCeDmaPvQ16WmQeZR3m0O/brEmU0&#10;jjcV7COZST5sRl2Qu8hLZCllUo9/de6psrNc6PEUl6S4x2012GsqEv5/qVSwT9nmQxw62Ec2H1Lh&#10;z4f9CcbRudyzsEXlv90epXuyFg+cwzyepYpvgE9bcA9r9ODTls3pyeb9sI/Nh3gIxEJgzVLiGrRs&#10;FfdsmmuzNsxRmuvr98zePN8mr52jNXzm2ZT1LUrzbeJbLTZ21VyP5/bCsiyONTaflzcszuIa7Frl&#10;a/c0HdKapG9vtzL3wDsZ8xC/eo/Nf3tfu7ln+cE37I4nb9BaovIRe7mT4rVpvdFXFLttcnd7dFwX&#10;6ycG6vuC5uOMks+btveKhYhHfceTitummAX4v7GmaR/l9dW6PP1GKSb2qCut7yjFxVa697kuWYw3&#10;nX+nOOmeEVq/R9zzgFipz8QrjfjVTzff5b5ucA++bbFOKWuZprin/3jxjVL/V7Tmz1itYfri9fbQ&#10;Cz+zh4fdbH2f+5VtO7RG/ei7ktMfZ/N6ZOs5TQyADzS35v0jmW+bWALbDEzi8/ql76P3kzK/smwO&#10;flv7xBnwa3Sux1DLr+MYecQbYB87CgwBrzCXCH6J+S4wA0zksc+0hVXCz805SvnOIiqHel4M96T8&#10;3LBDYXeCfbBVURf+d8ZsGsdWXepS2IUudYtOin6JbPaxUfUN7HOMvOAa5Dx9BJyAvoBejQ0Fnddl&#10;tPoLdA84Ad2b/pk+HZ7gOP2Jy3+VzT7HyEtxT9hQuBf6CtdRF++b1Gc408gnrWzPYT/81MrME0xS&#10;zKcRl6W4B+ZB3yjHYGMMlvk82FrQS8IWBOsUSdekdJoLyff75npP3Ifrgr8KXUi8xX8tGFDviWdF&#10;vxn9Pc/dxyj1Dnhn9Oex9bFIWFcMhJ2HMUf8ywu+yJmIfPrnsPPEuCX9Nce4tjxnCA6iLLbk0+fT&#10;Dlyn0Pujjtyb+1BX3q2XJR8Ur5/ODb0jeAz/t4gn58ykaykjzg9O5/+m3m9VPII47mutwDQV6dwY&#10;f35OEZcgj4NWcV1VeY3H0T1JGfOEX1Mec0DfWIpLUmyFvu9j8Wo76LuwCf8ddiP+Qqr8FJdQZjJJ&#10;lmTMk60/A+94DAO+dcmaulRwjWSTt/W8vYcsi7EQ2kHRFvJxDuQPPlfYI+BIWCH8sNC7OZbihmgn&#10;Vds65iEvKQPyc4rvXG0BmcjYDd97sn7Rdiq2vG/3hczfAe/Bfc/0TMhLcU/4xlVt4RwY59z7zXgW&#10;nuEZV10Xx9vLPciTImmsLfoNZAUyo+Ae2k2p7cQ1zkfiEPpDEvKGMmhLyFrkZ13y+2mcx/kHmSvG&#10;KctUr4fkF6xDok4htyifOnkb17fg7VfPjX4wxgNpF7Qh+qH/jX5uHldB/maXum0v94TdpWobdp+q&#10;LT5pnidWoS6FvxvzjvB5E/+0adPR+VxX5q3iv3z7D49hQGwD5vhgy1kp/sHnbeXR15xryHMmkr0H&#10;1oF7iF8NGy3eu8DX7iGmweJd2HzmK+Ybcd+03b7Imne86uuWTl3XaO/R3B75uI18bYaNWNXksaxZ&#10;v4c41lPFPazdM+9tfNx2yNazU3afHYptsM3tPdh8mLMD9zBXp8q/LY6n5vesPrnE7ht3ucdzI67B&#10;8yu1Vo+2xDUgntvIRV1sxMJONlT7z7R0sMeb8nhu08Q6E8RB8oW7V7Gr71Fi24vt0x2t1zNdNM+m&#10;q939dCe759mu9pvnOtuvhyjGgWw+977Y0R58patsS92NOTvM68HXjbk+cA8+bszzYS3TNPdozZ9x&#10;Ypxx8o0T9/TVHJ9HXhL3jND6pUNutR1HV2m8633pytKpDh8U67wr5nnP3nvvqH36qfhDthMYBM4o&#10;+EW6Pvo/XNLa/y384M5tsetwHZzg7NTAT8yrIS8Yh9hwzLeBXeAbGKOOe/BJg4m4Hq6CpcL/jrLa&#10;O79nn+Yeuc1H9ih84Ir78L90rzrmIS/zkQtfuYvfprgndNSwz7hNR2wDr9DvIseR+8h35DMymTz6&#10;ZvfFUH8Lg8BKoYOwzzHy28s9wV+tOKfMQbk/S9QX9glbFH2G9yU19h5nDHxLpAtyvvcvil8QdhY/&#10;rnzXX6SjuD9KSVdJ6jXqs+rOifLLPBV9HdeRz3NED4pnyX8K5gm9sDyeWbBPzqDFmKP6XdgCuwzt&#10;An4p99HOOA3cQ+wD4iDE3B50A/pubzfq7zlOWZRLHmUwdkp/Tz2oX9gWQyeBjziffOxG+Lx5nAQx&#10;FdxFnaL89nJPcEXV1u0qeu+VW73rTLfN/eV07rmx/9wuU3d9Is9jqjnflBhH7zvqm+KSFPfAbdiP&#10;vDx9s/AVx7B1/PbL9tt70HfrUzDPufUqsTvF+jysj1mXgm98m+uu0ebZwjae+MaV+DY8aaweecTc&#10;poz1MrsHvwt7hGweJyTj6lK8h6pte7mHb51vv/jO9Y58LAcZ52ySqJ/Or4vn5kwieQzfBJ8668Ak&#10;ziu8n+oE19QlyggfNZgSjuEYzxm2rbvW83S+n6v7RFyLi5nfwzumHdA+YtwnxlzYcoxE/+apxElc&#10;017uoUy/h/rHVuwjGUnZBQdJJoZc5L70kcj0f3XuqeKJCz1esIKYo639pL0HO0tNSvEYceeKmHhl&#10;9vnux7ZtOWIdzvd4dWe/8/k8bi8S60T9YaFV8lnbqDgGmz/S+juy7bCG6boTa+TftlK+bYsKW0+b&#10;83vEQauOal6Q1ixdKn+3BbL7NIt7msQ9rFvatG2Rz++ZsXGBzdi8SGmxTd24yCZg81Est9ErZtvw&#10;N+baC6uaPbYB3DNt12rFsN5ozYe32YKjO7V2qdYs3bfFZu5WLLedimOdz+2Zt3+XEacg+KZqm+Ke&#10;NSeX2kOTetizS2+0Z5Z1t5Fru9ozimM9ekU3G/2a0pLuNurVruIgxbJepDhuYqLH53WwgYpl3X+q&#10;/NZkw+n1tHzeZPu58zElxW/7ldKvtf/rx7NY1r2HXWG9X7jc7hAj/ULnwj0Pje9mD4zrKvvS7eKd&#10;X9mQlrt9Swy3fpNvMrZPzPnlBXFP37E3WZ8xP3PuGSC7T3+t5fPw8J9b7ydvtC2HVsh3+rj6mvdt&#10;777d9s47Rz0dO3bIvvhCstW5RzqQdHwYBl0e2wX6PPYP5xnlVW3hlnMsks27gUs4Rh5sQrnYe+Ac&#10;/OWw98BIWbzqeu4JHzTqw/qpMJZzj8qNOAV17JPyczvHLZc2vwcua0/yMSz0UPgFOwDj69oPXZSt&#10;65mwjfqH0CWcN9TvRp+BrCaPfqbsS0K/XeYb5Dn9NcfIC13d7Th538N+nBfjWvAU+gs6C/nel0nP&#10;8fvpeNSH8tj3c/M+j/O5zsvEFiRdJmw/HKe+nE9+lBMcBVvAcG5D0nX8hn3QReIcyuK/YAeKecjh&#10;l1LHNBeS5/yY+86Vec2vlc4dehHPk/9F/XlW/C+ejff78bz0jqIfhikiwa3wQ9hy3Nci5xPePXm0&#10;g7a4h9gC+LPh24ath/OcgXVPninHuM7blMpxm5C4intxjPbDMdiIa0nYhmAv1xPUHl0/kd7AGGy5&#10;jVF+u7knoRfCBHUJ+0xwD7zj4/4FlzBHov76VL7bk/hOVM65smPOjt635tbXpXMMVuaxc/uZvp7r&#10;xrJ3UBbXYAdizktd2eSl7D3ouPUp06/Rh0M/9jkcmgOCLYY4C3Up5A9tI2SQf++0/fyb57t2+ZFz&#10;T8gP2lJm48rsJvCP6+S6zu0R2D4kT+pSHVOQ117ugXf47n1sg/L0jSN3kEekurqFHacudoCzhxgE&#10;Nj2h/0piP7ikjnnIg2XqEmVlvoOKa+TzerD9KF6BnjGxCequDU5qD/fw7pHvtA2Xd2Idtt5u1GYY&#10;oyF5/yc5GOMpyDAfh9G5jNGE/GOLvKS9IVvrbD3kcV+3HZVsTRynzLgn94/ykbfUj7Kp+78894gV&#10;Un5kdfnBClXbFPekYjFcqL/deeyD35x4KpgGjuNe8I7PYVIsia/+8m0WS095/EfOdfuPriMu26YS&#10;98A7b8n2Aw8x14e5P4v3zLeFu5rdD47j65S/VnYg/N0y7nldc3y0rql83fBzY37PVE9zbPaWhcb6&#10;PXO2LdWapcsU022JsW4psQ3Grppnw1bOEffM89gG47e8VnBPyxF83HaJdxS/bed6m7p9nU3Zus6m&#10;blvva/jM2btdzKN5P3m8tqptinuWH1tsvV/uac8sus2eXtzDRqy8wgY3y86z5HIbtfgqe35uF3tu&#10;TmcbIjvPk3O0fo94Z+AM+bRNVsy38bL9aL5O3xFd7YHnLrN75ct2N7wD95DEPb/U9sGRPezh0Vfb&#10;HWKe28RH945SXLcJ3a332M6+Zs/gub+yZ+TrRizrgYpl0E9rl7KGKXN/UvaeAeNv07yem7R+6vWy&#10;+9xggyaImcbfKHvPDdbriZ/Zii1Ndvp379ipM2KPIwcUy02M857GkxUD/MwZ6TKKEQBHOPeIU8q2&#10;F+bksMZmXQobTPAMTMM+3EOe23XEKx5DQOzz7gn5qSkfFoIXUvaefYo/53Gvda7bjOAezRmCdX4K&#10;7uF/w1LUlfKx+cT6q9w7Ze+J2NuXum3knEYOIuZN+Bwjq+kv0BeCE9jGOCr6hMv50hhX6OLoIO5H&#10;AKtoH/2cvBT3pOQ+fQT3pA7BSOV+jj4mxvUoK3Sh8IXjN+fH/2nkHviGY/6fdZ4zjo5Rb46Rx7gc&#10;/MFcnIhn7dyj8y6EberOCbbiHm6rkh7EvYJ7fN5zxG+TfuR2H+lDPIu2dL3G9+M8or4cDnE7i/zV&#10;YAmeGf11invwhSvbdOi/w5ZDW8F3g7K4L8fhm4ilEOzD9dh0YCQS9iPYh/NDx3OWky5AnXjn5Lm+&#10;oLpSR9dddKyV3qL7p95vbZwxjfdX+S/FcfjA2Qc2wS4D80g/hQdOwKEca0eifNed8/LhFPdt8vLx&#10;SavnnpQfVDbGL31XOn82pyOz+VBn/z+p8lWPOvbJ/JQiTsH5W/yZ/Bx9h+7bpm8U/TjidTHXpi65&#10;DgsTS+bQxvgm0Rnjm+b79G8B/Vf3Io9zXBYhN3hXbteBIcq2p8wfq44ZyEu1n3ZzTymGAd92fA/x&#10;v1L1S3EFthPOce5RG6AdsM8x8lLc47Y5yf2qLfXjfTKPijjV+CzCYzAu8SOqrovjWfvJ3gXHLjau&#10;gfcvGgeibSCHvD/I+wz6q7AtI4vCFo08QS4iY2gvyByuCzYpyziO16VoZ5SBPKS9IqO4hvJDliEn&#10;6WepB+VzDuen+r/oC/63+rlV8cpPdTzFPV/9+VurS8k4C+IXzoGPYB/4xllH9icYJnjHbTw6hxh1&#10;3M/XJPrTX52DytdxDfN/8Ftbf3Ktx7GGgfB1g33wbYu1S1nHlDVKl+xf6Jy04cO1HucaH7iVb2uu&#10;z/6ltkCx3Gatn22TV03V2j2TtHbpJBvz+mSbu22x1i5dak07X1N6Xewjttm8xCatX2CviH2Grpxj&#10;I94U97y10MZvzrnn4Eb5uGVze6bteMumbFtrk7assYmb2L7lsaxn7d6quT71sdxgoRT3LN4/z+5W&#10;zLXBzTfJv627PbtM8drENkPna93Slm42cv4V9oLS8IUd7fkFHTQPRzafFs3/mdvZnph5hT0zSeud&#10;ju1p/Uddbg/Kl63XU5fZb8Q2dw/uaHc/2cn+fRBzg64Rm/S0X4p7bhELwT19Jlxu943RukE535S5&#10;h/jUxDSAgy6Ie16+0R566Trnnkcn3WKPin3gnnsev95a3pgoWXrYPvlMnHDiXfv8d+pfjr9vO3du&#10;1VY+b2KQMve47i87D7o/thaYoC7BBTAOMd/wXyOx79yjPLgCW0+wC7yD7xx2GMpPcQ9r6uCLBjdh&#10;hzqmNU6De2CsOlsPean5PZwDm1Ff7EmwGPfboxjbxN5Oco/qRd0uNdEfIGPhHfdtkl7KPsfIQ/8M&#10;P6WQx8hw+gx0i+iH0Us5hv7BtfQb9B/0G9HneF+i46EHk5fiHs5l3C3uyX3C9oIthDLpO5xLYDAl&#10;9r0/UR51ph70M5RDXdCFKQd9KKUXM9bK/4xr+b+MvXI992DLMece4ohqLR/8rPF3g5nqmOZC8nxc&#10;V3oCjMj/dZtPzj3cg3vFukHUgXxnH13Dta7/qf5lfS/64OASZx7xLTYWZxH1x/S3/DeeXZ29h+dL&#10;cv902XVoO5RBH06ib6cs6sG73Ke5PrEOqtuC1N/DOcSldoZSDDhiY/vcIo2Dksd8HtohOoq3Qd4l&#10;OoHeZXvtPXU6O3kpriCWQXAPrMAckXN6dJpLLqh8Z5+MqzLugamko+odp65P2QPQK9FF0W8pz5+H&#10;s0BmU0qVn3p+jNXXJ7intV6LnYc1SdGT66/VdWpTfIfRHpx7GMvQ/6L98g3ACD7ur2PFd6C2w3cA&#10;p/K+wjbier6eB/dFz07p/an/317uQdYw3sG3H+NE/p8Y18jfW10d/VnyPKuSnnH2P2XvUXsnZTYa&#10;zbvjG9Ozq0vYcuoSLAk/HdK3TKxA2hptF646JNlQdy157eUenlnYTWgr9AO0F2QSst/7N/nzIoti&#10;3Cf4B9lC2+E85D+/Xb5JxvlcnLxfqeOeMmO7rV3leD3UR3qfxPNXnSiP+yOD8fGlDsje/8895/zD&#10;2mKlFPfEWhNV21QsbWw2nON2IdlyfL7Pt+fYx+1AebzsMvOwvgSpfF3Ye5hrtE6ss+G9N22TbDib&#10;T6zVdo2t1++1R2XLURy31/YusCWy9SzZ2WzL9y2yNUde97wVBxTbWjy0dK/iG+zCv22ebD2zZeuZ&#10;aVPXKuX2nlFLxvu6pZM8tsF8a96z0mZuXebr90yS3WfEm00ey3rcpqU2eccbNmPvWp/fM3v/Rvm3&#10;aZ2ePRtk89FWfm6s2dOYmg8qznVNWqi1eoiFMEvzglrezuYEcf5CxTJb8eG7smMttBv7d7M7nu9i&#10;tw7RGjsvKWaB4hY8+KJiuL0gX7aXZdMZ28EenSz/tunindkdNB9H7NN0lQ2Zp1jVk3TOFNmApna0&#10;QVO6Kq5aN60j2kUxEDpZL61VepdY5+a+svMMUJkjrrC+o3tovo/WBhrayR6bcH1y/R7m+jgHiY+I&#10;c0CClTjmeROUP0Hx3yZonR/Fk+sz7ir5vF2p+AbaH/ZvNmbOE3bmy3fso880nvH2frHOcTt96iP7&#10;/D8+t9MfnnY9P/M307gwc3OUYAuOhf/WgSOK7SgWyPiDNW0U9168BFPADZwbMapZR/TUp7Khy37C&#10;WqYfsWaqfmc8JFkj7sGmhA8drAD3cD+Ow0gwERwCj3EPGKcuOXfpWq5xhtE12KdgJMrHfkPMbO7J&#10;vbgH5+J/h73off6L7l9OPKNIH8oedlJ1OCE7Fcc47z3x0bv6zyT24/c7us8x/a+jWsOIdETPjXPY&#10;sm4S+ZRF4rz9+zOuKnzxVOfMv1A6pviL+lNfWJH685/Y8qx4PnAfrIMu4fo1uob6NfqK0NdD767a&#10;ht7iuov6BPQXEn0Eievod1rpKzru55XOj+sat5RB2ejfwUiUBavgQxI2oqot/WZdivk8zhwqz3WU&#10;GJeVHoneAotwLx+bk18UY3PhExd+bAXPKJ88j+MmpnH7kbbhP+f3k68dZbmvXaJ+qX43uKVq6ywE&#10;B6tvhjN4386x+TNl3g1c7L5s6DHqz7G98Jt+3OfnMAdIfnDYddAvol+nr6dc3kv0++gh5Xhw8e7I&#10;5zq/VvsxVoru6inaBO0H3UL1K7cp5129d3Rh2ifvn/fqeiW6ZUWqe/eel5dT2OP0rnkv/q71npyB&#10;9b55/7xrZ1ftx/hsqnzqStnYD2kLztWyK/KbNnMh7Nyec1L1i2fA+AV1Db6I7xa9rS7RVupS2Jud&#10;d/OxGMqOd0jZvG/agzOwyuM33zjfNHoqbYd7IGtoK+R5O1B+Uq/Uu+Td0T7C3hL/kzJS3zf8VZfi&#10;O0Zu0CapM/8vvlvuzXsOueLPOWee+A9VsovjlEN5yGPeFdfzG7nIt+dtMuSVzon3FzKXe3h9GNPS&#10;s+MZ8r3yPniu8W6Lb5BvT+cgByifd1GXWD8JWxCMEzHc2OcYeSkuom51iWfAf/H/S52U2OdYPB//&#10;D3AwMqSh/rQ/5yHJHsZzykwEl3i/Qt+C7NP/pXzv0/QM/DlwrCbxfmqTnjsyN9pD1BV5xjMv9ynn&#10;xTX481+ztXvOtrZXuM+V7BVwRMQdQyfHdhF+Wuj72C1SfmKp/CreiONtsUz5mMeMJnaA4gh4nDTZ&#10;S8gvfOP+9jf7y99Uz2/1X//6jX119qx9+Zc/2x///Cf7g9LX35y1r0hn/3Lu+J++tt+Tvv5K13Ft&#10;dfrr37+3ulSua1v7VX50Ke55k1hvYpwV+xfbatmANn6gdU3FSGvERcs5dkw2n8MrbJlsPguJbaB1&#10;S5u3LVBcg4VKr9qkNbOtacdSm6U1S6dvWmRNu5a7rWfE0in24vKZ/3TuWbZ/md3+uFhE64v+aoTY&#10;ZIJiFIwSy7zCGqWwimK2iX/6aB+/tn7inAHTxDlTZKuZ2lmxp7uLgbrbU3PlHzfzShs4qbv1eamL&#10;3Tdcdp8hsvuIe27t38HtPg8Mv9z6vHiVYrx1tN7DOssuc11y/Z4k90zMuWfidc49j4zrcY57NMfn&#10;+YkP24nPDtiHn0p+HNrnev7x4yfsI8m2d49l9o067gk9PLP/ZBwBP7jeLdsOOjtcwXnh14b9CB2d&#10;OGnZ9RnjsH4p8dN2y46yU0y0Y99e1+PR5eEXynXbknR9/OFgsDrmIa/MMgX36PrMbnXU2QbGgXWc&#10;IXQP7kedYaIy78R+MA/b4JQy98BKwTqN3NPIPsE9hxUvm/0oj/MOHDjg/7s93IPsRQa7/iD5TH8S&#10;Y63ehyb6paJPzHknuIU+iESfFn2wy/7on3L9Ns6v2qLjhJ7ufZL0YepKfx46RJ3ekNL7QqdE1y3r&#10;J+gwlI++ErpR2H9gl2Afz9c5zj25fYj84CLOK7NO6GCuBzEGjN5dk6Kf5D3xjGCB0Enoq+nL6xLz&#10;d2AX7C8+JopdSOwCw2CHCZZBv0S3pEy26AfYeyLuAddj64nxzNBH0aHcpiQ9inqgZ8BRnEvZKe5p&#10;9d4bdKz/FdwjRuH98X7Rm0nscwy2TbWvgntgqNyPEgam3dEWXG+Ggf+HUqp+np+39eAB1/Pz77ZW&#10;p8Mum+uHVdu43vW8sl6a65I8A9o/uiHt2vVxtT10cjgotj7moXvxHXAucgUZ4HIL3bNBdoVM8G8a&#10;5inZW+J/It9S37eP/4gnqrYF1zTcg/O5T5GPzafEJ9SP+3NOXUL+8T6ce3hPKpf/znPgmcf7dVlY&#10;4taQuedxTz7eEd+syxfJU8pDXjdyQ6vvs0HGk8eaUfgx4gsXvm3sc4y8FPd4PRkXq0jUn2dA3Vzu&#10;qUz2g31T8hHmce6RLHOZpbZFG+P/t8k9Zcah/uXfbex730n/WZGi/XvfVx5DyM937pEs8HEUyQfG&#10;RXzd0q+/sS/lZ+X2jDruyTmikXvcdiH2SXFNKr/Ox4y8tlihfKwcB5rj8I7fM48d8Lcff7C//fCD&#10;ffvDP+yv/1D8tO+/t7PfiYVI4qE/ioHgoHNJ/AMD5amOecijrNqkOpXr27j//Y9a26eNlOKede+s&#10;dBvPatl5sAttO7Xetp/e4Pyz+vBr+bqlK+Xrtkx2n8U2H+4R8zTn8dyaxD5LDq22lj0rbNbWJTZn&#10;x+ua19Ok2M1jFMNs/D+de1o2v2r/9nAPxRzoYbcTj22kYhGIVR4a1tEeGKK4bJqvc9/jl1lv5fV+&#10;RrGsn+1s92utn/uHXG8PPPszGzy9pz2pNHia1jCdcp1Ypqd4SfN5Rl2hNX+6O/v8QmXcId831v95&#10;cLRsPbrHA7IrDZrSLbl+T4p7Bky8yQbAPuKefrr3I6/0sEfGyuYzWvvinkEj7rSjp3fYyTNik8MH&#10;MnvFu7JxvHfcDuw7mLT3HJTdwue7yCfNfdVkg8j8zTLbyW75g2EXCl6BoTgfWwVscV48OPEHXBQp&#10;syllcdDCngEHwFAwTYp7ztmIMvsQfBM+dpSHTaeOe8qME9xT3sI7wTxh74F7gn3K+3BNcE/YffiN&#10;7YffMFKUx/FDhw61m3ucJdBd1B/Sj9H/lXWJurG46H+9z6TfzPtO7z/zPpJzog922X+R3INOQL/P&#10;tdQvdOGoZ+g3VdvQC6q2rpeUx2Rz/ShYBH2p0I1yPZWxevRe+qoiT7owZUU/FueEHaKsd7lOJL2H&#10;OqOv1CXXF/PnWugk6n99nFLMAcPUJecVfMzEIzHe6XyS+2Rgnwn/uBhvRx9A30RPwHZDGTAM8eFi&#10;/D64Bx2iLqW4p5W+rDbI+fGOy0zNcwhdhzbh70fj3z7erXdUta1678VxmJNypJPyLoNf4z06o+h9&#10;8x7jGvZ5v+TFsaot79pZSW2DNuPzudRu4B63K2Fb+h9MVfVqdbyOe8QTPl5dsQ29uWob3z9l8A79&#10;G5a8QZ+kDfNseJ/k895h7qI9MfcLFlc753zykS0un3Q+7aEsq5AzMWYT8sDbBbyhd0yb8W9P9yMf&#10;7iC/+Ibj+y1/33rX8Q23tU1dT3sqs1fBPvHd1zCVM05ug2c/2Ib/yP/mWfhx5fEM+T/BOTyLeB68&#10;g/LzR+aH/Ij3FrK7kDG5zs896pLHslBd8Kk7fJx1c2Uv1j7x/LI4F/V+dLzDVKKO0W6QF+xzzN8/&#10;/UmNfHQbM8yjMZmw9SDfol35c1A7LLZqaz6Wo3ZXnJMf43hjqns25BU8pPrGsy6zUNFn5PKEda5/&#10;/+VfDHsKflYp7vG5Kth6yjxxNp+bL15KcU178xs54bzfqlswWTGHRvVyexRcltt6/vSt5tLI3tPK&#10;viO2+f3XX9sfZNvB/gPrYBPCNgQTwTMp7qHMunRefRs4qLBL6fmW91Pc85a4B+aBcdYr1ts2xUDY&#10;fnq9bXx/lfzgXhPvaN3SPfBOi6/fM1NzfKZrzdLp6xXfYH2TzduxxJa+vcbmwz2KbTB353Jft/SZ&#10;lnH27IIJ/3Tumb91qd3Ut6fdPfRaI8b0Q2MVd3qo7Dqj5K82VDHXnuqSpSGXiXk6Ovf0frab3ffU&#10;tXbf09cqTptYaJSuG93JHnlZa/eMuUp+cdfYwHHXKl0nnzbFeBNH3Slmolw/Xz50fcbKZjSpS3L9&#10;nhT3DJx0sw0U+/SfdL3YB183rRskm88jL/VUvIUbrc+Q2+3Ih9vt48/l3/XBO4proPH29+Wv5dyT&#10;MUudvQfbDPNc8FnzpH1YB7sNc2+27NzhnOM+aWIO5uxwfswNwq7Db+bLcH7M88EOxLwfziPBSbF+&#10;D8epEzabFPdgdyoSPIWvXu4bBjul/NyCQ4J/YJ5gGbZxPJinzETl/eCgYJ8y/7AP83A+92PLMfzf&#10;sHO1x95TyHbJfmcg6Rb0Ky7P1Z/QZ9Yl+h7Xi8QlyPWiD1IZlBN6j5/HORfJPegq57FPrjehC4V+&#10;U7Vtpd+h+zSkQl+WbuQ6SeSjD5P0m+Ou30gHKvop6a3ovmVdKHScgqWkRwXThF6CzuLPJO/vOV6X&#10;eA88x0IfQV9U/8t7o/+GR+pS2ccjxjvZogdgz4F5gmVCL4B/PIlpKBvbDczj9iLxEtdFWVwTY/LU&#10;yfVTdBNsN6o3uio6Bee05edW6BG0P3RbXVtwT/6/KaeSe/L35u+ojf3G933e79I7bot7YFsYiPcf&#10;75J9jpF3XnnRfmKbl+9lh14N8+T2naLN5PrxT/07WT/qqTqGTo3uXLTRijF49OlIfi5tuiLRRnnH&#10;yBbaMrKCc2nz3NPbcbCNzvF3LTnCN4IOX3AxcilvUyGbYuzD9Ug4qA3uCS5gW3xn+ZgDMoPnU/d9&#10;843XJb9e7YH3BsvCwoXu+tXZVvLB+Qq7j86P5DKGNlKRgne87fEfVGeeX8hdnpGzTjz/XF4X70e/&#10;fT9nRJ5ZfJc829DFC7nd4CdW6O2S223tn9A7ZC4V9p2I28c+x8hL2XvKDNDWflGvkAWNbSAhH5Fz&#10;IasKOw/tLZc3yBwSv0OmhuxDZkX7rNoW7RO51Ubytqo6elvVMyzaKvJf7ZX+g/6CtuM2H/lEf6F1&#10;t37/VcY+Ke7Bt62Ym694ZMV8lW++y+bkc6wdqS6GtMdDa+CERo4o6tbGHBrsWZ/+7vMindG+p88/&#10;szN5wpcN7sHeAxPBSd98/53bhrARpbgn7EJV28b6Nv4OPmvcprgHtll5cImtlK/bGsVAyOYBrbG3&#10;jq1w/7fXDyy1JZrjs2DHfJu7ucnjuc0Q88xYP9dmbJhn09bPE/Mst7k7FMtt6xKf30M8txeWTbMX&#10;tYbPP3t+z1sfLbH7J3W1JxZeY48t7KC42l3saW2J5za8+Qp7TP5uj42TbUbbAfi+iVf6vNRJvm9X&#10;ebpTMdzulC3oLqXfPCP70LNdrPfQ7j6X56GRV8qn7TLrNUzMo3SXuOoe/OZUXr8p2byg1Po9Ke4Z&#10;NPkWGyT2GfD/mDvzPy+KO/8jiFe+mphosoa42WzcNWpMovEARY1REQ1BAVGugRkY7vuU+xqYGWaY&#10;g3M4hksulfVITDYaNR45NvtXvb+v5/vT77an+XQ3kQcbf6hHd1d3VVdXVVe9n/WuetfUW2z4FHQ+&#10;X7cHX9a6o/E320NjZN/g6dvt8NlOe+s97Vd69pT27FF/dPI1e002LPsOYKtadtLEGKyxqbe+p7Wz&#10;w9zt7rRWnK5hnR272q2lvW0A96BrgV1gHOJFp9PRAy/VuCfsE8A8MbftcrnH17hoHltwl3+Dz5Or&#10;2d6u4p6YdwaPBNtkGSbLNnGeZaE45142HFyDQ9cDC/Ec7+LIc8FH/2zuSftc9a8+ppiwD30rcsrl&#10;co/LKozNMt9B/QT9dMjSyFRFvBP+VXLfALlC/XQqfyRyK/KG+yEfSV6JfsrH6CW7ZrmnnlwTstYA&#10;eRJWFAPifIyWcdoCRx7yvfSp3j/DPPru6JvLmId7zFPzPUK79rg9AuwPYJcA2wPMfwsWiaOPi9Lf&#10;J/Kq65ISNsozVMgTl8M9HjaZd+LyMeyTkXFD1i3inrS8CuTGqvJPy1bMVI97kHmRS4gnypJzl1V0&#10;rzL+pB7Fc9QhZGTXJyl81JkrdYz3lh5LuKeIZ8K/qN6Gf7DsReyqf5p/L+obZU9Z838j09Nu8A6X&#10;e2M8P2lT4n8IuT2VJetwT3CBH5N/LNoGjlX/N7JomSNfo0yruCdlWtWnGBsp4vXwp15wTjpJ74Dv&#10;UZtIm0t+pU55QDvp+ZdlINocPeucw9gTeSpXxT3RThUdsQuB7XDs92HnAMc5ftyr4p56LJX1c5bI&#10;tge5OlDVPvq4TGZum4+zKI1weOrgnqRdpT2iXWNshzYxHQOKsaDc0eNT2KJjtGXwD99FPqblo/od&#10;fQr9CW1NcHOwTxX3+D4zYpzgnWCci3joS7JP0X6h4Z/nhIuuE12U80+WfZL1R1nuef0tjSe9rbWQ&#10;GffbP/zB1/bU9DzoeMQ8WrMD8zA/7kpzz8ef/dXquWruWSHu0foeuEd6n5Zjsn9wfKNtOrRafkts&#10;S/9GrfFZ73v4LOtmjc8S7eMj16n9fHavsEnrm2x2+zLNcVsqG9ZLbUHPerdrMGFds72yecE/nXu2&#10;ntP+PdO0RmfZLfbLFdfInrZsV68YZONX32RjF91kz826yUbPvNFGyXbbL2dcp7ls18lW9A2ydyDG&#10;GHez/fR56X5GDxXzXGV3PK79eR7VWp4RiXtE8+ae1R6lY8VC0gv98GkxknQ+P39Fuh7ZSMAWdtX+&#10;PVXc8+g02W8T+4yYdqv0R+h8NM9OOp+HSN+vv+v6nqPnuuyd/9ZacnHPuXMarzuh9ZSn9Q/3n6jk&#10;nvau3dbe3eVrcViPw/XOjg7b3tZmW3fudKZhLpzPNxPnMN8N/UVtjlpN9+LrdHQPNoFTTsr2wanz&#10;skF8/ry/HxsHsNCXmedGPGEz4Qvm0bogvQ89UNU8N/RfYbsgmCTW7oSeBk7BwTbBOaEnCl7CP88+&#10;sA06HcLyDt7Fc/jj8L9c7nEdD+NU9C3qU6IvDFki23/WO/f+OJljwX3CEUeMKeJHO0+/zD3afvqA&#10;4CI/0pcVOPplHyNO5CDiIg7Si0yVlWHqnZfKe+qXQx7ysMkYdFYWdi6SfJb6BfswPo/8kozTwz/0&#10;YcgoPEu+hEzl58lYLe/L5knIj0VH551kzkn0zfTF9M+4sjlu3EOuRJ/DfDbmq7GmJ9bqoMOJPp5n&#10;XPcjfQ6yAuOb1I3gIZcDkvkiPobKOKpcOiepYL4b5VSm73HdkeLxd8Jakkn4ZuqD15NkfJcypw6R&#10;f/BHlEeUT9GxqvwjHsqtLvdoHJaypQxDluccP+TcqvjT+kD5U790pJ64vkjz3rh/JV1V+vx+Cffk&#10;5ez8dVG9Df/4L/hu/Pifo05Qx9L2RjK5y+XJvw13Uye83UjkdepD/Pf+Lyi8tw9qV1z+R97XO7yO&#10;iBH4pwnvLn9PZRHlQdrSepD7v8t0PdxzuVVswnfSHgTPXuo8WG8zaDcKHPERN+mj/qXfl7RVnn/K&#10;s8iH9Fsz7SVtZpoPCf+QX57fKg/CEk/8b9k2Jxuu3jm247DZ5jaqFQe23zjHr2ZXrnyeG+8sc94O&#10;qZ2HbzyN9C06p+3nXjat9drHaJ+oTzzveh61a4SjLnl4xUVY2lVvD8U73h6q/Yx2tuhYxUUp9yfp&#10;J89p/6OO+r+vso+xkFTno3U+sE8V94Qd57DTDPcwHyvmvwUHfdkjdpvL3EWck9P/VNlr8/ltH/7R&#10;+YW5a6zreV/6HHQ6OM6z1zX/P9kHYh9cFfeUzXHjXlX6scVQz1Vxz5Yja92GAbqebf3rfI7bLu1x&#10;Cv8w/21L/ybbcFjcI3vWy3uW2+LdS8U+0v/sFgN1rbSpm5ptbscKa5Yt65maUwb3NOo4fu0se3nj&#10;/H8697x6errdNUX8sfQqGyne+dVW2WpbOcjGrBlkzy4eZC/IrvXY5UPSfUufnC+7bs3S/YhbHp46&#10;WLajr5ftNLHPc1e53gfuuV3cg/02HDbdHhh3g9hniP2bdEPsXfqguGfkjKH2wCTpkWSvumz/nkru&#10;afiewT6PNHzbRkz9ltb63GwPy67bwxPEQGOHaY7ed319zxvvam615rkhmx/q03w3jemcPKbxnQp9&#10;j9tEg0s09wyHPoc5bjAQ+h9YBZ0KR7jjlLjqtOy3saYGO2Rul0xhfA6bjrwPziEMDr1P6H6+jF2D&#10;07IXhw05mAr2grtIB9fOPBXre06fPu08Uk8Xw5oc+AQOynIPrBN6Io5F7EM47BmQ52fOnHEH9wRP&#10;cX653DOg31SbTB8Zfav3s/SfJS7kOmQIwtGuE2eMw2Vl/C/DPdG30Td7upK+P/iqHutk/arkPv/e&#10;REbgewfIQJJJUx5KZCO+18fmkXMy7BPjssgnxEE44vNnkzFbv8e4rfKKe5eSvz4mSb8sHiAvUuaR&#10;TEgfnWWQeudeJpIL6d9dlhQrEYf3x+r3kQsIB/Ngj8DX+ihe5ADkAmRPfw/vCpcwD+FSWSOJB3nh&#10;H7FrEKxFXKTF3xvck9QjGKiIe8jLMldV/qm8W8A9jMNShpRpyPyc48e9qviRZwfIrCp3whAWGacq&#10;/P/J/RLuyf5L9c75D8uc5x9yO2MM+naepW3w+ixZlDqG3Eu7wb/IkfKmrlP3yHPakGhXqMchoyKL&#10;hrwf4aPtirRSb/yZbNumdFBn4j+Nc8rpov87GdeI8Y2LjsnYR/Ad35mOc+gd8f+7XMuYvlg51nkx&#10;tk+4Msez8JTXoSQvyBPeQd0iL2OMgG9N8yFp04KDyNtw2facvMEVck8mXITPHtmPB5vW6HdiLyLO&#10;ff8g3avS95D2MkcZUxf4Ti9LfSPnXj90r6p9pK2rxzyRb8E93raq/WEcJm3DNFZEHbwc55yl9tvr&#10;udozyoc6Sv2k/qV1TvXA2wSVd9g/wcZBFfcw/yp95oOPL9qf5svyToQLvVHRsYob3CbAZ39znclH&#10;n8qu2yey6/anGkswT+5D2TII3c3Hf/7c/vSXP9snf/2Lffq3v9pncpx/Ir+PP//cn4N1YCPW+MAt&#10;VdxTatMAxspxWv7a9/GRXb38sYp7Wk9udsbBjhs2DbrfaLWeN9tt12nZNtAanzX7VrotN2xZz905&#10;z5q3z7aZ2zXfbbvsWrfMt6YW7Xna86rN7Vwl9lkh7llnDS1LbezKGTbO9+7559qx3vT6LPtpo1hn&#10;zXX21DrpedoH2XPrB9mEjYNs7KpBNm7lUGefMcsG2Shx0JPzxCyzxDzTNVdtMnPertG+pEPtntGa&#10;xyamuUNsw7y3O3V+1zODpQu62h5+6Ua774Wh9n3ZNmAPn4cmiZ2arnX7cFX791Rxz0hxz8hp33Pu&#10;ecTnuol7NNcN7hku7rln5Ldt7/GddvpN6X5l14C19L29e6Trka3mS9D3oDcJPQ26GuayIatjuwD+&#10;4X5tnY5sP4k7mNd54V3tNSk9DM9xxMEm2L0+IRtwoYPB/hqsczl2rM+8KflT8bNn0ADuUdy8q2qe&#10;W3AP+hg4BL6BdWCe4J5gn9D3BPeEnijLPlmdT5Z7zurbcVnuIZ7L5R7vJzUG6H2h2mNkk5AD6Fuz&#10;fWS9c/p1ZAWepT+mn025RzIKYbyfZJxRMg99F3KO93VJn13W79EP0W8Rhv7CZRXJE5zzrpBvio5V&#10;cmP2+0k/305fRDjkCs+PpI/iG8Pf5RnYJ+SeTD6QFsIRH31Z/hniJy6+JStD1DuHT+g7s3yBLBDM&#10;E+OZRcfgHeaosU4ndD3wBnmLXEBczj3S/8AszjN6J+UyYJwzGCjDPZ4+MRLP+TskK/wjdqxjHh1p&#10;IY5/mHuU10Vlj39V+adlXcA9lB31gHpBnXOZRef4uTyqelL2DuoJ7/B/IxlToOypF9g48PdT366U&#10;q0ifpz2pj3wj9da/M/lvy/KWey4vS54rOgYT8a9Sv4nb/7Ok3LCjjpxJufNs/G88Q9vBOzzvknbF&#10;6zNMlPwDVdxDuoJ9SIO/P9PGxfv4F+v935RzmUMf42yXlDPpJd3e1knuJyx1wLlHz/pcpoyd+zLm&#10;4R51hHdQP0g7eUiaueY++YFMzb/Kt/Jez2elIfItzXv5eRuelAH3q7jHn49wdY7s6QPbsM8Peynh&#10;OMcv7pWxj/MH/UCBo22i/ecbg3s4x497Ve2jM4+epX7xrM9vSPKLPHPukf4nOAr9Nm0S+nHmCXs7&#10;q/cUHjNtIe1m3vFe2u8s95Dv3sfSn/Df6x/1OqK2Jp3r9u7vfZ1YyjTvf7HvputzEnnd7a3BPu/L&#10;1nWGe1xHI64IfvmyxyI7zuGf54T89Wd/+V/79C9/t0///Hf75PP/sT/BQJ/+1WAgbFyj78naKYBr&#10;sOtWY6FP7S//+3f789//xz79q+abyfYb9t54HtvWrPmp4p4yG9bcy6c3fx12uPPHbWKXjjPb7cC7&#10;XXbs/YPuON8lP/Q72DPAbT68xtpObbGeN9rEPW3WqnPW+GyUrmdd31qf57aid6Utl1uxR3uZ7ltr&#10;qw5ssJUHNtqKA5tk022TLepd73asp4t7Xtk4TzqfZpuwfYlNbFlmr+yUbmjXqzZj90ab2bPVZu9t&#10;sTn7Wm3O3jZr7NxmU1s3+X6ls3vaba7235m5u82mtW419iYtc816fpb275m/b7ctO7JP+/b0+H4+&#10;C7SXz6vav2fDoc32o1GaD/bybfaTl4bayJnXOs+MmnWjPTPjJhu/YJi7cUtusRflXlh6i/166a02&#10;ZuG/untc/IJ7THPg3Ib1hKvt7udq9ttuH6H5btL//OAxsZB4iH177n3+artv7DXiJXHP+Otd1/NE&#10;87/bY7P+TXPevq/5b7fb8IZhWv/zXXto6m21PXp0Dh/V3b9Httwea7jdnpg5zEZO/7bbNbh//A0+&#10;z23k+O/bvU/8i+3oXSN7bhoLlh1r5PKjR/qtq7Nbdqy1xlk6F9gFNoFr0L1gf5q1OOhm3GaA7g+w&#10;FyA2iLX4zDGDY9yOmnQt6H3QEfXsr9ms7hdPwCPs+YOdAsJxfVx6FljI7cApXNGRMKSB9MFNhEWP&#10;hD7prJiH9/Fuv6/4SCf23E5Iv3JODBZMhR/3eBZGIjzpZu5ZmQs9EDoa5qyhv4k1OzBSVu9T75xw&#10;sGaP1jlxhIXgnWAiuCfyDDvfOPIPP+55vijtfPcX6ZftOtIvl+036VfSfjPpG+GCS3ExZkhfQh/m&#10;8apPvhS5Kf9ewmTlkDK5MvrtoqPLLJJp6V+IM+Q6ZIMB8gDfG/JQtj9SP14mm9CHZcPFeLGPCzNO&#10;i9zJuxVnPbky+sUYF/Txy5iHofyjPyQ/4D5kPe+TxS8wDC7Vx6jPpc+O+RnwC/PYiJ++n7CwBXzj&#10;fbrkTea8wShljjhCBvDne/YPWC9UKA8ksgLvhq3gskgr6fC0YlNOMgZpdgYLfY/kEr6XekH+hrzn&#10;siTjvVHH9FxV/XLZWfI8+egyKvOGyFM4JpENy8qvrOy5l8rE1LFgjKS8KXOXRfUP8Y6oA9Q7l90k&#10;v1fFz9gv7yAPqL/oiNgHCFmbOLnHkW+h7vE8+4BQ53hHVf5k6y9hvP7qu2A63kFek++8g/s4zvHj&#10;XtF/F/7IgZQ79YC6TX7w/SH7eVlSngWOeuJxqP4im9KuUDd4P+2Sp59/sMAFAwzgncz/nZZZlF3u&#10;6O0QTFTgqsJX3fd5bJn6mK+vVeVXdZ90Z9sd8j7+I8qC90VbmPorf7081I5H/JS5u+R/JD8Ju18y&#10;PfvTYruNeW3skcocN7dlDV/ovMwRR5mLf4byJe2kmXod4y1cUx/oc6hftKPe5tDeqM4U1avw59ky&#10;F88VHaMdDrsvob/2Nk7tXPwHRUf+N/5h2gH+tzwXY9ON9f/oG1y3k/CNr+f5kmt2sgxUxVV5Dshf&#10;+9qXhGNCl5PuKSQ2Y65emXPOEX+keh+xjet9QvcjXQ86oD/pGu75SOt6eBY28nU+MFKJI0yZy+ZF&#10;vfP898b1pr7VbpMazkGX0/X6TjHNZl+/w7oe9i5dv3+F71W68+Qmv88zO09s8vU+Yc9t0S7Zr26d&#10;7zqfudq/Z96uJTa/Y7nbc5srmwZzdq20WdL3zGhZYpM2zfd5bmNXNdqEbUvspe017pnS/qpN372h&#10;xj17xD17xT17Wp17prVtFvdsF7O0y69D3NNqDa3bSpkHHqrinqVdK+x7j3zdfvSrm+wO8cp90sXc&#10;M1bzz17RPqQT5MYPsUfFMiMnD9LansH2hOan/WKm9utp/Jb9sulW7WN6nZz4Ret/RjZ8TXPMrpNu&#10;R+zzrPQ/0u38YKQY6PGaDsi5R/v21LjnOntwgsLN/qHbsr6S3LO9e5Vzz17tW4qsfvRov/V09Tr3&#10;7NLaHXQ3R07UmABOgH2Qt9HzwETYVGPuGOzAfRgmuAeOCNbAfprvmyOWQnYPe9bI8l3SDWEHjiM2&#10;3dy2Qcj1JdzDnqnI/7yHNBA/9rFJX3Aa92r6JLWfSTphGnRBzLlzphOfwU98A2n3/XvEdehsyhyM&#10;AivmdUDobULPwzNFjrDojeAljjyHjomjx6nvID3wJ/mF8/l/8oPvcCn76NsoD76DsoF96EPoM0LO&#10;pO+jf/G+iL6twtEf8cxFfWfSH0W/WXSMMbzse4nTn1cfGrJW0bGoPwn/kDvS/hMZMZPeKrmoSi5F&#10;Foi08o7gHsLBPv5+yYr595O/vJvvdpfhS/I/HHEj39Gnwxj0q6EjQb/i3AHzqI/l2vU2CfPAKzBN&#10;quMRYyBHIg94Xy85ssouQrzP+Uecxfh88E9nj/bXKhsL5Z7SlrrMs8jCOJcTEu7xdClNfGtaJzVm&#10;HmVZ71hUr8Kfskb2c+6RXBFj8/hxr6r8qso/6leUc7aeUuaUMfWZc57hyHup9/x7VfEz3u9sk8QR&#10;48FwCd9IfeMbiJNzng89Ev905EPR0WVZ6rD+tUhjyGHUX+JwvtAz3McRBj9vMyrKJ/7vrHzKd8e4&#10;SJE8Gf7BTbAzDE/YeC9piP+k8Kj8j7bMyzq+E4bLMU69a5dLkU0LXL0w/4hfvj7m62tRuV2yv76X&#10;Z6OOkE+0N/4vqQ5GO5T6y4/89fxXv3BC+Ze6TLtE3uPcbrXmvDv3qF6wd+lRhfmCe86Le4pdGnf2&#10;PZlz6iXpJ1+8zuW5J0kr9SLlHrUhMdZCO1LmypiHe2Vhued69mQuHfUTHkvHEnW/XpuV9aOuULdo&#10;B1Lu0fxHxi4Y3/jKc09Gd5Pfm5Q1Rqm9Bdk0qHfu63k+Ttb05HQ9H4lZnHfyzKPn4CXW+jj/BAfV&#10;OZYxD/fqsU7WLzgnf4RfmMuGLgfewWYBc9/Cjts6Mc+6fcudcbjXeW6HXIuzEnuazm+dY7Nbmm3m&#10;liabvnG6TVvfYNM2zLCGTTNt+pbZNnnjLJuyabZN3TzXpmyZL+aZa9g0eGF1o/1KNt3Gb10snc9S&#10;e3nHCpvSvsamd26wpu4t1rxnu3Q+O625d4c17t5u03dttRm7WmxWV5uh84F74KAyXc+lcM+czSvt&#10;lh9/037wxM12u/jkHtkfuEO8cv/zskcgdvmPRzRnTexy99Pax0dc9LOxujdee5hKV/PQhK/ZYzMH&#10;S1cjN1O6ohnXus7noYnXas3PNdq/51r7oea23SH3n9L3/OipIfbjZzUv7lc32APav/ShcTddce75&#10;yRO32ZbO5c49+w/udVkb7tnbu88O92k/d63TgUOYbwZXIGfDGRxhCPQMuMOS810O13Pcr3GPZDBx&#10;SLhYq1M71p7xZ3lG+ouwXQAfESe84jJ9yPZ1juiN4IBaPLV9VlkrxDuIg3QTDwyEDinSDBO47QRx&#10;D0wUc/R4H2GJk3jq6WiyfjVOPOr6GXQ0XMMssEvMW4OBihxxEQbG4QhjEZaj697gtCRN5I/zoNKH&#10;H9/i8wCTfOF78eN7g33o3+jnkEuQUUIGdzlC/Y/3O/Q9BS5koeifnIOQ6ZM+kusy53KRZKf0vXpn&#10;KqfAPwXvDf9sH1LvPMZped5lPMWZ9vVJ/5q+T302z7n8l8hFyIBlLtLBe1zmpR9j/E5juDiXgUq4&#10;x/NPYbPpjDjp7ykf+lKYAK4J3UgwAnJhqj8RP8BEoaNhLHK39DOwD3yDDihYif6aft25BpYqcGnc&#10;ybs9/gxXxbhm0RH28rFQxe9j92Iff7dkE+QE5x7FTXg4iDS57kvs47JMMjcFGYM6iuyDDBQy7KXI&#10;f+RxyPLIF5zj52GT+lVUfmVl7/Fkys7LMmGD4B/8qANeH+LdChNyXFX86AOQi0grccE7rBHhO6gn&#10;fo9v0H3ewz23t6A6xz9YlT+ejwrr9T5bh5HzlU/8U8TDPxxxcY5fvf8t70eaSDdh+McpU59TpLKm&#10;7gbfFB2p58iwhOE/iHrAe1wOpu0qcSey7Umd/9v/T6Wx6IgsWuaKwl2q/0X1MSln8t7LmLIpcWVt&#10;q9/TN+fbPfLN21uVR9oWqjzxoz3Ock+Uy4A8Zkwrcdhuq63xgW1qup0jir9P97FnDQ+Vuegnio58&#10;A/9K1DfSAVe4vke6HeoDdcr9En0P7Qr1hbbE73G/wPFMmSsKF/7Rb0Z99PpG+6R0k++RT0XHbPvA&#10;v816Ll/fo318WN/zVeeemK+W1fU4I4h5mI/HnLYyh502tz3AfLe8XQOxzRf7+nxQm9umPXzYy5T9&#10;fN6Vq5rHhn6ozGUZp955nnfiev87Xbb3rQ7X9XSc3e78s0Ms1CLGwWY1/AP7bJRdgxr3tBjPsYfp&#10;Wtm3nrtjtjVv0349m6bb1HXTbPKrU2zSWh3XTbcpG5rspTUNNnFtk72yodkmi3kmbZqn/XvmuL7n&#10;hdUzbdzWRa7zmdiy3Ca3rbaGDtk96Npss3rFPXt22Mzu7dYk7mnsxOl6906b2dVqTZ3SA3XsuGzu&#10;WbRjrX33/ts01+02+49R2rNHzILd6eHjtBfPmKHap0e8I3evGOhe+bP36L2/lhMX3furwW6TDbts&#10;D06u2St4YOJg+/l46XTEPT8bc53dKYa688mr3ME994waKu653h548UatwdF+p1dY3/OTX9xmG1oX&#10;y4aa2OHQftc5wD19B7TX6EHN3ZKMnTKOZGr4Al0Ne+1gj7q2/kbPwzsJ86Tco2fR5cT+OyGzEwZO&#10;ci6RzO68lJfdE30F8n2ZY+2Qp1FxEi9p8PidATR+yDHhAObUwQXBBrAPfEZ6a2mS3iYJF+xQxCvh&#10;D6/gYB44BY5hXhzMg208WKbMEY7wzHeLeHg+/EkHaSKNsGHMb8OPe/in36y8qqU/0fvofozHBn94&#10;+63+L/rFkN+KjshzLrtJTuIZ5Ef66bSvVR9Av1XksnJSvNP7Zfpmuap+PRu+3nmET9+fzKugfwpX&#10;yj3IfyWOfsv7LjgJl8hQEcavyRc9h2xJvnhaEn2PM042vxL/kANgBHQqMX+NI3wAG9Dnx3yxuJ/q&#10;ZcQ56GYIz/NwBYwBh6D/gYewcV3EK+Ef+qTQ2YQ/770UN0DfpPcTT4zdI7uQbliMeHmX8xyySMJF&#10;IffyLDIP+UL9Il+pd2UyIffSsuH5pByzZVJVfhGm6Bj1i3L198FBKuuoCzHfEZmG82Bh/08SbimK&#10;G//0+SROl4f553TP36PvSr9B585X8LbqXNStqjxK78NPcsHgHL0eZtghW3dDFq3334UfcZNH/GP8&#10;3y63SgZN5daC+W0hb0c94HlkW/xd1kzGSnxsXf5FxxOZtHsZ8X2Z8on/tejodtkkixYdi8Jdqj/l&#10;6M8mbUQ2bdxLy0b5WO88bddK2tgos5RxaPv0H+FSvwLugSGyc3CR92l3onywX1BzNb5xu24qG3iI&#10;+W9cl7m0zc/0OVk/0kg/QH2i3J1zMtyDjid1qiNRr0hzjJ+k97PPJudlzMO9srDc8/oIdyttpJG0&#10;Rr6S7wN4sQ6fU6b8Z5R1yj3S9byd7OHzVeceeCdstsV+PvAOdhDgiDLm4R776ryH03odZyD450PZ&#10;dUsYKPQ62HRzewbyT1lIzFSz7/aF/bf89YefMi+u2NVjnaxfcE7+ePDdbtv3Vqd1v96qNT3bXOez&#10;U/ofdD9t2qN0s9bwMBdui/Yvxa/rvGwXo+/pX29r9y2zxR0LbUHbfNf5NG5usoaNM2zaxkbX9zRs&#10;bnY71pM3NtvULfOsYfsiucU2VawzafN8m6g1Pi9uWeg6H+a6TWpdbdN2rdMan02a67ZNup4W6Xq2&#10;WlNXi1inxjywT2NHi7hH/COdz+XqezYcX253y97aiOabbfjsQfbMyiH22JxBNnrhEHtm9mAbNetq&#10;e2bmEHtyJjbYanvu3K+5cD+RzufHL8hJ//NjcdA94iHW9dw9Wk6MdPez2rfnWe3nI3tudz8z2H70&#10;tPQ9z9Tu/3SseOmloTZ80vVXnHuw57Zm+zznniNHtZ5A863gnqOHxQ8Ha3qUrGzNHDZ0IdgsQBeE&#10;LgfuSJ3k8GAJwjFvLfYjDdtwyOnMJ0N/xJ6lsc8puptevR/9Urgy5uEea3HQbcAAcAzribAZF/Pa&#10;uAfnwAPM1fN5eXqWdxM+0k9av2CfGhs5L1VwS9g2gFVgIbgHXU2sCQouKjru3as9VrSuZz96Kx25&#10;3rNnjx99vY/iI53k78X6Hs29Ju9hnwHpr+Ut353tY0JWybJQVgaqd17FPcgdZS59p/qMeG92bCz6&#10;56LjgPDEkXPRD6Xhk/Q46ySM4efqo+rKRbBMiaO/SmUXyZ3xbFYWxY/retzj6WWMNd+nJ2OWcAJc&#10;4DbSxCywCxxD/06f67wjv1TPE3PRxDbMR+NZ56YkDvQ+sIjv68P+PeKNUhd8kzwX/OPHhMecXeCX&#10;Oo405OfZkZ7QN7kOC+7hPcE+SrPzDsyWjPfzvV+Ge9KyKZArK8uvpOwp16hf1CHke5djMnI1uhef&#10;y5ToekLGjXpSdeSf45n4Dq6dTfQO90vuxXnc5z38m/Vk5SI/6r87xqoTFzKz/8OJrMx5/DP5/y1/&#10;jWwYvML/7TKh/rWQ90J+Ljo6z2RkbepAdoymiHfCP5vWuv83/2yJK+Kd8C8Leyn38pwT5UyZe5tR&#10;wDtRhl4uZW1spszSvFBdTXkpaQMpF/oC8pY89vIQ3zgXJGMQXpaURbCnnmVNT81+23k7rLYXPQ/M&#10;06dncOiCyly0+UXHtC8gTUqP61ngHrhFbULwTcpmsE/CNByz9+udV3FPvTBZPx+rifYq0Utyn7Tx&#10;fmdEOLHARZtBXWFcxNfv/eb3vm/pb373wVde35O1zQYbwDzODezV80HNvhwMVOSquOfz//mbfSaH&#10;fbdPE9tutbU+tfU+Vfba/vgJ64CKXZZx6p3neSeu209vc75h7Q46Huy21dwGt+OGvWpsH3APPU/v&#10;hXbphtoMnRD2DlbtWZHuWzpnx1ybta3ZmrbNtibZdGvaPt8ats6x6dsWWOOOxdq/Z5k1yjVojc+U&#10;rQvtlU0L7AXt4TNuS22u2ys7V9nU9rVa47NRc9222qwezW/r2CzmabHZvW0+x425btPbt4l9NAeO&#10;tT6Xaddgx/kN9qD2vnlm2e329PIbbfyWr9voFUNswhrt37Pka9JffcdeWXWrjVtxgz23+Gp7Ukz0&#10;SGNtD577Joh3xDzsRcqepHfIhtsPpRv6oea03aEjdt2Y64ZNt7vEPHeKfe7Scz/99VX24MRr7JHJ&#10;N1xx7vnZk8NshWyJnzh3yO1Y19bWaz3+cekStG8pOp3dksPhHHinpk+o6RnQ++BXk8druoisHA4j&#10;hQ2Ems6nrzaXTbJ6sBTx8wzrVoinNt9Nc2Y0x4z4q7jnNc1TY46a25QT87BmB5txbsdN/MM95P+a&#10;TkRzw8Q8sJAzj/QnYT8ObkIHRfp5N+nFdgN6lzKX5x7YJ/Q16HC4X+a6u7udc8h3eGf37t3Wof2P&#10;OPZqP9dYTxVpIl2ck07usadsjd0Gso9zpVjP+036PI1Tpf2e+q7o+4IPio4h38fYcoztBmd4vMRd&#10;5JJxPuQl7+Oy/Zv62KL+MPXPcU5e7iJOf1bP8X2erozclsoCBdxTj/WyfjG+zji8yznIK4lsSp6k&#10;fgXck/1m+krGt0PHA1u4rkZM4NwjpkGfAyvwDP3rgHlnGeaBbXDsUcr+pKzFgT88vPjEGUPxF81v&#10;C/+eZJ4a7+ddqX4m4RT8yhzhwg14DlaTG8A9SZxZDsvKD+QV9QiZLWTYkP+KjlXziKrKL1vW9c6j&#10;flG3nH3EDjxHuSPD+rp1MQ9yLGn2tMNHid6hXpxZP+LkH/PvUHz8X9RZvpe0+z0dkZl4R/ynvB/Z&#10;vChfUn+lY8C/q7wl/vh/ec7fqTYi/i3uhbwWfkXH0O3BITzD96dplg7M5WvJx0VH2iF3tEnxLyNv&#10;Jy69H8/ljnyL50mmzvB+8sr/zRLm4X7ZHDfuXUocZc+Qv6TH9XiqJ/Xqa1pWdRiosF2N9jZpX3ku&#10;8oKyc76lPlZxD8yDHJ/I8OR7GpfylL1JsV/NXDaf26Y2Gztu6Hp8DpzKjD19ilxV+cV8suBYjlmu&#10;yXJZpNOfVRpgDZ/vpm8oPEqnU8o+ZWF1j/bR28hM+8gYTowPZdNd75wyoTyoA8E9zG9793eyVyZ7&#10;Bl91fU/WhsEA5nn/Y8PmW97+c/66ap4b+5Zit+03/6080by2d34vXdjv3rO335N9FznXC6EbKnCu&#10;L/rki/1+8tf1WCfrF5yTP8I1MAw2qrHrhi6n42yL637aT2/1/XpY+wMfYcst5sVxb7N0QGv2rbrY&#10;jrW4J+xYz9g2zxq3L3TuadyxxKa3LLbJWxbYxPVz3I71C2KfFzcz1401Piu1xke2DTo3aq7bFp/j&#10;1tAu3Y+4Z86educc1vRMa91Sm+PW03HZ3LPtwgK7X7qcp9fcaE+vld3qHUPs2TWD7MVXtWfPkqvs&#10;5TU328RVX7cXl99gzy8eak/P1VqepsE2fMpQ7d1zndbxXO9sc/eowfafMM/jco/V1vRgw+3+sdfb&#10;T8YMsbukB7pTzAMjoSt6aIr2DJpx1ZXnnl8OsyXrm5x7jp/QXBnJ3uh7Tp9Sm6K5bvBOp+Rv9DJw&#10;iM+vEjfALWFbjH1JkcVr3ILupyaDwxqESR0sI8ez4biGdXwuXcIksAlcAjdVcQ97nGJXgXfBN9go&#10;wI4ba3eY18Z9dDuwAWkmbhgJ3Q7pqq37URsqf9LAc6SJb4PHYJcqhy4n5rJxjl039DbYaMO2W5mD&#10;bcKmAUc4CO7hCAvFnkgwGLozHOekkXs4n/+mdLveR9/Fd3i+iXt83I++D/ZRH0m/Rl8UY2sulycy&#10;R71z2mzioP0eEAdhFA9xljr65/x76dvEAPRjRfJQ+BfJW+Hv42zqg0nLgD5b3xzpLpOLXCYM2bDO&#10;0ecuIa9I9kTOpf9K5UjJFS7zwEKJf8i+IW+kcqXyjzTzXT5Oib5HfTLzTNB5wBv0r75OJ2Ef+lZn&#10;iqzNNeawwTzMYxPrtO/utV1de1y/g+6lR2zk/IKORfqVKrsGxEFchGXeHOF9vQ68I24Jpik6knbG&#10;RJEFeJ7wA+bZwTpywT/pMdEdRTkWHctkQu65rgU+EIt4XUfu1jnlxb2q8qsqf5/3ozKjbgUPED/l&#10;HrKs84jeyze47I78r/rnaa9Tp7Lv5N9wmUiMQHz8Z7yL/w4ZOeQlvoXzyCfqImujq/KHtPK+qJfE&#10;j1zr8eg9xMk9/EJG5Ry/7Pvivflj+u8rDHGn/1oie8d/XHT0tkH5NSBepYs8iDwn3wtd9p1KM99K&#10;ui+Ve8jHMlfGNJdyjzqZrY/5+lpVfmn+FrSznk/KP54jj3gfZRd1L9oh7nleK1+9/Ved9j5AbTF1&#10;PNryqLeeh6rjr1142068fsG5B9bZLz7CsbYn1f2g/ylwReUe/j7uge4knOLOcg/jP7H+K+UemEdp&#10;Ic2lTFPFPJdwn7Yw2x7SfoXemnYvm9Z65/xL5Cl1gLYImyTMcYN3sFH9lece7WvqTPChdD1/lK4H&#10;PY94x/dT/cNHtb2FSo5Vdg3eeEf7Q7+ttvptzQN8SzoxjVmfu6B1jZLhcKwJKnP5eW/56yzj1DvP&#10;805cwy+7z+/wuW6H3uu1o7/fZ0d+v9f6fit5TfassWOAnofj3v/qkH+PHdCaINiINT6r98p2dc8y&#10;w57bnB3at0f6nsats+RmW+O2udL14BbYdLFPw7aFNlnz215aN9teWCW7BssbbKxsu8E942XXzbmn&#10;7VVr6NyQcM82m9Yuu9bdO2S7epfbM0DXM3Xn5mRtT+dlc8+6MzPtnqnaT2fpNfbYcu1bunmQ/WKZ&#10;9vCRe2qurhdcY8/PH2qj518l5tH+Pc3svSM7b9OutRGTvia7b9+QzeibfC3P3c8McfaBd2Ag1vb8&#10;/IWvSb9Ts20N9/zo+YR79M5HG2Uf7gqv77nvl9+zxWtnOPecOCk5S3L40aPH7Oxp6bT3a42PZGd4&#10;hnln7CcKLyBfo6dp2dXuehG3ywbLJPqa4B6eddlc/txDVnebZMxjk+yOa+/aLa7qccbgvj8nHoE5&#10;eEcV96CnQfdBvOg+mPfGHDd0OqQT/oF7SAfP+Xw45zZ9q94f+irYgfuwVo0bkvVHFfoaOAd9UOh4&#10;0O3APOhr2tvbnYHgoCLH/DbiQE/EkbAwD0ePS99FOskL8gnHOX5wm+vanH3gzRrbke/BPlluiX6P&#10;PiPmE9Qbo8r60W7jkEuQ6by/Yj4C/aXcAHklL7/QHxM+wz28N5gHmd+5pWCOAPeq4vd0RD+o9Hn/&#10;n8hCfPsAWayOXFQld2TXbWS5B9mC+Ku4J2RvZFr6PsJ4fibyB/nBWCV9KdwDMzh/6Bx+oc/FH57A&#10;Hz7xeWziFV+/kzAFz8Yct45u7RssPVB7p+aQJnqhoiPPwU2ESflHc+V4Z/T5ZUfKkvSjt4J7SCPp&#10;4t1tHbLNnuce8Q7PuVOai+qny2TKm6ryqbITXFV+VfFH/aLuU26kl3IM7qFOIGtT77xuM26u/4tr&#10;ZNCq+ImX+Kgn1BHeQXjCIichf/INzKfjnOdxvJdx46r4iXsA90j+9X+K+qd44APnHqXX/+0k7fhx&#10;r+r/c64UY6bxKP3Io+QbdSPiLDp6+0AbgaOdoA1JmIcj+V3mqv7vKjYhf8pcVfiq+84Rqh/O4bJh&#10;ka+vVeVXlf+UIfnk7V6We+A/fVsV91AuA5hH4fgm0uv177/ecZ0P+h5YZ5/GqvYfw7Z1wj0KH3Pe&#10;6h2r2ndfX6R+AKZxroF/EvahDsV8WB8jyuilSDPfDhOVuSouKgvLvWi/Yt5vzMsN/RJ1vMx5O5Bw&#10;D+MYcM87v5WOQ7oe7FZ/1bknZZ4Pa/PbmNvm3CPWIf1F89vCH/1Lao/6M9kg+HygHeuwSeC2qzVf&#10;jf17Yq3PHz6q7V/Kfj5FjmfLXD3WyfoF5+SPsAv6HtiGfXmwcYDrvbDLrzvFN+xTimN+28HfdNuJ&#10;P2o+1O/Uj4qFNh+R7YM+8Y/0Pst7ltuSLq356dKxe6Ut6VltzVpTP6t1iea4Sdej9T2TNs61F1c3&#10;2XNLptjTC162X6xotlFrF9q47att6m7pcfbusBla1zO5Y5O9tHOtzdwnGwZ7d9qMPTtseo90PV1b&#10;bUrnZr8/addGW6j9eNibZ7bmu7FPT7PcXNm5XnCg2xb37XF/5sKx58/8fV228ECP/HttyeG9tlRu&#10;48nl9uOJ19vIVVq/I+4ZI+4ZpfOXVn/Lxi//hvQ9N8o2ww02btU1Nkbz30YvGWxPLRxkT4iLHl8q&#10;BmocaiOmDjXmvN0lpvmBeGfYiEH2nQcG2a33DbLbh9fmu907eqjv3XPXKD0nxxqfhybeIPb5V/uF&#10;2Oep+Xf6kf17Hpp6m8V+psOnD7My9+iMf9G+Pd+xR6cNs0enflfHW+W+aY823KT9TG+yERNusSkL&#10;n9R+ZIft9ddflx23PjvSp7akb58d6z9kp6T7Od53yA7v3WcHusW0cpzj5/cOHfbzYwe1l88B6YP2&#10;H9B92UfYs09urx3UePQJ6YjPq608r7bydL/sSx8+Yid1PHPylO3RGqGeni7r7hH/dHdIBmu3Nu29&#10;1Cq7FDu1RuugeKnMnTl/Vv06e15qv5pTWpdzXDK/5H/CHBBHndfct/Oa63ZO7qzW/5wR85wWK72G&#10;bkgurk+J746jD1K4Q+Kyg9Kr7BdfdO/tlQy4R3y3X4wh3U0/duK0rkjvOv7aSa1x6pJs2S29mNbk&#10;6JkDR2BDxaNn+vXMIbFJmTuoMGXuqJimzBG2T+k9rG/luWN690l9yym+T995RO0y7qj6kH44Qv3F&#10;ce8nz9oJyRl+rmvOT6rffA25TuPoZ9RnnpGcdeH1t+3N82/ZG7o+r3tnTumZE5JHFNdJxXlaYcsc&#10;7X6Zo18uc8hsZa4sLPdcrkAG0LcgmyEv0qfTB9GvI2vixz3kBOQ9ZE7kKcZIkQHwQ7bw/pj8lDyO&#10;PJLKXHpPOp4qf/rjkPOq5JaQlemf6VudX2AHcQ0s4nPiEn/YB8czPMs9D680cY7OCO5g3hvMsXOX&#10;9lnLzIPjHgzDczFmybO8J6/3gaF417adu6yltdNad3U7HxEH4X0Nj+SCNLxYJ+UmPRPhe7VOsMy5&#10;rKSxYubJsH4AW1HIWNiO6pdjj8QyV3tW+35oD3nWIhxXOTM355TK9ZTKuEqurJJbLzU89cvrqf4d&#10;Z7mkXleFH8DFioOw1CXqDfUorWPKC+oh74i6TNqr4q/6PwZwR/BH5uhco3zkP+F92X+EuEOupR66&#10;U5sQcivyYMoz+n+ch/Qc913Olbwb8mPRsYx5/J7yhDzyf05tEu/gmjziH/f8FTdyHv85eUheEp65&#10;gtgOh0fgS9qGeI444vsH+KudiLKO/CUuL4soH+UV+cX3kx7uk3fkY3As76asuR96Gp6Jdopn+a9j&#10;fIhneW/EQZqr2pc9R6RL1rgEOhr0M9igZg8e/0fefKuUWfg3D6q8+Dc9HO2gnNuxlh/3fM9S1VXs&#10;Wvs8OIVhHtwBvY93VqWvjBm4RztT5RhzyfLIAH5SHGXvoC1zHY7GZ2hTiYs8h3m8Ta54P+VLvSeN&#10;6MQZzyEc/tSf+GepC5R77M8F+7z73vu+zocj896cgdjHR3og33dHbFF1rOKmvDyfv87PS8tfuy22&#10;sMlW51i1r2iWMeqd59+XvyZfylzVvq75781f10sTfluPrHUbBbAP9qxZ57Ndc9+wZb2pb7Xv08Pe&#10;PsyB23V6m/MQzLP/7d3+/OajG23dwbWu85nfNt/1PQ2bmmzqhka359bUssCadiySW6K9e7BpsNDt&#10;ub24pkkcMd2eWj3Pnlu/2F4U98AxcE2wDdeV3COOgXvm9Hb4PDj263Hu0b6k7FEKD5Vxz6LeJhv2&#10;tOwNNIlHpstuwXzZqtbxMblHmIuGXqZBjuvGmhuhZ4cvGGQj5EYv+oaNmvdNe6r56/b49Btt+CvX&#10;y5ab7MA9N9j3Kf3ew5r39oTiHyUb1qNl40A6H+zF3T/uGumLbrzi3HP/mP9nL80eKTvWB+3ChQuS&#10;+Y9JrtW424kjdvo1sYD4pl/z3Y7sE8uId3Cc48e9430DueeouIf7sBHP7u/otn7JUKfV/p6WHgk+&#10;OsR9zenqFzMdkbx+6LD24DmkNdpirX2ypb3nIPoM8YbK7tBRzYErcfBNn1gDV3tOttHEJocl/x+R&#10;C97JMw+cg4N9OJ7U3DC4px/OUJyHxSuHXS+ldTcHZG+gT3sKHZLehvdE/GKs4KLe/Xude+IZ+Aj+&#10;gUnKXBkTca9f8ZQ5j1tpS7lH33BC3xLsc6S/xj5H1Qf1q33uV7+UZZ9j6r9gn+CeU5Jlgn3gnzfF&#10;A2+c0zx4nZ/TvTPimNckW5w8pr0f+qu5Jzt2W++cPr/MuXyCjFLgysJyz/sdpT2VF9X/IDcE+9Af&#10;uTynPirkoSz3eN8lmYX+2xlD+ciRb0EOQe7hPXn5zrnnEvVV9NM+tiidD32n60wS7qE/h1HcX/8R&#10;PME5ftyDgXD4ucvoh+AWnncGSfQ3PJvt62EVdEH5eW7ExbMD9D6JH327xyGZoSp8GfNwz9cJqE4i&#10;M7E+GttQ2I+q7QlSY5nafokqA3FN3jn3KP+dk1RHWItwQmV5QuV68o1qLkDGLHNVXOH1J2HmbP2J&#10;elEVPuRqZG1nCtW1/0vuoa6XOR8PqPNveH1XWcEbPvauNiGOwfwcGfNw2TfHPcii1HvXp4mVio71&#10;2oysHzzB/4cf7wtWdO5JdBbOPMFtmW+hbQi74MGfA/hGzxLW/XLhKVfC825nnyyXJuxC3SA9nl7V&#10;bfIs2gzS7WnPcU+2nSI8bQ1sSTyEp6x4JtioiisYD2D8AFZhTIF/LPjEdTb8eyUOhuF5/rN+fS+O&#10;c/y490/nHrEKzBG8AnO4Dkl1q4x34l62LazHPc5UcFWBo35Td0mDt4uaBwfD4x/tgZeXyvKryD3o&#10;bspc0bqa8L9c7il7N/fyHJS/9r1e4cP3P0rtLLCvEHzzQczR03med+K6iHv6fqM1CnIH5Zi/tkdz&#10;2bDZxnoeOGjr0bXOPjvFRbF/D8+hG0JX1PVGh7WdbbWtx7fY2oPrbHnvStf3LOxcZgs6l9usnYtc&#10;3zOrbZnNbFtuM3YsdZsGEzfMtXFrm230ukU2ZtMy1/eg33m5bb3zD7qfhp7tl8A93TZfjDN3T6cz&#10;DpwD98wTCy2QfyX3tK6xYQ/fbHdN1Nw02Wf7+WQxivbweVB77NyPzWnpZu4brf165PfwuKvtkYna&#10;s2ey7E83/3/izvvNjuLK+zICIZGxAcFaBgMiWICwkEFGgCQQSKCIAso5hxmNJo9Go8lRk5MCkhDG&#10;3gW/a+96ncBm07vv/l/n/X7OvefSukz35bHMww/nqe6q6u7q7uqu86lTdeo2+Ti43ZZqDdNlB++y&#10;t8Q9bx24X+xzn/18y12a1zNTfq9vM7iHtUsZ8zZP53pO52Lc2yLZepbsuv9b557n35lha/e8rL7W&#10;Efv0U9myJ6Q3X1XfjXxaX5aMDQ7ZhGw8F0ZGC9zDNnGkBQtdxLaDKG1yeMQmEOxDgyN2VePlPrki&#10;zhD3XBYXjWss3bjmEU3mx3hd1viui+KNyQ+ZI6T+ZDHQaIi4gbn8adKvOTQDmnvEPCTyTOJLQGPV&#10;PhTL+Hwfxr1png+Cr7Xr1/VP0pgyfE4jMS8nLYx5SGlhYe6SGIVt1lFNljVtfFvEl5o7FOVMCzkP&#10;84cYE8e5GHNHXu6Re022AfyfvQ1FR8m3x66r5Lc/uqFtzrXnn8I7aqP/Ufr9L2Xr+YX0i4/VDl/X&#10;uT6S7vILnStLQhdKC7NsQaRl6WSkoUdkSUEn0T2gq0R/KjpF6JrERRuFLhI6KzoN8VyHsqBXJfUQ&#10;dA6uPRXzkA/hOWcJ74e22vlGfY7YYxjrFvYe2lvGWhAPD4XNhjjSCmPUxC5wDm1vMBEsxXnJR7tM&#10;PH2b5AlW8nOKjYJvirmI+kK9oZyFMop/nKlUHsLiY31siK6FHlGSe/SMQv8Km0+wj+taevbobWkS&#10;fnbR63LsE6wkO5HeXeiXaSHvN0vSjot49Otk/fH6Cgvn62XkSwthcK+H6OOqn17XpJ8GK0ypVyuv&#10;s5rqcCmu8vqv8qSFWfdOGtf/Wh2nTuu753sIvbvwHavswUSEwSh8A+SP+hQ2oUhPC8mfJf6t6lnH&#10;8/J/Bv8q2INvPP982XaGy3/rwS3ooi6y/Sb5xp+veDbiCjYgjs8zD+803rM/X9VT72fRc+P61A3u&#10;y79/nlf+WyrYu6Sb+/PVM+Z4ryPiCp67H69zRH0q/GP4R+tf5NfVcVn/Fk+7Se5xOxH/Pb3L+AZ9&#10;/R7FkVaKe0qVL/gjLeS/lSX80/jPkIf/k9tpxB3R7nmof1daWJJ7+H9mCPfH++QfG3N/uBb1kboQ&#10;9YH6911wj/uc/lL+1lLEGQFOSJHi+TLF+zfLPWnXjXgfV/cXsVmK+DwjmOeL/8itmypbDfcax6fd&#10;d8SncQ/j29yWIx/WzPWJtUvxUw3X4MuNOARbEEzEWDfGweH3rX6ixqrx6TZYYWXny+1EX5mdPH/K&#10;ygYqrXyoxsqH66xsuN5ODNXb0f5a29992vBrsFHMs7ZGc3yaKmx9a7Vt7Khzwe6zqavex7xh6yll&#10;72E8G3wD5zCWDeY5IiFESnFP1UCTuGS2zd8un2saq8ZaPPPW5rhnwYpbC9yzcLXi1t9iizbOtFc/&#10;uMsW79W4OM3zWbhVPLT9Fo01m2lL995jS3bfa69uvVv+DnLc8+ir0+zH4h5sPs/I3xt2oIUbbrfX&#10;tt9jy/b+4Fvnnufevs3e27HAxq+cdy4YGdIapZNXbWCoz/o11mywp9dG+gdsUjxzGTuNhG3iSGMb&#10;zglx3skzD9xz7cJl+5XGuP0fzRf67BPZCa5oLqDGw11iTJzsPczln5CMSbCrjEiGJ5m7r3kuEpgm&#10;S5jnMsrxYo4J6f4XYCjZPC5L92duELo/EqwT83CYS4MEL7Ad83SS3DAhlmAODdzDNfCzzdyjIfkc&#10;gLWYU8PcIOY+5dK1hqTi8YFHubm/LMnyFRcMk8Y8xBdzT/I+uFd0avqf+BfTtnzFPrkxIdh/cpLv&#10;r9V/HBtQ6CG/kk4B73zyseY2aHxbknmu6Xwff6R3miFcL0tKtYtJHWrKbekABZ1rqu28Hub6Y+gl&#10;ef5Btwh91PULpYd+GPoI6cSFDlfMb3Ht0G+CjUKvK85fvM+YCmcbtd/wCAyR9AtAm07bDF9gk0HY&#10;Jo60gr1FrES8c0vMvVU6z573Th0Ibgk7TtIO5PYd7DiJY0OXIHRm0jXJx3XgJcrCuaKfE96hTNyP&#10;6yC6t1Lcw3gY1oSfkn307oJr0kIYyTnphry5tUZgocJ75d1OIfH+08KpjknGBTe4jhPMDAvn62Iy&#10;71TbBW5Cl0aPVpm9rklvok55vYVbou6iE/8duSf0+7QwyRzB8snvGf3O71XPP3RxL6vuhfuJ+u7M&#10;k+ce1//z/QLBDWnhlN+8rlWIT37zlEHPj+vCJsEOEca7SrKic1GejZxt4KM8I/FMCnFh08u/J3+X&#10;/Bfy16f8xewS16Nu+D9EeXkOzj36H/NvpryFd5x/z8nnB3fxvsnDv9Lfgb5pnmE826zwZse5TYjN&#10;fDyb3nPOBpvzZ00caSW5hz62DEnjnYjPYh7SYoya80+SffLtHv+9LCnFPXBUlvAeKCv/8fj3Ycfk&#10;2/X6kOfY74x7/pruY5o5OH/9j//Jlv9Wngy5We4pdf3gk7QweAh/Cy7iHlgm5heVCtO4p+CzWmuU&#10;dl7XWDfxDbYe5vUwf4d9fLzl/Ly1u2+DK3/WXBD5PGB9H/y5OfcMVVh5f7mzT9nAaZ/fUzFSZ/WX&#10;W632UqtVTpyz40MN8mNd4b7c8GnwzslttqrplI9x+0B2nk2y98BA77fV+PydAxM9pblnAu7JsQ92&#10;n2NjGvMG72i8G3N9SnFP5fkme2zxw/b81lvt2Q2y9+zQeDfZdn62SuuOvvM9e+k92XskP5Wd5gXJ&#10;c/JHzVo8T63KycvbNOZtx3Rxzyxbuu8eW7rnfnt9x322aPPdWpv0LpsrHwdPLMnJU7L5wD0vb9J8&#10;oh33Ku+3zz3z350p7vmpDV/sdjsB83uuX9PYXY05m9RYszGxywWNV7tyUWPaZEtA2CaOtA9la0CI&#10;K4gY4IqEcWzk/0fZXP75M40p+FR9WrK7OHtofs+16x9Ln4InNKbGReN1dIyLeGNEMlpCLut8lzVP&#10;6OJ16XXX9O8RV42JYXLnkQ1E10EuKf7ih1pbSHOLJuGti8yREM+Iv8Y19o5t4i8q/dKHYjP4TMdR&#10;rhGVcVh2lSHZqgbFfQO6937Zts6LbSZ0f+O63pjulzykE98nO1Qv/gnGxWQZcumy1g3KkA9VjiyZ&#10;vKBySy6onBcp/yWVn3vQOS/rfifp8+ffzf9f/+NL0jMvoQujd6gNRi7z79Z+COk5+YWY8VcaN6cx&#10;FsrzkeKvSa7qP3/1iuYMqe3+SOPdsiStny3iC7oU5ZlCSnFR8FlayPGehn6W14uS+onHSWcp6F1F&#10;eojH5+PYRs/hnKG7RT8zbfsNzKNnRPtHviyhrYQXaH9hClgEnoBnsPmQBlvAGc44imebuOCMgh1H&#10;cTCJc1Pe5xttMs+attv1BK6D7Yjr4EMBW4+OcZsN49iCfXRdztutcarMFcJPQfiNY1xc2IlulnuY&#10;I02/sbOP3j9jbtwnrt4X832YN5Al5MnlS+TV+2EcDhJ6ZWqYfPdTbce7Twmj7z/04KgjUS9Sr5s/&#10;X/AWx3te6hh6veoZ5yCO+uq6cNgC/o7cE0yQFob+6aHeEzp7knuo867X6llTZu4/+X3FN134BpS/&#10;cAz/lqmeeSLOuVD3mxb6981zKrpu9LXH8/Uw+t/FLsE+ft+J8xf4L8E/fu2w84ipuL94V4V/S+Le&#10;C+9K10nOG+LclItj/f3mdePC+agTiXunHjD+Dp2ZeJ77xbwez3soPNOMf8zNcs+4rkffBN9k9D2w&#10;TRxppbinVBlvqF/6VxXvl+Ie/1/pn1borwn2yc/RyWIW0kpxTzzvtDAY1q+ja8KyxFEvece8b/j3&#10;u+KeAg8EFxSFpbij2C908f53zT3BNQV+yd/f13io6L4LzyXPSYXj8/vwDb7ZnHNkyxmR/wJ8VV/+&#10;w6hd+bP8cX2Cv7cuF3y6jf9Lv139XHMaNC4OPhr4rM/HubV91GqNlxqtdqLeqsZqrXK0zk6PNljd&#10;5Rarudhip8eb7Nhgveb4nLJNZw7Zqoqdtlx+DVbUy491e23BVwH+DdaJfRjvhi+DkvYesQ42H/wb&#10;4LMA9oF78HHA2qaluOfchV57bsVcY93SV/bNUJnutsW75dtg18P21tYHbMXu++ztnbLNbNPapptv&#10;s4Vr5Z9AHPSs2Ohpsc+L8kk9X7w0/33JOrGRbEUvrP6e8jCf51aFM9zOA/uwpk9wz2Lm9oh9vm2/&#10;BszvWbntResZbva1M4f6x9Svrzb3I3yM6X8itmFc2qT8i12UTo+wTVww0QXZPoi/JC64JPsG9pwP&#10;xRLI8MCg/MJNaEyU/CPAH+IDfJhNan4QjAFrTCicEDtMSE+HWyaUb0K2jAlxzCWNTcuSDz+Rzi72&#10;uSjumdA1RnT+QZWhX2U6LzbhGrDOBWcdXVtlGte1x1TGsQn0R/qs02VA95oTzdsW7xTLqK7nbJTn&#10;ogFd15lIz6dPdq8xPZcsCW5JCy+Iz7IlxzxwT05y+XMMxLPVc8RO/zX2URtzA+voGardgY1gpEn9&#10;vznGGUfxcM5V6c+wTlLgoCwp1e7ABllSqt3M6kskDb3Lz4F+prbI+6fhH/QL6RkeJ/3D4/O6C/Gh&#10;a0b+2CcNXYfzUm6OL2Yevx89J9rKpI441TbtNuzgdhTZesKOEtxDe+5j38RC+ElD4CLiSOP5uh0n&#10;7EViGLjEfbrJTxt5aNu5Tlwj7DVcK/wZ+Byf4KD8XCDyt3b25nwb9OR8G+A3O8oANxWYSeXhPrgW&#10;POb9r2K6Uvae8avyZafnCP8k7T4wC/oV83+yJJjIOcfzsr6IOEq6BzzlDAFHpEgaL0d82nERjz79&#10;NeZR/Yh6EfnSwtBzb0hXPURnco5I1MXQodDDXT+XPhz6e1ro9RZu+huloIfqWca3FJzDPaLnFWzJ&#10;+iaI83LnOQQdEKHu3/Ad8s19A0njsYjnnFyT79KfgXRMQn8v8ElwBM8Rm1neFlSwxWjfnyssVGRL&#10;8/GH8E7xOXWueF/xLLiX5H3HtQpj6PCrkJgjRPk5b6Hu6JyUlXPwz+F83Bfzi8jHdXjWfOv8V7hv&#10;8k71T0nG3ez8njH9X/g28VPtjPMJ84MY4/ax+hc/Ksk9ybJMtV2oX1MwD2kluUf/nPjv3MA+eZsz&#10;zytLSnFP9M9lhc5EejeE/Pu5T2d7vb/4Zr8r7mH8V5bEeLC0MMuHtKd9KT/TWZLCFcEZadeN+OCX&#10;tDDyYQ/yc4pvuN/k+Les+49yFIfM2cHm0yL/Bs2X6qxFa/Iwtq1Lth/sOR3XzvraPvBPt9bxwacb&#10;Pq7xac2x5y43al6PWGekUraeMjvafdwOdx6zQ53H7WDnSTveX2XH+qvt6PkaO9Rb5dyzVb6rN9Qf&#10;sDXVe92f23rZd/aMtBt+3D7oPiPuqbJNnV+Ndcvy5wbnnBT3lMlHG37aYCC458BAl+3tay/JPd2f&#10;tmnd0ofsncaZtrxhmm3sus1WN06zbWe/bx/U32NbGm+3zQ232fs1t9gq+XBbfkw+Dw7JxnNUa/Ac&#10;FuOIeViT50nZgR4V28x5TaHGtT2hcW2sW/rKxntlJ5rhdh9sP8+/9z372YaZPr/nFfmR+7a5Z9H7&#10;99vyzfOsrrncGhoarOx4pTWfbbfGxjo7c6bWqiorrbJC9rnycisvK3NhmzhPO33aKiVsV1dVWU11&#10;tdXW1Fhdba3V19bZqVOnrLa+3ppbW621o8POKWxsbrGmtg5r7ZZO1dtvrb0D1irfU63qV27rH7W2&#10;gTFrGxy3dkmH2CFLuuU7LqRLPuQ6R8ZcOoblZ1syelF6I6LxdsNah3VIc40Gx9V3LhvMwJjsN2Kf&#10;Ae33j2oNSB3bMzRqXQPD1tk/aB3nB61zYEgybN1D8ss7LP/AytfP8ZxH5+vXeQqi850viHRPlW1Y&#10;+1kyov72m5EJ6bUh47rHYhlV/9eo/v1j8isxThsG0+jffEG6CHJRugqh64mKH7+iPjDl5xiOvYRe&#10;M5Xwj5eEv7i00Mc80QalCG15loTelBbSvmRJHJfU2UJHQW8o6GLSKzweJkJHQk+UnhR6nOsx6rsj&#10;RC+hbXP9I399zu/XUltNGxn3FNdPC+EXbC3OInkbjNt78vYaeIX0YBn3N6004jwNW03Ya3QuWAVx&#10;O4x0glL+1rDjuC0n/L7BVrIzcT2XvN2JOHiH63NObD9IYZydWAyOoizcU5ShFPeMqQ6NI84+N455&#10;Q79yhoFjUgQ2gnlgI+ZZwzqci/OOqS7zjrMkq+6QlnUsacETSZ2VOhPnLXW867jouXkpzp+si6FD&#10;/T25h7Jmieuqeq7cD/koJzp/lCt0Tb5vGBxd1Vkk/z2hB7puq/fCN4L+znfm5/kGert/nxn2DL4r&#10;zsl7gCXgweAJylm4VpQZ9sn3wZM/7iO+7zgHeircU2Ce/LdPfmcelZ17iPdceDaKpy5EvfBnBXvx&#10;T4lri7G4DkIceeO8lJf78fPqvnnXnK/AAOpL4P9CPYHv0v4rEX+z3IO9iO+Jcaj4REDYJo60Uvae&#10;KEdqqPri9SMlLMU9yX9N9LlgQ+e4tDYnGV+Ke7LKRhp13v/1+t94Xc/X82hXoq59V9wT+n9amMUE&#10;pP3hi88zJZN54KES3FPq+sV+DIr3C74LvsytLwQf+b1+nvOznXbfEZ9WvktimIl/HXCewW8ba5TC&#10;N8z1Yf/cpVr39xbzfbDxwDys+QMnNV0+Y2cuyq4zUWs1Y5LxOqubPGMNl89Z4xWttXPukO1q0Ro+&#10;vnapfLrJr8Hu9lO2o+WkbdWapa+f2u9j22Cbg5M97tOAsW7Yfb6JP7fgHpin/NKoMxDcg62HtX5K&#10;2XvOXq2z5zbeZa+JaRDW73mnZpptkv/qDdWzbF3VNFtbOU32KcWf1Po9RzSv56B8uYl7Fml7yYEZ&#10;mt8j28462XPezvmxfio/j2fBWo1n2/qgLVgzyxkI7sGvwcL3b7efbZqpeT4zvnXuWbz5AVuy/mk7&#10;VLbTduyQ7/A337V1azbZihVv2fLlS23tmjX23rvv2tvLl9ubS5e5sE0cae+uXGnvrXzXVr37nq1e&#10;tcrWrF7t8evWrrX169bZ5s2bbdee3Xbk2DE7Lm46elLrOJ0ssxMV8mVeU2cnKmvseGWtHa/SHK/q&#10;BjtR22gn6+R/vP6clUmOKU+W1Iqf6to7raGz285qvlFznzhKrNIuToF7huGdC+KdJPOIRfrFJLCO&#10;cw+sMjJuPfLBAOu09py35q4eO9chfxzabtM5O/qHnH3gHpiH845oTFmvWKlXx/aJueCcfs7tXJRj&#10;o2H6xDNkUMfejEyI6W7gHunJY7rXEOcetQGwTJJ7JtVf5+wjXcS5R+0YTEQfHseMyH6AXNBxF130&#10;f5cd/5LSkxyUxjsR720Q7VCKfNv2oGK9q6C/5XWvYr0OfcJ1FOki9A2Tnzj0E3Qg2jH2acdp70I/&#10;Ce7hetH/F3pgVtvpzCJWYLyZ23pUV27gHrELeeALZxgxB9vEwTb4qmYcGmkcTzvOWHOuSZk61afQ&#10;1ZvLg0/rsNX4dcVOHI/4eLZ+2ehZBzXPQJyTc3BP9Jlybmw8xIefbC8TfrDFRJSLslOOGD9XmnvE&#10;2c49+NrVdfRcmTsQft6IyxK384iP0MVgo2CeUeqxyhw8kRaW0qvTjov40FkL3FOkt0a+tDCYw/Xz&#10;BA9Qx5J8UdCZVQf/ntzj9V8Mnxb695JnlcK3kdDf4W8Yl7rBN06dp75wPp6t95Nrn+8lyT1xf/6t&#10;6P2nhW47xH6YItTzAvdgBxOvOE/o++UaziP55+o8EmXnOYo7gkt4j24LUnzY0rDPuO1I33zSfsQx&#10;/j513tBvg+f8GQXn6Jx8N/5MxCp+/2JHjo/rFc4LT+XLyzMnL8+Q9849cI6wo3LPxFO+rH8LaTc7&#10;zo1vCJss32TYVtkmjrSS3KMylCpjVnop7vH6p34W7+eh7VM/YNiaSx1L+k1zj/618X6jjvPu4r/y&#10;nXOP9P8sX9jFHFG8/7s//cmy5Ga5p/h6xftZPqxJ+8t//N+c37Yi7sHP2zfxB57GPZflk5oxa4xf&#10;G/nnXvfThs+C8d/2+3i3a19ojNBv+grj3S7/cdQ++kJzzDUWzn2+/bLDOn7Rbi3Xmu3s5Sarl0+3&#10;2okGqx5vsKrxM7a75YhVX2i2jk9HrO7DTtlPDtuyIxttRdk2+bM+ZjsGWpxvsPPgz21r71n5cWuz&#10;Qxf67PiVQds52CIe6rUTV4ft2OUBtwlt7Tvr+XYMNLudp+zCSH6cW36ej3wcMM/nmPwcBPfAQvg9&#10;wP8BrIQvBGxD/brXV/fOsddP32Ibe+60de3TbOf5Wba16V7ZeG6X3+1Ztq1ZNp8zt9ra6ltsxYnp&#10;WmtU3CPmWXRI/qi3aKybbD7PaXzb0ytl55GN57E3ZPPB7rM4P69HvPMTzRWav3qGbD2z3N8bfg3e&#10;2Hmfvbpnjr22/1FbcuhxPZe5LmwTR9pire+TJV+t36O1e3Y+ItH6PTu1fs8u1u+525Zuf8Te3f6i&#10;/ey1efboo4/a3MeftXnPvmjPPfeMLVz4oj3x5JP2wEMP2Y8ee8yeevppe+DBB+3ue++xhx95xP5h&#10;zhyb/fDD9vA/sP1D+5GO//Hjj9sTc+faXOV96pln7HmdY8GrL9vit5ba22tW25oPNtuGHTtt4649&#10;tnH3Ptu056Bt3HPYNu09apv3n7APDpbblkOnbevhStt6pMp2lZ+2HSdO2dZjJ23LkRO29egJ399T&#10;UWX7xUsHq+vtUE2DHalrtONnxEpNrXaqpd0q2zqtql0s1N3v0th13hq7+uyMxu00dPRYfTvSbZVN&#10;bVbd3G51bV1K6xM3DcrONGqd0uG6pb91SqfrkJ7XLl2wTX3jrZrv0CI9srlnwM5JqnR8XWuXndN1&#10;OpSnW3pfj47rUdilc7R3D2RKY4v6B9p7raNHuin65pDsTtIh2e4+j08H8dMI45EmPb4XnVM2MdK6&#10;pO8OjV2Sriobl6+vojlXF6R7qI0dv3hNOqrG9ElvHJPeMaK+76HLmgevduG89JResVmvGC3SR6V7&#10;jHz4kQ0rz+ClKzYgnhrAfqR+3Am1b1+Nk8uNj4u5QYSX1LaRZ1S6CcI2caSF3eNvDWnfaU/Q030t&#10;TOnm6NXoSegPoR/QdhJHG0R/HjoY7V+yDQwdhLKEPuZx+baL452T0NHQBdV+lRL0VcrhOlN+fA36&#10;C8dxjZJtL+XkuWHX0T3CDT5GTe+f+y3YWfTe4ZEe3T9r6TivqB6G3SUtpD+0wCo6luNhFeJIC3tP&#10;Wliw+WDr0XFwkZdB3wHlKDVOrhc7KqxEXwB9D9heVcfgEuwx2GfgGnglN+YtbD/wTk5vG6Y+6vn0&#10;q7+BkOPho5hn4OfgeL0/53b1Q4+oDpKP+pAlzh30r0tHp545t6p+uL8JncN1MsWHHh/6LXov79m5&#10;V/U8LYz65XUur/9zLc7DtXn31BHKyDWoT9R5GBv9mzKRFxb3cVyqY2wTRxrHuq1FdTiuEWVNK1My&#10;Hr2M68EElCfqrX9HfMeqwzwLr6PibPRLtokjje0sydJpSaPsfHc8k2BDtokjLVnWqbYpd5bEOdNC&#10;P1bPk2fAs4CF3NYjpsCngPtz+0w+xsVUpJOfd0RZeFbwS5ZEPSm+jr9LveOp7ikZ5/VT7yUtTOad&#10;aptviz4E5uaw9g7CNnGk8R1lSbF9p9j+k7OrYludWkq9/7+1XYjjvH8F23e+XvK9UXe4Lt+Bc42Y&#10;PDVUe0g9I388v6iXMBT/dr416jr5+N64Nufmnfj98X9QXYjv2vsw8v8H/hG0DdQj1ixlreF/+f2f&#10;7bf/9if7ze/+aL/93Z98m/hY0+ff/viXwnqmpdbnSdPbIz6LeUiL8vzrH3LrCXFt1lSFP5wb/vKF&#10;/TFD/u3zP1uWlLp+lPNvDUut3+Ppf84x0FTb4ce+OGT9Hmw6jRNVVj9aYXUjpzw8M1FpZyer3dbT&#10;MK4xToMn7eyFavk36PS1e4Z+rXUnr2u90097rOuXnc49Z1i/dKLeaiYarHay0eouai2gX/Vbw5VO&#10;qxhvsvLRs3ZqvFn+DRptV1u5rdf6pRs75cets97HteHbYLvWJGW826FJrcNzqd/X8jko/wbHP5Sv&#10;au2Ttk2+CLAF4eua8W03wz1dmtu0cNuD9lMxzJt1st/IvsM4t5Vl0+xt2XR2tM6yHS2zbHvzLNvS&#10;dKdtarhfY/Tus3VNt9m6s7f6uqWv7b5dvg1utYWbb/H5Pc9ozBvj3PDj9oQYaG74ctP6PQvW3W6v&#10;bNJcoa2yMYl9/i7co7VLs9YtfWvTPHvh5bn2kPhm9gM/tNkPzrEf/OBemz37B/bg7Nk27ZZbbPqt&#10;t9qdd91lt0yfbt/TPtt33HmnzZw1y8N77r3Xvv/AA85Dzj9PwD9P2mNPP2lzn39W53/JXln6hi1Z&#10;ucKWyxb0znqx7fubxT4HxD2HbKO4Z9O+47b5QJnYp8K2wD2SnScrbPvxcvEO3HM8zz3ltru80vad&#10;rrEDVXXOPodrz9ixBtmJzrZYeXObVbR2OPs0dHzFOXVt3VYrRqkRa9S0dIh3lKdJPjWa2qzqXEi7&#10;cxBpyLmefmeaJnHT2c4+a9T5zoiZGnSuesmphnNW2ag5aufETjp3vaRWx1XpvKcb5eddx2VJY3On&#10;xvx1aw5Fv3RZ6aWu22qsnZims3eowEF9GvMH33RLFyaNvKT3S08mjm3SRybU73pJfd2T0hXFS0P6&#10;Tw9JbxwUA8A8/dIbz0v/PC8dsk8C74xK/xyRrjgsPTGXN8c8/djK1J6M6JhRHTsGR+h8wUGwEHOE&#10;Lrp+n+AetQ/EkZalc36TNNoYdCzaG+cY9ESxQuiT6H60PbRLkdfbJ+XxfCoL+5yD6xXYRsdwrLef&#10;egYcz3mSOiPtXbSFaSF50G2i/5aQdi/OTbmzBJ2RNpk+c9pwOKPAPWIM5w7FwRceLyYP9sDmAgtl&#10;SYGlnJcT3KN6Q5rba5SWFmLDSbJX8trYiLDzBPuErYfzDksXgaty9hfVLz0HmAUG6qIvQWNH23W8&#10;22X0XlJD6THD1F/VxQE9I0J4JvQ5dLYs7vH3qzqUFsY7Rm/hnTn3qD543US3h1XydcV1m+v58V56&#10;x7x3dJ0s+Vq90zUK51Hdif5+16/gDulT1FGOo95SJupesDX52SYu6hj3Vlx/uS/0sqyykebMI73f&#10;bQ06hutzruT9Uxa+Pe9TR7/UNnE8G77DLPFnx/NLkdBTeSah27Pt3KNzlyo/zyhL0ngn4gs8ou82&#10;+i6S9jQYqHjsXDxXnhUMmiVJHZhrxX/C7QBi2FL3x7PIklLHR98CdtHwfcg230yk+fej/alCbDxJ&#10;+06x/SeNdyI+7b1H/DdpA7Ly+H9L/xP+U/SHhe3R+7v0z4FdsoT/L/WHOh/PmW3iSOP9Jesj8Xxv&#10;vHu+sVL/h5LcI/6BgWChr7GH+OPb5p7Pv8z5fGa8GLaTv/7n/9iX//X/7N//63/t3//7fzOZBx76&#10;vbgnS0pyT5q/gYj/a84/WxoXlVq/J8azpYVp84bwY83cnc7rTZrXc8bX62F+D3N3urR+D5xDGnzU&#10;o3yTvxsybEDYfVjrZ/g3A9b7Tz3WcrVZY93q5dutxrmn4dI5O3tV80iudbgf6wPdFe7XoPZyp1Ve&#10;bJcdpcyWH99iKxtOui9rxrVtFcvsHmozxrzhyw3e2TOsNXwUHrmodUnlgwDu2SE2QrAF3Sz3tF4c&#10;tvnLX7In5KPgBdlunt+suTu75M9tvew578v32vuaoyN7ziL5L/j5pum2eJN8EWz5vttS3th7h711&#10;+G5bfkRy+D57c/998lWgtXven+HrkzK/B+55cklurs9PxEMvrJqu9Nt9fg/sc7Pc8/q+R+wNcc/r&#10;u3+oMiEPSX6g/XvtDclrHzwovwbzbdGSF2zu3Ln2zNznJM/LbjPHnpz7mD0yZ45NmzbtazJ9xoxc&#10;3PeUNl1cpP3b77zD7rrvXrtf/PPAw7PtIdmEHp33lD3x4jybt2ihLVy2xF57b4UtW7fe3t74gb29&#10;aZut2XVQctjW7j6mdYTKbP1e+e/bX2kbDmgs48Ea23xcfi6OldvGIydtg2TjUXGR4raWVdr28mrb&#10;dbrWdlfW2d7qBjtQd9YOn2m2o01tdry5w06Ibyqac3LqXIeVN7Vb2dk2O9nY6nLiTIshxxt0jMbW&#10;Ha5ptAOV9bavotb26Ny7y+R/XXOdkIrGNjul406dabXyBtUrHVNW3yyO6pGtqNeltq1HrNRlFboG&#10;Y/SO15y1pva+TKlr0hi95m7P09KleU7dQ9bWM6Rw0Njv6NM8JZcRa+/V/KeeYc9DOtLVr3lQvSN+&#10;TOd52Yvkj29wXIwzJh1z+IJ1qb+9S3adbkmP+tx7xTq94p4+6Y/IgHTIAemV/Yj64s/n4/uUh3z9&#10;0sX7pcMOSAbRO6W7DkmG1Z4gE9LRGD/H2LiIY7swpq6EXpKls5DmurP0LNpJ9I1gClgCPYw2Ch2J&#10;toj20XUwHeesIfaJNrPAO2rfabNCXyjVboUulhb6udBL1a+HXkPIuV1vUzmc1eDFFEn6G6Ddpv1O&#10;8o2PGVM89pkbbC9q68kHh2QJLAKXYA8Kmw7bxJHG9bLEuQZbj67lNiVxFufB5uO2I8UX2Ed8Rjm9&#10;DzbPPl3Ml1Oebs2N69Y1e5QHG1Cv8sFAsBAsgx1oWM8IYds5R2nYbYb1riMu7EXYdtDTSnIPdSND&#10;eFeu76hOBPck6xTbUUei3gRThE4U+tJUofOWrl84T77+kdfrieptsm4S5/VcTEVdcu5RHNdiH2Gb&#10;fKRRpjgXLBTfCHo9eacqUzIu6qyfU8f7M+Cb4nsS2/DdsU0fQvSZs00caTybLAn9Ni3k++TZxHfE&#10;PbBNHGnJsk61Tf4sSftuIx6GRIJJwu4TtrUY2xo2sXhOlIVnFe8kLfR3kmdQfydcC/sSdiLZmKa6&#10;p2RcVt0lLZl3qm36G3I2GtnP8t+Lj1HDJqo0fFFnCYzE+FEYif4GhG3iSAu+SQu93vMNpQh17GaE&#10;fxD/I/+n6T/FP5J/5nD0u4hdsuyR/JeDZaIeU7eJI426GN8AbQtl5bnHd0le/351f+TzeqxvM947&#10;9SLL3lOwt/x+anvLt809jBUr2Jew8Xz+pY+L+9MXuTVzsmw9zj2a//P7DCnFPWncEfFpvBPxwTOU&#10;1320iZM+/zKxfs9fs/14O+/BfEWCr2rm8bBGKT4MmMfT8dFZZx78Ggx+1u1zfmAiX7dU9hHimP9D&#10;3PjvNFbjM/V5X5NP6wn5NxD31E422NkrrdbycbftaTtqR/oq7bT8WNdc7lDYYofOa+5Os/y41R90&#10;vwYrGrTdJt/VYpl9o3kfbuPdtm+s0/f3axv2gYf2iHt2iY12Dba63Cz3dHw4ZgvfXWSPaYza3LVa&#10;Y0e8s0D889wKsY/28V09/z35sRYX/VT+CxbIv/VLa2baSxun28IPxEI7b7HX9sywZfu1dqnWLV22&#10;935bvO2ewvo9rNuDMLfnac37mafr/FTrlr6s+T0/33LnTXPPG/v/wZbAPhoT94bY543dsyUPaP8+&#10;raF6r725c45tPPiqrdr4pi1btszWrNpgmzZssw0b19qWrRvtpVdetpl33XkD98A4M2TncR4S80yT&#10;LWj67eKeO+6wO+65x+65/367T+zz/QcfdO55fP5P7Nmf/dRefH2xLXpnuS1Zs9be2rDJuWf1jv22&#10;eschW73ziPjnhNin3Nbt1ZpN+6rEP1W24fCJhIh7jpTZZnEQ7LPlhGxB4pMdFTW2q5h9zrbasaY2&#10;55pgG/jmmHgExjlSe9blYFWDIcW8s+ukbE0nTtvh0/U3yKHTdXao4iupbNKYuibsRqq72oZ5Cmwk&#10;LoJpsqRWTFWnY+vPaZxdS7c1tvbaWXFUSHNnvyHnOkLOazsnTe36rpyPYCSNzxMXwUE9g5PyoS3O&#10;Udis+UotmpvUqrlL7dI94SDnHzEN3APbuMBDkp4QMRL5YByXPOcE2wzn9VSfCyRmYi5QpPncIMU5&#10;/yg+Tef/RvFqt2AY14/URtO20D7R1hB3Q1+z2iraK2ce2vT8cYW2iePRFfM6J22T62PEqX1znTOp&#10;o6jNch2XuBQJ/S/0Vc5J+bg2emJmm6t7wzYCJzjzqM2GR5KMEdxDCFO4iFecWZQ/+CMt5Fz0iQaz&#10;uG1I3BP9pIVzxrmLwrAD+fE6LmxLwVrEx7nc7qMyOfuovNxXk8aWnutWPdU8o3bpKDAQ3HNeekm/&#10;ONrHwWHngqlVxxC2+xRHmutaepbDLnpeColDl8NGVIp7QpdJC6kPBVHdivoV+Qt1J0WvKRybPE9i&#10;O85D6HWNayTS4V76o6m36IbUI3QldGJ070L9jDqrdOqvn0PnCv0dfdxFvBO2DM6TvNZU23686jb1&#10;NnQ8ysF9O3fou2Cf8kW/eZSV/FPp2sm4wj3nn23xPuf2Z6Nn4ufTOSmnPzelTVXmZFxwS1qY9t1G&#10;PM+oIGKSYCA4yAV7Tr4/o5h5uJd4/mlh3FP8W+IdRXmT9zLV9g3/N+ndxftTHZOMG+K/jOS/G74d&#10;tokjjf6DLMmNh2O8qcZA65+OsE2fA2lpvBPx/KezhLp0M+J9Nvxz9E/0/hZ4R/8P/670/4XRS4qe&#10;RzANXMO2tyHRb5ZgM74L6izvnncb74NvhfuM7zzeO3Uri3sY2/Y1O0+CP75t7rlhrF3YnP74FQuV&#10;4p4/yOaTJaW4J7glLQy+SQsLfFRkHwr/1uHvLS0snk8U+/goGJbvaucf+SzA9tPH+j1as2fwsy4b&#10;++15GxLn5Pxcd/ocII7Brxu2Irhn4Nf91v5xm/uxrhPzNFxUP/jVNuee0+ONVjnRJGnWWLdzVj7W&#10;ZGVj5+zUhMYJXeiwt2qO2ruN6u/XuqWMW9vntp5u2z/e5cyDzSd4B9sP3IPNh21sQzfLPf2fXLE3&#10;N6+0Z9ffbvM2ab7OzmnGmqQvinGWbJPPAsUh2H0WrBEDrZiuNXxusWfFL8+IiZ55T4y0Tmnk2zrD&#10;Fm8Xy2jd0lc25dbvYa3Sp9/K2XsIfyKeehHu2TzLXpUv65u19yw5IO6Bffb+SJwzR/Kw5EHt329L&#10;94p9tj0ixnjFVq5fYkuXLrV1qzfati275eNgi+3fv9veeOtNu3/2QxrrJrvOrdN9zNu0GbfZ98Q5&#10;BTuQxr3dMvN2u4OxbrNn2yOPPWqPzZ1rTzz7jN3z6MN23+M/tIeeftzmvDDPnnploT3/xhJ76e2V&#10;9vKKtbZi2357Z9tBhUdt5Y4T9u7Ocntv12lbtbvaVu2R7D9mqw8ctzWHTti6w7IHHdH4x4RsOlFp&#10;m2WX2XJKXCxG2VXdaHvFNfvFOAdkmzlU1yw5ZwdrkSY7IBvMfuXZV3XGZftJcVNZte0sFzudqrM9&#10;Ogdp5Nlfrblk8m/3lVTZ7hNVtqcg1bbtULltP1xuO45U2K5jlbb3pMbeVYiVKs/YER1f3ajxchlS&#10;2SBuamgrSNUZjbNT/pqznVbb1GV157pz0qz5SDdIr9W3aAyfpLFNHNSpOUddQxLZg3rEOH2a89M/&#10;YQ09mtPUqzF6fZqPJP5pkb+HNvli6JBO2SkbULv8MbB9g8g/A2lIbvwROmbMmYgwp38yZyP67ENv&#10;jb560mh/bkbQF2iL6L/zufNq42AJ9DTakyQ7Fdo3tWPBPtGmco7itgn9oKRem6Kvhf7GNTm3t4V5&#10;fY22EOahzNFHnhYGv9B+B/PAEcEZN9hidO/0Z3JMCGPNssRtPHlfBXFO2MW5Rf2kMY4uLSzwjY4J&#10;ZiqwjspJesTDWAX2oYxiKPgGhsHO0ylGalN5WzR2FB46q7l2wUEwELYcJHiINOcePU/G1zjrKMzp&#10;bjm9rRT3JHXAqbZdvxaThL7i71XvMfIW6k2RvhPsnDx+qu04j4f5upTMRx2m/x99GF2J+kid4ptB&#10;f6M85HfdUWmF+prnKI67QefO8znfRzB48nrF284oedbwa0mnS16L7494nkN8a2wTR1qScabaJl+W&#10;cM88Gy+Xrl3MQcXlLd6PMqWFlDFLnBHzzFh4jlP0cTgXijejvNwTZZnqnpNxhftRfo71sujdcC3e&#10;XfH9FO+HXp0WFucv3odT4JucvTTXr5D7znIMw3y4LMFHImNVsbvG98k2caQF36SF/HOzpPDP/iZ8&#10;kpYn/7/nGSW/V+px/P+zQtoKrz9qV7yfSs+LOI6B9Uljm/uI9xnPmTS/B/JzfeUJNiJPKe753R++&#10;MCTm1STnq8AC3zb33MAH//7fN4x1Y7xbKe7541//YplSwq+C+x/4XPNvUiSNdyI+yh/7sS5P8FCk&#10;p4Vp152UfwJnG3EM7BPrlTJ/h7V88G8w5j4OBnxNn+t/uWi//E+tVflf11xGfjNo/b8+b92/6rK2&#10;62127qp8GF+RXG2zJo1x6/m1fA4M1tm6yp226tQ2+XUrt6pLnXbmer/VXe21dS3q89cYN9brgXtg&#10;GpiHdXuQw/JvgA2INATucSaSLQj2uVnuGf3sY1t3YLN8WT9gP98/01ZU3C3fbffY4g+m25ojWr/n&#10;wEx7R+v6LNt1q+K0fs/qWfbCSq1xKu5xPwby4fakWOZpMdA82YTmy0a0YP1t8l9wh7284W5fv+e5&#10;FcqvfM9IsPeQjq3n7+HXYOnBH9rSAxL5P1i6R+yz9xHJQ9r/vi3bpzWJ3r/Plm141l5c9LTNmaOx&#10;bfg1eGa+zZv3tC1Y8IL9ZP58mxH2Hmw7U4x5I266uOfeB35gcx7/sT37wvO2YNEr9srrr9n3n9Bc&#10;obmP2sPPPmk/mv+cPbXoZzZ/6TJ7eeUqe3X1Bnt7y17JAXt762HxzzFbsb1M/FMh/qkU/1TZSvk8&#10;eG/fEVt98Li456SYp8z5Z604aI3iNhw7ZRuPV9hm2WecfTRODfbZI8bZK96BeXLccyPz7BWX7K2U&#10;n4zjp22b2An+2XWqVtzT4MwDI3HcjqMVLjuPnhbXSOCgG7inTOxT5uyzU+n7ymrscFWjnajXPKNG&#10;2X/qWjLldL3GzilPec05O1ml+UnVmuem7Yo6zTsSD52egomqxURwEQIjwUNn2+W/oWPAzoiB4CAY&#10;qL1v3Bq6xT09510ae5VH/NMkGxAM5BwkO1ALIh5q1ZikNtmE2uVjzkVMVOgfzLefObbR+DjpZXAN&#10;45ViznpwD/HEkYbufzOCrkBbhG7dId8R+CfD9kE8Y1CCqeCK4jaLtirmJER6so2inSocozbV2zbp&#10;dAXdUnpYqXaZ63u7qHNxnOuHKi92HFgirp8Wuj0Gm0yIWCLJPTGOI/iCNOeL/Lya8MeWFcY8oLgG&#10;zzL8sRVYSEwy1XbYkXwsiY5z5oFvuL7EuYpxJsk02ayiH9bHtyk/493gnk5xEnN7OmT7ydl/xGDY&#10;mKRf5Gw48sehbeI4Zlj6BMzD2BrG58R4G/JgFyrFPUkddKrt5LtGT0EHp26RFx019M2kPuN6fD6f&#10;M8KV9D5tzuHX1TmT+n2whfMJeZTO9SkP14z+Zq7l+htxeb2PdOJIC52eawRboZuVKlekux4XvJE8&#10;Ls9Y2EU4L/cffQlsE0da6H9poT8rlTMtdJ7g3v8/b+f9V9WV/X0nJlGTzCSmR42994IFRexd7AUR&#10;RZqiAmLFDoiIIoi9J5n0xBhNLKmTmJnvTKbPfMvz/D3r+bz3uftyQO65+Yb4/LBee5+99yn3nHNh&#10;v+9nrbV1bo6LUed+0OevM1Hp90lUumepYyUqw6zjn5W/jy2vudln9PdMz6xZe4vt8Dycz8Ux3bXE&#10;3q9En+uXag++LzBLECMX+JRKn499p/x3LlGJrgPT8D30f9+p0+b7qCcy//1JVLq/v/p7+XPL8L1v&#10;9rx03e691d9z9wwSlO67pu8V/x/832jqfNfoQ0OinW2+m5yP8/AseUb8/We85yPHS9rPP/dk3ON8&#10;zO6Fcgl8KT8z8Y73M3vU3ONj/dFlWvqKffntg6Tcc//bbyzKkuk9Xl9JVMZ5Rv5rrdW9jsO1un7p&#10;PnyOuH6UhLtcHBOxTC0MvzbW7jl4cZftU/6CvWfLzOU0UA6DQ8p3UHFV6/lcC3zciO8h3qfxRq1j&#10;JfJfn/zwuNVp7VLs+AcnlONAuYHfqlYO6worv6wYiVO7LfvwJluwLdPmlay2lcrnVnhyj227UOn4&#10;B3814nSy6gOuwYeN9UrReWCeeC4Dxf6QzwDuoQ8mgpHayj2nPz1vK/em2ZSyjjZzn9btaehoa+qe&#10;sOmb2ynfXAfLqe1k62o6WFbVk7ZCa/xkbP+1zSnpZNNLlAdBuQ9GSOdxudzEPX2k7fSRpkNeA9Yn&#10;HbGgg41Z9Iz84zrZULHS4Nlaz3S+/OOWdnRrlk7LebHNes/U/G6GTdnQQ/qO2GdDF9nLNiUX7nne&#10;Jq54SXms+1nPga/YY9Jt2rWTltPuSfuV4nY6dnzcOj77G2tHDA/WQRpPrP5Yp45O46Ht8aeU26Dz&#10;c/b8a69aV+Uz6DN4kA0eOcKGpYyx14b2tS7D+tnrIwdZb+U2GDx5oo2ZPccmKa/B1OVZNm3leulp&#10;uSoLbfqqIpuxuthmZm6zWVnbbXbWDpu+Nt9mwT550nyk92RI61kgzmB7zgbFBGl70SbFBIlflku3&#10;WSnNJlM8kyX2WbvroOWLP/LFFXnSfXKl+WxQW450mJwdYiNZpjgFWy3ucSamWeVNjJMl3lkrHWft&#10;ZuWW27LT1kvPySnebTkle2yDrFCcUrBdcUHbxEuy/LJ9tgmGEa+UikuKdyrHXISV7q4Q6yhfd9l+&#10;21iqvHQy6rSVxPrc/rsOu214qEwaEbZ9n2KWNGbXwWPinZPOdh+qddv7jyhW6PhZ26cc3PvEO3ul&#10;+ZRL+9mjNZP21By33Uc1jtzfYiDsIByk+ehhGEj5vyvFP5XShWqlBR3T/L1Gc9kgt90Z5baTZqR5&#10;a5X2qdE4xpAngbwJQb44+cupjb6wn9bPqaNrMF9n/k3+MObZ6AiwBv93YCpigPjfFGYbGIb/W3F9&#10;RPs084PQeP5nuRh8MQrHiPtH6HNwfMz3Jyx1fs7NWP7nUbLtr5tjRpnjhRgzhLnD8Y0YB9arlj5y&#10;VLkDyUcdzzet+wAL0RZl7AsTcR7PKtRpo497GmnSZ2Akx186H9fljhNjm3hfjH1a9uPjVqH3D52n&#10;RtwDz3hth/kTXAQjw9fMozDqtNHHGOZkMA99lPTD1uhIybjHc0Gi0s9PeJfcnEbncMzDb/Ka17t5&#10;TOxdYm4dH8dcXmMdN12N6TCtlBzDawWM5xwcw83TNReLv7d6b7gWN+fXnJj9vB7AWPde6X31nE1b&#10;fM7HHEznZn/ee+ZozCOZiyW7PncdfK6W165r5DrhAu4HdT93pU4bfb4tUdlsLtoK/yQ7/kPX1eI6&#10;uUdR5hhG9z1R6biHZxRjz/iclvsZcV+4B85aXE/L63V/h/RMWnvPfsr7w32Ospbna7ndpNcEMXJo&#10;Nnx/vF4D/0QZsT/oQY16P4ntxKjT5vp0HxIxD+3+8ycqve/kzy3dfeW91+eIG9/XmPn3O2Gpffm+&#10;8D30f+Op08ax+f2Gdr5/PG//HlHnmP5vu+cfvnfs68+flHvut848PlblUXPPJ7fv2s3b94Lccp83&#10;z69A7E8yvecLcU+UJeWe+8odF2GtsU64jbicr6RTwT9oOug8jnnEO2g5PykP9ndBTgeXEztWJ2c1&#10;2k6d4nbgGrd2j0p82NB/GqUDofsEOa6Pu7HE97AP/FP7nuKDxD4NN+qt4abyU30kn7d3NE+7eth2&#10;nt+veP+Ftr5ys5VfrbbdymOdV7tDOdK22pbTB+zwe2dcvgJid9BuyEsN/8A2Lp/bFeWilsE3q5Tf&#10;mhzXvg/2+SW4p+HGGeXWTpe/3TM2v6K95V3sLH3p1zZLXLOmQnmt92j9nt3K8bajnc1W2/TCxyw9&#10;X2v9FMofrqCdTcnXGqRrHrehGcphIOZ5XTncyGPdT3VyV4/XuqWwz3DFBQ2d2165rIntecrSs7We&#10;aN4rbeeegoB7pub2UGxRd7EO3POK4o1eUJ6F521Obm+X16DPkC4xLeeJgH3EN+0fj/FOjHU6KWcB&#10;nAPzvCDGebVHd3v59W7NrZt82mL2ksrOfbpZ576v24sDetqrQwZaz5RRYp90sc88m7BA7LNinSxX&#10;ViD2KbLpq7fajMxSm7mmzLHPtKxcm7muwObK362Je7a67dk5igmKsdDiom22VLyyokT5L+SrtmbH&#10;Psc+BXvl6yZNBf4Js88G2EeWXbbX1sJK4p4VYpwl+VttYU6RtKZCmyPmyoZ3ZOtgHvEOrJNbWu44&#10;J68MXzbpSCrXiYfWbCT/dqllFkojEitlb95pW6ThRBncQj+8U7BVebllhSXlWtPogGMfSowx8A/j&#10;S8U+28qlBcngox37pY+Ke/ZW1tnOAzVum3pl7Rk7cLLB9tdJB9LcE+aBdXYcUe6QSsUjVRxx7bAR&#10;Y+LsI+3Hs89h6UOHte8haUYHpR3tl2/SvmrlszuiuKUjNVat3+SPsX5RiHuo00ZfsviRZP0VOhdz&#10;f+b4jG1EP9L/IbiC+bf7X+XZR/+Tm/3f0f9Cp09oru40Eubq+InBQLH4E69LcDza4scTr/D/r5mf&#10;WSs5AGApmMn/3kfJNbIf53Y8BVMlMO+H5vUczz6eeyqVP7BS97yq5oTyodc18Q+8IpZA/4oy9oGL&#10;OL7nHs9L9ME+UeaYCPYRd7Kf5xp/3xyHiYv853D3W5zq2cjpMnou5KA+QW4NvRf4rx0VX6P7sI1u&#10;w+/SrFOKUaeNvkbpjHAPcyxiqSmZtwW+cBeSc4/4xWkqCUrmSsxvmC967mEODHcwJ2YOE/4N143j&#10;t35dB3PkhPMpzYnoC8+rmTM57mFOHZur+dgRrpE+5kvwO+8Q7yNtjOW98u8QddpcH+fhWNqPuRl9&#10;vLeM5RjJrs9/fo7BWD6fM83rmNvBFMy74TE/r/RsRl+y3+mTcQ9+ZtxvzuXnitRpoy/Z9bf1/A9x&#10;aZghQ3Npf3/i9yh2f5JdX/z90fPhGD/r/dF76N6jVspk53e53vX8HLvou8T3iTo8RB/fpSiDj/B1&#10;Ri8KNH5ykAQxPvRFMQ99fHeizGklet9/bglv8L67d57fmGJ/Z3n3sfj77N/rFiX3j2cEv/jf5ajT&#10;Rh//N/h/wXvGe4lW53hVdZ4n53Dn1D6OffT943von3sy7vFzfnQXxwhfSXfR3N3P7R8193hdCc6C&#10;G+CHeG637/6QnHt+p7VJIywZ9/D5oszfh0RlsvV7XN4Icof/L63iyl6Lsv0XdtnBS3uUz22fch1U&#10;yA9OMT43TiiXdYNd/KxR2/IBf1d+DW/Kp/uycvyePWyl9fpN+7j8gWq2W9W7irlWf4XKg2/XW/kb&#10;tbbtovJxnVZuroZysVCj/N1O284rp2zrWek4dRWWW6f49LPHbNu1Riu+onV2Lot/LtVZ4YXjTudZ&#10;f6bashuPuPwG6D0737ho26+dj6/Xw7o8m8/Va+3So66NdXwS2d6PGm1F43JL2fSY+OYx5WF40paJ&#10;c7KqXrQVlc9bxqEnlW/ucVtW/rgtL3tCfldP2aKCDjZrUzubKhuXpXVIV8i/bXE7GyjNp694p1e6&#10;TPzTU2v4EN8zcbXyv2U9awPnBT5xKWvESxt/ZRNzFTek/ANpha/ajJIeNqO4p03e2MVSc1+xiXny&#10;Vyt8XWO6yljHB9O2X88np4dNlKXlv24pa1+ylFXqX9fHUtf1tFGrX7SRazvZ+Dzl29472PV3mdjJ&#10;nhvcyZ7p87R16tnRfjOgk70y6nnrmvKydezV3joPfsa6j+9i3cd1sRFzhlraiok2dOYQGzJ9iA2a&#10;Mti6jnrdXhve1XqM7W3PD3jZnun1rHUf09ueG9BN1t3ZC4P72GsjBllP6T4DJk2yIVOm2YT5i23a&#10;sjU2T7kNFmYrliuz0GavLLB58nlblF1s85XvbQEm9lko3SdDrLNowybFJBXZYlhIbQvXBbZIfcvE&#10;LZnSadYrxiZv537luFaejF2VymFwxFn+zkrL2XZAawCVKyf2LsvavEd5spVHo0im7dUbdyqH9g5b&#10;qRzaKwu223Ll1Kaknf5VWlOItsU54qPszcE4xiYwjsU+fn/Os0bnzNqCKQ5ol9ai0vVxnXk7lLej&#10;7JCuT7plqRi+VBrQ9sPKqyBfvVLxVbF887TPOh0je+MuW1u404r0eTZjOs4WTJ9z6+5qrf0a2M7D&#10;J5VTu045tY/btn21yk13XDnnTmrtokatZ3TW2aHa81Z58rLWKbrmjDpt9NeeU1vjJTuknHJ7j9bb&#10;HuVX2FcjPzltVypvwpFTF51VqazSNkZ7Zb2OKfNtiUq3v47POY6evqy8C1eUe+6qHdN5OXeN6lF2&#10;4sIbysdwXfkYpB0wVvtX6zhHdDx/bbQd17iTl95yRp02+ikxzs01sJ//LHyOxkb9DhhhZ87qt8Iz&#10;8hvBTmu+qrGnTilGv0FsJjt7TvNYxsgY06gxp/wYjXNjVdZr7Mn6i1ZXJ16Sf+JxaXW1suPUI6zm&#10;mHhG+3FujnH0qP6eioFrFOd18qT8x9TGMWvFwPRh1Gmjj3qUVdfp/I2XXayY86WUPyVxY7TRV6d7&#10;d+K07q+2a0+Jd3XP6KcPI86MskbvwrEG+T5qXN0ZxfCc1Tzq3HW3L8cItzWcl3/JBc21foKduyo/&#10;yDbY2SuaE0bY6UvirAi79OaHymmo+aPeLT4Pn4vrZx+Om+wzRJ2bPsd9mn+f0zwLrQsGZP4ZxEud&#10;dtv4AZKby/syoYXBmcRWNV6UPqZr89dz7qrWbdH1Xrgupnjjg1i/5raX5c+k87XsZ8zFN9534+lj&#10;DGM5XnDs6PvTlmfzU/YNro9rbN2SzXv97/eJSljMz3cdI8UYjXkw82OnxTAXFgMzjrky+zDvZf57&#10;5Zpy2kfY9Te1LukbH9pVPY/Lur8XL4ntL0hD0Tt0Rn87opiBPtjXz/upt9wOuCTIE4+u06h9GnVd&#10;6D6nYOkk3MP7e+ay/H31zvCu+/edNvqivhv08dmuYdeVW5D7cFW+kfqcl65g+u6dF9NHGL+j8BsL&#10;99rxhK7f3XvxDZzCZ2ebe+7uvT6j++0p5mdMvCG/TTluEfP45wy7M56xUcbx+Q2H38V4l+Ae+J9n&#10;TU6+ZO8XsXvE8JEb/cMbt4M1fO5ozZt70nm+aNI6EnFPMm7w3JSoTKbXfPX9dxZlUUxDX3D8r+2+&#10;4nzQfb5U25ff/c6++i52XLQYGX5ocBV8FfdDkyZDTodIu3/Pbss+c6Y1VL+4b587C9YNuqtcclEW&#10;9dnoS7Tu6uHL5RZlR986rHV6Ajsm7ql9u1K5D5T/4N0jyn9wRP5x1eKdo/KHq7Ujb+q3x7f1f/d9&#10;+Tt8pP/vH1+wg2o79Fv9nvyO5lKyA2KfPW8ctx3KZ10q/ikR65Rd1NxNbFN87rhYqMry6yttk7in&#10;RG2bL9ZZkfzdCs8HzIMP3Doxz9pTlZbVoHzDFxttR4x7WJeUdUq3wj3nGyy3viYh73gOgnuWNSyx&#10;4Rva2Yyt7RzzzNnSTrnmnraFe8U4FR0s43AHaUIdLHP3U5ZZ2tlWFT9ri8RA88oet0k5ivtZq7zU&#10;mYr9Wfa49BzlPFAcD2v2wD7kcRu5sIOlLOvgNKFBC4O1TmGeNOlGj5p7ZhT3sNFrXpAW9Zx1SXnB&#10;Og98zp7q1dGeG/S0OOdV6zWxm2Mgtl8a3tmeHfiMvTbqZeuV2sOeH9TZ+k/uZwOnDBLv9LKe43rb&#10;0GkjrL/WQO0zob+NnZdqXccMtC6jAus2eojGjFT/eBsydYqNmD7Txs3LsClLM7V2ap7Nz9poc1YX&#10;2CxpP/NWb7KMtQH3OPbx3LNe3BNinwxtO/YR/wTcs0XcU2brlHON3AT5OwLuKRQPYAH3aG2nreVi&#10;nV2OLdaX7Nd6QPssu1jaj9qztsjEJvBJ9ta9rg8W8UzCOPgFnuEYUQYPxdlnk9hJ4+Esjg/7cD2e&#10;eXK3yw+vTH544jKYh+sqLpev3J6jjmNgGvgGzinagVXYJpmrx9nnYe7ZfvCE8nDXKs+cfitQueNQ&#10;nfJun5Juc0brGOn7Rv2otKFj55xRp40+5v4VyhEH5xxQvmyMOm2OcWJ84zmnQtvO1M8Y356oZIwf&#10;x/HiHCQOgUWSGWyEeeZhvGce+IXzer6BjTDPPPQ55glzj/Zxn0vXQr9jFDglgSViHhikXjxSLc6o&#10;rlauPVkVvodikgppcRUVJ+ywDPaIM4845YR4BM6BeeAR+CfKjsE92o/rg3+OineqYtwD29AGRzHO&#10;cw912uiDj6IMboFnYJkw99AW9MkfTTxTU9/EO7RXHVesmIw6xv4w0XFxJZwEH2DUsebco1iCGPtQ&#10;Rlkybmhrf7J5HfPt89fedfM/rhP2oYQJ4IO2cg8xUTAOLBPEZAR+RfCPy1EM82juyny2OfcE7BPm&#10;Hq4HluB6PfvQH4xpnX0Yh7XGPH6/qHvU1vufbH+uK8qY20aZZ4VEpZvjxubLaFDMe5nreu5x82gx&#10;D/No2tEAPPfAPpfdPJ+5fusWcID6YhxwUc/oAuxzUayB6blGGeeFCTDqLbd/Ce7h+fLOeLb07/tP&#10;4R7Pb2f0vTit73ujfvM4pd9oGvT3CotiHvrgDTR49CCnoeieoqvAMvBQMu7h2cMoXnfkGcE5MBM8&#10;E8U89JF3j2fKM+BZczznayCe4jqSco9yAZKbkfVwP7hxy27cuuO0B889reo5XzXlZH7U3BPFDPRF&#10;+bDR11bu8XkdEpVNawM15csOX3NkTgWx2FeOweCw1i3R5zv/6RmLsit3FGPs7JJdvXvJrt29bNfu&#10;Xbbr9644u/SZODxmFz7Td1h2TnZWdkZ2+C3NAcQ6Ve8pzvUD/a+UHVYd/tmrvrzag7a5sVrxPnVW&#10;Kis6XWMFDfrt/vRR2yx9Z6P4p4Acb+KdHI0jhxu+cOS8zjypOAsxzvbrF6zs2nmx0kntJ+4RC205&#10;f8ry6o8l5Z6d1y7Z3LJi6z7zCRsuJpko7WakdJlJ2Y/JB629TdqsujhoVlE7mydbIP82bFZxEN8z&#10;Y5vWNy2VlbS36UVPWlrOEzZ6+WM2aI60nXRpPhMDGzhd6/YsfMbGLH7K+bqNWdrB0td1Drhn46PT&#10;e8YrxmdM1ovKu91TMUb9rFtKV3t2wG/s1VEv2OAZ/WzMwuHWb0pP6z+ltw2ZMcAGTetnoxeMtEnL&#10;U5XDYbSlLp5g6Sun2Jh5Y23Y9BGWMn+8W+9oQNpgGz1nnA2cmmL908dYv7TR1nfSGOufNtYGT5lk&#10;w6dPtVEzZ8nfbb6lLVphs1bniH0Uy7NSfm3Lc23OKmk4a7fYvLXiISy7heYTYx9YBw0oA+6RDrQs&#10;f4vLVbBOOQrIy5YnvQSuKNxd5binQHwAW8Az8MeCrE2Ot+av2SiNqdDmirvmrFZ+OeVamL0yz7EP&#10;LASDeB5Zq33hl5XScpxOVBTTi1op0Yqa2EcxRNKMAs0n0H1gnVzpOQHviHliOs+6GItt2t7ENpt3&#10;ounANTLpOcWyjWWHnSbk+MezT7xfeQ/EONsPnHDMU1Jeo3VWj2lb/m4x3oGD2GYcbViwj/Qh9ZWH&#10;9Z0YQ8ARjik0jz0oBvIGD8Wt7qwdkh1OYvu1XhF2QOsSHYwxldsvxkNOe4mdr7W656KwxhPnFl0f&#10;13MY/lLdMRUspDpt9MX313zcfS710Q/zwG/1mt9HGf/DT2ne7v6Ph3UbcUCdeKRG7FKj/HpH4Q4x&#10;BhzkGEg5KOCgE7COmCDOO2KEY2KdY9oPC/ZPXDKGfU+KPSgd94ixqnUurxdxPM7vGEznp04bfFXF&#10;dUQYuQHhmpbcQ5vPG+g5h22s4pjixJRXA2Pb80/APoHm41kH/eeEWNVvex2oQXwaxTu+L2rO/VP6&#10;YIEoS3YMdBPm3YxjHsh1nZKe6JkgGfdEnZu+Y/KzIZ83fn9O+9G8Cz9An2cR9nG/4V8O5ezSfAxO&#10;wvx1cH0cz3OEZ4XGi/LVeYh9msaFr49jMDb8mfy+icpk96+t/YnO69thkCiLYiLX533TpKUwd4Yr&#10;YCG4hzk328yrHfPo2ThfQPQeeEVz9EDX8PrGw+W5C/IFw8Q48M7Fy+IqMRAcBCuhcUQZ5/a+Xe46&#10;Wmy3lXu4jzwj3hvPwNT9u5Ds+bWVe7jPXufhfsIijdIx8VfG5zYZ93hu9VwLw8BQ+K7hw5aMezi/&#10;943mfeB5sw/XhG9qMu7Bzw3Nhxw8H3ws7vn0jlun1OVwuy8fr3uBOb1G+g8xKeG8Bj7vQKIykc7j&#10;25PpPbfv3bUoi8pZQF+bueee8tlFWJhL4tfyjXIpiGkwpy+hMSUy8Q76UyK7747F8ZrbRz+8b1H2&#10;9tdv2DvfvmXvf/+OffyHD+zWj5/Ynb/dtvv/vGNf/vueffmf39ndf35jt//6hX30H5/Z2999bFe/&#10;1O9Nd/V7mLjn5E39fb6l3/9uac1Elcc+0f9TsQ/cU/7mca1fulvr+Sim4fwJK7tUb1ul+WwU3xTK&#10;YJ48lbnSd3LEO+salAOhPsY8dYdstfIcbJGuA/Nsu3rONp0JuAcNaOuFRss/VZuUe/a/+6Zl7Cqz&#10;7jOecKwyJkP+atOlw6yWZSk/gWyYcltPkKVnK75H5Yx1qot9Jm1sZ3N2trP5u5+0ReXPWMbOzjZn&#10;y3M2aa3YZuFj1n9aO+uR2s5eHtnOuk9gLdRnLXVlZ5fbYERGe5ua88Ij557R2cpNJ1+5mQWjbXr2&#10;JBs2c6g0mi7Wd3IPS12WIsYZprzc/W2QGGjwjP42ZOZAS1k4yvm5TV6RJuaZrHxr8y19xRQbOXuM&#10;jVswQbwz1gZOHmJDp46UL9wEGzxtvA1IT7F+kwIbkJZqg9PT1D9Vms9s+botsenL19qsVRtsxvIc&#10;re2TY7Ol+cxfU2Rzs3LlAydryT7SeeAdfN3gHeqUS8U9qxTrk12yy3LK9jqNBv8xfMlgH0o4Y12x&#10;4n+27JFmI7826TYwzArn16b8CHnbbFleqS3NLXW+bIvWa81U1fFvw5ZuKNE6q1u05tCmeJvva1mu&#10;yC/Tccucrxy6D/5uAfsE/ON0nZi241kH7Ynrw9bkK7dCwQ5bq/3wb9uwRWsNFUvHEh8VbFNOBfm/&#10;UW7UZ4J9HBt57pFWhLaDb1vJ3poYK0lHle6DBoS/G31w0Q5tM9aZ6rTRV3pAebhZU0hcAnd4nzDY&#10;Ap2mXL5v+L/tle8b/m/7QhzDPslsd9UJ2611iPbIYCyOFT5OMm6CT8IW1pq4vv2xa4CpPJ9R57ro&#10;w7fN+beFWM4fAzaqkyYSZQ2wTph3vGYj3y64wmk50nTQVuCgMN/AJY5xXBlwThPrKGeBmAGOiTLP&#10;Npwr4JuArWAct5/nLTGI555q1X2f057QnxIY7OK1nIPiIwx+oc2zDSV51JtbMLZC7wMc9DD7aL2o&#10;mG8cGlDAP811H7STZObntz+3TDZvS9YPPzAPhA/wJ4MjwlyQrJ7s+M3mrZpLEy/lYqU0b0MHQuMJ&#10;TPx9Sab+IO+WWPyi4nw0Zw0b/klhlglfX5iB/P2E4TxjNpVNzyW8f2t1f5xHVXrdMFEZxQxuPq25&#10;tNcRWis9F4W5xs+/mT87zhEHed5xWg/MEzNYJsoa8Y+VDoI/LPyD3gPv4BN2Vb5hbt7P3D+BcX0u&#10;JlGaiL/W8Haz90fX6RjZvTPBu5LMz413mvcn/M4E7zrvVdAXfr9a1tvq5xZnSjQXPauw1gO3JOMe&#10;5yen7wnjHAOJCzmm1+WScQ/MQwwjx+GZwk88Y46BjpOMe4hRI4bv7fc/tvc/+tQ+vvm5yyGAbxfM&#10;43UOp//cF/d8EeR09vnIEuU5i7drH884rZXJuCfwGfO+Yw+XyfSUtnJPVGwPfV8/+N6+9r548Mvv&#10;fhfEE4m5YKJEOo5vT8hDMU5K9Plu/PCpRdnbX75n7371vn3w7Uf28YOb9ukfbtvnP961u+Kc+3+T&#10;753sTsw+V/kZ9vcv7VbM3v7hpr314BO79t1HduHLd+zk7atW9f5p23tdv0Nf0no81eW2sV4x3Pi6&#10;KZanWP5sce45U2O54p0NsvUNTdzTpPcoDuhcvWOebVfOinvqpPfUWcml0y7PW2Hj8aTcU3Pjc1ut&#10;tSUHzntZeozWIF2qHG2z5IO2ppNNzFYuNnHPKPFOmmzGenHOusdsfs7jLr5n+hbpPtulA+1qbxl7&#10;lANh1/M2d+vzWjP0GZeretCsx6zP5IB7uo7VcaT3wD3DFzxhIxc9blPXP3ruGU9+g6Letqg0zRZv&#10;nmsTl6XagCn9bdjsgTY1a5Klr061tJXjHf8MnNbX+k/pI/2mj3SfATZyjnzaJvfXPZlkYxdI20lX&#10;rNC8cTZxsfIWzB0X03tGW7/Jo6z3xOHWY9ww+cMNc75ufSaIgVInKMZnqqXMWWDpS1aLfbKVU3ut&#10;TV2S7TSfeZnye1uzQTpQbsA/LdgH/7Ylyuvm2SfOPcrvxpo86+XrhkaDpoI/WZx7pAHBG+g2aDmB&#10;b1vg14YWA5eslk8aTDRvTaH4RrFEjn1KxD9aPyhHeeUU24NWRIxPlC0XQ8FC8A/aT+DzBvsE8UJr&#10;5VPnryEo9zotCl8650+XVxawj5gpW9eVs7nccrdKx5IeBPvkio2owz9oP8T74A+Hbxw+ct7HjTpa&#10;EX5yaEWwD1yzu7LBdqPzHJbOIw7CqNNG31blg9h28KhjEnQYp6WINajDDjsqam2nbJfYCIYJ8wss&#10;5JjIs1Er5Q6t69raMYgjgoO8HpSodDwD08S4Jq43oT3pGmEb9nUs5dlMpTue+uI+cTGdB+aBd+At&#10;9q+VhhJlJ6R7nBDTHBfT1IoHjhHLIs2mRixzVH5ex8Qjwba0JWkz1eKQI2KZKrFCFdqPSrbjJkao&#10;diZ9RmMrpd1EmTufzsPYpv10fB27QoxSgW+dykpxCW0YddroO6Sc51GGbxvxObCO5xrqtHm/t4N6&#10;Tp6JfOnHHtIzpx6wT9O6Uvi8oRlh+MxhLdkn0Vw23N40F29tfp68Ldl8vOU8ruX22SvNtRH6Oabn&#10;hdZYINyW7Pzn3/iti+3Bxw2uQffxayKRJwK2CSyYxzr2gX9iPNT8egOftvA5H75/TUwDczb5IQZM&#10;ij9i4JMYxGg9vH/ye/5L7uOvL1HJPDnSNB9mTpzI3BwZHUdzXTip5Tw5zFVxbgpxD3pOlKEXwz7E&#10;/52TX9cFvT/oPfi/EReULN6fubyPx/cMFt5uO/cE3By8M2iDgT7Y/L1qztbhvrZyD5zBM+CzwX48&#10;J/Qe2A5fN7Zp5/nAfYzjGdEPs7h8LvJJQxODWzwbOj6N6Uctn2l4m/gttjkP+3IMt86atCZ8C5Nx&#10;D/ko0HxgpPc+vGkfffKZkUPtlmJ8YJ6fsm5pFBu0xjrhtmTck4wLotYkpa+t3BPnty/Eb63Ytz88&#10;sG8ePHD8Q8wQ1wvvoPXALMmuP6wXtVZP9Pm++PtXFmn/UDyTxtyX3RPTwDt3/iJu/PM9Z7d/VEyS&#10;tmGfuxp7/99itv/+3r76P4p3+r+/t9v/+sZu/uMr++DPd+36gxt2WjpQ9YdnHfeUKb5n8ynN0aT1&#10;7FJ+A7hni+J9Ck8Ffm5FytmWJ63H6T0q3VqlKrMbq+IG65SKeUovnwm4R9slqmP4vPk4nkRl+fV3&#10;baFi5HtM+40Nna08BQul96QrBkd5CkYskd6zSibtZ7xscqZ827Q9XeXkHPnE5Un32az8BooLmlH8&#10;K5uxpYNySj9lE7M62eglTwZr98zqYL0mBbrPoJnydVv0lI1ZopwDK7V+T/Zzj1zvSS/q4rhn3ubx&#10;8s+bKR1H+QamD9ZnHWCpy1MsJWOETVw+1obPGWR90nrYgKl95bvWTzrOYJu8Ms36TOxtk5en2/iM&#10;CdY3Vbw0fYQ0n1QX59N3wkDFBw21HuOHyH9OMT6jB1rX0YPs9TFiH+U26D1+nPIbpNmoGcprnbHc&#10;pixZY+mLsCybvizHxfrMyVTp2Ef800L3IdcBfm2OfchzgN6Tt8VWbizVejziBPm64Z+GDxlxPkEO&#10;gSqXPwAeQk9B1wm0nRJbIh0HpkHfWSQ9B01nyYZi9W9zmtCaosA3DR83+AUdB80nyvzxH2afcK6D&#10;Jt83NKgmFlKOt22BnkNuA7gGv7d4PI/83shzsEH8BvsUbgs0H/gG7sGvDd1mmxgH1oGJvCbENhoQ&#10;cTy7Kxrk23bSMZLTgVSnjb7ivVpfSOsQwSdwDSyCwSXoNKxRRD9stP1QTcBAIQ2HMVG2He7x7CN2&#10;2hXal3Mks4e0JrGM05hCLMQ23IM2hVGnDf3H+c61YB54B36iH36JMlgHLoI/jjnegW8CZoFD6uXD&#10;Xi9d46Q0oTrpPmFGYr8KcQX8AaPAN81YSPsfVn+Ucf5qnc+xkfiCOnxVpfqhyhN2UDFEcA3H99xD&#10;nTb6HBO5c8f4qEV9n46BVgPneH2HOm30wT5h1vFj4Bws6Ff8Zpx9gpifQDMKdKMw/4TZx8+xo8ow&#10;A/2cejCP8/O5h8vwHC5Rnd+/0Xy89nNav4Mzt+d6wozTWj3Z+U9qjkdO7zrN8eAdchrwGz25tC6+&#10;+U7cn83lGNb8DO7BH47f9fGBC18zc1eu4WHuCFgnuH8B13iOQNdr+Xz8M2JMMj3u5zyT/80+/joT&#10;lW6OzDw5gXlGSFTi18R8F75h7stclxIecfPwGFf5bach6b4zr8ZcXhNymyQwlxdFfOn6xT0wUuDz&#10;Fvi9ca4oYx6OzxZGveV2W7kn0HYCjvfPGqbnHW/SfRJzT1v93BzL6D7G7zX3Xu85nxPG4d5EcQ99&#10;8KhnQp4P7wJaETkow4zTWp19iefBwveX94Xnm4x78IUj7yG+bj63ATE+n35+3zGPyzMmBoJ/nO+b&#10;NCDHLWIAtJ8oHzD6wozTWj0Z93z9PXpKYrujGJ8oayv3JPLf8+3feL1HWo/LoyDWIb6HuB+0qmSf&#10;z/vDJSoTfbYf/ufPFmUP/vvP9uC/f7Tv/+tP9t1//tG+/dcf7Jt/Kh/2P8Q1fxeniXO+/pdiiv4p&#10;TvuH/AH/ruca031u/02M9O9v7fY/v7Ybf71v7/zhll3++j3n93aEGJ83Nc+6rv+vb513BvcUKa4n&#10;X/rPJmk9Wy+dtALF9eTLiO/JRf9RrM+GkDl953KMc8Q8joO0XXo50H8S8Y5vL7t+yuaWr7WeC6TH&#10;LJOuI74ZOlfco/pQaT8DVWJwEEw0YU5gozOUw22RfNc0Hhu7qr2NXfGk8hd0VAzP0zY642npO09b&#10;ypJf28iMjtZfuQ56TNWxdJ7U9eRze+z/Sz63aVvJAdfVJqzur9ilMTZmPvpMX7FYNzFOb3tt9IvW&#10;f0ov6zb2FXth6LPWY4LWNk3rpVifQTYre6Z82AZpbdG5NmXlVOs7Uf5wU4Y6P7e+qQPspcGvafxA&#10;e33cAOWF6y//uQH2eoryuY0fobEphr9bX2k+w6fNUE7rxTZ58UpLy8BW27Sl2TZ7tWJsFPczO84+&#10;gc9bPN4nO9+WFcgHTeyD5kOOt6XSf1ZoTZ81W7Tmjnzd8BmDcQJfN/zclBdDDLRhm3KmiRWcrhLT&#10;fWCOZrndpMnAP7APjOM0GjEPJTE7y6XhLJP/W5ShD+EjB/849sHnLZTrAP+6cL43l/MgxD6wCpwD&#10;r8Rzu+na0XfQe9YXSdNCAxLD0QYXxblHXEPsDjE9aEDuGDF2crqP8r611IPcvtKGiO2hr0w8g69b&#10;8T7pRNJ+MOrb1EbfFq2LxBqtno9og2PwjYNhKKPMaz1+vPN5E+84vhKjRO1LX9xPjn00Ho3J+drF&#10;+AdfNxgGfcdrT9Rpoy8eCySdh22n88A8MW46Io6IsqNigKPSdKrFPEfEAlUwiOb7ldJxKmQNmtM0&#10;aP5bLzvJb+WaK54QB51A35Dthx3kY3ZQHHIIxhH7VKDJaF+Oc0DtUXZM81I/jv2PoCnpWg6LM/Zq&#10;PdvyQ1ozoOK4HVRfBewho04bfVU6R5SxJi4xOi25hzb6vK4D78A54Xge4n5gI9bRRRNqyT4ck3m1&#10;n1sHmg95D3y8T5DzINGclvYgF9zPL1tjkXBbmBtaq8MStMM8Pv6fbeaI8Fr4WD+nToxOoO/IR1L6&#10;Dvm7YRp0IHJ+4/NGG+PQfdB5HPOIjcjz5uemYebh2jxb+Lks21wv9xSu8Rocz5Dn5H0bvT7HGMzv&#10;n6hs6/NJtr//HInKRDzj210+9kbFTyUw9AYXE4KGoPkyGgOl45zYHBotIcxCbp6tOTFz7dPkcYyw&#10;C+QuwMQ76D0BJ/h9gpxxPm9BayXnQtfAqLfcbiv3oGfy7vB8/e8P1Gmjr7XvRLitrdzjeYd77O87&#10;zwMdBp5Ixj3+OcU5lN8G+A1Beg1rj7XGOuE29CLWUSCfP7oh5+aaKPFfS8o9byonvjQfxroYH3Ib&#10;KMbn5mf3XH4D+Ae7BfvI960Z+8iHzfvBJSpbY51wW5u5QHzRlFvg4XpbuSdZ3gb81dB0iO1Bm/lc&#10;10N+t1t3xY537hj53aIs2edP9Nm+/JvyekfYJ9/rGT6Qbvd7nf8/vrK7P8rv7q/KYQfziH3uSf/B&#10;7v61yect7O/2qdjnpvo//ss9e++Pt+26/N3O3vut1d1UTtuPNC/54Jrifa7ZwXcu2fbLDbZRWk/e&#10;ScV6K7anVBxUqBIrOHfM8s/Vmluz9IJ0IOU8wMjfhl+b03c891yR/iMjz4Hnm0Tlkdu/VdxQmaUW&#10;vGQZpc/Zml3P2tx85S7Y+qLNLHrOUsQo2OQs6TrSeqYt6eiM/AdjVyr2B01ITDRETDR4vsp54qH5&#10;TzrmGbPo1zZx1Qs2KfMFG6q+11KV4038MzmvvfIidLAJ0owedT63aVu62ejM55Vj+2XF8fSV/9pA&#10;5ap+3V4Z+bxyGyi/tnzc5ufPcuWw2YNs3OIxNjZjtE1cOt5WFq+wbmO6ubwGk5ZK+0ntZ8NmjLTJ&#10;y6Y5H7c+EwY47uk+HvbhuGKeCcOU4yDFBk+dKG1oivWR5jN06jQbP3+ReGeFTVqIrZK/m7hnVa7y&#10;Hax37BPXfUKaD7kOlhcWO+5ZAvfI0H7gnky4p3iXuEbcIz6Ix/jAPcpzgAaEr9vC7CLnx4ZmQz45&#10;/NrmZpLbIMhvMEO6E7kWaMe3bdF6dCD5uGn8vDUbHSfBKomMWCDYx3GPdCPv7+bZp1nsD75v4qog&#10;z3Xg/wbPoOfANus27VbuauVSEG+tzpUGtaHUta3frDVUNQYO2tSCe1yMDtwjDchzk/OHE0uR9xrd&#10;h5gg9KT8kgPOqNNGH2yBlrNZfFOwfZ/lS/ss3LHf8U6J+Kdol/KOaD1Yxz4xHkL3cTyjfSmjzPGO&#10;xsV1nhjzeB3HaUHoQQnM7x/3sYvpOc6PTXwD1+C3hr7j/O5iWg9tzZgn5t+G1uPigMQ95K6DY6IM&#10;xkjEPDAG/AHLHJKOAm/AMLDOfnEH7IFRP6C2g8rDxjj2gZkq5f/mxjI+gdXCPRpLP/vDXnAYx4Br&#10;9hyscfzTkntgIvqqNT7K9ugYlbp3D3OP1hdQX1jf8TE84Xky3ON1IXzeiPeBjZhPY34+3Zx9Au6J&#10;4p1fqo/frqMsPIdrrQ7L0A73kOMA9mGbuSHXmJx1os/PGius14qGA/+w7mvAP4H2QxvsE+Yen+eN&#10;nG+tc48YPMY5nleC7SbmgW94JjzT8HNt/px0bng+wn6p55ToOP76E5VeC0lU+jWtEpXkMmCO6+NK&#10;OA4+VMynYQwXS6Nn4NhH8+K4vhDjHnzYoszlcVMuA2KA0HrIe0aue/KkEDfIcaMM/cJzD/WW223n&#10;HuVSj3GPfwbc64B7gvwGrX0vfFtb/dwc7+h+O04Vr3DfL1/7rfMde+f9G0m5x8fmsD884zUbnhPH&#10;CjNOa3WePZzk9DQ9b/bjXfE5FZJxD3xG/vM3lReO6yW3wcefBjE+aD2ffhbjHtXDmo/P8xaZ41mc&#10;FGac1urJ5v0wRJTBGVH2qLmHPNM+f4Jjnnv3xDuf2yeff2Y3Prvt+AcGSmTJPn+iz/bdv3+0KPvi&#10;L8rJ7Ux5uf/8vd37Ueulyu7+qPVS/ySdR/rOF3/Rvfuj+Oz3yl/+wy375Pe37KZyHHz6pzv2vmKC&#10;bqj8XP5uX/zPA7snH7ibiv15V9rPtd99aNUfvWFHZFUfin3evWzlb523nddPaz2eRrd+zzrlL1h7&#10;/KBl1u631bLME8pR3KA1WtCA5AdH7jZyVm8U8xQ0HndGnTb6EvGOb9/+Vr2VvLPHxhc+YwvKlLO6&#10;uJ2t2v2ETSto7/SYKdpOlx/brEKZOGXmqsdt2nJpPmKg0eKe0SqHLlK+6lnKXaBYnu5pqk8TD81V&#10;7urF4p6VL9i4Zb+2ERnK8Sb2GSS9Zzj761is4UO+tdS8l9waPumbulj6pq6WVhCs4TN+/csa96pM&#10;2zlax2dDN5u0obul5faU9RI/9bLx619V32s2aX1fS8vpZ5NyetuE9V1tbM5vbPS6p3XcV1xeg7Er&#10;+9jweQNsRtZ0xeL0sjEZw11ON7SePmndxS9drFPvJ6T/vOzie14Z8ZKNXzTOhs8abhMWpSrGJ83F&#10;9oxSboOUeeNt1KwUl9ug69g+ylkn5hEDvTyip70yorf1mjDc5XYjp3W30cOt9zjleJusnHCz5lnq&#10;wqXSfVZZ+uJMxfxkinnEPeg9XvNphXtWFJbYKsX0BKyj+H+tQ5qjtUs3bA/yrqHjkDMA1nG5qMUH&#10;6DxBXgOtxyMeQdeBY+AduGe+i90pcoxDH/5v6DZwi9NnNgW+aS5HQawO+zg/NcUMkS+OczSP3WkZ&#10;y6M1hhRrxDWxXg/jOQZxRT7HAnyTpbggdB0fy5OrY7OdrXGbtD+sQ05rt5aPWMat4SNmgVvQeJxp&#10;DONgH5cDjjxwOi88FGVwTkHZXtu4Y79jHPQd9B7n2ybNB8aJMpjJ2f/j7bz/raqutY9oNGqi8Soq&#10;ihiqSO+9HXrvKIfeFSlK70WKdBErsaJRFEEEERFQg6i5Mcl7U26Sm/v+M+N9vmPusc8+x7PWNvLG&#10;H8Zn7r3WXHPNtfYxmV+eMZ6pvmhEaEdcS3iOXBzLaD2nrpArRw0RtUTkxj2h+6ItUU8U4fl00phg&#10;KA/6KziPBhQaDp85xrngo6x2xQbtp6z1/XrxyiYx02bGEVPwfa14Zbv+LfxJrd+3ipE2iz82ilv8&#10;HPfVXDm+Vev8aud0HWOuEnfEWKvhOt1r+XrlFKrlHH3KBffbIFbcgIajOa0TZzCvNXCNotz19GVu&#10;8RzMhzG3SfN6Sn4Dka+W1a7QfFfyjuArjUVeGywUuk/WdXE81tXRBg8lnUE5ht/Rg6qYiH9/Dt0h&#10;q+U+zGWHeJaaItZurNvgEdZusf5HV+Ac46B1RG5X3D+rjX5ZbfwbeRo7jctY8N5OsTcaGPeGm5gP&#10;zMic6c++OXu15sqLnfr3aPaA3cX+wapj2KN/94eLPDdO63HmxfOgofGs5Lhxn/A3yHquOB66z7+r&#10;5X0zR95FcDD3irV1zJ9+vEuOxzPwHOXeb+l+uqxX0XVYw7puo/X0rr0Hc8PX21ozZ7XOGoU1NNpD&#10;aELOWc+84J4F+BZkBbyDXzOsEx4oMA/8AwdFjlVWW1zHwzwl83BtSMwEF+cFvIxGiEcgfE3wmWN+&#10;Tv+d5LE7f1P8JvG7xH9XwT2uZaFnZQR7FPGc+DlQ10TL+whffmcR8QncyTPF++X34B2jx+VFsCDv&#10;xt+P2Md5pzBmbaxTeoz9mmEc7sccXFNDby0wEC3jwb/xd8V3eMm9s/U+0aXQet47edp1ntB4YJ6r&#10;5hrtgZOnmWTpGXH8VPi5FfbHOfNJ0nSSV3TSV7wv++RIb6GmBg7xWhnpMLGfDn3iPOe87gat5lLV&#10;vj14NeBXB5+5p4Py9IrcJ72rqHWR46d+PFeWD9v3PV6Oey6pfqi2yGMezl34wxWPT3//pX36e+1P&#10;9O1l56Bzv0scdAHukZ7z0TfShK7od4d55H0A85yS/8H7X4t9pfWcVu0POW+nxT8npAG98/VpOyrP&#10;g30fvm17Tv3adp14w7Yee8U2vPWirX79WXm0HXK9Z4b2MJ0m1pmye2N17nlW3CPd52q5Z83bh235&#10;sQ3Wc9GtNnbVzTZ51XU298nbbOKaejZ2zR3WY6EYRVExRzU80xWTrxX3XGM9CvltXSuVHyeOaTmq&#10;jjWTltNEuWzs2dNiYF1rNUSe1sp3azfyBmsF86AHiZE6iJW6zVRO3Ty1Pxb3TBL3DIN7Krxmp8uY&#10;9nZPp3o2cv5gGzp7gA2ZNUC1Pu1t8IwKm7RkvA2bNdgWbl5gHYd3kJd1D6/vaVUhnun5gPbuecAa&#10;dLjfftHsdivHPfeJexqJex7s09c6DhqmfLdx1mfMZOeefuKe/hMqPSomquZn0jS9X3kePDRD3m8K&#10;MRGazyjV+eDnhtYzcf5imywGelh7+MBB6Cfsx+Pco/yw0HngERgD3QUtBrbByxrmSdyzsFi3M0q+&#10;Bmg87FWKdkO+WvKnTjU+MIrrN+xPGprNo0kDomYoL5if+1p7/7SnT2l9D35ueLmh97iPmzQZWup6&#10;ZuoavA7QgfB6Q/fhONoP3gdwkufJkStXyJcr3fcHHvL9gMRKWS2MA5/ALFG/U9RWtN6GPfLCOSeY&#10;psA7wT3fp/U8NjgGhhFHoPsE88BTcW9nqxqMxZxhG3gIrcc9Dgq6D8c4V9PvoOb34J51msNG6RWw&#10;T5FttM6HE4IViuyhvs4fGh+mIIp99M7Ww2EwivoFD8EfsM4KzZkWZlmr6zmeF8E1XLNSz8/1y/We&#10;4acn9NvBXnmxSvwIN8FnW7TeZm7MnXnt0NocnskLmIJ1Ouv3jVyr+a7RmKs2ykNdPBR5cFltrFtL&#10;2/3afzY0hMQHVXVArIlZA0cuXBZvxPHETylPi2Pp2rR/0IHnYs1WpX8E++Axx71i/Z/VJi865lR7&#10;8FyMyXzpwxzSWHCPPDT0njlPfRBrRtb/vFOOoR3BMHnhzHNQdWiqVyhyj9aDsBLsk+4dPnlwQ3rm&#10;qPHJeq44fvW8A3flRXon8F78VtyT98YceV/p+uq/e+nfS977JU9p7wHt06u1a5F7xCPOMXpHzkWq&#10;88hqvV8O98Qauea6vMg90nt8T+OM9nmxG7U9zj3Sd9B48DoI7qGmPy/Kcc+zqk3Ki+AefNGpGSP4&#10;/ONyT/JzwMMbXwdy49gbYL/qIctxT9TtZLXx+wTr0PJbRZQer+0z7xfW4m9o156DnhsH48Ba1OzA&#10;VVznPKa/k9AC4R76wD7kuTn3yNPg5IfSK85I4xHzkOtWjnvyPA04l8c8nAu+yWrfPan9VBXvfSDP&#10;hVPym/tQeXjSUU6clv+CNBX0kDzucT84+tTkIjGRs89F6SIXxQIXpIcE94hr/Lk+vvCd3D7qepg3&#10;e5tyDYx1NVGOe7LqfqjbKRef//kb++xP1PZ8pdoecdAfxUB/SPU9l8Q9F749b+e+kc/BV2fsQ7HP&#10;abHOGfkdfCQd6Kz8EKLe55T46KQ8EE6Ig96Xz8FxxYuXTtvh8yds3+l3bKfYZ8uxl23tUe3H8/LT&#10;Ypp9NlP79Ezfu9kq92y0KYpK6T/T8Xh7bpfNU57b1XLPkhcOab+gndZy/K3aT+cnNlh8M2Ul+5L+&#10;h/yt69mIDTfYiI0/sUnrr7Mpimmrb7Zpa8RHm+rY+M3Sgh4Tv8BGuq5TpXSe8WKe4WKfAXWssfSf&#10;5hXys+5/jUfLQdc5A3Uef5N1nXSzvA1uKnDPHf9evWf2PdZ5UmNrM7S5c0/T3k2s+/hO2re0vue3&#10;sYdPhxFtVKNzl3wKGqq2p4V8Cu7xWiB8DVr2b6lo5fU91PW06NPa9y29q/W9dm9X7Wfa6wFr2KOZ&#10;9J6Gyp/7pfY8bW1Ne3dQnU9bw+OgUddO1qJ3L2s/cLDy3UZZrzETpfU85PuZ9hYDEa4ByfPNWWh8&#10;4qGKCWIh8RAsBAPhe4DXAb5uMBB1PzBF4p71XudDrY97WIsR0GpgGFgGDwPy3Iaxh4/Yh7180H/8&#10;s3LcOJf4B+1nsdf8cB2f0YKoASrmsxX828hhS+fpU3vEdehIeFwnbYq5bnK/bTQd968Wy4SHG/lo&#10;kf/mx5ZW+Vq7/0FBA3KuUb4aOWvBNeS2leo7fi761NIuUG7bghUb7JGVG4t6z+J124wct+Ah+CIr&#10;vB99C/1d4ynhH77nReS3lWo83Ct4yuuLpEFFnRH5dlGHRAsrof3gjxD1PXzmGOfiWFa7XOv3FVrH&#10;r4ZBWNczjmKNrufYCnEB51dKm1kpJlulMTnOecKvkQbCNevFTRvgJjQjscImMRjBsbXioFVinRiD&#10;69ZLd6HNi8f1/h4X4yzj/ep3WcLz630sXq13ovzDmEdWy/WrxSrMjTly/+XiJ/ozx/Bsy2rhG7iI&#10;nDeYJ3La8DqAdSLPLatlrVszQvuhZT1cmjdXfR2c9k6teX3pd/rnRfiusV8Q/2Yd+k/wQqz/s9rS&#10;9Xdtn6vW5FEzU7XPK2PCPbAY/z7OOh8W4rm5DhYiry0v0HkS8zxru6X34G3Nfj97nX1eKP5bfOlz&#10;cT/i+3Dd1XJP1nuL4/w2u5RjWso9nGN+6GBVv12qAwudLP4uyr1f/IdhHurYg3vIC3P9RO8Ib668&#10;KMc9aDxEaBGse7nGuUfjs09nXsA81P9Ebhtaj/u7uQ7yuvuRwW5ZUY57jrypPVFzAj8MvDDwykh7&#10;QilvU5855ueuUu9By8kLfB3gHPqgCdGiAaX3caQs9wS/ZLXFHEFpRVEfFb+ZtyUMVNsYXqOla/k7&#10;Cu5BK/RcO+WuwVVc5/l45DuqL8e4jhw42Ic8N3ys3z0hnjh11nkH5oGBynLPx1V7/MReP6Vt1P9n&#10;tVm8E8edc8Q6J2Adcc5J5ZB9EHlj0oLKcU+RiUq5p1QTupCYB44J7mGu7t0m3Sd0Hc7R5xP1h5PO&#10;i5fQiuCpq4ly3HPadS7pLjVaPAvy4srfv7Uv//atvA9+5/2St0Hin4vin0vyMrjwrTzhfitPN+W6&#10;ke/2kZjnY1gIJvqL3ovv73NO+W5n7D3pPMelA1H3g9/B0W8u2pEvztqhc8dtt3Sf7e+/YRvfPuJ5&#10;bvi5zTqw1aZL85kqzadSMVUcNOOQPN5U7zP/xbRH6dXkuZHvNnP3Frt/yLXWTlpMp7F1bIgYps9s&#10;9uj5ie9Z2muJ/KsVo5bWsXHKeZuwtK6NXq19e9bWsWFqh6+8zoYtv94GPfZT831LJ4h9hiTuYf8e&#10;olFv6T3iHjwPuk++Rdxzk3Uc/5MfhXt6zBbDTGgkD7dmNkB6T/M+yoeb3NXz24bPlcebPveb0tNa&#10;D24hH7cW1m2s6nMGtLBeE3pan0l9bGDlQBs0dbANeHiQDZsxwsYtmGgjZ4+xvhMrynJPw87oPZ3k&#10;66Z6nwppSkNHWE/luvUdN1k6D7lusI4iWEec47pPQfvpr+NoQYPEPvi+jZw+z8bMStwzYd5iw4MN&#10;/QR/A3LJkn/1Wpsi5kGjof7GfamLNTtVe5em/Uvn+T6m7GdKjQ/8Q20PdUHU+/h35cThde3HNA41&#10;QPhewzroP3mR/N5U9yNG8v19NC90qKT5rCvqOOzbE3lusE4Efm/4uBV5RxqO57sVWKfU+w328Rw4&#10;+RmQA8e+p0n/Sd4JtX2evXS1zVHMVe5g5LzBQuS9LRQLVeOa4JuStsggrMkVwT+u9Yhf0JPyoqYm&#10;5IxUMn7wjt+nxj3oC9ug64TPNvqRa0c6xrnIkctqYQC4BiYp5ZngCBgD1li2Tl77eh7vy7gwj1gm&#10;OIbvcAWMA+tswVeBWqLgHvEN/AE30RcOgY+4Ji+YH8G9YZjgn2CgmGdWy9yZM+e5Nwy1dO02H5P5&#10;Z+k0cXyZ+OrxNRpD18E+eBhwDs0C/uBYXrDuj7HCFy4xluqgNFYwEGOV8g9rY9bEaE15UbrGr7nG&#10;ZsyUw5O8l38I94QuldWGDlSdH6pYjNopzqV7v+zcw7yY9yFpAXBMXqDxEIl54J4C++g6ct6C65gf&#10;jBCsE5wR/JHVVp/3S379v3Is+CSrRd+Kc/Eb8x2+KZ0T3znP3wO/N383iRmTzlZ9TlXvF9Ypht4T&#10;jFPqYcAaNjdytB74Bs5x1olxCv2De9K+xqqll4ZTWzgTFc6x1od54KCiv1shPyvytGq25bgH74u8&#10;YK8nGOeQdAtqyDz02bmHc1fLPcpZw68hK3jW5GmnWjTxDuEcqPfAuymn98R7zmyl7XHO+VW/Eb+V&#10;s5D4JDgor4WZ4WT0HHSdyGt01qkxBhwVffhdnH1eecNekbfBm28ft2N4GsjLDd7ByxoGKsc9WX4G&#10;cbw27+dqx0KvyWhLc9bIHftUe+WwZw4+aheVA1aOe0p9oIuMIe4p7osjnoFpPAo5ebBOhPNNgXHg&#10;nE8vSS+J+Oyy5XkWfJ9zxTmRo1dLZNX3XP7b15YXX//vt/bVP39nV/7xW+/3xV+v2Gd/vmwX/yRv&#10;vP/6wr744yX77PcX7NP//ETs87GdU5wX81wQD12Uz9sX/y1t6E+f2RlpPSekAx1X3c8Jcc9peVuf&#10;1fFjf7hsL18+J+553/Yo523XB2/Z1vdetRWq8cHbYPbBbTZDPgfTpPOg9UwTB818ZofX9sx/ad9V&#10;6z1rXnvDHjt0WD5rt1snuEe5aP3lU91ZuWudHrrG9+7pqJy0PoqBYqFhqssZMaeuDZHOM3BJHRu9&#10;/gYbu+FGG7vuFt+3dIjy5XpNv8n352H/HniHPUthnxYD6srf7WfW8+FfuI91+7HX/ijc031Wfesw&#10;/n73NYB7Wmj/nn6VPa1FRRPpOw3k43aLM9B9XetLq7nPuafzKO1zqr5tBrVRjU+7ot7Tom8r+RW0&#10;l0d1c7uteT1xzy/tl72bS+9pqv1Z5ZfQ4X6NKW2oT3vpPW20nw/c08Ga9eymvXz6qi5I+5iOFDON&#10;mySemeI5bZ7XJj2n6OtGjU+hzqeo9WiPH/Ld8DeYJK8D9i4lzy0YInHPBtd68A3ARw2tB0Yhx408&#10;NvQcct2o8Rk8ea4NmjTbhj6UuCfqfmAfdCB4h/Dj6o9OlI4nX2sYiICt8oK5wGZoT+6NjUfcXO2Z&#10;6vlxS5x70Hsi3MOghIHwOKgklGs3Vc9ETtz0hVW5b7UxkWs+8ndbLP55ZHmq+8lqM7kC9tA6u8g1&#10;6Ay1xKPSHNz3AA1C5519WJ8r0G3QjvKipp5T7R66NriIsch5c19srd+DdWAbNCOOF+uQ9JljnIOB&#10;8oJrPK9OLZ/9Oq4RJ5ArV3w2zYX3wRxK+5B/F/PiPvAV2pLXE2nN6/7aYhvOcd0KzQk2iz5ZPFZ6&#10;vFjXpDFqPi/f8wJ9jPlxf94R75ffDBZlPsvFc3kBq8ApG5izuA3GQQOCg1ZojLwcOc7FejUxSap7&#10;oRandI3LOheOYs0ba2PWy6yFY/2b1X53/JRPFTwFb5D79V095KUiI5Suv2t+rk3jKT0WekXkasV8&#10;goeYB2PCJLAOn3kuPjO34JqsFrYhEhsVuEdr++gfLFeTebgv77Tm89T8HvP9oW2857yW37Q0Ul/5&#10;Imp+pUwUcy7lnnLvt5RxirpOCQuxns0LXy/nsE9RO2J9XVhjF9fZug79Ji8OiHkP6reGiZwBtO5H&#10;/6DGhajJOTW/l+MetJu8gG/SXreqe5NuQbgvYIGHrpZ7nN94powgB9B9H2phP3L9ynFP8TfV33xt&#10;n0PvC63Pfxv4B21G9U95vz3nGJNr6MtceP+wDawUzMs5OMjPixm9Bkh1P7T4cL/82lt29Nfv2TvH&#10;lUcmTwN4B/7B160c9+B1kBfl8uBC18lqr5Z7inwD6xS4opSFgm+Kug7sExyk9lOxTZFzxDuwjwcs&#10;pPg+bJPXJ+aU1eKNXVt8+fdvLC+Ce74U9/zmv7+yz/7ypXhG+/P8UTVJf7iUuAdd53fn7fx/nrPz&#10;ym2j5uezP31un//lN/bZX8V44hty3U5pz5+TaD3KdYN7PvqvS/bO73/jes/+M8fsKTHP7g+l+Zx4&#10;w1apxgfumXNQe5Ye2GbTpfOg9UwXB+FpQI7bgiP7r5p7VskTZ9HTzxS5p/0w7cujXLUH1TZTdBbr&#10;dJH+018xeK60HX2HewYv0j4++B0slz60QjwkvWfo0ptt4MKfWe8ZN1uXiTfK0+0maz30p9a0b+Ke&#10;5v3Rk26Wv9tt8kVgb9PrfhzumVnf2o9rKL2psQ2orHBPt4HT+/repexfek/netZ+eCvXe1oOfMAq&#10;Kvsq+ulZh/nepe2HdLDWA9qIfVq7p0GfCf2t09Cu2qOnaXnu6Zq4p0n3Lsp1623tBg6ybsNHWx+4&#10;Z1JlpqfByOnzPacN34PQefCxxt9timp73MNaGgVcQS0PuW2wD3uVovWQV0ZeWlGnkXbD/qP4GaDz&#10;wDwDxs90jQeecaZRG7wTLX2JyI2Dm9jP1McVR8W1WS1zI7fN5yR2YU6wmDOYxpm2QLlv81c42yTG&#10;SfU++BqgATnrqI/zjp6rWOezaG2q9Yl6Hz0/fm9wEN4G4YPgPgd4HWQEOW6E6zvRSudB6yHwecsL&#10;+tSWI0eemnOP1tnVWKbG99CVGOORVZt8TQ5rcE+YKHSjYAvW+J7XJr4gnw2OgFc8N66Et5xhdI7z&#10;eRH5dX49cy5wTeTOwToxB2cc+Ei8EAxTymW1nY98O9iKe/j4mpPzkbShPGbhXOTnVfN/EIPAfQTj&#10;5QUcyruAtZhzkXsKx6nRyYtSrqlN11mrMfOCdW0wDtoH/FLFUkk7CqZhvVvKP1zHNXkR6+as9rt6&#10;UJXnANfU5ICa38vxQPRnfR7swz2jPolngHNi/R79GRdWeYq6nZzw2h+ty8htc/bROu2pQ/KD0DXk&#10;wHHPNHZVnli8c+4d98tqyz1fufP8XnkRvylzCd7l90QDhKfj2uCm1A/mra4JZb1f1qzwiHueydOA&#10;9S85b/w7PmviXK1H6+Ny3BP5c6yP3TOhwD5+na6nXicv9mq/Y+pY4J6o8SfXy7lHrJCV3xbHy3FP&#10;8jlPnn+1fUbfQfPBCz15YbzonznGuavlHtdyQtOppUXToZbH35HeAy26V3oXYj/NA84IfQUW8d8M&#10;ptRvW8q1tX3Gzw1vAt6XazelvhYxFr9zRvzqNfnsiWX4ffGyJrgP7x2vNuYA/zBH13iOvOat1/1o&#10;7mg+1PjgY/32e6qhkbcBvAP/HD+puo+z4pqc8P19znzinte1fS67v0+GzhMcdLV5bngYeP0N3KNw&#10;5oncNO59Lu1H6nl40nkin43aHXLagnHIbeN75MNR4wMrXU2OG9dm8U4cxye7tvjyf76yvPjqf7+x&#10;K/+UJqQ9SD+XH9tFMcx55aedE8d8rD15fvN/pOn84aJdUq4b7HNR7Wfay+c3Yp7L0nro/6n45pz0&#10;H2p9ih7X7PEjX7c3f3vJnrtwynadOGo73n/duWfnB2/amqPP2yPKZZsjX+tZYp3pB6T5BPfI02Ce&#10;ctwW/urquWfxCwds3sHt1sLzz+pK65DP2sNpD59mylVrJv81op0YqJM827pWXOfRTp9bD0cTEhsp&#10;ujxUV77W14t3brIu438mL7dbpB/93Ho9dIf2L73OGvWT54F8DzrI/7rX7LrWQ/zUaeqP42uA51u7&#10;sffJa6GRc0/LAQ/Kx6BCNT2tPcetSZ+Gqvfp7DU+Tfs0sq5jtM/PyA7WeWQn7UN6j93boYHVb3eP&#10;3dfxfmsrH+ve4/s5/zTq2szu7Xa/9J5m1rBnE+k9DaT3NJTe01J6Tzt5Wrf2Gh983Rp362zNe/VQ&#10;rluFdRk+UtwzUflsldVy2qrpPgV/t4HKd8PjgNqe0TMXah/Txa71TF0i3UP5WVML3IOfNexD/hh1&#10;NGgq5KHBI+StkbMW/tRwDP7V/cdNdxaCh0K/KbbktSnIfyvWADGWWIXj9GNMzuUFmhPB3qiu84h7&#10;kg9CqhmaMlf5b3PkIzdT+6dKl5qo/Dm+wzv4GSQPg6ocONimNPctNKAZYqJZehf4HcxTnlxpH3Lk&#10;smLmYyuMmFEai5bbjELgY50XpfVB8ArranLdnHu0Jq+m5xRYpvQYuXXzntD+rctTnZFzVAn/cG/X&#10;XDQua3jGhSGCO2AamIh7Bl/xmWOcY82fG1q3P75Z14tvFuu6JWof1zUrxQlwFe3KJ6XVoJcwnvo7&#10;w6gPvEH/JRt0b137mOa3SPOE2R5ds9kZjj5LNefF6+UrrnO0y5jbNvGb2I3PeQHbcG9/luK945od&#10;PibjZgX35npnRLXM81HNj/YJjZdVlxPHH1u+wZaIScl1g4/Y04e9emI9G/2y2qQVqZYJHzpyCaUB&#10;MQ5aETpT5L6xDoZ/Ytya/MN6uLZI11R5Z7NeZo0f63WYI5iI60s1Be6VxQNxPK7Nahmf+hX6szZH&#10;5wnmQRdirR/Xpr6pX8wv1e9Qw1N7uHeB1mzU86D7oPM482hNj+dBvCeeq4oZqueQxbPU1sY8fmgb&#10;zJrdyrNd75n58S5o6UuOI/ohvz/feQ7Op3eIN13ydiv3fotrZNgnuAfmUZ06a+Ha1sqlx8pxD+NU&#10;0xT0G7AWLnIPa/mc2K2/uX3624B7YJ3Yz+c55Zex9n/plavzNYBn8uKQ1u8wDn9HsDPB58Q9yfcw&#10;j33QSZNmmnz26Et+Zvi5oWHlRdTx7D8gHw4YUC0chD5EvU857nGu1fvOanfuOeB1OfCPs4+YFwbm&#10;9/H8xBwtjz6wDTzD30RwDwyElgMTcZy/MeYJ41TbZ1V5b+wbRI3P628es7ffFffI2wDeIWCgPObh&#10;XNH77Uzyu675PfLdstrgm6z2an0N8C5AL4F9gnvgDc8f0946Xot0Tp5lnxRqeaTxOPMUanjcu4Da&#10;HzjnkxKvt7Of+rtxpgq2+gFt8E1Wm3zr5FWnOZfGFXFPfoh5/nHFvvjbZbv0F+3bIz+2c+KVs/Im&#10;OCNfgssF7vlMvHPx2/N26fcX7HPlt13+62W78vev7Lx457zqe86LfT6BfxQfydvttOp70H1e155A&#10;5Lhtf+9V2/buq4bes0t1PmvffMEe1X49c517nrQZcI9iBp4G2reU2p6Fvzpw1XrP8lefs6XaH7Xb&#10;zHts1KI7bYz0mocfr2cDZ91uvaffqr1vrlGIVSbVtb7jr7d+I2+xfiN+Lm/n663TuLrWVGzkIQ5q&#10;rnhwqLwNxDntR94k7vmZDZ7d0DWextJ6Gg+sY+1V+9Nr9jXukd152o/MPQPgnv7yLWhpQ+cMMPwM&#10;8DfAw5q286j22su0qfWa2F3Rw3pOEKcoz61VRcHTQPuW4mPdc2xf8U9Hq9+mwffmnkbdOinXrbv2&#10;8ulvXYaNEPdMsAGTK93bLflaq8ZHdT5ezzOh0mt68DSg/gfPN5ho+LS57mmA5vOw8tzYu7ToKy3m&#10;gX34jg916Crkp6HdwDal3DNgwkzrN2ZaqtMRa4zxqMqJoy+R/A80RmUp86Rz5M9xn7yI62Ak6oxg&#10;H7ziwhfuIeW7wTrjxVJjK1W3NFWalr5PESfBNOzhAwc9rO8wEv5v6EPOO9KB8MH24xoTjwTXifBI&#10;kCcc/JPFO3HcdZaCZuMajzSf0IBgmtLztX3GA9vrgTQG+VP/KvfMkWZXrbZI9+c+wVqcmys2cq9t&#10;HQ+2Ik8LVgnugYmCp/gc3EObF7BM4pfELfAA32EdWGEdNTjSZdbsTF4Jfj8xz7JNO5xn4J7EPCl/&#10;jHc4T+9trnzW52jezBMegjUeKehYcNITW7T+F4fk1T75M4pblm6EreI+iZ8SW2lMcWFewHDw1Vo9&#10;w6rt2utM48BmjOfPLp6BabICViHQemCW8HFbqevJdcPjLS9gAtaurMlZ227RPEpZiM9wFOvf2tgn&#10;/bt//Pv/d1vWz4zB2pk1NfdiDY+WAndw7Mk9iQ9Yf9OP+wRv1cYCpcfS9WmPm9o+l+oSVdyT7p24&#10;J+ldwSR4bQdj0H+X+CUvkkcxXtel3JOYB4/reG9VbFHFfZFXV/o8NT/HXH5oy++ZF7zrqrkl7uEY&#10;HMzfFL8fz0Af3mXk/z3zEl7cb/qxUl5MXFn1fn1tq3Up62LWqOg9cIrrJfJxc+0H/ScjynFPqU82&#10;Y3CP4B7ujZaTF09pn2E0H7gH1sHXGk+z4J4s/+o4zpqciLoT10aeTz4L5F/hy5YX7PVEXhv+f6k2&#10;TO+H96VjnMtjHs6V5R7qlXKC50bjgXn27BNzwYDKDXQGxONbPJGn9/CO84I9R3fuFvvIr5zfKjSf&#10;4J4sXorj3k+6EHqT57hpPuS4cRx+goGCe/Bww8sA/mHe9OO3if2Gfv2uvNPkbRDMAwOV5Z7TyfvN&#10;/Z5r+Vzu+izeieNX62PtftKwj5ikyD3SefB58/wzeVXDPug+nusm7nGd52LKZyvqOuIi+sFvpz7S&#10;2h/O0/N+X7/qrH5ZvBPH2Quotvjqn79V/U52fPN/5Wfwtyv2Cawir2qCzxzj3Hn5FnwiHvrkz/Kk&#10;k7bzsbjmrDjnI2lC8A3nz+ncWfES+s4HeLnhbyCv63fleX30s5P26sUTduT8u3b49Ju25/jLtuXo&#10;c7ZaTLPshb0294C0nt2bbcpTm5TrtkP7lh6whUeekYf10zbjmb1pf57nDtgixWPPa88eHV/y4iFb&#10;8pL2MlUsO3LYv3P+kcP7PPhMH87N1H8zs+RfOGT5cOs5/36btLW+TVhzsw1aUMcmrvqJDVmofLZ5&#10;4hTpM10qE7e4J3XFDfZgv+ulidRVTVBd6zC8rnLCrrF2Q+oqf6yu8tuusVaKXpW3SQe60fc2de1o&#10;tDyvJ2vfH9ULdZ9/jeqG7rY+2qOn76z61lf+A/3m3Gv95zawinnEffqs7zrG8X5zOK89ftSv72z6&#10;s29PY+sypYF1nXav9Z2vfX3m32sdKm+xNg/91DpM/bkNXNxI3Ha7DXykhbUdd7e8FOTPNrShjX5U&#10;HgVzB1qHYR3kc9DcHuj7gO/X06x3U+X59dB+pfe63nN3u7us1QD5uVU8aPd0qG+NezTW+Z7u9XZH&#10;K/lYq7bn7u5N7PZODe0X0ntuU41Pvc6N7Z4e2tOndxur362F3a39TO/uouu7tbaGvTrI57u7tRwi&#10;dhoxIPGNNB18C/BsI6cNvsG/Gu+2QZMT7+Bjzfc4D/vMeFxr4hVb3MuA/XTwNOA7++XgHz1OnEHt&#10;DVoL2g8aTXgWwDl4raV9SpV3Ji7hHIwE66DzoAsNkC40cGLa25Tv1P+Q4wYT+bXwVE5wb89r073R&#10;edCi4DKuHzhxtue5ofWMmbLQxkpLmjxLexWJc8bpHsMnzXEOgonQgibpeR7WOWefQq1P1AVltXAR&#10;tUFoR7OkhRF85hjn0I/yAsZiL1X8tKk9SnpSQXPSe8Y/gToiPOTwW8Bjjv2DyLdDc1q6TrrIBukk&#10;m5RntWmfLd+4x4/hwfCIao+4hv7MIXwd+I4/A9cyXl74mBqb/Vu5zzLt4bpkrXSYwryWrOFzdixd&#10;u8vvxT5JzJfgs99f5/Ku5Rz5g/4cK6T1FHwluPdSzYH5r9gsTUdzog/vDk0ODW/+Mu6z1bUucv3g&#10;GHiN4DPH0MFgmsj3Q2si9w2tC5ZD++LdL9a74v1z/+JvUMhr5F08vl7XaB6rtx704DPH0nvKfjc8&#10;n4+v56HvMn5LXce7Tr+naqDIn4MdNZdgOD5zjHMe5CTCXnCkap/cS1w86TVQO5+VF8Sz8njQXje7&#10;Vc+zR14G+16ybfuP2JOKDTsPK3R+13Pyn0t9Nu+RT9reFz1W6LdfuXm/PCkOyh9Ce9GqD+e4fvuB&#10;l8vGLukKO+Urtl06zTYx2mb5UTAv5sl80QrJVeTYVq3Ltz/9oj2poC9748LE7BfFvrnsibtVx+mz&#10;Q77WOxXbxDnsn8s13MOP6367CN2bPae4J2PTh7nsVj3SXu23uu/F1/16xsiKLbpnXnAf5kMffN5j&#10;rnznGSKXkvvT9ynNif7Mi3cQ86M/ffx54ll4Z2LZvKjJWTW/h992aApRr8R6O9bcsBBaUDAr94OF&#10;YKCa4/27vsOosGGq20p7TOFHVzpfODfquIIjOcZcg/14Fp6L8XgO+ucF/eM8Y8U7iffGHPIirs1q&#10;YZC8CEZjf6Lox+fEcPLElm6TF1n7GsXx3fuUoxa8Is4gz81zyqS3oKX4dzEGvIH+AmPAJ3AhWlzw&#10;i7c6FvmO8CmBbgMfwqzoOe7Zprw4zjE2DJMXpfwDA3Ef5ofuw3yCfcLbgFw36nzeee8D139q6jc1&#10;vwef/NA2b09SzuHjXOQVdBp4Rcc/lJcbTJRV9x/Hy82r3Pi1MUfpseCTrBYfBvLU2N/04wtiCjEX&#10;82fu4Uv3ofY6Zb48J33xa/j8ypf2xVfiloJeVbO9/I+vpOdkx5f/+Fr5bapNUu7ax+S2KfjMMc4V&#10;mefPYh7tz3MWPQfuEfOcURyXlwF7+Jz4Rj4XXtujOX+r/Zyk95zWWG99ccpeu3TCXvz4HTt4Uvsb&#10;vPOibXz9sK1++aA9IR1mvvSemXu3WuVT8q/eLz+D5/arrudQkXseeXZ/FfuIex4T9+BtXWQfsY3v&#10;XyrWYT9T4lF95thSnVsgTXyh/hsYsXq0dZ97n43bWE/cc5MNe1R+1ututNFLr7fhj91oAxfdYP3m&#10;3SjOuMm6P3yLdRunPUXH1NP+NmIh5cC1GSyeGVBH/CBdp5fqeXrWsft6iG/G3WBtx2jP0lHSgxQP&#10;KI+ulfLiOoh7us7FLyGfexLvVDGPsw98VAjnnsoG1q2Ue6bCPaovEvcMWdbEOlberrk3s2ZDbrUm&#10;A2+3OzsqF29cK2s7VLU9He6x21rcZvVa36G5N7e72t4ldmtnd7ZRzc/QdvZg/xZ6xo5+rGmvJvJE&#10;eMCZBw6Ce+7q3tju7NrI7uh8v93RSdG5kd3VtanV7/6A3dujZXXu6Sru6dle3NPNHhzcR7pYRbW9&#10;e9B0hii/jZy2YB/XefR91ExpLtNVayMuGiEugnumL12VuEe6BnU0M9WmfUK135PW6egr8A5cAq8M&#10;eWiu/AzmeAvbUOvjuo7Ok7tGDhv6TBX3zHfmGSQ+4boq7om8Ofkl5DAP5/qOmWq9R06xPqOlWYlj&#10;YCD0IRhsiLwV0GomTNc4Dy9w9pk4Y7HzDQzk3KN5jZ+2qMg9MBF1QIlHVmodLZbJCfiG2iD3S9B6&#10;mzU3nznGOTShvAgPhbgenznYADZxPiist/HLpqYIDnAtqcA98APrZ9b+rJlpw2+BcZx/dB3XwALw&#10;Er5zsMOy9eKFMtyzfGNinifEPI+rP6xR5B7W6znM4/PSNbTMHw4h+Fx6Lm8Mv0ZzdI+9Ave4lx7c&#10;o2D+vAOemznCDjwfjEduYuwZGzoWehmf4R7OoXsVuUdrcHiCtThsgXYDtwW/BH/6byGe5D7MwblH&#10;zLlqywEPWJFjnIMX8iL5AqZnKXLPBnFPgX3Cr8HngwaHXqa5wWacC/YJ7lmrtbSzQoEX1m3X+lq8&#10;sh6+KfDPJvGPs434Zv2Ow+lckX10bvcLhfMv2qqtB3z+a5/EG+8ZH2PTU4XrxT8wVF74XrfiDtgD&#10;bon1PfxCOL+J2eAeZ4UCg8AAfI9nce4JflEfZ58CS8EXsE8cCyaCcWAjvu9QX7iIPs5JwTq6luuz&#10;gjnkBePDU/RhjjxHkdH0DPwt8dts0tyDzXg2+nEcVqL/RnEQfRiH87wbn1MZ7mHNnxfZzJR8/OAH&#10;WCbphelYMATH8sb+/3UuWKqKfapYJPgsmCf2cUrco1wrsSvMwRgcg1fIE0vsk/wuspik+vHkTQ4H&#10;lUb1PvkMVVvfPE8GzqHLkMfG59C1+MwxzrlfnXgsq91HfltOwB6h2cEYcEUpu8A3HPd+6ov2ArPA&#10;PDATLOIhna/o66fPoe/5eOrv9V7kLCro5+NqLPLj8oL70Tfuw3hoQ2g/1PXAYDBZ7OFz7Pgp13zQ&#10;ffB3q8k5Nb8HX/zQthz3wAIwBXU5np8W3FNgn3JcU+58ufFhk7yAX/LCvbfPnLFTGgfeYT48D/oT&#10;LOPP9mk8W2IiZ7q470e16z2fKx8tLy5Jq6mKL/SZqDrmOo+Yp5rW48wj/esPn9oxaTroOug7eLmh&#10;9Zz4rRhIOXIfyOfg2Jdn7PVLJ+35j96yve/+yrYd1f//var/zRX3rHr5aVt0WDU+B7bbtD3yNNgn&#10;7nl2ny14Sdwjxpkpvcc1nAL7lGo+wT5oPmhA+FUvVH+Czxzj3GNHDtqy1w/aqE1DrP3MW+RTcL2N&#10;WlHXhj1Wxyo33GCVm2+yhxTjn7zWxm2vY2N31LExtNu0f8+Wa+RlIG8D9e2/QPlrYpkuk1X3I75h&#10;D1NqeppWKPrr+4Br7YFBP7WWw35ubUf/h3UYV0/e0mKeMtyTtJ0C58xJek/SfZIG1HtWE+taKQ+2&#10;6Q2s34JG1mdBA+s49VZr+/CN1nHaLdbv0fus7aRbrc+cJvbAsNvk13C33d/7dus/vZt7Wbcd3MZ5&#10;h3y2/g/3c/1n1LyR1nV0V5u0eKL1GNfduoxS7c+w9vJ1a2OtB7Zy9rm/q/bqaXun3dZRfnCdGjr7&#10;1O/eVDpPczGPNCD5vd3VRZ+7Sesp6D31u7YSC7azxn27WotBvaSH9fM8tvCwxr862Ae+gX98354C&#10;6+DxNkyf8Txg/9Kpi1fYnOWb3c8g9vDh+yytp8kjw2satqH+Bh+DivEzvKanYvxMSywz17UbdB5n&#10;HrQe8VHs8YPmQz94BUYpco/GTDU++VoP3EMuXZ/RU71lHLQi2IcWrzg4h/y2UfKVG6Xv5Lmh74zG&#10;P079x2sMuIh+k8Vxzj3ku4lZYB84Ji9YWwezsNYmgn04F8eyWvSh8NhmXyFnHrEN6/nki13QY8QL&#10;VcyTdJPgGPgotBB0CVjB9R3pHzCB6xRao/uYWq+zfodf0G/KcQ99nKfEL7BFNQ74HtzzhNbw8BXs&#10;4NqG7u3aho5xLo95OOfvQHNeRAT3oMH4vXf4McZDI0FngdM4B9/xO5TmCEaeHvmC5MtxzrlHLIR/&#10;gtcpFbQemAdtiGeH9/zZC8zH+LxXwt+jzsMp8E5obsGIcENeMPfQrrgH1/HOeTc8E3oBOhS5gUWP&#10;B30ObQr2QS+Bf4J93KsB7lEEc63Z9rR8wQ9pL6NDiYPgHcU6vouN1tdkI7ENfATrODdxvlqk69GI&#10;8iLmBb+wtmdND3vAJOgxnEf3gQNi3c/aH07ie+hXzhO6PrSbYB00oSIniGWcLTQ+nEOg6+zR3kLc&#10;C+6hLyzGeMwp+CurdV7TPLJangWNBqZz7ilwTOg4MKprProXYwQf8czkYTqnlrAq8yplIRgkL8qx&#10;R9Q+RVuz/1bdDzYixxDOoUX3ITeSHLm47oe2Ne+X9R1uSTmKofsk/oBfYJ7gHpgEvoGRiMNH0r5N&#10;nMdX8JlC/l7KIXu5GsOU8kx8hlViTObA/OI98F4SX72U2cY4We1B5aDlBTzDec9T26s8RAWfOca5&#10;YKGsdpfy/PICrQVNBpaAMeAL9B+0GWp3YBwYhmPksqHX0LpOpDxPjntOI58VXo9V4Bs+MwZ94R6Y&#10;JXLmgrE4nhfwlms+mgdzc+55vlDXI+2J+ixqhNzXoFDfg68Bnm5ETc6p+d33BRWL/NC2HPe4DwHc&#10;I60HZoCvPD9NDOEcwfG8UP889ik3PrySF76vkO+jyl6q3w3fa/VU2n8InQim4V15rY6ey58fdjqr&#10;d63zJ7VHEeO8rz2Ljuu6rHtflO9aXpwTu+BLABtdVr0OwWf3KtA55x3pPMX8NphHx8lpQ8/5UIG+&#10;g9Zz/OvTduzyB/brz9+3Ny+9Z29cfFf7+Zy1o59/YM+fkZfbsZdsy+v6/69X9L/5r+r/A187bMte&#10;3G8LDu2yGXuV7ybumXN4r81/4WCRe5xlCvlr8Eywj+s+Yht0H/Lf4KMFh+QBp+Azxzi36KUD9sTR&#10;QzZy42BrMl4+07PrWMUjinnimpVinBXyqlY7Yr1is/bw2arvT2ofH8XErdfa1G0325TNP7eJ626y&#10;0U/cqPy466yH8uHYC6jl0DrK7apjDaT7NBYDtRh8o7UZeas8rm8X99ypnLM7y3IPOXB9ZqWcNtd4&#10;lO/muW/kwin6zG5q3abKl2CGcuIWNtaeQ/dZp2m/sLZTVF+k+qTe8+tbK/ks9J7dyLmn1Yh7NJe7&#10;tD9rb6uY2svz19Bx0HVgHPb26fdQX+cb+KfbmK763NrPwz3kvDXs0tBz3hp2uc9+1uYu+4V8D+7q&#10;1tga9FZuW5+Wdm8vWKeZ1evUxLmnfnBPl1bWoLv83frI42BAD9d8eo+e5PuW9h1bqO2ZWNinVNoP&#10;zIP+UxqwENrPBHEPNT6zn1D+4xL5ni1a4y3f2ceHXDLqb+ATWAbfanLW8HDD06BUv+G8B/ltHlVe&#10;BfTj2iHud532OyUXLnm6FXQfsUmW7jNp/nKbqFw3NJ7wM0jcA48tEPMsdMYZ9dB85x54h5y30WKg&#10;kbqnex2gASkXLnLgvNan4G9N7lReFLlFa+wi28BK8orjXLmgTsj3Tg0/BekycExwzwIxJixUDGk2&#10;80ty57gPYwQvwUbw0BzNAR4r3WOVdTprdtbZaY1dnntY18M6KZSzpWs9yug8wTOs3VnDBz85R5Ss&#10;66NfVgvrRBT3jC0wB8/DWn6leIc5hR6GHsO8YZGomfJ6JvEOzMPn4nF9x7MApvA6Jf37PPltMA/5&#10;cKXzh98YN56fd8l75HhiFXhFnKTgGOeqvX8xac3vaDwp0jg+FuM5byXmgcdq1lAFo7GmZv0c2k+w&#10;T6ynV25R3ZRH0qKCwSInDx5aIy2H95j4h7y3gjaEPrRL2oRajsE/cBPXcD1jVWehmmyk/rGm1/oa&#10;7ilyC4yiCEZzrgnto9Cy/o/ngOGiDzwUDFH62RkInaQwtue1hdYDn+gc3ME1wShckxf0zQvnJY0B&#10;98A6MW6wC/yMTwd8FwzHM8GqaHb8XsUQa1DzBhNFwCB58a/wCGv6Um0FbqAOiPofarQYizU/98MT&#10;gVqz2mqu/pVj33d+Mbek+QT7vFTknVI+oU88R3AR52Efvidf9ZQT9324hT6Mx1xhncR9B7yujXvl&#10;Rbnx8dkuF3DO7j3yBnxK7KHgM8e4jpqdvKBvXviesNQpha4S9VniGXzayFGDfWAXankImAjNhmtg&#10;IPcjkG7jLFTgoOCfrdt3247d+52dyElDnyllLMbPDV0DK6H5MA9az20Tq6HzkN/22tF37Ojb7xX9&#10;3Ni7B74p1rHoc03eie+wx9VEOe4pMk2BX4q6UoG1itwCG9USeczj54KZMsaHU/IiT+vhXHAaY8A1&#10;MM3xUx/YuydP2rGTqqdSvPfBSecczp8+BxOJS6QH4cnw6efkyX03LsiDIC8+/vYTz2v7QnltV/7n&#10;aw8+e96bzjnviIu8pieYx3lH+5LqfDnuOfHNOXv7iw/tV+fesafff9V2vvWCbVWe2yYxz/rXn7XV&#10;r0iTeW6vzd6vfLd9/4+28363o7rStMjBBEkgIUAgIaGc01W40lUOCOWcr3IAgZAEIpucowEjggkm&#10;mWgkMFEEk90e90x7xj3dPTP/y5rvXbtWnbpH91TRrYcf1lN1au/atauu/Hi/fGt9W/uVilu2PiUP&#10;NuWqtUq7cZbJdBx4JtiHvUyj3gcWgo+2PnqfB+dcQ/PZ/MhDds3zz9nc/Yusm+p1LhWrjFl4nI2V&#10;ZjNj1Zk2Hq9p7S9Kbc/Y1g42fnsHm7hLnm9Xqu5ndwdbLg4iltwMHx1nM5UfN35tBxu6MO1d2q2p&#10;g2r/pf1MOt76TTvThsw5V/7WF9jIBeKThRdXcs/EDefZxA1ZLpxy26j1gXembbnIpm29yFo29bFx&#10;a3vY+A0Xi9d62+TtF9vodZ1s2Opf2ej1HW3qrh42ZNlZNmFDD+sx5TTr3nyGnTWQ+qPe1mdyD4N5&#10;4JdLxvV0puk8oJPrP+S9jV2gfLQpA1TTc4m3kwdHfzzeqP+hFuhXg7rY2cMucL2ne3Pinu7invOl&#10;93Qd3ccuGKfzjHu6jRETsadP80jPdes3vdnGz11i4y9fYs3zlrnHgXsbLJHPm/gH/QfdB/5hHx+0&#10;ILhnQSu+bqp3Ua4b2g45br5/qY6te7R3qXKxqOuBRdgnB85I/tVbnV/QcdzrwDWX2L+Ho3iHKHi0&#10;Oe8488jL2tsSI5EPxxiNeCeux94++GrDPdQRcZ+zE/ujaswFzj87bEHGQJ7zpvNF0pXgHQ9pPct1&#10;f+5zsGmPex2U5bjR5loQjKNzOIPw67pGW6O6oLge+6ei9aDRwC9oFeSlbVcES22WjhSM5JykvwH3&#10;UBfUqmcG+3A/7fAQHgyh8cAM6C3OF8EuOlbpPaHRsMYnyI9rM0YF/9RzTpEjaGvEO3E9dBU/OjfU&#10;OAgeQs+gFob+/i7iPtgCfkB7qeecnHfEPrRF/hvrUzSVyCeDeaj9CV5jvGAe/xb6lszJtaCsLedD&#10;WMbZ5V7P6YPDGkXwTYzDfc5SGQ8F7wTnoPMUOSh89+Cfo9hH6+fIvYN/PG7V0UPalHjR28llE8eE&#10;JuQakGs7MNATngcH3zjziJGceZTTx3hJL4KZ2g9YAzYI3oAHfM8lrf1Z48NCfk1chP7iHJSxEr9j&#10;/V/kH2po2ugiGjPPpxN/FDUgxnBmyvowj9CK0GrglbJgfmVRrwO5lpS9I+8SPM3fh32ieGc4h78V&#10;13Lm0TXfR4qjmCgCj4KygFPKAm+D5IN+nxjnftdwkteFaovEO1XcU6Y1/Zy2srkV22COGvvUPPlS&#10;7ljSfmCMYB76EowR93EMduOI50cZs6S25E+e7mNPppoXPJpXPKfRsWr8h8RNVfGA2AZ/hrvvkfeE&#10;wr0adI377pP+UxZlXne0uQ+1mMa92KS9wBae1ybWgEfwc+AI57hftbiGPvAS9T9F7kH7gXfQbzzn&#10;TfrM7Xff7xoRWo3vO6paIY7wCzpS5K81OlLLw/MjX4770IDgJ7QqmAcvN/bvefWNdzy3DZ0HT2pq&#10;+INvGh3LmOBntZGvVhK5jiQugSFyjsl4xfPUPk81QO2d5/2L9xbOq8avYjrqg8qiintgnciBQwMi&#10;/+0z1QQd+ebP9oVqfD77SvuMthNlWg9tH0u7+SzXe76V3vOt6z1coy15GGT1PPqdNB75kYt50Hmq&#10;8tze/p5ctw/c3+CZP71hj777kt37+jPyNnjKbnxB/x3v5d/a1Qel7zx8lzSfO22j2GXLkw8p3y1x&#10;z9ZHxUGu46QctmAfaniS9pNy3OCjLY/c68E5fHTFU/JGuF//f/zSC7boxhV2XsuJdrHy0oZfrvqb&#10;WeKXBcfbxKWnysvtNBu3Tr9Vj9MsrmkR80wV88xQjtuCG6T93JRi4YETbe7VJ9qULfLDXqUxxE89&#10;W2AeeVi3nGB9p55hg2Z1tuHintGLetjYpb0quad5XVdrXp/YBx8DtB78DqZvvdimb+thLZv72vh1&#10;PW1C68U2beelNmVHDxuzXs9YfYaN2dDJpl3Rw4Yt7yi9p5d8tM+0XlM7Z/U9g+XNPcC9C4bNGqoa&#10;nhGu98A0/CaPbcba6dZ7Qi/XgGAePA1gJNq4jhfCmUO7yc/gQq/v6Uae2wTV9Yh7LpygGD9Q3KMa&#10;H3HPeaNTnN80WLluI5TrNsb6TB1vTXMW2tg5i2zc3MU2Yd7STPtZYZ77tni1cw6eB1N0Dgddtmaz&#10;LdTepYvFPYs3X+HaDjlu1PNwROvBz3rZ1mu8hib5We/285TDJs1G+k54EyQ9J+WxJU0n7dWDFhN1&#10;PvUsFG20B980OpJbR44dtUXkubnetLTV50AeHjpPeLih7VDXA/+Q2wbjoPF4iHkS92Tsg8+bgv1/&#10;ygLGgWGo53EfOHwKdM412qjfKQvnJvER+kyuK+n7Bu8kjhJL6dt7Phz91B4M5LVF4huuBTOhB/Gb&#10;eyJ3DiaI/VbhAvLG0EequCdfrxdyzP4z3OOsJb5iPe+5W9J+OEczyTmslJ0Sb9EXznDth7n7/G93&#10;PmSOjOk5ZmIg9BPa+R7kthXz2urz3tpwj3Qe1qnUAME89C1qO/H8eDbfzrUd6Tp8E2czzZFz19Ok&#10;+0TuW6NjWw5MzANfocnxbOYDj0VeG2tlziPvjfNG7ONranGK6zPiwyKvwD5wT0TShWr8ExqQ60Fo&#10;Qg3C64PuSjlv7Z2Ta4buEvllMAjzcv9wzR1GQU+BZWCCWO/TB+ZxTsiOOQPpNxxEMF5wEFpL5JfB&#10;MjBO8CDjwEpwCtxDzhu1OfXcUv8bJquK0LFc89H4PIe5wTEwKn8f3pd3878J76M2wllP7wAjxfvG&#10;Prr0v1XXy6JKewk/PhgHXzhYhXvgBdb6VXluZcz1c9qq5hftMZ9gGPQXmCLljx3Mc9u4nhjkSZ8/&#10;c2AMrjEGWg3X0G14P3LnyoJ7jo6av+DRbW37l41NG/5qZeFebOqDH/c9mjMR3ty0lWk9tLFna1nc&#10;eY9yFaXhwC+wD0yDvoIm455pYo5cb3k86S1wR3gfhMbjvCOOKXpYwys5T+leeIqAXeAifP8Ypyxc&#10;HxInoS153ZHGYT7xfOp6CPiHXDfYBx83vMp+jk91ozysn3u9jHloy7kDfSfjlcgRQ9+p8pGu4p6q&#10;8XMuapDL574FeBc0iKo8t8+/FtcQuh/PN/wP3GtB70btT6M9T7/QvqJlwf478A91PV/8XX0VnCde&#10;0n6k/5x82w7/LeW24VfgzCOParzbqnwN3vlOeZDfyeNN8frXh+13n7xtj72nvXxeedpuktZz+2vP&#10;2v5nH7dtj9xjreKeTWKXrdJ1tv7mIWk/D9iWTMNx9kH3UVu91wG/ad+sewnOuYYm1PqA9s77w5u2&#10;7p6t1nPWWdZ7pvSeBSfaKHFP0+yT5a18nk1a3M0mLOtqE1Z2kT/buTZxTRebvEr8sVo1NtKApisn&#10;bvbOU+3yK86yuTs62vRNZ1nzmtOsadkpNlgMNeAyeRrMVo3PHGlA85UDt1x7AMkfoXmL6m42ZFpO&#10;K7ls1O+Qx1bzc5uwtotNEPug+wT3oPPAPDO295BfgbhnfU95Y/dI3LNT3LNB9UPyNBjT2smminuG&#10;r+hkU7b2tYHzuqi26CLxxvk2e3OLTVs70fPc4JchM7Qn6eWjDf828tnQeC7fPNfz3ZqXNLuHG/oO&#10;Og+5cOS7of1Q39NJeW5E55Gq8xmDl1s/5bsNtksmD8+4Z2DinlHSfjzXbbj2/BltvSePtdGz5tuY&#10;WQucf5x9Lhf7zJf2s3CFtSjwN2APH37jZ83vRZul44h7Fm7c4doOOW7U83BE6yHvban0Fd+3R75p&#10;5KRRmwN/4M2WOCTxjf/OanjIZ5stbaeo68A4tShoQZk21Ih34jp+2dQGMSbcM3mhGG7ROteU0H/I&#10;a3Pfas0XfzXYBx8DmAYecX0nYxw8r2GfYuDvVhboLXhekxsXDMU516KN80axQXxEhP7jxx36nYUz&#10;k57BdWcg+KfAPknvud7QeNCHdlAHdE3yb4ONwncbBmCdzpqdPvyGiaq4J9q5D+Zgbe+6j9bkXutT&#10;yizSYPQsuMRZAC0D5tE9XKON87KI9T/PLHKHz0v3w3doY3iuMTb6CX35BnyTeh+Dep8DdB364BcA&#10;Y3CElcLvzflQ7+6MqOcxbnjpkU8Iy8E4PN95SH19LrpGG1pUZUQuoOYOs/k767vwHvU+BugErKND&#10;lyKHKtbWeAR4zlvoBVpX42dA5Dlq6DViIM93k2ZDPVTyjhOLuP4jjQj9B05SwGXeTpuuw0OeD0cu&#10;HF4Iqu8pDfQSsYPnf4kHYBRYxdf7WtOT6wafcI11PpwSrOL6SMYHMEJ7ekjoQIzn/MOz9MzQf/w5&#10;tBXbsz55v+jfztF1Jc250ZHx4SJ4iffgSF/my98qaq/iXWCbyHdjTsyTeRQ1L94pdCF4pSxY35cF&#10;a38CXkAvQT9JuWBpv5jI8WJ9j9YRGk6wUdmzf05b2dyijRy7eB5zLbJP5JHBQPXMw5yZL9d5L/oy&#10;DizHODATbWXB/cyD+9p+p+StkOZGe/tRNrbPS/lq+Gw3ivChpj10Hc5hHtrYj6csqrjI63Ok00Rt&#10;jtfaoMOISwj3X8vqc+AOdBe4BT6iPfqHTgTrwCToROH/7fqO7qMvzwvdCFZCMyoLao8YD9YJ7oGB&#10;GBMmorbnuRdecW83ct5i/9K3/6i6lsOZX/PhxnluZTX/P6etintcM8r4BwYh7w3egQnQd9wf4Ig8&#10;AhpEFfdUjQ9rlUWZ1kNbla8B8/7o88xjG38Dnqf3hMf4No246yvtLVoWX4qLjsiLGs6JfDjnIF2j&#10;LXzbvKaH/LZM54F58C2o8rF+S1rPe98rH+4vn8nr4DN7Vezz1Aev292vHbQbn3vM7nzjefkb/Ma2&#10;P5pxz8Pau0dssyW4Bw3H2SfV7pDDhuYT7IPmw29y3DbrXoJzrtG2+eFH7J73D9mOx/fYgIXniQ2U&#10;x7b8V9IflN8251QbPOlEG6joO+V41aSIX6Yr5FnQX/uXDlT01u/+4pphi8RJ8jQYpxi1WP5u4p3+&#10;YqfRy07VnqEnWP+58jeYrXt1feiyE2xs66+sZXvnSu4Zv/ZccU8XmyjNp8g9MM/M7T2lLfWzCesv&#10;ce6ZvquPTd3ZU0yl+qG1Z1pTa2ebc01fG722q03d1lfs1dF6TzvHuow4TXsLDbTBM/u6RwFaDhoP&#10;9T1oORzxclu3f62NWzjOFu1YZPO3ztP7DnTuwduA9h5NPazLmB7inYs81+3soRc6+5w/rq/1nDzU&#10;+kwfbRe63gP39LfzxD3dRlPjoz1NJ45yf4NRM+fZaMWY2Qtc9xkv3ad5XtJ9Ji1Y7pyDzjNR52hA&#10;cA86D4G39XqtHVfvus79oTmuv0r7+GjdzV6hcA+8g6aD7tIibzV81VrkNTB10fpU76Nan2Af+qH5&#10;FLmnbe1Pxj1iGHLiGDv4ptHReeyKA56Hh282DAQLkUvnPtqrtzvHhB6DV/VSsc9qcRD6CT4GHs4+&#10;GfNkGhB98zy4yIerO8IzeMbRFw2J4Jxrzjpb8UdoHOwJxNw8pC3lfMQeQu5xndrgm9CQku6TNCHf&#10;e1UshMYDRzjXiG/Cvw2tCq6CgTx3Tnlg1Azxe6PuC65pdKz5SCd++c9yj/MWuWfigsgD45waJtrK&#10;mIe2XPsocs++xG7Mjbw7vA9gON6HbwOPoG15XtoNqU4nOAbvas7hnajhKXIPXtFoQNvUhz1feYaz&#10;jtjKWVHfGZ4i7xDmggtgFTS0+IaeZ6drtPE3KQt8ouEK+sJsjOVamN7L9bDwbxMPhBYC38A9zDVq&#10;kkL3yZkhYx+81+ASanScf+RhALs41yi3zTU42Eb8gyaFDlTMfeNvBtcxPzQh7mWc5Hmtev77yiPX&#10;OsQBrPfhH3QRct+owyHXDC0IBoATeA+C9wh9pKh/wBHOEzCFIjSgYAnnEz0jmIZn8Cx4hGfTL/iK&#10;uTkfaU3b6OicpnV0oyOMwjPRrIrcw5x5h5ifH9U3+MxZUM/1ezJecv7hWfoWzJOx095LsQfT0cdg&#10;h0bH0HvQQELrifU9LIFPNHzQyMeanLhjiUbzqr9ezz3BPol7Uo0NHMF15h86DHsSUdfz2NMv+bvQ&#10;J5gHb4O0523sfXv0ke+CRsTzGZtvARc+Kj8MxqyfZ/3vqvEf0JhlgW8b+4yS0xb9OOcabfBPWdx5&#10;96NWFtTKhJ5D3hlMAuugAaEF3fzru+y2u+5zPcjz15SvBq/Qh3Z4xzUesQhj+f6iYhl8pvEcgEXw&#10;XkPn8Roh1fqw30/sc+q1QaoXanSEnRizDfdorMiZw9MNb21qfTj+7qXX7JXX3/Y9S989pDVwGfPQ&#10;pjytY4kq7qFGBjaBA9pwj5gCrqj3d67/XcU9VeNX3Z/rRRmb1f+u8rF+/e23vc6Hmh88DXhXngnX&#10;wUNH5GndXrAHz/f/8ZN9++8/uGcBDPRFgXPKvN5o+4xan//1tX0qBvK9fP4l28cn8zpIXJS83TwH&#10;Di7KtCC46EPxzgfinfd//MTe+kYeB5/J2+39V+2BN+Rv8/unbddDd9iNv9P/L7500K4Q6+wUr+x7&#10;4Wl5UD9pa+/V3ufPPOGMs/nhpOPg48a+POS5wTjb0ICKOpCuR+0P3gebHlOOxiv6/9dXdljT9o42&#10;54bjbfY1HWzFzfIx2KOanb3pOONq5bZdqRy3HcfbpM0na0/TM61l7RnKWUt5cUPFPoOl5wwW6wxU&#10;DFD0F+eMWHyc9Bv5C2w63S4V83TX9SFrOtiEncfZuO2qE9qExtM4YJ2xqzvbOHlRpxy37q7/NK/v&#10;6rlu+LnhbTB5S28LP7fxm7t6jht+bmPWn2NN67t5ntvkTQPkwd3PxiweYLM2T7INN6x2xkHn6Tm2&#10;p/u2UecDA8FC7OODjxt7/ExaNtFj9OWj/Dh11dTUb/YI6zNzuPWaNsR6TB6kGKxcumFinpHWb2aT&#10;7+HTfbz28WlKmk+30cp9axoqP+sR1rN5tA2fOsdgH7Se0HSmLl3j2g6cQz3PrJUbPMct6n3Qe9bs&#10;3m+b9imfKtu/Z61Yp7Z/T83HumW+9j4tiYnztHeq2icvFAuJjdhTJ7zbYBP3L5Be1OhY04KKulDt&#10;POlLyQObMdg3KPYuxXsBXigLPKvLAl+EsoBvKkPPiP1Q2asHxnGO0dzSdXGRrqPttNF1tIb33Dnu&#10;Eb94+46kD0X+G2zAOpv1OXlycBQcB9vhW5c84ZLncnvnsFBZcI+v57V+z7UOcYXvSSTWKOafhZaU&#10;9xPX7Mk0nhq/pPw22KfICsEM9cefk2fG2hwtKviCc66Rg1a256jnsolvYJxGwXz8u0nHaaN3oVNJ&#10;84p8Q74HPMm7+z3092hc21OfQ5j2JcpqgzR3mAQGQ3+6UvzmNfLKeQuWgAFgNvgt6khogwfQG1hr&#10;p7150h4+5KE580i3cU1H3OOebkfV7lADlNX/0Der5XG/PDhNDMTc+L6uG2XjtXeeazSaT3vnzJec&#10;PWdQvSs5ibyTv4+0LPiOb7B1b/Leg/PQtLiH69xf1LniveEGGMNZUc9GP+F7tOEjMYb3o2+DCL0m&#10;H1dj5rqSOIrxuRdmCbbiGvOHrWEf1+A0Z67HOKFTcQw2Co2HPvGtYl2edBh5Q4hD2N92z4Hb7Mp9&#10;N/vxmutvt736N8A+t/tvusv9COhDbU9VwEU3wJh8V82Z4JxrtIWmE/Ng3R+MAnvQfhPvpWfhg0At&#10;EdeCPagfYpzgL9piLHijKuAaxooI3olj3F/UbaKNe4qsF8zEOzCHeD/G4B7aCc65xlxDb2p0jHs4&#10;FrWfqPup0mPKPKhpQwO6X0ENEPly+LrBQXhds9/PXdQEoXnpne7F4yD6SjPyscU67jktLYa8Mw9x&#10;DfoPAV/AM+g47n0g3Sa0HvQe+Aie4Rr5bwTnzjhqi9w2uIUxGCty6OCZ8ETwfLgsT877Zv3i/kZH&#10;dCXqfOCfF37/ujMP/tV4ur37fjX3VHHLex9IFygJ7ndWII9M633Xc6R7hJ7jNTtiAGr9aaNP+Llx&#10;b1tuSfcnZoCLVL/CmCXRKI8srleNX9R78rky32zOMAv78Xg+G7lwymX75Avls7Evj7Qez9lDw2oQ&#10;jb7vD//npxr3aB+fr/4h7kHj+Zek8fwc7nH2Ce75u7hHvtZ/Yg9TsY/nwSkXLuXByXcuNCGxD/zz&#10;QcY9h378VPluH9mrX7xvz330pj3+3iv24Fsv2oFn9L/vl7Snz8vP2L5nn1Stz29sz7NPiF0etdaH&#10;lHNx8HFpNw/ldTvhT42WQz1PFfe0PqL9Jl6Wt8Hvd9i4nZ1t/i2n2MIbOtime37l7DNnt+p4dmmf&#10;nR3SclTfM3q9WGaF9B35FgxXztrUdafYlLXioFUn2fjlJ1jT4uPlWSBNZ54YSJwzQDrP2DWnyGf6&#10;JOuj/j31e9ha1QppvKatvzz3NG9Rjt7GC6259RL5LfTWnLpb7ynd5K3Q32ZvnKp8tUFep8NePAPk&#10;6dZ1SFf5FfTxOh6Yh316uA77kP8GF7GHD9fZ46fHlIF20STtAzShj/YvvVT+1XhZ97OLJoqBJolv&#10;Jg6Vn12Ne85z7hmiGp/h8jcYZUMnz7IR0+d6ntvE+UnTIZ+NcO5ZnfkaSPPB2wAfa+eeK/fbRnHP&#10;ut03ao/S69y/jSO/1+q/q8MWeAeQU1YW8A7teFvDPJ7rJi0HnQfvgiVao5fFfK3fy4J9emqR+b4p&#10;9873DdK9uZ6j57R3Tk5aWbjmg+7TIMrujTbnItgH3Se4h7ofuCe0oOy6+2LrO4c/QhX3oG+gc1DL&#10;Qz0R93ns1DEbJ78WbYVjGfPQFhwCV3lfre3dT07Mw75E0d7oSO4ZeoFrL+KEyFeDeZxVxBWN7uV6&#10;FfeQE+b6UaZxxZyTvqQ8O9XplEUj3onrMbc8z0/zTnVJyd8B7cdrqIrcI0YkLy44MHisvaOzD/mD&#10;MS75g9J8+GZ8O3gHJkDbgXvwmmPNHzpPcE/kw5HzFloJa+ejvp/yC4ssi1cBXm5eAyQOcsah9kfa&#10;D1pU6EIwDXpPjX2SRhX5cA2PWhM7ezQ4MlfmDCfwrm34Tm0wBhxHPh9HdBI0EvLCGLeee3hnZ5yM&#10;Y4Jb2lyHXTJ+CeZodOSZPkZx3GAfzY1aIZiHuUTuIUf/G+gemCznsnr2EYfFt+EZHjyvEMl34CFf&#10;v6PJwAGsy1m7szanPdgi/AqCK1jzwyJlgW8bzAIv7b3hDg/OuUbbVdfealdf92uPa8Sj9El8lRgL&#10;9uI3z4x6HHgj+Czm9l/lnsQ7bWtqgmsSnyS9JtUp1XLWok/inlTrA5swHt8u8Zpy8PXvhD70D4bh&#10;nGu03Sc9sizinjgm/aeWWweLlEUVF1W1wzx34wMnX4TgHu4hVw5PuJx1YB7xTjFgEc9rI7etQXh9&#10;j/rBTq79iHk4517auM+ZRXoQTOTcI5Z64req64F7wgcuxnhcdUBoR2IkmKsR78T1Su45JE2nJNhz&#10;syzKmIe2o/LMxChRv+PskzNE5mNdyAHze+v1oOz+4KayHDXa2vNCKF6LZ+R6U9347EUa84yjM082&#10;b9gLNqLN2e2TxG6eywbrVUQj7vneuedH+056D/uQfv2Pb5X3Ji8EcQy6TxX3fC5O+uwfme4T7IPm&#10;I/bJ9/T57+Ky2Mu04H1ATtyffhKbSu/5EM3nh0/s7W/+ZK99edhe+PQ9e/ajd+zhd16xu177nd32&#10;6vN2x+svyefgOdv91CPKe9M+PL952PcpjTw2dJ3cn1rcA/NUcc/6e7Wf+sHnbM/ze2zs1m624JYz&#10;bMmvO2gv05Nt/b3yqtb5wls72JxbVMcjHpq8T94Gu6XXiFkmbNJvsdAk1fiME8uMWpb27rl0hvYs&#10;belg54/vIC7QPqXinWFLjrN+4iD2Lh2xSjl0raeJoU4p1XrQgY5V75myU55xWy4W9/S0Ucsvsp5T&#10;Oto5w05Rrtk5Nvyyge5TPWruKOcZPKthnjHzxriWM231VJu1fqZNXzPN5rTOMX7jf0A/8t8ubRbn&#10;ZPuWsodPpxEXWafhF9k5I3uqzkdtTarzKXKP8ty6eq7bYPm6DXV/g4HN02yI2AfNB183anqmSOch&#10;4J5Z8rGeuaLm5+Z5bqrtWX3lPmu9Rn4GWjvjYQCbcFy181rPecPDzb0ExDK+B0+D41E5btJ4cq81&#10;/N7wcisJ/KnLAg9r5uY5bdm+PTCV58lpXGp5yqJtfU/yMiheg0vKgpqhytAcYR9y6zznLWMcdJ/E&#10;Pan+JzSdpAWlmp8q7oHHmC+6EVoR+VdoDqynqTMpYx7aKrkHnSdyveQzRw4Z6/yU60W+F+t++Wjr&#10;OvVFrPfhGZ7t9SlawwfzoGdwPZjHa3zUP9iiveNR63aNDU/E2j3YwmtuxB4wGecwhrcdI/fw7s4r&#10;Gcfkmk+2h5B78PFc8SDP5RsU7+G7lAVzdF0oZ5+sfirTk1hDwzpwAWwDA8E6eG/7fkQ6OvuozTUS&#10;MZHnvGm97Uyh/DXy5yLH0DlUPMV3hQ1do8n0HPc6EO94PZLuI7cNfSh8EYrsAxfRz9vp0yDQOsqC&#10;NT5cAPsEz3mem67DBLwD10Pr4hqMwjGYx7lC/dowCpyi4P4yvSV0lUbHnEH0PJ6Z6zXoR1oXo/HA&#10;UMyBvw9/C+bKO8AxvJf/PfSbuTAe4ziHaX7eTp8I9Yv+vB+6zfW/TtpL8Ay8wzlr98QVSVNJ3EMu&#10;XNJU6AOTlEXSaWAeaYYZ33B+rf7N0ZY4J1gHLammJzE3ng8fMUeO/Ob5iTf0bfS7TO9hjmWBtlSM&#10;4Jk4xr18E54ZelRoUlznGv1hnmCa+HZxH/3hSoJzxqKtqOG0dx680/ZY06fQY8qibO8d2tBsYBhY&#10;Bq6Bce5Sbtsdd8nP4c6HMy8EMU8b7pFGBPso8vqerMYHXiGCf4oebXANvAG/wCToNlwrck49B1EL&#10;RLTHPtzv/fVsnufsBPfwjEwfCr5pdKziHnLdygI9pCyquCf0FNd9QvMRGyT9I7EC5x9kvIAO4yyQ&#10;PTdxSUEz+jjTdzL9pIoryC8ri6rx0aCSRlWYc7Cajrk2JT7kXal5eveDbJ8e5bVV+T805B7luH3/&#10;H4l78Kn+szQfZx/xDDlvVdxzRP5un/8r7KMg5y3YR7oPe5rGvqau/8gDLuefv6Xct4+k93yUcc8H&#10;P32ufDfVMn3/qfY5/cRe/+YTe/HLD+3Bd161u954yR58/y27483fay9T6TsP6b83HlSOm863P/6g&#10;57JFzQ4+bfAPmk8V92yUj8ieZ5633c/uthEbOtvM/SfY7P0dbO3d2r/n5g627HZ5VCvYs2ee4vLb&#10;FLfo/PpTbeGB02zVzWfbihvOtsXXnmmX7z7Npm0W06xULtuCDtZvtthngjSeaTqXzjNA/DNkaQcb&#10;uVq+2GKe0etO/sW5Z+oucc/WAvdM7mid4Z6xnW2YuAc/A7Sb8DO4aHR3vxZ5bt3lY3D+8G6+Zw99&#10;Tr/kNOvUv6Phc338+cdZt/G93cO6Efeg+XSfkPSerqP6W5eR1PnI423MELHPMLu0aZINmKCcOeW7&#10;4e3WPH+ZtSxa6cwD9+BhjX/1jOXrPd/t8nXa0wbuuULr6D0HXNtZofU5zMMRTzfqfPAMIE+tjFlo&#10;yz3cQuORRkRdEBoNNTtlWhFt7BFUFgtbtS+pctvgMDQexi3uk8q+pGXRSMeJ61U5bEVGanguLoON&#10;EvtktT6wj8K5ZmvN98Dz4JTT5h5yfO+sLZiIep7QcfCvzrlHfIaHQXgVwBesbT1HS7lqjY5V3OM5&#10;a1rLJ66oMQ+1LeTVMRd0Jn57LY/4ILQW13k0h8QuqV7FmQfNocAu7fFOXKviHp+XmCPy7nh/Z5GM&#10;Q8q0np+T58b38dw1+KfIPtJneE9y21LU8gWdfcSe3Jf8x/Hfaz/yvwvfQ9EmN04shM7Buh+mgXlg&#10;HeZNjRJ+czn7qA1NiH6wkutBug89B55hXyE4BV3G9zySdkOeGmyTh3LXYv8h2uClYJ7rIt8t04KC&#10;jRrqPHoObazhy8KZCDbJIrgg+CJ4D6aA/+AD5x3G1Xnclx/FFTmr6DxnCManrcAvPKPYt73zRuOG&#10;PhM1VtzrPJaxDFzK3rj8LXKey+buY2bzdA1Pf7P4uxX7+vtJe4Fb4A/0FvSXK/beZDv3qE7tqgO6&#10;dnubCM3m5x7RghifvDnGJjjnGm1wSzHIaQuO4QhTwFv0Tfl2dzj/4AOATlLFPfBHWcAfwTPBNME8&#10;HONe+CcYhn7Rl+vcHxx0pzgVbYg5w2kxdngr0I9z7qct6U0FjhE7Fa/BQsE86XrSptI4GkvvVxZl&#10;TEQbeW2wz/16Lrlsd4p3brtd+Ye/lvZ5631ttCTfx0ffJPwROOZ1NaG7ZPzj3CMNiFoc9zZQ3Q9c&#10;gn6DZoOnAJ4D9Xlt9XlvoQEF+8AzofswTjCW1w4pb47+RY2oEe/E9SruYS+fsqhat1dxDxzgY6Db&#10;kPOWs0/KWXOukMYS+W30cc7Sfdxb5IK8tkZjRJ5afi3y6eqOf9DeOWVROT7z9SjyVpanJ+4hxy7m&#10;zlzgKN43fZfEP9T1NIri84vnzjzOPT96jQ/sg+4D/8QepWXsc0T9jvxv2EdRxz7U+3wCB/3Pr+xj&#10;nTsDkf+W8Q8M9Ok/aW+hvyhX7y/yZBD3fPDTETv80xfyOfhSeXBf25s/HLEnDr/l7PPY4Xft7rde&#10;td3ysN7xiP473HNPuUcBbBM+BvhTU9tD7Q77klZxz/aHnre9T79hux4/YP0XdLOxa0+xMfImmCUd&#10;Z+Iq5bFtVOh8inLdpl99vM3Zf7KY53RbdKCLLbuhq7Xed7a13nuWrbvrbFt5y1m2cN/pNn37ia7/&#10;jBTjoPt0n5TYZ+D842zkcnkKrNTeOqvOsKa1Z//i3DNx6wXWvKm771s6bk1vG6h9Sy9pka/bZX1s&#10;+voW97HGowDeGXnZSNX5yPd61jDlsvU3fNzIgyPPjZofzslzg5XGzBvtes/Fkwdov9J+0rYu1d6l&#10;ve28Ju1VOq6v9gnS/qYTVfMzaVjOPV1G9rNzh/eTr0LGPqPVPnyc9R4z0QZNnGGjZiTNZ9ICebnB&#10;Pgpy24iZYh/28ok9S1eJe9Zeda32Lb3Vc9vWXMG+pTf671b9923ft1Ss4R4FYprSo/iIOh3PbRP3&#10;sNePs4n4J/c1kEbT3jneBmURe54yPmPCP+wphA4EqxW92do7x9+tLJZqT9OyCA+30qPmAxPV2CfL&#10;eSvwTuKfgrYk/SZqgjw3rkF9j9cDiXdgD3zeXH9xzUPrcf3t8nV1A/ap4h64gnV9rvNI34Fxwn87&#10;5eUd8N/wBloHmkjUqlB/hO6T6zx1eVbBN42OVdxTzzn1HHTM3ONcU9BxCuzDe8I2KWrcE9+M79aI&#10;d+J6/t7Sp/B6cG2NYzZuaD3BPOy5CvPgS4fvAjUkhNcAof3APxkDwQr4FTif8W9BXEVdDhwEk/Js&#10;/74Zm5Iz6LpQptGh07kGRK0P+g4akO53/4Usf5E6oLJgHV8W8FnwCywBi3idi/QUjugi8ITnpUlX&#10;cV8AHcl3w0sg5xJxDZpLMFEcgyPc906sVK8NRb+Gx3bGzTlOHEM9Et+b8YPh+Ju5N4a4lL9BsE3w&#10;aJHd8r8V7JPxat6uZyfeSVrMbnFUMA/cs+Pq69swD9wBsxSjTOuhDc2GvDbuDb2Hc67VaoS076r6&#10;1aKWO3e13p++8EdoKvBHaEVV3AN/lEXy8G7LNMEwcEbcy/Pbsk/SfrjOfOAYmAemwc8bZkOjquec&#10;9jmoreaUM40YKWlAqS4otKJgJuctPf+X5J4i4+B/DfsU8+rYUzTYBgYKvSa4B44JHwJy4vAwgFvI&#10;U4N9qrjHfeHkheA8U6/7KJfN/eBUWwRT0dc5Sc9wnShy5KT/BOfUH6u4B1+3sqj2NIg1fvtHtA8f&#10;A/4psk/GP56nlnEM6/7QTLiHe4ssEDlpzkXwBeNVBN7RZVE1fj2zwTnoU5Fnl+p45E2tWp5avlvK&#10;2aNvI96J622eDzdl8R3Mk3HPd/+edB9y3vA5IMqYh7Yv/u07+6LAPkXdB+0nz4GT90HiH3Lgwvvg&#10;CzvyN9UR/VW6kLjnQ2k9hxWHxD6HxD3v//XP9vq3n9kzn7xvjx560x587w92++sv2b5nnrCrn3rM&#10;9j77lPYzvdv3LkXbIdB8COp89jz3ZCX37Hr0Rdt38A+249H91ntOZxu6RHlp0maaV6p+Z55y2JS/&#10;NmmDGGh78jWYtfck557F13ex5TeeZwuu09491xMn2MJrT7a5V50kjzXte7pa9y+WxqPctosni38U&#10;g+Yfb6NXnqH6oNNtlLinufWcX5x7xm3sYuNaz7dJm3opZ66/jVnWR3VJ8n1bN85W7VtqczddZjPX&#10;zZA/23Dfrwe+mbi02ch9I8dt6MzEO+S3Ud9DHtyouSOtZfkkZ6Fe04cod26Q1/hc2MzePf1V2zPQ&#10;/dx6TR3h3HOR9B72LO0yop9y7PooYB/t5zNykF0waKTYZ6z1GzfFPQ7GXrbIfaxbFq509mH/0unL&#10;xD3SfchxW9C6w5Zu220rdykn68r9tkVrIzgH72qO/N6091bPf3P/tEzTQddpL45mlgIjiYfau6d4&#10;rSyHjra0Xw/792xxnkL7gXngspU76n2qj85jW6Rcu7JYIr2oLEIXanjE/025aHBRkX3wUnCu2ZZp&#10;PWIgfnPd64I2pfy5Kr0n5VAljSNyz5IWc4OzyLHmueXjZ7ltOfNQT5SF+8uJhWAQ1vys3+EttIvw&#10;Pch1Hl3fUcidy9f9+nfV3nkV99TntbG2Z3znH/17PVbu8fcvsA/vxjxdr+JZzDt/n0wXc07MdKeK&#10;PLecdcQ5MCiamddP8b81fU/nGq0tWV+7zqO1b2g96D2sr9tEgYNgIbiFbw+T8jfhNxoQDONMrHdI&#10;OlOqMYKR4NTw2fM6IzhIPhH8LaI+C+YjUnuq4Wr3PNMy0DPai7yeJ+OGPN9MDISG4nqK2jiHK+AL&#10;WAneIc8sWCOYB2aIPjBPPDPXXdRe1IBCF2t0DB5qM674JHiU63ANPAqLEvydQgdqw6EZ2wT/8EzX&#10;sXTdr2ksnse7Rk4dOWdwCJE4JWkwoWPUtJeky0TOGWt6PAZqrFLklto5/WEU2CU0Is65RhvPIZKu&#10;khglPTM9j/F5VpFvOMcXgTGK12GUIp/AI7X5J++D9n7HfcEvRe6h/81i4+hTY5+U98b1+FbcB5Pw&#10;m3nxfYJVYBTGJ5xX1Jc2+pdF5L4V667Qk3gGUaXnHGuem+eykc8mBnR9B+5RzlsaVx4U9zzgvmzw&#10;DbqO+6yRdybGgUliX1J83mAh2KSo3cApZXluzjUFpol7qeFB+3Eu0pjFfUudfTQux3rOqf9dxT1v&#10;vXfYyiLW542OVXpP3HcU+2h9X9RsWO+3YZ5MIwk9hxoj5x3XUhITvXs47Qlapkk18r+O61XjM3/m&#10;zjOY42Hl2QX3wDnuY+BeBsnHILGP6mKkBdGvbG4xZrBO8ZhYJ2Mf8Q/6T4rkd1DFPV/++/f2pTSi&#10;GvsU6n3EOpEHV68FfZzlwX39P+Sj8Dcx0V/kgfCDfA++07soz+2PPx6RD/aX9uLnqvU58id78sN3&#10;7c7XVN/zwkF5uz1rN7zwjO15+je24f47fT+eyG1z7zbpP/i67fvdbyu5Z+dB5Ti/9qBt/+0m67Xg&#10;JO2tkzwJpqw4ycaKWSYvPVtr/I42YfWZ2j/0DPHD6fJOO0P5bB1t5pZO7vm2YP+JtvR6+SDc2NmW&#10;HzjXFlzTWfv5nC2d6Ex5CZxql86S5jNFPm8L5Yuw5mQbvup4G7VOfLSz0y/OPU0bzrWxG+Ce3vKD&#10;G2TjVw2wpqWDbM6WybbxpjU2e8Msw5uN/XjgHfboQe/h2DR/jDMOvIPHAX3wueaI3gMDXTJtsPWY&#10;LH9raT4XTOgrTwO0ngHWo0UeCNq/p2eLtKSMe84d0dc6D+2j6JvpPqr36TfMLhwi7UiaD3U++Fnj&#10;Y+3790jvwd8AHzc83eau2+J7ljr37NS6XJoPrOP7lu4s7FsqL+tlW/d6Thl79ZSF71u6bJPNVLC/&#10;Tn1f/A7K4mhuaqv/FHWkeWIYPBDIfYPJ0H3KmIY29jEti/a8EIrX2BuoKpapj7MPug85b+Ky8Dog&#10;fw09hzqfYB76hDZVxT1wSHiKRY2953mx3tYa+li5h7FYfzN2G+bJPBS8nT4NgnV01PM4k4gTXNPQ&#10;Gp91fnusU7xWxT0xBs9JekVbn4Nj5Z56PQkdBs5x9hFHOP8E+8AuwS3ZN/O+9G8Q6VtwX6F2Ck1N&#10;OYRoavhu+3pajON7rkrr2SH2YZ3tkTFR/ju7Hu9NPhrPhlF5BroN3INuE1pfXpOk94BV+Xs5/6iG&#10;KXnOpTxJ3pn55nymd03tjT3rWP+XhXuK6x1gh1jzwzKcwxQbd1/rnEfdDAyIrxs6F+8L0xS5B56B&#10;JWCI4BKe3UhzYXznIfVvdHRtR/1gqeAoxvN3EpMwB3La8MHYfPUBD96J+TJmnoeo32g7wTnML57J&#10;nHkOLOf6lngufBeSXpP8BkKfYa3PWjzpHYkXEmukOht4I3gHdikLOITxYJe4h3Ou0RbaBs8LNmA9&#10;TxtMwRw4h5V27xfvKZgn19B/jpV74v56foFJeHat/Wj2gWGCh5h7vANz45vwnchRY560x/6wnHON&#10;tmChRsfYV4i58K3SOLXvU9Re2ju/35kFbvmvhXsXZPU/wT0wD3VAeB7gUX373fc7+7iuI83Ha3rg&#10;HvFKG98DXav/HfoQfYNXihwU/bkG29AnZx/pOHEPxyL7BA/Vc07970rueVfcUxLvHDpkZVHFPe8c&#10;ej/b46bAD6H7wD4KX++j3wTTiDXYF4d7D32U7XVT3662txVVewjRpyyqxude3t/ZR3Mg543cPPQe&#10;GAe2ITzfTUzEeLxPYrTUv6wGqcg6xfMi9+S8I68DfN7wuK7mHmlCYh90H895K+S7Ue9DDlywD1rQ&#10;p7pWqwH6yr75uzzk/vnPzj2HxTzvffORvfPNx/J2k7/b90fs4Idv28tffWxPf/xHu+XFZ+xaaT23&#10;vfai/frVF+0qaT7r79O+54/d7/oOuW3ktW3j99PKG5ffdVWe27an5FP6iv4/Vtxz6aJTbNQa+awt&#10;lXf1prNt+krlo112otb8J7gGxD49fRS9xTG9pms/HtXtDBcnNemeSfI4mL69g/bUOVG8c5K8po+3&#10;ppXHaX/RztZf/BTcM2qN2GqF+EfcM/3Kc39x7hnbKr0H7tkM9wwU90jzWVLzsV6zd7UtvWKJ57Sx&#10;Tym6TvOSCa7lTFk52X3c4ByCHLfOAzrZhSMvsN4Tetk5AzvbxS39a3luynHL89wmDPA8txr3DLDE&#10;PZc6+5wzDPbpb+f2GWznDxppvUY32+CWmb6P6YQi9yxelbhH/gaXr9OeN5t22jL0np1am1+hXCvV&#10;8izftlf+bdqXU0d+o6PAFtTvTNP+PGWBr0FE6ifP7ALrNNqXJ67Pk95SFovFCPAN84F5YB98Ey5T&#10;3hv1R3OXbS6NBau3W1mUeWDTVsU8niMH90j3KWo+wT5Hcc8maVV6H/rCSlXcE97W5LnBP6y7WZ/y&#10;3+JZux5rnpuv+8U8jB1rcdbQwVN5jpeeC/s4H2VrdnzmgnlYHzMX1uDc42tutCHNtSyquIfxeNfw&#10;raYuhXOu0Rbr/0bH8G1rdMSzgW+A7sO3Zd6s/WPOcELOcxn3xHfgm1VxQXwLGNXvi+8snz7X07Tu&#10;Z+3Pmhr+YU3Nmj/W00Xe8XcUE8FF1JYQ/A34dzRvxVbP54Sl0Jj4+/FvE22JZ8NEvJf7UuhvFewT&#10;8zuKy8Tb/HtItUxZHiDfpi48j0vr/UZH3yNJ80QXYf0fug3nsAHvACvABHCK8484CWaI+hzauI/2&#10;uA+O4r529RaNTT9YJvSgRsece9SfZzIu78I84B3+NrApmhvPo52/DYy6SX+zyEGkL/e0YR/1ZQ71&#10;zMN+QLH/ECwCR5CDhncaeW6wxR7ls4U+k/QgeX+rD/U5tEdf1v1lgTYBB8APSSNK2g3XaINneH7k&#10;2/HceEZinDucl+Ak8sdCS8H/gHkFl9AeDEKf4AjaywI+iTHCew2+gDPQWOLeo8dPzwh+43lpX1be&#10;N9X28G2De2jnnQnOa9zDOI2jEffwrjy7imfca1r1O42OsEyZj7Xfh2+buKnGPYl50Jpuu/M+Zx90&#10;H3LeyHUrco/vFQqTSJNBu3GfNmk/6EL0ra/nqc97i3w57mWM4J6o4Ym9SNtwD/oPzxMr1XNO/e8q&#10;7nnz3UO+l0+jo3OLr/1Z/x8dVdyTuOH9lO8l3cTrfeAeosg8+k1b7gmQ8UrNNyBxEe3M4+33iT+m&#10;HDrGbRDOHxq70bFq/Lf0DN4B3Qcuo3/inrS/kHOXno32BKvRl3vwUnhTEVzU6Jh/g/gW2ZE6Hup5&#10;vv23H+TpJq1HvPPj//2L/fT//knxV/e49hogtdHHa3/+ldqfb2v+B3ggNAj8sMviQ+W5ffDfvrRD&#10;qvN576fP7G15uv3hO3m6ffuhvaI9Td/Qvj4v6/j0Z2/Zw4detnveela5btpD+7Un7VbFNS88blc/&#10;Jx+Dp5Xf9uR9tv0J5YXruOu30nwOPmjbnrjHr21/Ml3f+ZT2nFAb/YmtT95tW57U/we9vMWGtJ5k&#10;c27S3j13ysftZnkX7Je3gTzc5l+neh+dT7tKfLNDHtQbtffO6pNt/LLT5G12sjXNO1m6yElihBNt&#10;2MwTtR+oOGnGCTZQ0bREe/es1T6iS06xC1Trc+FU+RqsPcEm75IWtOUU+cGdVxpTt52vPUcbx+Qt&#10;XaQ/dbGWTV21j09XmyjOaZbG09zaySa0dtS9XW3c+jPlpd3RWtb3sMlr+mnO/eUhMFx7gTbZ7NZp&#10;Nm1ty/9n7jy77aiudK0mmRyMACEhJJRzPsrhHOko55wTCCQQOcoSSIjYOAFuchAmCiEENjmIYLdv&#10;j7bddvf9cMe4Y9wfM+/7zFWzTp2tXVUy6nEvH+ZYe6+qWrWq9sFej94532WDZ/a3HuOusP7Telvf&#10;qb3sqpZu1k+fu43uar0m9pD32zDFUOs75Wo930Abv3S0X9OnfbB8G5TbNkPXT+2r6KeapoHWu22I&#10;7+lzTdtwsdEw6UDyyG7pb13H9JW3QT+7fNwA5b7J/3rMAHkmDLF+U0fbsFlTrGVhu01dscRmrl1l&#10;s9ett6lL5fG2bI3nus3fkPb6XCOP5Y03qWb9lvtt1U3int332dpb9tg66Txr9XnVzrvkdX2rWONm&#10;m7Zovc1YLF/sxRts5pKN1r50k81Zqloh7Vs6d9kWW6Tan6pIe+PstGUbdvl+M55TJn4JnlhM3c5q&#10;aTziq9kam+AzfRyDJ/AtWLLuBr8P47HOwyuNNV/V3jwcwwuAGhkYhmvgDHzX1onzYJPQYVyDyVgE&#10;LWateCvYhTY0GubD3jk8B/PKtR7y3HQN43aq29E9YRf3cNM8WI+y3nV/aq1Rk091VZvOZQ1KzYiv&#10;07O1LOtZ+qsi+KWsZc3PWhk/BXQpwvdKRYvQMd4P82fOrjtp3c5n+jjmeWFwQkmE5lDVFvWIxpws&#10;1ulVEXxS1rLWT+yWsZjW7b7G17vj/aXjqS94hvfJ7xLPGb9d1Fi5BpfxkrMX/JXxXefcMq2flVNG&#10;H++S6wk+08cx7lEVSW/q4MmcnzJWZf7FOaR3lelUoe2g71QFuW/SfnwfWWqAlPeGL9xtCh8fzhYr&#10;cQ7HYM/YBzXy5cra3BNc45InF14L6FRoU+E/V9ayl1BVuD+D5kNNEvP1cXSfWzXPeI6ysekvm3f0&#10;899G+m9PfJz9d8ffk79zvZfS95M9X9XcOea6FzqW+Ajugs9CawqOCk2LY5wTTAcHktd4KhF1VWWt&#10;e9MpJ7Gs9f2JpF+VtTBrVUTOX9R5+f5L4jF8zKnxKhs3+t3THM7JNDSu8z1qn3g6efExVoyn2h9q&#10;xthXF6/0/eKq5HfAnkXNoyoHLmlyySMu6VMnfu7Ik+vYjzVpbCm/jvyzqrhnzwN2/4FH7KHHfu5c&#10;43lt+gyP4BXtvgZ4GmR5bM4n6DJPJV0m8t1yvYb+qLtRrlqxJohz0HKK++/gXcB94KHY/4dzgnPo&#10;rwr4x8fUeYzFuehC6EzoU3ym73ntW3rojXfsrcOq8z/6Yc46Rz+Qr0FVaB3fjHc696W6/cgHgzHc&#10;+1pr+FouyrgCZoBpPPdL13v+mRijKZdkfAH3pHvFvqfJKyG0GDymy7jiZPvr5l83Tqc8OX+u4j5G&#10;0lE+al4XBcf8QXlqRe75H+Kef/s/cM+fk9eb1/+o3ic8D8Q9eL4Rx/8nftfl8ZVqeariYzHP74N7&#10;5O32njjn3T99am+Lfd4U+8A9r//xI3v+q/fs1x+9YY8flZ/14ecT+7z9jN156DfyoH5SjPML2/lM&#10;cM9jBt/ANXXcs/ulX9rul/W/i4dvsrHXn2eL9p9hGx49w9bJt235z6TfiHVm3qR6n13ah0f+BmM3&#10;S+ORXjNymVrpOJOkEU1YcraNE/uMmSctR8wzRDrQQOW19VdNz5gl52mv0Itt1IqzrJc0ot5zNMam&#10;01UvdK6N33ZGJfPARG07xDwVUcc9rddL7xH3TNx4iXPP9PUDxGkDlE820rln9pY2a1s/VQzTz1ln&#10;YGtfzb2vXTO5pw2ZNcB6jr/SOWjMwhHOPvTDSGP1fcD0a+zKKfKsnni1dW3pYZeM7e7RdVxPu3yC&#10;jk3qZyfDPT3FPX2nKI+ubZKNnT/TJi9dZK2rVkhvW2tTlhS4Z33GPfiJiXs237zvlLln7vKtVhXz&#10;V263+au2uyYDy/Dv0ovFSjANLAPHwE2cA+8QfKaPY3mu2vqUrwZroJXANGgpMElVsGZlje66S9TY&#10;yHM6eVMnTmEsWIV1fHCQjyltBlYKXzavz+F+4htqeZyP9L3Dw7rz/qPwVowLbzEH5oJXQPgV0NYF&#10;7LY1eIl1mPjHGURrX9ZlVVHGO9GPfsMaH9ZhfoRzj/oirw5mYf3tOW1oTPpMH+t31uFVAWPUhmsI&#10;aS0JD7jnmfQc1urBEz+0DX2iE3cV5pSYKGOhW/GzQ/tKLMl7zd+73oevf3Xc1786l+f29W+Be2Ke&#10;OX/oeVgbO6/ofcU7o8+fVc+JdlUWjdxT1GWYa9wv2uJ9Gb+Sd/R+uW9oP173E9wDO4gL/PmK3COt&#10;DcbAIw52CT4oa31M6omycWETPOX8+n3a/9MZpbx+KPei0/2afT6BaTqNl+2T1Kmv873K5h39cFun&#10;96L55+ymOZ3APQ3vp9mci32uYYlfYJlcbyLPDs1JQVvFPey3dCpR9Jho9rmMd6K/bF+k6K9iHo6F&#10;/x7cw/2DX3zvWPFKjFPWnsA9usY9MWAcReQTusaWMRHe5M49J1HfU8c96EZV0eEHl3ziOBfuiXFd&#10;d0F7KYmDjzzhbAK/wCjoO3AQ7SP//Mv8OrjHvdV0Xs440nlcrxEj5XU64oxgIvinmZ7jx3WM48E8&#10;sBBaTZF5gmnoKwvmwnheDyS+oXXu0XypR/rRc09wVQP3wBN57Q0aCJqN9BbXe3Suaz66NnwNONdz&#10;0Bp8B6r2HjqZY2VcEv11YzDf4EHmWpwnuXFlOhW8k5hHeo/X9qT8tsQ+/+4akPscFLSexDzJ5/rL&#10;vx+3qvjqP8U9FfGJmOejvxy330vv+VDeBu//2xfSfD6zw2Kfd8Q+h8U9b4h/Xjr+vv3m07ftFx8c&#10;skffe8keFvscfOc5u/v1Z+yOQ0/bLS/Kt/pZ/e+49B7XfMRA6Dp13HPH60/bnW/qf2vev8sm3NDV&#10;Fu+9wDYcuNjW7z1XtTpn2Yq7z5Ffwdk2/57TbM7d2sMU3ecOeRyIh2aJh1qV3zZdvgdTNomL1opz&#10;lqf9SgeIb/qKf4YtUt+qM2zUytNtgDhp0BJxz0bVDm07O+k+NXpPq/YUqoo67pmxo6tN2nKhTdr0&#10;U5uxpZdNXdtPbNFX++UMF/e02OSV46XdyMdt0lV2+chLnHH6i2eCe9B3Brb2sbGLRtqIuarjkQ7U&#10;R31D27U3z4QrpfWobZXWM62PPLvFOsp/Q/Mh/w2/gzru6TFWe5yOG6wcuhHaP7VF3gnTbfzCuTZ1&#10;+RLVVq0S9yxXrc9qm7lyo/YsVX2P8sVWa2274Uatdf8buGfWYu2HWhHtSza5RjRbGtGcZVuckeat&#10;2Gbz5FkAEznXiGkWr5Xuo7w6gs9L1cexhauv9e98RiOCeSJHjO+l3tLiEo45y2R+AvAJvIMuE9wC&#10;u8A98BH/7h4MAK9wHpzi3IRWhB4S7IRmBC+JlfJctQZtB55hfPLaGAuWCsaKa7zVmGVt+F5vYuzg&#10;pYyBYr5VmlHwTVnLWp5xmKszYnYP+jhGH17WaGvwltcA6TN9HIu+sraKieJYY35Zzj7SGMp0pLw/&#10;01li3d/YdmIutJ4sQgOi9T6xkLOJ/k0fNoH5YEvX1+CVYr4YnCZuiTWv3xP2UUR/tI2cw7NxrIOD&#10;4h7NW84nuIeP6bl2mT+CuCuOp7ZDdwoeq+UeveNgH/dGLzAKeolzlDiXc1j/k2MIawS7BB+UtYl7&#10;kte5X5vxlOsz5CxmukxZ6/eBk0qCMT0K46D1BE+VjRv9ZfOO/vzvRb9ZMCAs6vmNeifR53VT+jcB&#10;ruP+8Xxl845+aopc58m0nltgnn+Ee6SZoZv90KjlEtViocmURTNWKvbVjh9aEtyjcL6RdgP/7FH+&#10;WXGsZp9zHsrOh3NC30H7YYycffTd8wszLch1H+W8RU5es5Z6nqrAQ64qkgd2M+ZJ4+I7UBUPPfpz&#10;Zxu4Jbhn34GHbf9D8mwgrw2tR9qJcw9+BmKcosYT/Z2YSBoMek3krMElrt+on/twPecTcIrzjhiI&#10;8+AUWCbOC64qazmPa5yLsjG4nlw85v5j5x6v44F5FM4AYpvQcIJpnHnEDB05ZVn9j65J52SMJH0I&#10;3wF4glw0csvK8ttOtj/4pqytGyfnGp5LEewTehb5cc2iaX0Pe/oo341IXJR5W2c6j+e0qU6H2p/P&#10;/+OryqhiIo6h9xS5h1y3o2KfI+Kdd8l5U/um+OfV7z70XLcnP37TnhD7PAb7vPuC7XlLNT9iHzSf&#10;lOsG96TcNvLd6rjn9teesjve1P/WHL3TxuJVcOeZtuyes2z5nafbsjv+yTbvv9Q2KFYfvNBWPnSe&#10;rTh4juJsW7H/PFsl3+pFt55lC3efY/Nu/Im17zjLpquup2WV9ulZLMaZJ91Hwb6lI8RDw1dIJ1r9&#10;T6ohOlOaj1hoPfueVue5zbhOxyujOs9t2rU/Ffdc5LlvM7b0Vm5eH9Xu9LLRs4aIKVpsjvLc2jfN&#10;sJFimgEz+ljLktE2aUWL57G1rp/iOXCzt7Takp0L/Fx0nwnLxtqMdVOMz/3mDDVy3Xq1SRua3t+j&#10;V+sg5bgNs37tI0+Ke64S91w9XuNMUu7cjIk2avZMm7Bovk1ZutQmL5a/25JV1rZCHgzr5Oe25SZ5&#10;FijXa5dylXbvPWW9B56pDOXDwTtzlot5pOU470jP8bocMQ17jsI05MGF/wCf6eMY1y3QeXx3hhA/&#10;kGvGOehG5LxVBdfk4cxUON9z1nY7j6CpuL6h9S0cAeMEq4T2kzNTxk3OXHyGacRTHpn+RL4bnIWH&#10;NnlxMBrzTByUnc+5cV1JG5zkfKU5oT85/+xMOlHkTpW1ZbwT/fAN1/p3sUzH3kEp/yrXq7h3pgfx&#10;boIn/XrGKAl4oS7yGpSMJ1jj+zpe68sinzT73Mg5jd+L2gwMlOfUZZwS69pgHxgseIw2v2dwTnZd&#10;431Y/8IlMY6PIU2oMa8NDuDZ4CGOwZNVkfSbRp7p8MN2nUjskutCBT5i7nXcE++ZdTznFvPS8JGI&#10;9b37IDj3ZPlqme4RfFDbaizXfNB9Cqzi9V3ZsWafU/5a5LGd2LoeU9RkGDu4R3NsNmanPvaPrYj4&#10;23Xfv0zj47cNnk5/q8n/7ybYUHNhvGCxuvnDOcUI5nGdB62HyM5pludGvuGphOfMib3KWveVEPeU&#10;tbk/n5il2ec67gndyNuMfdzrPPvcbMxiXyfuCV7KGAjmIR+uk4YU7BM5b6pFoh6pLJqxULEv5ayV&#10;+2BTp0QUdZ7EUYm3YJeq2LPvQWcccsLQd9B/CFgHlnDmgXsIaSg554grYIvwc3M+KmpC4hH4gxwz&#10;z1/TWOg3sA7nosVwT2eijHe8ZgcuElsxtrOLNCjPtStpiwzm1wczMYbu9WPnHvSQ0ESCe7wG6ONs&#10;35+sdebR5+CIuK6YZxb6kOfGZTlysMapRBnvRH/d2DFfP/+EuSjHEO2qSQTf/Mn3L832MPW8Njyt&#10;/83reaKmx/czZS9TZx7ltrE3Tw33fPE37c9TEZ9K6/lE8fGfj9tH0nx+J80H3eeYct7eFwO9K+55&#10;R9rP66rxeeWbY/bc5+/ak8p3+8WxQ57ztu/dl5197pTms/sF5brBOk8/2hE19T03PvOUcuR+Y3cf&#10;2mODl3WVR8HZ1rrxXGvfcI7N3nie1voX2ext8ma74Uxr2y2d5/ak97TfoZqfO7vY2gdPs7UHT7M1&#10;B860FXvlcS1emqmcuEnSgMZK/xmwQCEvhCHSeUavkY+b6oJGrVUd0NrTbfT6M2u5Z/q1l1tV1Ok9&#10;U7ZR5yNPuu1XWOvWa2zCil7KJ+thI8QmcM+0NZNsyqoJzjxXT+jumg48M3LeUGlBLZ7rhrYzdtEI&#10;G9TWzy4ddpHX/KAHXTbiYus+9Rq7YlIv6zr+KvvpuB4eXVuutism9pG/m/zeaup7rho3yHpoP1Oi&#10;57hh1nfSGBsyY6qNntNu4xcssEmL2Mt0pbUuXy9Pt+2+9+dK9I+d7Fkq37ZTrO8hd60qYBY0G3Qc&#10;ctc8v035a+g5zTinkYNgJhiJc6OWhlw3NCHy4ar25uEY50Ykv+oT9/OBX6JeyPUPrUf5Th0Q84nr&#10;aVdsarie7x6F87gGloPd/BpdV2Qf8VfOTJku5d+bfK7jHnitMqQNBeM0bWEd9CM9c84uBQ5ivedr&#10;v9BApIOwZg+eyK8p4R7XTdBOKiIfj/VksA98oTV8rC/L2hP4Q9cU+5xlmbP4C6aBBWCUWO8XuSfl&#10;xHUwBRyTj8V8FK65wEAah2AczgnmYU3M8/jzSh+r45583c7avUnE/RP/dNTtJM1BuVDSGGAS+Ic+&#10;n6PmxftiLnXcw/ncg+foYJ8Or+vIbUzr+SxfrcAWVczgx4JpnC1Szhjslz8rnysidJuyNrSXnNng&#10;KrgHLlNUjc2xuvnjixfRuZYoMVi8u455iB/1e8Tzlc07+qnhySM4p7Gt4J6Y2w9t0Zqqwn0olI9W&#10;1pKnVhX/EPfEWEV9KfpK2qjzyflHuXK5LiR2iv7Qjzx/DvbJ+KfKE4JjZTwU/ZGvVtZGDlzktsE8&#10;wU2MQb1OVfzsgYPuW+AcIu7Bu+3Bh//ZeQaNpsg98IpHgUFgqmAmZyD0IfgHbsn0HPLZGAtthmOc&#10;xzV4HgSrwC/BO9wz7sO8qsKv0X2Ck2jp415w14+de4Ibyrgm+CbnB9inwA9F7gl9qKjB5Ndl+Wb/&#10;+Pfm9TfBPfXjxfUp382fxzWepHHhg9As8DAgpw3vNtgn7eWTct/Qeti7lHDmkXcBzAPvUNPztfYi&#10;rdNz6rjImQfuUYTug8fBh4oP/vJ10nyU9/bWnz6Rv8HvPd/tXz57R/v5vG5PHHvVDhx9zfYdftnu&#10;/u0znutGjc/1Tz9iO55KUaf3XPfkL6QPaa+fF++y3vPOdz4ZI31mojhl6gppN/o8dinMony1TfJh&#10;u07+bdeLa27Q8Z1dbN1Dp9uGR860jY+caxsOXmCr955vC+8422bK123q1tNssK7vM1veb2KfUasT&#10;9wxbKe1ntcbZcm4992zHs6A86rgH5pmy7WLtKXSl9mC9xsYt7WkDp10h77T+4okWm7p6ous7eBj0&#10;GHe5OKe/DZ8z2Hln3OJR1ipdh0AXCj4aPmeQaz7wUM/Wfspx62vdJlPn08uj2yRy3aT/TFP+2klw&#10;T3ftZ9ptVH+7cqTGGyudaPJ4G9Y2w8bMnmMTF8rXevEKmwH3rFHdzCbli5HvdYPq2JXrdqrcA8dU&#10;xSJ4x2t6qOdRwDxiGNd4xAWNeW30w0SR90YuHOzEd79W13M/roOHYpyyNuaWaokSa3Gu84z4pKjD&#10;oOugb6BnhK6Sn5sxT9G/Df3Gv4tpcsbS2EXtynlHvlrF++T6UKYNuZ5U8rkuz622NqiGe1w7EvvA&#10;LzBfY95bp+9Zzh/3zM/Pct/K8txi/86yluuiVslZKtgHrhBf5P/Ozr+1N4nggrKW+Sc/iFSLxJgd&#10;a/yDHVxV4K1gItayHZyT1QDBNWhYsJ94ylkjuEesQT/P5LVBeqd8hz/ivoztz8U4Oub3Ul9ZW+QS&#10;X1uLb5xlsrU163bW7/T5XPR8zjwZr9Zxj/ObruE+zCHYJ1+7Z0yS80FwTLQVWkkj98ACwWiuI0lj&#10;gtuqIteGQiNqaHmXPnf9Vs4+mm8H9zxeOXbK66vWe7x+SLl5nhene8f7jmfJfzfdn/fvv5HaeL66&#10;+ed7M8kjrugJ57qPeKdO78lZTHmAP+Rzmc4T/e53t1+e4yVRlv8W/bXcEzoRXJPpSuH5F77nMVaz&#10;Fp5x9sl4x7WgYCSNF9oR/NNJ93kseSeEX1xZG97XZW1VDhzHQg+Ci4J5gpnwloNhqgIGgRGCcfYf&#10;1J5J9x+0ffsfdh4KjcdZRLzjzCI+ctYRu5An554IYhj6nFE0ZjBSMWcNDmK8nGl0XpFb8nugBWX3&#10;iHHK2nxM5qbr0IZgH+4beXM/Zl+DIqs4+6D/NNE/yvLgQuOhzsZ5By7KNKSUP5b4gut/SHTwTfBL&#10;57ZuTLjuhOeCdT6UT5zCvd+atHgX4GEA+6D9oPHAO3gdJJ0n+Rd8h1+bmOebYB73afum0tMANvrs&#10;P76sjj8ft88UnxKh/cBA5L8pqPXB442cN7wOfvvd7+yFL47Ybz5603714Wt28IPX7YEjr9q9bzzr&#10;vm74GcA81z35sOKh2jy3HU88b7t+9bLd9ux+6zXzUusvRhnWLtaZ20U5Vmeq1uRMsY/8rVeJgZSX&#10;NnGranmulR+bvNhm7TjHlu3B+016z/6zbd0DF2ovU+W+3X6ePK1/YtPkDzdc/ge98TNQsCfqaGk9&#10;g8VRcM+0HRfXcs807TtaFXXcM2nzhc49bTu6i3v62JjFPazflK42RDU4cM+621faqluW2fS1k+XN&#10;MNLaNkyzWcp7m7Fuss3b3u55b+S+wTyjFwxznwPqf0YvGO7+B/3nSqNp1z6l1PnMkDebonfbYOur&#10;/Uz7zx51Etwz2LprX5/LR8jnbVg/sY/qglrG2OBpU2zEzFk2YcFim7xI3LNsnc1evc25ZwU5VeIe&#10;ct1OlXvct0BsUtbOxfeA/DbV9DjDiFVy/UfswrGij0GjzwGsBDfBOOTI+TjSeXJeEkOFbtSsbdSb&#10;GC+0JviEvDPYhPtGXdFq8UzSf/akmhxxItoPNTiN3gQp96tQ9+O5a4X6IWk7xdw2z3/TWKkuqMNL&#10;wfPGdpz4Hcao8jWAW6qiqcZTYKFGHwN0iqhx4hjPTL4eNVWJ8VKNFX0cY01fFcFSlW3GPs4ImS7j&#10;uo9YxBkDziiJMt6Jfp7F2UfPlfOH1qXBDvTBCUUdqLj292fLGIJ3w1iM6TqX3qOvdTPu4Vx/f+6H&#10;QA2UjjdwTiMHlfFi9Be5x+cFJ2htH0zBuprP8ARzKTIVc6njnnjPzg/oPqzZC2zVKScM1sk5hznU&#10;6yU+P13nbKY55rqU7sVvVDe/E+4fvJW1URvGe+L9wCPc0/UesUDt+PnzFJ+t43MnH3OYUn+T/M7B&#10;vun3L3JrZ72xbv54kuNPzr617omN/oPek2k8ddzjXCZd64e2sEVV4LtQFXVcU3ccLoFV0Ix8Xydp&#10;SzAW/nawV931ruPAPnAPYwU/ZRpVMX+uGfuw/2pVhPd1WRvaTVmLT1zSgqjnSbltcE+MR51OVcAT&#10;wQhwB9yz5/4Hbe/+h/w6GCJYJZgHjQfWgXnQhzw3TrpSeMLBLME/0cIjjM9YsAq8g8YTXMU8YvzQ&#10;gtCDOLcyND+ujWtoGRMdibqhH7veA7e4ZlPiW4AW4t5xcIt4Bo5wVtJ1iXmq9/ep2nvoZI7VcU/d&#10;GI3c08nn+tgx97vG87ox8KpO7NPAPfJ5w+M6eRj8UcwjrUf1PGg96DxfZz5tZf7V0f/ZX8U9FQHv&#10;FLnn0798Y3gdeN2PPK6de5TrdkQ1P4fFQHhbv/TVUe1j+pb9+sPf2sMfvmn73ztk9735nN368q/d&#10;xw3uufbXD3nU6T03/PIl2/30IbvzhYNik67OPUPFKOPEPVOW/sRa5E/dskg+1eIe9umZtA1e0R49&#10;1ysP7obzbO5tXWzhXV1s2X2n2co959jye86z+becIy+CM2zyZuWyqdanl/wNeraqzkcMRH3PAGlA&#10;cE/bjV1Pgnu6invKo4578HIj123m9T1s5vY+NnpRd9XRXGqDp/R17pm3bZa1b251jYfctRFzB3uO&#10;25CZ/b1+J/yr8T4YJn3nyjGXua8BntbUA7mfwZRrkqebct26tuDl1lv+BvK0njKwlnt6tgy2K8U9&#10;lw1jP6A+dvlwsdPYUTZwyiQb1trm3DNp4XJ5WSfuWbhxp8E9a66XD/F/A/e0L5G3dUW0LVxvbYu0&#10;d+qiDe5/0L4Er2rVBGV1P7OXdvatdi1HuXPwEMfQZeiDd7h2lu4FS6EjwTlVe/NwbL5YCa6CmxIr&#10;7ch85BIvob2QiwYfUUsEW5GjxpofHSLyv/j3e9aisW71vKtYl2t9iaYQ/8bPehdPNHikqO3kPgjo&#10;SdTKKJeuLlLtR7Z29/unnC1fj992fyXzcP867kHbKvpW83w8B30cQ2PhuXmmmCuf6eNY7i/g/+7O&#10;v713ju28t4rw94rOpPFYp7Oe5Nny96v5MKeyCL4pa+ET7sFvybis71mrhp4R98q5h2Os++ELraG5&#10;r/OO5ue/r3IAcw8I6V++Lg620fvg74B7xt8A633Yh3H8b0nX85k+jtVFziM6H2YIjcJ1BOVzoUOw&#10;tmauzKWDe5IvQ926P95z/vzcR/wQ7OP3ga2CN8QJ+Zx1zw4O6mCFYt8J3KOxd8E8Wc6gv2vnLHSs&#10;E6M4VrPP/A16/mL2u57IPSeOWbxPszGLfXhE45eGdx0+bNTrkKMWz+Xco/fO75n/DWbPxm9RHKvZ&#10;Z/Yvin1q0X5c8/l/yD3NNJRin/MHDFISdVxSd/wE7hHzuMcdfg8nwz2q4XHNR9zj/IRmBPMwjiLq&#10;h7iP57xltT/hdRB7GpW17AVUFWW8E/2R/1bUeoJ5PI/u4KP2QEXg3UYenHOH9BK0ofA0cC2mkXvQ&#10;eDLm4brQkpqxT9QLwUewUq7FSF+CR9BjXOMRt3AMRgp+iXu4XkTNTknAZVwLI8V9GJPxw9vtx6z3&#10;1PlUuy4C+zRwjzNPmc+16ylJU+nst30yntydz6nnns7nN96vyD08g2s87O1zTH7iCvb4aRZoPZ7r&#10;Fnlu6D3/O/OsluaT6n5SrY/rQPCQ574lHQhv66pA84GV0Il8D1RpRuhGcBTx/X/9yb77L+1d+p/y&#10;xFZ8/fc/2Jd/k1/C39CKvrMv/uuPvrfPu3/8xN4W8+Dx9pbaV8U+z4p9Hv/4sMdDH7xh97z+rOp7&#10;HrPtvzronm63vPQrZ59tv3zQ+9CCbn/lKfe+vvmFX6YaoF+rvufZ523fO/vlK93DZt8qbrn5DGu/&#10;Tp4DW+RjvUN8sl28I51nrPSeESu72GD5sg0UGw1sE7+IYUYoJ26kNJyx0nMmiGcmrVOO28ZzbNqm&#10;C2zMCn3efJG1rDvH+syRx5vy3SZsVX7bzoutZfNZ2ldHXmubL3FNp/W6bu5Z3Sofg2nKbZu69dJK&#10;5oGHpl8rdtpxWeZ13V0c1U0eBpfZhI0X2rj157rW06K2Zd2FmlNP9zUY3n61DZrcR7luA9yfYKY0&#10;Hjimn/btGTZ7UM4+aEBLdy1034MbDqiG/6bFNlCsk1homHPPJWO72fkjuqrG52p5Wl9j5w+/zH46&#10;9irXe/rM1N4904ZYz6nygdM+pt0nDrJu4wf63j2XjdFePqP7+f49V4zsZ12HXqM9UcVPw+SNMGak&#10;9Z880YZOn2ETFyzJ9R7y3BZvlg80uoVqe9i/Z/1te33/npXsV3rzHtt0u9bSt+2z1drDZ4m832Ys&#10;3WhtCvbugTkIOGd2Fu5ZsEy+BaWBr0F5wCRV4d5vYp6ytnXBOmtbqL1ZF29IewuJXWCdpPMoF048&#10;UxWwEDlw1Oigy4RHNd4J6EBoGuSh8T3qfPhMH8d8fStNBsZI+ohqp6TneO6a+NL1En2nfgd/A7Qm&#10;9CuemWeCJdwnQPl1MBK5c8yF/Dq4jjHDWw7NhXM4H39lZy1pD+gPZcGavSpYt7E+gzdgLLzr0J6Y&#10;P/cq01min/VxVXhOnNb6wTXOUJo7z8V7ytfQJQzAupY1ubOK7kULq/C8sFnuuab5u26jZ2H9yXm+&#10;fi+s4VkTs/akXt9zobR+vWt/tq7d94TXg7C+D+2E9blrRWIZnpd/62d9C0swb85t5LzG79yT8+M9&#10;M3fmDEPxvtP8O3LhQrNgbM+tytim7DOswzU+J7GaazCFa+u4z9f1WtOznufdME/eo7OeeJTndl7U&#10;b8B7jXs5T6Hf6N5c4+t+1vs6j+u5xn87fg/1578JbJMxJe/Qn0vzZd7087eUj6VrnZGck1I9lY+t&#10;vwn/+xM/em2a3mORwxkjfp+63C9/Dv0+lW02305/O9JYqB/KeZBnaBKcgxbT8ZyJUXlW/83QdyrC&#10;9R44qCT8vWas6u+Vd4repb9t7ksff+8wW+zzw2f6OBZ8ANe4r5z2CPIcO92PebG3bFVUaUEco9YG&#10;LQcGce86sQyf6eNY3fV1x53RNBZ8E2yT57OJifCCYP48G/oR47m+JTaCj/bquqpI+W3J9wCWiby2&#10;4JlgmLKWvU0J8ujYo/XeB8Ri2k/17n2PeFTV9nDMtZQGtgn+gEE8j41ctkI+W9EngRw5mAeNiDjw&#10;8OPOL5zDZ9dzxCFoOfRxT/phK3iMe7k+A6dInwmNhj6fR0E7gs3oL+pFrhuhHZUEPtnPPP+KvXTo&#10;DXv9rSP2zpEP7N2j1XuVFvcwbVzHN36v4wI81fBW+7081lzbyXzZUp3L70rzvCL/6/D7RxMfiBHQ&#10;ROAGnwMcpIArqsLrbzhH90VXSl7Xyevt4y+lVbwv/qiIt44csbffO6Jzjvr9uTdjhuaU3keaC/0+&#10;F+6lvDvuV5cHV3a8nnvEPBX79/j+P2Khshbm6eCejH2kGzkDqYV5cu4R83wl5vlCzPO5mOdT6T05&#10;94h33vnDx9rT9FPf0/TVr9+35z552+CdR373lh089ro0n+fd040cNzQffK35DAcR1P7c9sqT4p6n&#10;Lbjnul/JB+5fnrO9bz9g47dfZfPuuNCW3nmOLdrdxebv6mILbjzT5u76ibwKzrJW5a5Nv048s/UC&#10;m7ZBPmrru1rrNvGRmGjaZulD6EFru7ifGww0ZtlpNnq5dJ+NF9i4NWdbv3na00c+B+O3aIwbxEJb&#10;tPdPLfdU57nVcU/7jVdqzpc6D825foDN2jLUJiweaGPah2rv0pGe0zZna5tRy4NvAflrY4iFIzzn&#10;Dd8DPpMPN3fbrEzrGeZ91AINmCe2aR1g/ecOl6/bULt4dDe7ZEwP97HuMUXazT/IPZcN7W9XjZZP&#10;3KQJNmT6dBvdPs/GzVlkkxeutLblm2w+e/ho/bx6h9adO++1deKeVbu1t/uNdzv3bL7jftt8W+Ie&#10;PK9PnXuqmCh5vKHtlIXntoljylo0IPZSTT7Z2ktV3MNYcX4V8/gx6UD4LcAZUYNDC+PAHTAHnmvO&#10;QerDG8G5R30c8xwzsUKRX8gBC+6BHfCxdp4R93AfdChy6rzuSVoW39G1cp4S17CmZ03n3AOHoNGJ&#10;nWjhHniLtTNtVZTxUPSzNkV/YN3IGhlOyZ9F9+VYVcBMVcGamPUVa8L4d3LWe1yDj1tat7N2bx5c&#10;g+cvPr1pjZ72uoQnGJv1uXtN5+vzBxKLwD5aD3KfqnV3Uy7RmJ7Ppvfr3CDG4v0E+xTX/76+Z41f&#10;EnXrdtbxKdcszZM5+7uAD1i/6zmrIp6P+/A+WPP7+pfrtAbmd67K8wv9gt8HLYkxYLfI50JLYY65&#10;HhT3gBV0foTzio7582b8g08Ez+PzcjZLelUwCfdk/e33LnIPc3DW4TfM8sb4OwumKnCP/7Yc8+Md&#10;NVj8XfP35fdnDiXBvOvCmUjPGvOGYYIrUq4fPN08PP8MfSh0uew5GZP7VuWYcayMd6I/n5t+b+cy&#10;5ibe4XeF+eK/vfhviP+O+Mw75xgcEDllsMEtRe4R+1QxD8fKdKDoh0VgE+4T/gl8po9jcd4PbeP9&#10;wTDkycFT6D6MDVfVcU9ZXU/0P/HUi/bPTz5v+FHDOmg0aEN369nv/NlD/r3KG6GRe7g22OcecRiM&#10;URXBMDBOHmINr69R28g9rsOg9ygiDw3uwR8hPBJCs+G+9FErBONwHuPCLvASmgw85N+l58QePWg7&#10;zj06BvsQJ+TJ4YNwElHHPUfe/71VRSPnNH6v4x6YB19peCO4xzUQMUKwT9nan374p1HzyX0NxBeN&#10;82n83vTajIGYjx+PezRpg284t7g/EMzE/qjOdTCdng+2Ys6M6RqOWK2KyaqO1XFP8rlOPgdFX7dU&#10;7/MH8c6/VkbSeRL7uPaD/uPxrdpv7XtpPN//XdqRmOebv/3Bjv/H9/YVOs9fv7XPFV9J78Hn7T3p&#10;Pe+Ke96Tt9u7YqDXj39gL3562Gt7Hnz/NXvw/d/a3ndecj9r9u8p5rnx2TUgaUG3vvRru/3Vp8Q9&#10;v3C959rf6P83XnnQfnbsRhu/+2xbcKCLrXlUfgUPqz3YxRbdK/65W3v13KW9em7VXj03ys9AGtDU&#10;zefZNPm+zdx2urXJvwD/6snrxDTinZGL5N82V3rQbNXzLDvDxq8510avPMu93QZJH2rZ9BObct35&#10;0n3OruWeKk8DP1aj97TvutLwssbPbfaO/jZzs3hH3DN61lDfuxRNh5oeNBzqdvA0wLcA3Ye9fdjX&#10;dOLycbbhrjVe79NXmhDn4veGF8KlLd3twlGXuadbN+3fc+7QS+2iUVdarxnypp6uqOEe9u9B77kU&#10;vWdQb+k+8kkYNdz6Thxvg6ZOs2EzZtqomfNs/NylNn0J3gZa52uNvXzrbfI30Hr61uTptmIX3KN1&#10;L9wjzWeNvi/bdvMpc49zCCxSEuS7VUVZ3VD0k7/metHKpJ+QA0e+WoyJnlMVaC7wD3U/7mEgrnGP&#10;bH0nly7xhrhFLIT+Q/AZlgkGQdNJvs7a0ydnnuRvHRpR7iWH91s2Di31Ps5ItDBSxkloT4RrQeKP&#10;GJeWPvY+DS6CjcoCfqoLvKvJwYqcOtb6nh+3K3l7V+lF6BVV0cgKrD9ZRztnievKeCH607wSd7gG&#10;EXyW6WuJe1L9D2vdIkewFnZmg4n8GNpR2nsn/Tv5AZ87c3GG1Hx4V8592W/aUV+F70Pay9XHYhyt&#10;w7m2KjrfP/ghaSes6dFL4BzeC3NizjAHvME78PV/rP2btO4Bnj2b85Ou92djTEWuV4lfGY/xuVfS&#10;bTKtRucl7mQunTkArkhMkbiD74zruWJaN0e+F2vuYMiiBsTaPs4t4wb6/VqN5wySzT2xSjX3sFeO&#10;r+HFEcyN91H8LXn+qkjvP3tu/y2afPZnIO/xRD0tuK+sdZ0nmyNsxBjBPNy7jiuqtCCO8f6LHAbr&#10;uLebNB38rXmvvB9YKDzf+OysqWN1+wfVzS/8D8paGAQegWtiLD7Tx7Gy6062v45r6o7/TPOoijId&#10;J/qDa+ra0HvQfIJ94J/7H3ykMh54MOXBob+Qsxa5Yl6jI+7oxD3SfHL9SAwDx8Aj1PiQL0cwRuSc&#10;wT3OT2Iq56ssF83HKFwP48Aw1OQQUffjuW+aA20nrUfnhl+bt2KosraWe46JeyqikSMav9dxDzqP&#10;M0+Re8QHzj7SYby2R0xR1uZ6zcdoKB37fjIuPNXMC61TX8YyPu9MI+oYM/Mc0Dzce6Cs/SjtlwrT&#10;MA5cc+QD4lgnrgn/AsZ3plPLs/+QqOOeuv17vv9f4paKSLpOB+t8LT+EtI+p9jv9z+M583ybMc/X&#10;f/3OvoR5VOfzmeJLcZFzj3SeI2Kfo/I3OPKnz+zNbz+0lz8/YvsOv+Tsg6/b/Ude8Vy33c//wtB5&#10;tvxc/x+p3Da0H7gHf2t0Hvb64Rz46Lp/0f93invuO7rTxknTWbBfzPN4F9vyRBfb+vPEP6vEQgv3&#10;ac/SOxP3TJTG07L6DGtZ+U+e1zZxjXLXiFWqC1rWwT0D2uXhtvR0G7Vc/gZLk7fb0OXSgbR/z4Rt&#10;59jE7efWc8+11T7WdXoPe5aOXXu29KYLbPL6HvKx7m1DZ15lAyb1tiHT+uX79Qye2V/7kHb33DV4&#10;hr1JYRuYBx1o/rWz/fPlIy5x3qEWCE/ri0ZfbucO+6ldNqGn71t6/ojLvMan/xzlqs0edVLc0825&#10;p7ddIu65dHBfeRtov9Px42zA5Mk2vHWWGG2+TVqwwmau2Cy9R3X95HBtv91WXas9apTbhtazQnlt&#10;a3fDPQ/YFsVa5b0t1xr8VPWeMh0n+l2vWSLNpiTgmqogbwy9BM0GfkHngXvQgMjHQ1OpCjgJbuJ6&#10;vA3CSy7GwuMArQYNKOr6QxfiWOg6MFDOLc4uyduAHDrmB0uRv4amE8wEw7DORjOCZcj7gns4ByaC&#10;mejv4Krke8B355zMaxvPhbIo46HoZ94wG/NgvZgzDuv5rO6mal3vfCReKGt93S39JDQDWjiJ88mp&#10;455Vka/Hs7VnWhdnuVDigFyL0nrXc7IyxvF/79c633Ut3cPnoWcqakOwRdK90h5GUbcTehfvmd+G&#10;d9PBhhmDwXt6LhixKpwlea86P+cO54ZUP8SanzUza2DW7czJ+U7vnvcS/FfW8ts4d6J78ey6PvQj&#10;eCVxYTrG2LAa93Gm0Dx4f8Fx9DOPWCuzpoZZ4Byu43p+Pz9P/ZznuofW9c4/sE88j47nzCMmaWQG&#10;10GyPKycGdCQsuv8d+bewXp6ljQH5dCJ83hW5h4MwfPwvDy/vz+9F95fFfNwLLFVuR4U74n3wr38&#10;3egZ4Qa0Kt5NVYSelZgn5Twyll+jOV97q/5toSKo96mKyOMLpiGHjbgj4x7XoXyuiY+cw/S7Mn+O&#10;3ZL5J0QbOW6hJwWrlLWh4ZS15J/hzwZfoSURfKaPY2XXnWy/c6F0KebLM8A5fq3uATvVcQ8cUhXo&#10;Ougy90l7g13gHfLd0H7waqu6lmORQxf6UWo77ok/QVWQm+aazIGkyTj7SMvJuSfTduAfOCd8rl1D&#10;euhx5yL64KYD+s71nOfn6jM8Qg4aNTfoQPRzLoyEDuQ8o2PU6eT+BeTdqY9jcRw28vy2jHmckaQX&#10;BSuVtXXc894HH1lVNHJO4/c67kEnicjZBr0lC9eDsly4Zp/9WmeHxDnoK+gsn3z1pX2qyMesYCfO&#10;iTn87lPpTgUWKe710+zzN3+U1vEHaR3fSev4RrX+X3/l9//o85S799rbb9kbh9+xt4++5wzGfZjX&#10;l99+Y19//53rQcz5H4067on8tdzLWjU5xf170H2qIp0rPwRpPIl5jtsXf2dPn7Tf6ffine+l8Xyn&#10;+EbM8/Vf5I3952/siz8nvwPqfT7+96/t/T9+akcVH8jf4Jjine8/stdU44Onwf6jh+RnrVaf977z&#10;ot3x6tO+jw91PcE3cA/8w96maD7Rf8Nzj0rvOWh3H95lI7ad5brOyvtPsw0HTrfND51l2x+72DY/&#10;cpGtfvhcW3bgLFu49zSbK/1n9i1n2Ozdp1m78uFm35yFtKA2aUGTlPM2RnU+I2Agcc4QaTz4WQ/X&#10;55GrxUFrzrBxG8+2ydsvrOWe6j1Lr6it78HXYMxa+dGtPl91R91t/PJeNkT79/SX5/TgqX1d00Hz&#10;ob4HvQedBwYKz7buYy+3Cwee6+fh6YYetGTnfFtz2wpbdP08PZ90mQWj1OqY9gPqoTGvmjbABi8Y&#10;ZwPnjjlJ7ukvT4PedvHAXtJ8rrFuwwdbr3Gjrd+Eicpzm6t8vCW+f8/8DTvEMqoRkT6Anxt5bquV&#10;47Z81122fKcYKOOereKedTfdayuuu+2UuSfyzcrayj1P5X9QtTcQx8gPgyk6sc+KxD5oPuSTVQXz&#10;gnHCy62Tn5yYyPfmEYM464h90Hr47JpNxjFwCmxEwELU4YRegyeDc4/y27iGY7ASrAHTuL+c8uk4&#10;BvPQBxOwnmVdx9qbvuAU2uAg90moYB5YqHhds8/Mnfmwto+1OetKPlfxSBzzPD+xQVnLmhYtwHNv&#10;9G/RtKyNWU+yPi/jpehP69L4N/+sTkTXsnZkbezr32wNDNOw5vWASxS5L0Xke+m9OgvACFnEGjrW&#10;y6yH4/l8H1fpXswntKd8Pa2xqpiHY3Xc42t+X98ntmBO/PbwGNfnz8czNok67uGaYMDEnpneJcaB&#10;X1zD4m9N58EVrMedUVgrO8/of/O13ueY319/k/xuzkesm7WG9rV9A/PkLKDfis+JG07Mcwu+KTJS&#10;zkH626njHv8tst8U5sn1LL1T5s0znnKIvfg7TM+QGI6/Yf6uXQuDyUrCdTCdm+s8MI/Gch2P93/L&#10;PZWBx1tVJN4peFiT34b3gv47IxLfJB5lDh7Z3F3zEVflmlLGD8E8tGW8k/eLM5wtSlrPcRMzcL4z&#10;FWyiz17jI62l6tqTOXaT3o97Qeg5iuzDPeCfOu5Be6mK8COAd9B0OBcOumsveW4HPWcN3aYsgncS&#10;/6Ran9CG9knvqmIeP/ZA4iI4BC+3XPORNhP5auS0odHAN7AN56EToSUVdSLYyM/Jcuv4DNv42GId&#10;mIcxYRpYCCaCZ5xxpOmQ80YUc9r8eJF5lAMH4+C7fTJRxz1HP1SuWFVI32hkneL3Ou4Jvol8sc4M&#10;8omRL1YVrpW4tpPYAeaBKz4Vf8Agnx3/ujI+Lx7PruHaCNejNH5ZC9cceutNe/WN1+3l375mLxx6&#10;1Z575WV79qUX7ZkXX7D/X9xTt39P+BOUt6mWB+5B54F52NPns7/q/f7lC+ed78Q73yqOi3m+EvN8&#10;Keb5/N/1vhVfBfdI73lf8aH2Mv1Agc/B68ePuacBnm7oPfhZ3//uK76PKZoOWg+Mw16mcA/5brtU&#10;84PmA/+g9+x++ee2+5D+d+yt623AWmk2O8UwymdbLG1n2T1dbN4tXdyzDa1nDt/vU83PnjNsyb0X&#10;2PJ7L7Rtj1+suMS2PnapbXrwUlt130U2b/c58iSQ77XGg336z0t7l45adbqNXfcTGyFvuNHrzlSu&#10;20W13NO6o5u84cqjTu9pu+Fym7z1YnkddJWfW1+bsWGQjV3Qz/ctHdM+THlsrbbgujm+jw91PJNW&#10;jPNanxFzh/i+PpvuWWdzlOu2dc8GW7hjrjMRvtZD2+U9PfKn2pN1uDysxUoLR4t1Rkvz6WM95Zcw&#10;dNF4G7KgpZZ72LeUvXucewZcbZcM1D5AQwfJ22CU9WkZrzqkefI2WGazVm2yxVvk23y9NAOt4/By&#10;g3tWat/SZWKeZTcUuOfO/bZeDLRyx+2nzD1VngVR21/mWUB/2v+HPYCaBzU4ofnAGP+Xt/P+sqrK&#10;9j1tq9022tq22iYEVFBJSs4VqSqgqqgqiso5U5kCihxFQQQkiAiGRiTnHM1ZO96+977xxu03Xhjv&#10;/SHzfT9rn3U4Yp19HI837g9z7H3WXmGutTc6PzXnmgu/DXUDXiJ+Tf6WEKEu7WAn/Ctu/41+O3+P&#10;xqd/2Apfj2cb7inzz2jn4tiifHSTgVzsnOrCNTBGkDuh2/l22B/k+lU5PqBbY9iwe+EjzvDxfgd8&#10;JHAPrEKbvlgmtgyeCRPmBD+RJwGbG5sW+xZ7nXboECbxeMeX05fzEWA7LgrsPexT2MKzhGMTxdn1&#10;dUUHN2etgWdAYvzQiT6cLa4xYEQ4xzGD/s4f+HEi18jf/Xnu/RvOLyLfBfZ8IME+G+aPvl4Ygz69&#10;kEuCfrz48nhXxkNH51OJjOdyHzhb+mYMGeOiE3U9t9Fn4GPBz9K3BOwWeaY+sL+xqT13+Hm4K3OL&#10;iJ+3m0enfFFiXZ7BCLSFGeAP/An4BeiXuuhEXepQ7uqJMWAC/36p68f5MXN5X1Mwho/vo53z68Eq&#10;zjYP9ibRfyLu4fvgO4J/WAv0RydsemLg4JMwiccr0XK+D9aUdYlhH6/nj9Y35rvx5fiHHMdJJ7dG&#10;MI/6cv2rb2z1MCG/dZgE/rab+4ei8YZaR8aFXYP3FPExuXe73pXxLNH5QVG+gSH6EO8nindl3w37&#10;eeAP8nMj3FPGs3jtfm65y/nNGkb8VvQN7/g4uUTcE49XfDl+npvyU0by+QniXW9yT8A87AXyMXIu&#10;n7XYJCzWDTZBvI/GXcU4Pp6N+LQo98h/A/PQ30r5h+AmuAZW8vtw6Is68NCtfboYOvEUfcI/+JRc&#10;Pjb5dbiP7jXSPX6eWB8QsW9wUpR5duyO7gfy+4L6uibinlPntPc+RGIZp6/7RNwTuxfHx6lF/S3w&#10;TIivh2eBnyaIFSOu7VZ/z1X5YMIEHw1y9WP5KWAgmOfGdecvunT9eowfKNYndPP+oy8+d36bG/Ld&#10;XP9M+/nlx3HjRXgqdo/Of2acGzFsQS7rvs/v8fkJ4l3hIZ6xl+eG4trw88A8l34QX/5wxWAexz1i&#10;no9/kO/qB8W/fS82+k5r+N0Nl9/t0vc37LSY5/RX2t+ke+Skfh/65Kzt+vSCbb583NZqjw/MA/sg&#10;Sw+97fIXkL+t9a3NjntgHxgIXw/cQ+63nnfftc69e61rb689NaO/O7d0QsEvdGbpLy2l6G53bul4&#10;5WobV6aze+oU5yb/TvoC8c+iOyyn906r2dHP6nZJdt5hNdvutrJX7rTcpfL7tOn8n1r5eAr72eBM&#10;5XET+4wp0XlA2hM0ouAOG1V0l03T3pxEeQ1SGx+L5Grr+5qIe1KaHhb36OxScQ/n9ySXK6fBrGcU&#10;PxbkNuBMUr+H58WZw1zcG/FtxLbBQeSqfnD4fS7fwQtp2oej2LZh6UNd+UMjH3B7e+4Z/rtonNt9&#10;ox6xhycMlK9ntA3NTOzvieWe+8U9DwwdaA8Pe057fEbZoHHjjP09YzOy3fk9syuabG59l8vnNq9h&#10;odvfQ4xbfnOP5YuHiuX7qV642moXrbVyxb/NU9ntxrmFxajxLGzvDc8cx8Ay8YQ4Nj3DXwPfwEAw&#10;jOcNfC1h4thF3OJj17jSlj7RL2CiFscnzo8jfw2ski8e4hl9+zFhIfxDnmUC/498P/h/YnxA8Ao5&#10;ChBiq2JtezjH7eUhj4H8PwH3LHL1sO+oj/3PM3QNy2ngch/Ib/AjBrjlN3FuxHVhz7q9L7LFsG9h&#10;DfToi0Viy9ApTGAq9HXcJt25MieX3076e79KvCs2K7FP2PLO/tSVv1nzt2z2L2BXe1ZgDvQDE3md&#10;nG9Hdr1jD9gBNtAcsT3p03MJz704W139cvX2a3AN9tzAJ06o4+/jXBPZ7Z6rWPOAycRIET09hzhd&#10;0bcPuWmTR1jiFnYI3ulN3nE80od97jnFr4/nooWrNjufDuOgK98SegbcE/F3aD1ph95uDbXenpF4&#10;F+77gz31fm762oK18+/BsY/XXe8cbnFxZHpHvCdYEZ14D/6dR9cr8h54Ft2/FWGVgMuCPTV93cfO&#10;O959tE/pEdUzwoX+m4l3jTKP5kZb/x3TJ+M5u1y2erzrfM72CRHHdBG2+hFXaa0Yw7MfYzvW0rpw&#10;TzueJTo/qC/WiS3zPpx4V/IOwCBwjPcrcU+Zy9ug+3htf045cXNRtlGf7B3Cl+TyHYiros8iLARv&#10;+WdwF7nVwqStZ7m1L1xp3UvWOh8PsWtwC34g4tzw+4RJLPd45oF3fJ5rF48W8b/0dY/fhfgxfC6w&#10;C3tz4BVXV76dKPdEyvDzOOaRn4jzTZetXOe4h/YIbeEin8eA3AXerwPb8Jxn8BLxdYwN4zBOLGs5&#10;7tEzl6etL+bZ+ZbL/bZN1zBJxD2nz8luDZG+WCe2LBH3sM/F5znz3IMPB4a5yTU3OeNmPFpQ5rnJ&#10;+4scM9E20j7R3hnq4cuhHb4mcg/QZ5BTIZJ/Tb9j+SX2/lZGu3gtyGfgfE7iJziMMaj3n5nXINH5&#10;PfF4x5fHcg/7efD14OeBeS58fzngHjHPpxHuufG92EjMc1XMc9lxz+cW5R7t6zkv5jmvPAendH/4&#10;03O275vrtu36aZfXYOXRdxXr9r67h32WHdprPcrdFss9zscT5R79d2P/fuvet8869yyyx5Lvdrmm&#10;R4hTRmeJdWaJX8r6W0rFvYonu8tS5t9had3yB8n3M2vxLx33ZC6V/0d7f/K0B2juun5WsEq/FQcH&#10;90ytD7hn4AyxD/2VKm91ZX9jj8/Iwl/a9IafwT1N4p0QScQ9Eyr620tirNGF2ktU/KiNyxtgzyc/&#10;Zs9MGGDPKQ8BOQo4m4fYtkGTte9HnDNo8hP26OiHjD08E/PHumuy+Ih6g6c8aRN1Je/bgAmP2VMp&#10;Q+zRyQNtYGpwbinc84DyGgxIErtMTZzP7cfcM8DuF/c89MJQe+LFkTZw7FjtQ5om31Smy+eWUVzr&#10;8ljnywbPq+q03ErFayl/QZ64Jy/KPWsc91R0LpdvaOHtc49iyPCdxJMwXwzPch3TwDV9Cz4j+mYP&#10;D/VhlqhvhXmKg8LE1w1ypYkJxSSwC3157qI9Oah97Fo0HzU6wT4xvOV8PzF+H9jB5S6IcAx9wEP4&#10;fuAW7zPiN3XhAmx37CjsOMc94hIYBt4g7gqOcHpqnDCm4ZnzHWCHxhF8TrAU42GDYlsyPuOip+eH&#10;eNcwX5B/5v0y3i6mf1iP+D3s4zChLfNmXfBjufXRvOgLG9LbwMzPcY+e4btivZiXYxg4wtnEN/9u&#10;7+xX+SiiDOfs85s2OjoytrO5o7b3zb/TB1wQyR3nbGz6/qm4v/fLRvZ2J3ozX/p3PjXpGPBpkNMa&#10;fekbXgp0jPhCZKsGe536uvq9Jz/dd+9sXWcD3/TBOHaQHn4N3XuX7s7up1w6ODtefEMOPexj+kFn&#10;1ou1xveBbyG2rmMd2Ih6Wk/q4ptzPhnNk/fiOIi1FQMh9Mv4zpcS4R78EzAP/ohE3OhitVSfODnW&#10;H33ol3H4Zvt6J7Fl8VgnWq7vhnveSVRPfTdBXN7LYkB4Nb7AWi6WD3+Y9/Wor2Ct1e/CFaHCmaZh&#10;8uO+g379vzP0wh8E4zC2nxP3AfdstETnB8UyTl/3Yb4qnsEYbm+P+MbvU4J73B4fPUvUPtFz+nG+&#10;HXgnwjTwjMtv7ePoxDzeB+TrsL/o53CP9/ssUd+x+ac965DTLUzgJNiH2Da4h7zYsfmwPUvEu27f&#10;9XY0dzT+Fc8m+GtgHOeD8SwkDoJp8PN45lmyYo3jHrc3R+0d9yhmznGP/EZc6QuOQgf6cznc4CTF&#10;r8E1jns0hvc9wV6UeeZxvh7i28RQxLbh13kjkvM60TUh95wX94RILOP0dZ+Qe8glAPuILaLcE2EW&#10;mAFWCJMg19tP2cnzSKJ8bOjszwp1Z+acOun24hw6cdwOHT+WMM/0gSOH3f6dg6p75OQJd+4OY/rz&#10;hII1+f+fx/pr5agOE5fDWnXiXa/+5bpYJr5wvin7eshlDQMRN/eFzvz5SmcE0edn//aNffqv39gn&#10;//jKnd/j8lgrf7XPa3Djb5/bdXJa//CxXfhGe3uU0+24/DxHbpyyw9dO2pEvL9ixb6/oTNPL9t5H&#10;p23r6f22Xr6edYf32stin+692+TPecPaJC17tlvjW9us7s0tVr3zdavasdnmv7HRtoqVOnfVWpL4&#10;IqvjN5bT0d+maH/O+Jx+yqcsmSpJ6mfPpytubbb4ZY58OfniGvHLZOUsmIQUKl91kc7qKZVU3mXT&#10;a+62pFqdeyo/UXJDf/l57nZ+n0FioDHF/XW+zu9tZP497uwezulhH09a8+OW3qLzRZseN87wSap7&#10;xJLr/xAqKU2PWGpz0JZ2nN8zper3GvdejfMrt7eH/T3DcnWGav6Dzt/zYuYge0L5BwaPe8ImzJtg&#10;k4on2Yu5L9qgpEE6Z0dn76Q+Y0MVx/Z0ytPKxT3GXprzks3Snp7s1mwblTPKlU0tm2oDpw+0R6cM&#10;NPJYP5up/G4ZI2xQ6gtOhmS+ZCNyJtrQjDH2TJryG0wbbo9N5OyeIfbIWMm4ofbo+OftQeU0eHDU&#10;s/a7UU/bA6MG2/0jB9pvRzwlGWD3DX9KdYZZZn2F5bY0KRavxDIrxQfat5Mne7e8c63s70XKAUAe&#10;526rbF1lRfXaq9GmMxa71igHwnxLUU7otHm1OoO2zMZk5duE7EJLKa5yMjG30KbkFtmUOcV6XmLT&#10;88ssuVDn/RRV2YwSnTtaVmcpiq+jLGluuSUVlLlrSmGlpalOuuoU1LYqv5zOsymptewynXFUI26p&#10;E3dU6qzS4hpLVZ/pBeWWMa/KZqpOTrnOK63Wfhi1K6xvt9lqczuSrf7CJFe6hUmhdEVf9EH3fOmW&#10;VyUfk/RHmF+YlLUoJ0GIVLXLbpRUd8hu7FQ8T5ds827ZjQv0t3NJ6zLZYEu1h0J/j2zpld2zWH8P&#10;198nG5CeFa6M8njC2KWSkmb5lxrll2oQj2ld3byke9l8cZHGZzzXr/qslh60m6e6lXoWJqXqt7xV&#10;e5akP3oj3FPGM8TNX+NUqKyyTb4tPWcMP183lnQqbupybdGFOuhMPSf6jZ60L1dfbl6R/pkTQjlt&#10;WRfqMl83vsppx3isKfNkHZu1brRhnBKNTR2e0wfrwnttXCROCBHq/xypY230btGB+TA/dGSduKcP&#10;dPLvmDnQpmOxYqVCZMGylw3pXqp9FUvWWWevcoD5+ovUH99NiDBXp7/G45tirm5tIuvjdaOPdtmA&#10;fI/UY61YM57zvmPfJ3r7NXHzZK5xpFnj1Ghd6It/Xwj3lPGMe94R7f2/C9aRMdGhQ3+Pn69/H+jE&#10;2vKtsq7u2/Jr7tcdHfSMdnyLCN9cmMT7d+XLGYc1bNK68W8U4Z4yp4/GYrx4wjzDpL5tsSEN7WL8&#10;jiXW3LXMWrqVr2GB2FRCWVOn1krlrfrdrnfON8D3sECydO1mW7xKbKL7toXSMdKOe74r6icS6vk+&#10;e5bL/7FSearVZ+9q+Vv0zYUJdXpVl/pO1Jb2XmhL/+jT2rPS6YKu1EV3Xy/ede2mnYas2bjDVr+6&#10;3VZu2GYrXt5qy9dvccKzJWt0Hi3roX8ny9a9Hq1P3VWvvOHqUcePwT3teYYe1KMffjOfhSuUB0G6&#10;Md6613aJczSuxqRvhHvKeEadMPHrQr9LJEs1Nn1H+9LYjJ9I0G01ovFYC78u67dutw3bxFNv7HKy&#10;XqyzaqNygK/XHqbV66xX8XJLdb/8lU22epP2EW1RzJvqbtq5217j/BKVr3xVPjC1WfOa2Oh15Zhz&#10;fe5UvZ2632Gv7pBPafdee2Pvu7b9nfd1fc+27tmnMjHd5u22fctOe3/ffjt/+oJdvahcADq/58Th&#10;k3b62Bm7cuFqqJw6J5v+nPb4yNY/QQ6z0zpnU+fdHBM/HD150s7LhxImV5VHIEwunj9vYXLhivwP&#10;5CEgNwFn4lwUJ12QfwaWUttAP3TsWw4dO2Zhsv/ghxYmRw8ftmNHjtiJo2Kk4yfsjOZ+Tutw4ew5&#10;u3juvK5n7fyZs3bu9Bk7e0r53bQmp06csJM69+fksePuGc/jyWXNpS8JYx6efaq8BWFC7FqYfP3P&#10;78Q43zreYY8PcW7EuJ3/Vmv89QU7J78NPHP5+48c33yi83y++Pfv7Ov/+if75j/+4p5dUB6Di98p&#10;ZlB1roh/rv5Z+4TERvDQqe/FQn+W/+dPN+zDLy7Ym5eO2OZTf7SNJ/9om3S2T88727XHZ4e1791u&#10;89+OcM/uLVazK2Cf1u2bbJvqd71ZZ8nijtnd2rfT84ClVt5h0xXnll76qKVKkssetqSyByy54h5L&#10;rbjLMiqU06Bce3hyfyEOkuSJh8RC48VCYxXbNmZeIONLlfO69h5xyJ32tHw+nF06ukgcVP6gjSr4&#10;jU2u1N4buEd8A7ekN8M9jzkOIk/17XIPZ/cgE6V7UtVTlt08zqbOHaFzSwfLj/KcJVclW0p1ivLS&#10;iVHEOoOTB9vzmc/bMMW8DdH5PAPFQgOmDnB8NLlksmMdnsFKcNIjkwbYE9OfcXt8Bqq/x6c+I/8P&#10;e3ye09mloyTiqeSR9uTUYfaouOcP44dKnhMDcY7p8ITc81vlO5g8b45l1FTa1MJirbk4oabdZsqn&#10;kd9Azt6V8jko1qmFc8M3Wq1YqH6B/g4u7plZ2mJJeTobp7RB9ZttRmmd3qfO0qlqtKzqRksvq3FM&#10;A9fAN/BOWlG1pYtXYJoZ4pTCFuXLlt1Y0CTfS32bZde0WFZFg/qqtbTiaputPjMK1Tav1GbMrXAM&#10;A2fAQfz2zAHvwEXU5xlMhNwO89A2V2wSJnNgmBCZnj3PknOLLU18lik2Q0e4Bw6aF+EHGCKeMK8w&#10;cfOXjjAU/cJVzv5T/4zh7HvPLbLRihrlT4phF8cUeh7v6hmpHjtathi2I/aYZwnKuYeN/HzgBc8y&#10;3n6Nd6UNdqO3Tb1NXyFbD3bAPnT2oGxTbGZsZ2zVDp3r1ynBhmUs+mAO3o7EzoVZPNN43X7En1or&#10;2jtbVvYsOsKIbRqHeWMDu7lID+phj8I6sXYpurAGfizWARsVnbC5sb3DxPGnxop39esPx6BflH+w&#10;d7Xuzp7XPfX8WnFFR9p4OzXeFXvUcxH2q7cffX3mHSaMi7i10VydPY/9zvuScOVd9ehv2r2K/1ms&#10;v2l3aZ83HOT0i9Tj3bbp3bbHvNtOxRjRR5gsVL/0R3u/ztxTxjPGgMPog3fFN8OVOp4zaMfauu9a&#10;3w0cwW/eCfrwzaGba6N+HAdqjfkWfB/xrowfJo5VtRb0j24I94zBM/etsyZxhDUKExjHcw5cwPvl&#10;PTsWES9Q5nkhlk2wzbHjl8sOx46HV3juGYd7xytcQwSu8rw1X7pEx4qwkP/24l1hjaiIPeCPWNmw&#10;5S1no8MZ6MszdPP6rd/8poWJ74u50AY9Yv8dwA+M79eNdaHM8yDrQh+0ow7CPWU8g0vQDZ6APaLc&#10;ozV1rBEpp0/WGeGeurShTpgk4h4YLkzom7EY0+vm1jCyDosUywbXwC3wykYxCkyDcL92s2L6oiK+&#10;E9fANoFoj8+uPa4uLAQzrRb7rNAeomUv68xafE+6XyVeoj58tUExcYxDn6vlW9q5dZfteuNN2//u&#10;Abtw5pJdu6R9GKfO28mjp+3sCZ1fekg+jBAJmOGoHTx61D6U/X9AHHBAe/0/0F5/5KBymYXJaXFA&#10;mIQxEc/gq4CxTtgR+WgOH4djAn0Yl/swOSofTZhcuqb8cCFyTTpcE3vduHrNPr5+wz79SDmeP/nU&#10;vlB+ty8/096f69fto2vX7ca1a3b9ylW7dvmKXb102a6I0a5cVN4GsVGYfPbJJ9aXJOIefDVhEj+f&#10;AfuBvrBTX5zRvpxzdu7bi453yGuA7+cz7RsiVxxsA+PAOjCP8+2Ib2AhmOjzfw98Qp/842v76O9f&#10;uOf4guCkS98p5u0vH9v5v31q5/76iR399qq9+9Fp23nxiG09d9C2nD9svX980xa+t8s6xT6t4p4m&#10;+Xsadm91Pp+6N7dax+vi+EMXrWtHq6W2DLDcpXdZybq7bPZCxbL1KGZNktXVz9IUtza9ST6eGvl6&#10;5MOZMle+HjhHfDNO4lhHv19U3rbhs3R2j/hmyAyVF90h347izMQ/Q+QnGqI6L1Wrnfp6qVZ7huCe&#10;ap2vUy+/jXgHnw97epL1e3rt7XNPWot4SoIPiP09eW0TLbn4RRueNES50oY7/w3+HFjnsUmP2yPj&#10;/+DYBp8P/pz0unTDtzN7/mx3jw/o+awXHAc9Ne2pKPcMTB2qPG7Pam/PU/bgmCfcHp/Hpwy1gcnD&#10;bcC0Yfb4ZOUvmADzDHXM8+SUEfIBjUrIPXcMfEh+tmk2tahQHFpqGZUNllU5X1zSZJnl7dbQ/bLN&#10;re6xORX6e2qV/EBV2KiKs+pZJ9tuqbinwjJKdDaO7POUwgobPyvfxmTm2qTcuWKdcvmCKi296Kak&#10;zRMDybeTXFBqSfnyL5XqTFL5fWZrXIR76kybU6R8CwU2s0islFdiSdk6V1V+I37nUL9E5/Con7ni&#10;pIJq2ftVsvsr5asSt/E8W9yUrTpzxFC3I4W1Oq80RHI1XpjcOnae9EFPL+geJre2v/U388xBNGf0&#10;4Dl954uDWJMisaSTOnGWhLmwZk40dnmz3meIkEO3DpGNXavcUjUdi62mXXF1iOz7xh6xkMrLxa/F&#10;De1urFJxT2WrWEF1uYYJupWKeSthC9Wv71aOsgX6vhAxVkmj8slJqIOUoavGQirEGFVtymege55x&#10;rdZvdOMefeijvku2e0R3p3dEf+aC/sH8el08EXsG2BNAfA/P0b0Kod9I38Hc5WfR74273rWlr2y1&#10;JsUjUZc2xCa1LZWNqDgermESlouLZ66tbGDu2b9OTBO6MQZjIpRRz+kum5krv13f+vs8f8ePJ12y&#10;3ZFObGyxEnsV2mSrtyKy/X1u4XjX9sg8XbxRZO2Id+pe9YqTGnhS7xSd/RxYc8or5otTtV4I74f3&#10;EPv+/bfFs3ji47BapPuPRWukMfkOeC+055uiT67kSWNc3iXvkTro496hdEMX6qEPwm+nA/rquf8G&#10;6C9M3HfMtxxH+Ob9WL4fpx/j6Zl/x/+v1xqxf03zAqvVv5U6/Rurm6/YUTF5Q9siJ7UtlPW4skbN&#10;q0n/zlv078Uxit4/3wPfAeX1ahP08dN+fH+3XlvkR5qvf4N8T+1iAr4z9sLgS+oRe8bb7993+U/3&#10;2jRIZ6e3eBW92/Ud0C/xZ8SPMV6YUBdZIJ7tFvugW/DvIfg30SPm6VAfbg5aB55RRhvqLlWcGmOh&#10;r49t454ynnFPLBsxbI4hI3XJ+0bZCsky+Wfwafn23FPGM5/jIN7V7z1y8XbqkzFpG+wbCmLnGCee&#10;uNwJ+nvE8kguOvT1c2Oui8U9S+TTWa5Yt5UwimLdVsl/s0Jxb5RtEvtsVPzaK/CKuGYdvCJGos5K&#10;+XrWak8QQvk65Xpbr/i3l+UTou4G8Q3tXhUT0c9r8NSO3e73BvmBqLtT8XC7FMv3/h8P2jnt47l8&#10;WXvRzygm6cRZOy3/D9cwOXnxvJ2Qb+XEBZ0hev6sHTt3xo7K93NEZ9ccOaOYJnFJmJyVTyZM9h84&#10;YGFy0o2t8c/Hjs/YwfjoFSb7jx62MDl06oSFyUEx3kGx3iEx1hH5jo7Jl3NcLHdSZ5KelO/rqrjn&#10;yvVrdkXcc/mqGEoxfJfESRfFS8gxYuNC5JR8R31JIu5JxDXB+T7BuaZ93dOevT4f/0P53BTzdl3c&#10;E+RzU6487fPhjB44Bv8NMW4f//1LF/NG7BsxcF+Jib78L9/bZ/pNTmvqXvxWeSKU4+CMcrqd+UHf&#10;mXw9p3Q98s0Ve/+Ts7b78jHHPZtOH7AVH75tvR/s0Zk9u8Q9O6LcUw//vPWGdW19x7YfumRd21st&#10;uekJxz3lG35tBcu0X2e5zuzpEPO0Kp9Bs1inPshRPUkM47knqYozTMVDFXpWIgaSv2eEYuE4u2dw&#10;qnw74qPR4iLyGzyvZ8/rfpTqj20IZGLF/WKS39l0+XbI2wb7cMXXM632odv290ytFVdJxhbfa1PL&#10;n7CZDS/ZpLwXbMjEp2y4OAVfT5rYZlr5NBfPBgPBOSk1qTqXdbplNWW53/DPeMXE3T/qAfv96N87&#10;X8+vh/7ankwKfD3PZAxTvJvi2JQf+8GxT9rD4wfaY5OftQHTX7AnpoipJop5xD2PTpBPaJLqinkG&#10;JY1OyD39nnzQnpw42iYW5FlWTZ3NkY2Zo1zWWdqDn1nWbqWNy8QSXeIMxZZVyFdQT5yR9iAo5r5a&#10;8f3TcsssdW6VeKXesmR3p8I4JVU647THupQnJq9OsV31yoMm+5brnNoWxzfwzgzFw8E3qYXlNqtC&#10;fhDZ5XMblRNAdXNkk1OWUaD4t+xCm5SRa1Oy8hz7ZIqvMsQ8aeKglFy11zU9r8SVZYmzZhfXOO6B&#10;Bah7O0IftyPY3sXyacAcsAYsApvAKPTr+SfeNYy5eOZYR8wZ5R31D0d5tolyj9Y04B/ljYswEFds&#10;vjBJ1B4dmCM2o7chYRDGRyevR7wruvo+Am5Z5OxLb/8GZ5cEtqe3QRti2Ihxvb3KPNAB27VMOqA7&#10;nAQ3ce/XknmjM3yGjYk9iw3Mvc97y32l+sbe5DlsWBRZN+bHOOgDizAu75X3WSCfG+NRn7FhrjDB&#10;5g0T9EBibW909bY3bf1aNcouc7azrr5dk+zBMAl4SHFPzi+wTPFOYhTZuLRplMBPYdIku581gsNu&#10;3QMP56Bbk2xe1qk90hec1qg5eXsfXdHb9SNW4bnbq682iex92sI37bJb/f4S7injGWvFOPSDDp69&#10;0Jcx3fpF1pDftKMOzNopjkMXhHKni+qgu1tfzc0/j3dln0iYeM72++vdHMTdcCbP0DlM0CtMYNkO&#10;59+5xf6HdSXY9HABNi52PPY/dj17UrDDuXo72NWnL/g4ImFMwTN4gW8LlqYNfTAOffpxwva/UDeQ&#10;dRHdftwOpghyRyv2TfrSr2MYzQOOSaQfdr6XRbr37OGv3XxXrBO6+3Wib9f/WscXy8RXXg904Z4y&#10;2IN+Fssn57hEzAPT9MJE1NNzOIWyhfINoTfCPWU88zmt410TcU+8dr4cHoKp4B+fi2HD6+KYLeKP&#10;rW85dgl4B+aBZW4yzzLt/YFbXsFPI06BZWAV+AbOgXfgI9rAQpRTD056TfkMNssXdKtQDvts3L5L&#10;/LPT3nrrHdst2b//kJ0V91yKcM8JxbqdPavYMZWFyjXt2Zctf/aq9u0r3uy04s1OXVLua+3X+Tly&#10;XnFpYXJCcWNhcvryRTfeqUuM5/lLfqpzAYOh0+3I4dPithCBdY7Kx3RUvqbj4hd0hXc8q9yq+3Fx&#10;IFzkBR4KExipL0nEPd/883sLk5/T/uv/CGLd8O/g5wlYKDjLNBH3nPlC8XA6t+fc18r/Jt7BzwP7&#10;4BeCk058dcmOfXXRjnxxwQ5+dt7el79n96Wj9rryWq8//I6tP/qerTy4zxa9v1t53HZYy+5t1oTs&#10;0X6ft3fagtcP2hsHbljb5nbxxxOWteBOK177K8sX9xSuVD7r3n6Ws0SyVPdL7xAP3Wnzlt1lZUv6&#10;W7mE8tmqSy4D5xdqlA9H/qAX5dsZNlOMoxi4YeKg53PkByoU/4iZRlbK19PQzyaIpyaU/9bFujnG&#10;0Z4emIe9Pvh6fPxbWKxbov090+p+Z8i4kvtsWsWTNqtxtPxUw2yo+GSEfD6wTZJi3cYXjndxbYMU&#10;5/ZcTJwbjPPbkfe7GLjhOuPncfmERueNtpy2HNf26Rkv2NCZo5TH+iXt8VE823TyHAxWvJti5JKH&#10;KU5uuD0pf89jkxTjhr9H8rhi3AbI3zNw2osJuefuZx61P4wZ7rinsF1/T9f/y4t0Nk9h8xLFuS1S&#10;/BQ2bI/sRmLMZd8s3qBYm9Xas9Jps0obbfLMuTYpq8BS8kosC47JmWujktJtbPpMyywu154bnYVa&#10;Wq09MvJJVMhPo9i3DPmBUvKKbFp2gSXPmWfpc0tdeUFts2KwWhWLJRu1XrH6+l2omLnsogpLzym0&#10;NPWdVVBqOUWVrmym2qVm67xVlafnzrOMvGL3fNbcMuVaq3B1MvEp3YZku7EYr28pqmlWLrb4wtgz&#10;pXO29Jkj1psrn1ax5lUmBiwX45WIC8OkVM/DpEBsOBdRv6zVvGr5eKRPMSLGLKlDgjGi/Wjs0ojU&#10;tupvwSFS1aI9GJJqZD4in4qkJiKlek8VTR2uj4YOsUC7OEp1GRN96tr0t+EQQY+yhja3FlXNndF+&#10;mrvZc05+g85A9KwyKto3pDER6rUuWmGdS2S7LZW92is7dYF8Rp3yM0iXZt03dsmfIB287nUqb1K7&#10;+eq/daHsbd03qv78hctcH/RDO+aIDj8V2bs9EtWhX/RGF+ZJf04HtWMcv05xr1r7mhCpj6wpfTEW&#10;dd08Iu+Febp171joxqtr13qrLnOn7fyu3lDp1Np1iAHaZc+3S+c2zamVtREL0DZMN541qk6ThPfA&#10;mrFW87UGrYsQ9vPLh+DXWr/bJDynLu2cuLZ63yrz74S2ri79hQjfGvNlXNY9du15xjqgI++2vXel&#10;dVBnsfLNSQfGi/32mA/10ZlvhnZtqose6OPaaBx0Z77MK5E0L2Bd4kvHkkBndHJj6co98+AZOoaJ&#10;W3fWL47wfv075j13aN5I8L6De8qDeiutS4zXrbG7xVtIl3QJZJV71inO8t9Lm/iP32ESfH9L3HfF&#10;uPRFvz36N9YjDvb6xLu26G8O9ME3ybeJ3oG+gV4Ll4mh1A/9LeC/AdKfvvx3HDzzdX56vXV+wdxv&#10;zn+h+HexGHTJKrHISjHMivVGGbII/6bmH8zpZhv6oIxn1PH1abt0tfw/yteALFUuhGVrxETqe9Fy&#10;8aZbkzXunjKerVi3KVSWyK+K+L6Wr90YqS9GWS9GUe6GMFmlM4JWb9hia19VrrZN8r+8rjwFW8Ul&#10;b4hLtu8Rn2lPk/w9K+XbWSt2eUVss1lcsu2tvbbj7XfFS8p7/arOBlJM2gYxz8Ztyi8nrnl911u2&#10;Rft7tr75tm0R37wGy+gZdahLG9quY8+Pfq9VrBv9I/xeL2ZaL3bate99N86+/Qft2BnlMbt41Y6c&#10;OmeHTmivztmLdujk2VA5ICb4AJFfZP/J4/bHE8fs/eNH7T3kmOLe9CxMPlAcWpgcd34cfDl9S+xY&#10;78p3886RQ7bv8EHbixz60OmDTvFkP3qHiebEvOLJYXxazrd02vm5jp47EzBXRN/o3LQeH0gOiJGc&#10;SKcDkkPioDA5Acv1IYm45fv//mcLk3j5Dnz59b9p/8+/fOLOOiWfwbf/7Xv70//8i/31f//d/vZ/&#10;/pEwzu38N9oLpJg34t7cPh+xD3t9Ln6nfUKSY+KdQ5+dsw8/PWMHPj1n++Xv2XPluG3W/p41H+6x&#10;V08dsDVH3rfe/XusY+/OgHvk62kRA7Xue9N6thy0rfuvWdOGZu270V4Y+XVyxTmzFkSYRzzD77zl&#10;d1rhmnus4uXfWv3G31vbxies47UBVry+nxVv6Gcl68VLq3S26aJ7LbOlvxjjHsWC3a29/cphPUN5&#10;EWCgYvl+KsU/8g2NqhMftSverew+m1Qhn4z2+BDrBvNwnVbzkE1R/FsY8/AsEfdktD5uyPTaR2xG&#10;wxAr6JhiaaVj3Pk94zJHWdXKKqtcUWlzOua4PTsjs0e62LcRs0c4DsLfk1SZ5DhnRv0MG6w4t+cy&#10;nrOxBWMVu/aEDUp/zoZmjXTn9wzNGmUDU54X+yi+LUX7gzJeuu39PfePGGwPjnxOe6hyrKxH8Rv6&#10;b3bFglXKV73eKrq0l6db19YV2kvTYJMy5Vcp0Jmfyt88Q/kMcipaFIO+xtiLUaf/Hy16ebNi+dfb&#10;nGrFvOXPE/eIPcQ7c6r0d3/Z3/AMXJOnvT/wT2ZRhbvPr1FMVkRgnVjBnsV+w34vlG2PTY+tXCKb&#10;Hrsa+xr7HnsfBoAt4KLZheU2U/yTr/FvR+CJMMnTeGEyS3qgC9yUKy5Ev/yyWula53glT/dh4pkl&#10;3jXKPNJzntajSOsQZR6ty60M5NjHsUbAG9iGYeLt3to2xcnI7nY2td4HtnZD5yLHCdiFcAN1scmx&#10;vbHDsH2jtq1sl3j3tHX2vetTcWK0xXaR7dCzUn9vlr2wAJFt0C07pwuRjdApoR11u/WM57TBbkVf&#10;9KEd35CztdUvNit2JeWL17zi7Fx0hqngCmfHSld4y/Msz9CJ8RiH9uhMuw71ze/OpavVn84ClP2A&#10;LJZ9g+1KvTBJZDc7ftD8sNthLccL0gWbHEEnxmENsI+xsbkyX2x1b0vFu3p7rlfrjF2G/RVrS/Ju&#10;w4T5s77owXtx70H98M54d+jIHAOdAs5EV/RjTo4hpO9NXtJ4i8VhWlM4hfswCb63CMdG+mU8vlOe&#10;wS+MwXfhdURffqMH74Z3iz6M6biIcTVvnjM/zyauTaQcFkNnr3+8q+NSjRHvyrqgL88dq0a4y68Z&#10;Y4aJW3v/Dvq4wgA3mVbrr79rxXIt7OIF7g3Et+Gq3BjiooCHbrIQfcIWlIcJdj/fFcyAzY9djj2+&#10;Sv+vWL1Be0r0jYQJ3ML3SD/U89ywXH407PkG/Rtv1n8D0HOB/HQwSlAnYArKwsRzUTBGwDL04XXi&#10;3w26wx/ozjP/b4l/KzAO/Qd8FMyVe8p4xj2cBwPRDkZBd5iGMbiHWegXHZBgDtpbFalH3XiSiHvo&#10;I0xgHt7DyvWKq9N6Mkf0CfpVfJv24CwV9yxRvFsvMW9r1rsyOAhuWSGfzyr5dOAVmGaTYtbgnDf2&#10;7HO8wm8E5nkVkb8HdkI2KN6NNsjL7O/RlXqb5fPZtjvgql1737Ptb+3TWZsf2EGxzlGxz4Fjp+yD&#10;o8q5dfp8QvlQdv8B5Fb2ifDPQXFAmHwoP0mY7Ff8WKjAWkhkPFjL8U+EgeLxji/f8+EHFibv0E+I&#10;HBQzBRLDL1qLQxE5KB+QE/hGZYcV/+Zi8M4qDk/xgHsP6KzTENkn/fqSRNzzzT+/k78nvvQV2xZb&#10;9uf/9Vf74X/8Rbzzg1GOr4fzS10+a53jkyivwef/ptwKinH7+F++dD4e8hpcEPvQDj/QGcW2Hf/y&#10;oh39/IL8Por3U/kHn563necO2YbD79iWs7oe/8CWffC2dYl7WuXrmS/uadN95zu7rUf/Bl4/eNxq&#10;1lXIdu+veDDFtdXdbcllv7AZlfdYkvwkyWX3a2/MfZYxv7/lLvi1zVvyK6tc3t+q1vzKSl/rZ+Vb&#10;+lnVljusatNvrGztfZa3SHXFPknV9zpfz1NJ/ZTjTD6euffI76IzgpQDYYR8P1Pr77fxpfdq/w/n&#10;62iPj2Lb3L4eXeGgyYp/u13u8ft7gnNL2d8zSft7lGstaajOBB1hydUpLrcBHMN+Hvb34NNhrw++&#10;HvbwkOMNf9Ak5TUglwF5DchxQA4E8rkNSB5iT88YZoPTXnD+nsenPhvlnhdmyo80Y4z8PiPV5/P2&#10;8Lhn7aExgTw8ZkhCf89Do4da/6GDbGTWDCvpVpy7/h8H9zQs3Wh1vTrXb+XrimlbZ9NzK2zE1Jny&#10;01Rq73ybfD+LbbH2a6Zoz/6zL02yp4aNtikZs21mYalNn5ljU3QeamaB2KegWPmeK5Q7uk5naYpZ&#10;GsQoNdrfUi4fkMrnlFUpz3S5q5c+p1C54+bZrHll7nlhdb3VNCoXmvxFM2bn2bS0LJuWKkmbaVNS&#10;MmzCtFRLzcyxZI07Xf6loEznEU1OttETFVc4YapNku/pdmTi9DQLkxFjJlqYTEqaofbpNmFqqvRK&#10;stETlDd83GQbOWaSjRgd3pZ+J6ltmIyfkmLjp6a4/idMQ9dgvpOTZ9jk5Ayb6MrS3BpQxhpNTdU5&#10;uqylk5luPVnTvmSqW+8sm67nSemz3FqnZGa7dU/NyrE5elez84vc+0nJyLbkGbMtNSvXMnMKbJbe&#10;Je8lTGbqnWdmF1jazFzXtx+DvtNnznFzQG/eIe+Bd858x01JtnF6z+mz8ixHfr+iilonufr+Mmbn&#10;S4cc16e/57vhXUzRmvC9MObs/GLLyA7qUpam8bK0Lw3dk2bMCr4v9ZOsefGbuaET88ovrnTj5esb&#10;niWfpf8OmXuahLVk7ekvTOgrTOYUlhlzYo45BSWWLZ1n5xUFbTTuvHLlPCwRU6se74G+uFKfd5Mv&#10;32qYzCurtnn691VYWmVz1U+B5pOvf4+0yVP7YvF5mBSUqJ3aFtJHWY30Cd5DcaXaSSrrWyTzraph&#10;vlU3tlpNk3KrN8s31tJh9WLLav37dmVN7TfL5yv+sLXrZwlta1zbdtcn/dY2t7synjEuz+mvWbG3&#10;LZ3yAera2Npt9RqnvUc8u2iZbFPZpfKvLNC1cyF8sNha5ENraleso6SxrVt90EY+JOnNOHWaB+Vh&#10;Qv9h0toVjIM+da7fTqcbY/OsY+HSUFm4bLVs5fjSo/ks6F1h3Yvla9E8O+kPnRb0Wnt3ryujPCqa&#10;e1eMLBB3LtS69C7XXpZVOu9llXwfK8QH4nz65j5MOsThneJ1+vR9LV4mllB/tKPvMEH3niXym2g8&#10;p4P+rrZ8tThEuZZXrn3VNm7R2TVbdjp5Vbm/1r+qvSwqpy76cR8m6PJ/2fvO+Cirvdv0nkkvpEAK&#10;JaEkgRASEpLQm4AFkd4OTbGcc6zHgohysCuiSAkgIAJ2QbCACiKQkAYkEBACKHrKfe/78X6439Zd&#10;a08GojJ7eJ3D756Dfli/55ldnzYzez3rX+5/+PLxmHNcRD6iOfheRNdJc+uzzl1jqkzn9Ue+13nw&#10;0SfwF7Z/9AnFe6b2QWhfZaq7j/dG7dRe56/yx5ZQk+HYOsZFT9IOrF379uOpTvPaoGPSmK7j1bk+&#10;9gRzk3KORUs4tofzX/zUs3ic9ug6brVXX/XR8T3MHD3LyTleIA/5KznJ4+Q3fxH/Yezr+x/mex5i&#10;KW3XhL8qrjU5zbMvrsBz1Huep76jfouXUtOhtvMU9Ztl5DrPMUbBi1wTvvzaarzyOtePjGvtav8S&#10;/XheJc9ZS1+ejW8pTjPjBzPG2zOK60bdp2qr+MP71Em2GbzB/U3vf2TFFvrPvLnzQ2ymb89mcpxN&#10;XM9vJA9644N38QbX+Rs/JIeyYAv7eQPN/abm3sG5P+LcnEtzb+DcG96nlqPjsGDr7p2wwYyvOdxg&#10;K7UYF976+CO8xevRHkZ3kgZFrN3+Fqqo+awTR3uXGhT5mumjfm5gOJ2L27XbeuI9skuzYX/LN7DB&#10;GeN6DxTPQHxHfj5fNu9nLtSvnePSh8cWx9rEbqu77PvzVdNBxjqoxoGWGvr+HMGu2r34oPozvEf+&#10;8wFz+3zIWG/bDn2GVZ+8g2fe3oAXd2zF0nc24eFNyk3q4j2Ma72GvKdqJf7EZ/+ZzdswbdEkZA8P&#10;RE9ykrLJPiimX045YxKU3RpGn/pw+saEkJcEYOgCakF3+eCmu5mr58/UeZb5YPJzTt4z49kITF0S&#10;jZsfjMbIhQ4Mmh2F3FE+jGXmQ5svaj3jw0x86dxx1Hw4/oA50czpQ94zxWG0Hfn4SOvRtmzGv4b3&#10;FE/j+ET+LSHoNyEJQ2f2RN8bOiOjMIW5cZwcRtqOYrl1KO5A/5tkZA3KNnEOOg/ubPx+xHduvPtG&#10;jL1zLH2XekKakHhSYt9ERPVmntJiZ0y31AHZSCrJIDLp19PNxHPrNaY/4yAUUSfKpz6Ui4RCxq3O&#10;z0SMkEctJ98exzqhdzcEZvBYK8shO7eJtCuYyJykcx56GnMeXMaYWnyH/MBSxjhS3N6nsGzlZrxY&#10;tQ3LXt2AVze+Q7+G+UjM6g4fnyAiED7+IdwGGITEJTr3A0PhFxmL0PhkhCemIiQuGQFRcfAJj4Jv&#10;RAx8QiLhE8B+/sHwCY1kuw5IzGRuolzmde3ZGx06dkaIg+0DQuHjxzZmLuccZk7zmfOrzk/jsJ3a&#10;BoS1lan8V6LtXFzn9IttcAR8bGjfX8cQGAa/4EgEhEYhMDwaPkHsb4POxYZL58zz1jlzfJ+gcDOm&#10;r45L96Nducr8Qxxm/oCwKHMsOh53COL9CY6IRXBkHEId8QiLTkB4TCIiYpMQyftojo1jBoXH8B7F&#10;m3b+oQ7nvDx3zWVDEMd2tuext79Wbfs6Rl0rjWHOR+emc9Q58dxS+Zx06VGA/KJSg649eiMti/EM&#10;O3VGSkYX5PQqROfcfHTsTD+4DMYGYV1WDvXT/L7kn6XI6Eo7UZapbXp2DrK69UJm157mmYtOTDM8&#10;tVOX7s7nT883505OzzYcbMwtjM1OXpdX2N/0j4zr0HZtks31CYtONP307LqDrqcNUQkpEBz8Tuh6&#10;67rr+odzbPVLSstCfIdOpo3KXfdH7aP5XYtgOxuiOXZ0POdgewfHj9R9jUkyfcI5vsaxIY5zx6cw&#10;F3JKBhJSM5GYlomk9Cwkd2TcSUKfTRmPM4nXzXlfnPdB11ufXfdK91L3Ij0rx9yLjtm58ATdrwze&#10;L90j3WNB+ypTne6V7q3KM7uxjPde91efNY/aZPN3Rs+Qnp1sPivqn9KJuQB47Ho+BNf4OmYdY1om&#10;86fp2eteYIXecdggHq/3IQVFZehVWGKgfZWpzvVcu9va3smobhA5+0By+kry9gq9gxjE9x0Dh6OM&#10;/L+U7xNUZjCYW6Kc70LUxrTj+xH1HUIeP0LvCcizhZG0Kx7G9w2D+U5A+1aQ94/iu40byNXH3Hwb&#10;xo2fZDi1+LV4tji3J0wgn55I/j2ZdgNTaRcwffYCzKTdwCxy5psnTDX9VafyGXPIr8mzp86ah8m0&#10;O1AbG+aSx84lJ55H3jmf/PZ28U3q2AvJOReS+6pOvE3cSPxHXFF91F5txWfEGcXd1EbQvspUpz7i&#10;mhpP/Ec8RfxCnEKca/FS6l78LJ5hOAzrta8y1bnKrFsL7xE/tEHcStxnCXPuLH2W8ddeoF6j/Dor&#10;VpObrCH34Hp96ztYv3kr1mzYjFXrNmL1+k2oemML1m/aajiM+I14zrPSdsh9xIHEhZ565sW2+td/&#10;Vs9Y16aesQ7IiYQl1IvErTTWyrUbzHybqek8T270NG3mXli1FqvflFbyDlZu2oLXiXXb38XLVRus&#10;WM31/Kqtb+J12pW9TruylW9uwmvUKF7d/AZepY7x0voqK2xaiuo0hg1r2Ga1oONwHcMWHsObG53H&#10;4aH/8g3rYMMLVathw7OraK+4ivfmdSeeeZ02jCsv4znWP7+a9ohrVuHFtYxBVrUGL/OaLN9QhVc4&#10;90vr1ljx8jr6718B0mFskJ2aDV8yNpsT+w2f+YqcxsRCaIt/Xd1aa8aXZnTg9CETz1r1X7Df3uNf&#10;mdgFil/gDl8xjpugWG/SfBTTzeT0aWBen4Z9ztgGB5krlrzn/YOf0u5tFzbu/RBryHte3bkNixnT&#10;4KltG7B89/tYsn0TFix/Fg9uWounPnybdm8r8PCG1/CnFXxXtOF2pAxmrIEptD+bSkwg97nZB5UT&#10;HaiYFIXyKZH0gwkll/HHMPrmjKYfjzDyduYvvSeMGlAspjzagUjB+AcSMfquaAyZF0G9JgJdRvig&#10;A7lPDjlQwc0RyB0dgh5jItGfcQbEeaTryJ9n4JxkE8tNuXvEfZTXx8Q4IBdy6T9q67KJU13RZOUC&#10;iqRvUqwZQ/Zs0nZKpkcxZ1AE8xGloXRmFM8pBiMX5OKWu8sYw7nYaD1dSjqhdFKp0W7EZVKp6xje&#10;Q1u23BG5xp5NMQ4U62D43OHG1k3tpPf0Ie/pSH0o7+YidBuVj/yb+6HXuCKj93QamEu/JuoFY4pN&#10;XIOO5fxfpt7TcUBPpPbvTu7Thbl6MhDZPR2JfagBkdvEFSiHj/L3dGTenjSE56YgLIfrqR7kUYU9&#10;4Z+eit6jxuAW2g2U3jiVMaTnM0YBY7pNnse4AzNQPm4K5j3wBB59nu9+Xl3P7/rbJuecD9etPlyT&#10;OvmOP9eugl87uMp+3dbPPxg2+PhyLWpBYBDXyOaY/BEYfHnf9FG5pe91Udd27q5r8K/f8vqLD7jF&#10;r7vvPz/OgMBQhIY5DLR/ud42dyDmzV9oxdz5d+Ax2m5MnDwNUdHxGHfjeEycNA0JiSlY/ATjB9/z&#10;Z9xy60T06JmP4BDyyLbrGUJ+Hp/YgcdDzu4XhFE3jDN1et7CyOfDI8hpr+La/+RcOM6l5/Iq+l7N&#10;+N62sX33VOft+J76e5r/eq/X82FDcEg4n0v3CGSdDf5BobAhlM+yDbaxVRcZHWdFbEIyvEFCEmOb&#10;WpCR3RXeoEu3HrChW/desKFXQSFsyOvdF/l9ilBQ2A+9+3LdUFSCvv1KUVRchqIS2iuUVqCkrAL9&#10;yypROmAgysoHoaxiEAZUDkZ55RCPGE7bi6EjqGXT/mLg4OGoHDwMg4aMwOBhIzF0OLX5oSOsGE3t&#10;e+ToGzFsxA3sMwpDyIOHjxyL0WNuwhjy2e69eqNzV75z4LuFjCza5PO9Qk73PGR15nsmvv/olc/z&#10;tyAjuxvvj3uk5/C9Q488VIweiwf4e7yYtnEP0rbutTc244M9X5qt9t1hJXmFN3iN/b2Bp7nl72OD&#10;/IO8wevkeZ6winxQuo/RfMjRLmk+1H2qZJdnwUZqVVeCjfOoTj45NigP6U/Qwvw7l3AQ7XmPcpWq&#10;TlqPifFG7rOvWXGq3WP3kb3OmNXUcuTXIxs3+fvsIMdRrIMP2zjPh4c/xfv0BXqbtm+bv9yBqs/e&#10;w8pd7+CpLWux7O1Nhvc8uX0z7qSd20PkPUve28p8pq/iEfKiB1ZRI37jDnSj1lMxjzHc5tPWbaYP&#10;Bk7xR0/65nQncoeTt4ykTnMD4xKMYW6eNuRRu1GuntJpPhgy15c8KBgj7gijLhSGwXNp6zY7HHmM&#10;XZ09jLGtyXt6jQslIpF/E2MNTEj0mvcUTyN/mhGFAeRNTpu4ZPKfROpHMeQ+DgxbmMJtJPpNjsLw&#10;eV1NHOshU/qiYHAuOjOmWzl9dxTbQDxGMaozKjIYh7vHpXyl8vtRLLdJD04yvkBqKxu3wbMGGz8g&#10;xTVILc9mTIOeJm9pfFG6iWvQdURv49+jeG6XeE85uRV5j3KWSu9x9OiIhD7dIFu2X/KeVITnpMK/&#10;UwIiumXAJyEOOQOHYOzcO1F5K314pixkfLaFGD39Doxg/IJBt8zA3PvJX5l/bclyvgOo2sK4R4vg&#10;E8b1HfUCo9X4uNa4/568J4j/w5fWWeI7Ot7fec/la3Lp/rnu41VsPV2/XzNmuz5d+J+ay//R/IK+&#10;KOxbYqB9lanO4/1rN9ale9+uLIDrPqfO5G/49RLarb/IWEKuMnEtw5fFSdr103pbHCfCEYOuXBs9&#10;Thv40HDy/7Y2fgHBhheJE9kg/uSsD4T2nZ/5bPK6imfZ1ryqCwoOt8LTutSfY9jg6fp6yzts10Z1&#10;uo6/ZQTy+bTBxnlU5/H+e+A9Pn58Fi3wNH5QKLVgC3x5f72BjbOZOg/Pt+3ZV50f7RBsCAgOgw0h&#10;/P2wITSCvJIIi4xGOH9LIqJiDU90xMQjKiYBUbEJiI5NRDRtJ2LikwxHjOP7lni+l4lPIrS14FKf&#10;hA5QP0E8U+UxcUlITmXucgs6pPG9aEpHzpXKfuxPfTghie9vqfGmUA+NoJYdRHsNX2rvul4611Da&#10;MQRIlzfvwvS76R7+1M9tCOa5x3XMoi38JDxPzWflxjexlDGvV6ynv88HO7D940+seHs3Y157ge3s&#10;6w08zf3+51xXW/DhHuZp9QIf7/8KNuz6eh+E3Qf245NvGM/54AF8doj5bg4fxOfV1Evqa634srYG&#10;V4J4iQ21Fxpgwy9jvTHnKLUdxXATqludepLaKX+pOJR4kriPdB/l57HBaD0uveco9Z7GdnoPY7rt&#10;oo3bLvIhcaId5ETvffMptu37GJv2foR1n3+IF97dhBc+eAuv7HoPf31nC+5f+xpt3qrw+LbN+NOa&#10;1/AY7d8erXoBD26cjbI7gjFuCeO4Pck4Bo8ynsHDjNFGW7ZhtGkbfKcP8/twO5f8ZpYvhk/3Yz7M&#10;UJTfFI8BRPl46i0TqAvdFo7SiUEomeSHfpNoyzY7EKWzAtB7InnPWPIncqBC2sz1nUo+ND7Qa95T&#10;NpNa0R+oC1ErGsw43ELlH5LJg+Ko8zD/6vxEFE0JM/HcBs/OMvHcym/NM/492f3SDYeR5tP7pj7I&#10;pl2buE/emDzjzyNbNsU0UPy2YXOGYeT8kSbWm+zfpPvIDyiuiJpMQSL1rEzIzi0iLwExzN+TwbgG&#10;HStoqzHgMu/pRN6TVtrD5C2NLciitpPRxnnk55PdTu9JR0R3aT5pCO7cAVE9OiOwUzryho/C1HuZ&#10;6/7ex42N27y/PIMFjKc556EncNsd92IhfTLve+p5PEi/7UefeZk+ODOp9fAdOH/vzH+jj/iOL+HT&#10;Dvr86xHoFwAbAnz9YUNIEP+3OL8QERZxaT+A46rM1vd6qPPjPbmWsN0b1Xk/t/Pe+fM8ggKCDLTv&#10;uqee5ldbG0ICua5mm9ioGOR0zcHixx7H00uXISk+0fRzzaNtWEgYIvkMhQaTK7Qdg/oVFvTBk4uX&#10;ICWpw6Xj0rOTnpIGPX82OMJp18k2GltjxUZz3cM5YhzRSO2QiqgIhxUx7GODg/U2REQ6YIOOxwYd&#10;vzewXRvVBfOe/5ahZ8OGcD43NgSz3oag4BDyZvcIDQunpuketrFV5+PHdyc28Hvlzf+Dx762ua+m&#10;7lofH39HjH2EL7c8Hj9//mb6B8I/wAmV+ep3lOUqCwgMIg/WOxfnPXPu6/OVobHVR/cw0hFlEMrf&#10;F7X35dghoeFW+PlJ0xVvcdmVu7aB8PUNQgg5T4BsjtlGn7UfSC6jffUJIv+xwb2dgFPHD6DemNwp&#10;m7HEH8aXB7nGPdKA93d9ZmK7fbj7cxyoqbfiUO0ReINv6mrhDTzNXdNQDxuq6+vgDepPnoANXx6i&#10;rZdwmP4w4jnV5As11dh/RKhh32YrDjbU4UqoOVfLeG3uUf99I2yo/c7Fi+pN/AJn7LfLXOpwO97j&#10;jGdNzUcaUotTJ1K+UhuU01R+PAdaiJM1pq1iHRi7uKZD+Kz2C8a1/gLShXbKv4fc5x1yn61f78ab&#10;+3YbzWfFx+9iOfE0NZ7H3lzHnD5V+Mumdbi36nUs2ryGtnDLcfcqxir+SxImMz7BjBf9MPmvPpi0&#10;lLZsD9CWjbHdht1DvnMHQT1oyKw23jMxlPkwOzIfTCoqbqU/zk3kF+P8aRfGONbUjqTzlJAfDb6d&#10;uXP+EIwclov7FE8PR8kMB3LZxls7t4o58Sam25D5qdSY0qlVpdNWjvHbZsczb4+TExVOCkEf+ihV&#10;zmAe0hk9UTwuB7ll1Gj6MYcPtR1xGPn3iMcIXYZ0MX48snWTnZvqTZ4fajziRYp/IFs32cQ5etOf&#10;olcckvp3MrwnMj+R+XucvCe9nHbw7XlPRR7Sy+ibUJxrYhvE5GdR52mLbcD9aGPn1gmOnum0dSNo&#10;BxfWLQ3RPbogslsX5I8YhTmPMNbmC6vxyEvrseiVTRjPvHaT7noA4+f9EXcy78Dil1dhxabtjK24&#10;E3+mLfIlvxxf/R7+63mP+IkVnniPWdc6185aQzrX4r6XttcDt7Gdgz/1h2uJIP5H2+Dt3C5uKn4i&#10;biBoX+esOtvcqmvPW2z7kVy/m7l4vSK4FtC+1pMu3qG1vcpVpnWojkFwcZTS4v6mj1mjs1ztxNPC&#10;1ceCMHIo9dFWvEd8R8eSGJeAzpnZl+Z3HcfPt2pvgyMqmrzHPWycR3U6Dhsc/E55A9u1UZ3rOv9W&#10;t3oubLBxHtV54iXBIXz+LHCtld1tPY1v5Txcd9s419XVSfN0j/CISNqc/nqEhPL3xoKw8AjatbqH&#10;7dqq7qec8ufjRJpzc47hPA6113yuc/pp/1/y04jIKMTyO5yalo7MLL53zWbOv470x0tMRnRMrPWd&#10;h77/QYHUDMljAuhj6k8OJB7k59u25X40fQCjqPlE0n83kr6gzm0swqn5hNLPMzg4wopw+m/a4Mv3&#10;qvHUmxTXuvnMeZw4ewEHyH12f7Efe74+hNpjJ6xoaDoOb1B3ohnewNPcx06cgA31x4/BG9Ty/G3Y&#10;/dWXED5xYR/3932FT9twoI68wIK91IeuhCPn68hX3MPGiVTX+MMxxqTmuTMudd13jZA2pPHEf6pZ&#10;77Sjc+UAcmpA0n1k8yZ/H3EZG+TPc1nj2cf8pvvwKeMcKIePcv982chcp/Tz+ZxlivX2cc1efFS9&#10;F+8f3ot3D3/B2G67sPZzxnfb+Q6e/2C7k/tsXof7ql7DA+tW4bE31uGJdWsZn/oG3PhIJm5bFsDY&#10;bP6G80xdxhgG9/tgOHnP0D9S67nrMvcZPotcaAbzlDIum3KTGp5DTpMnkN8UkPMU0D+ocIIveUg0&#10;4xU40J1l3VjXb0YISmaHocet3vOegXMTqekwXsGCNMN7hsxPo/bTwan3yP6NuXvEe5S3tHxaR1RO&#10;YQzq0Z2RU8Z41P0zjd6jnKX9mJNUXEZcRzpPyW20472lr9F9cobnGD8g2bgpvpvQY7R8dWi7XJyG&#10;2L4pyBjczdi5JdJ2rkP/LNq45TNva0/m7sm5ZOeWQd7TcQBt3Uq6I6lvV2o9rpgG0nrEezKoAdEH&#10;mj4+jp5O+HWMp61bMoIyOiKdtsWTmLdj0YoNeOTF9XicvOfxV6uwdM1G3P/Mcjz64mtYQn/Hl9Zt&#10;ps/bZua+mE+uI1uotndWPj7wJfyJgDb8VPtprwNd3X4Qx7YhmO/JbAjjO7JAHkswx0ng+s/1OYT/&#10;uabcQ3/b2P8RdTzP4GsIXU8bvJ1b90j3P5TvO13zaF9lqnOVudvGcI1gg8ZyPQfaCmofwfeh0Vpj&#10;8Pz07LjqtNWzo7rE6BiE812qylxblacnJSOez5rK9dmGIPIrtQvlPFFsG8l37zomPas5WdR3eRw2&#10;OLh2siE0lGsrC4KDg7kucQ8diw06Xm9guzaqs537b6HOdm+vps5276+mLiCA750s8DRGSAjfEVgQ&#10;GRnJtfK1Q1AQNWIv4On8wsP5XsMC23dLdT8f/+fXStc+MJD/YYTOQ33UxtXP07mpXVQUNZPkZHTq&#10;1AkZGRlIS0tDfDzt6Fj+8/l+/jmYvOcywhBI/hMg7iN9h3ZsobRxD6N/bxg5jvaDyZHUJoi6TxD3&#10;L/dtP87lfdNObd1AmpG40xNLlqGhoQmHq+uxb/8h7N69B/u5ra09asXRunp4g4ajR+ENPM19vKER&#10;NjQcqYU3OFJH7mHB4ZoatMehasaWbofa+jr8KjCXjvLpuMMv7dhcHMa5PfrjcZOHR/l4xHuOcCzx&#10;IZd9m/L1CIcE2rpdhjM29jfUcWxwaUFG42mi1iWbt+OKceCMc/B1E3OhKt4B+c9n5D67yYV21e7D&#10;x3X7saP+AN6p/gob932K5TvexosfvUM/nw+x6M31uHvlS4xlsAaPrF+LxxgvYvAdfTDyvhSMeIix&#10;2h73wbhHfDCBNm+3LfHFBOYxHf94CMYvCmOOnnBMetiBaYxjMO2BeMYKCMLw+UEYOjeQ8a8DGPvA&#10;z+Qt7TvByYd6UdPpNzkQJdNCkE+e04NcqIA2cH2nB6FwaoDXek/lHMZDmJdI+7YUSPMxWg/9e/pP&#10;jzZxDcr/EMvcqOHGv6dieieUT+qK3iOz0H1AZ9q60devIgOyWxOXicmPIeeIMnHapOUojnX+WPKX&#10;ykzDgeTXk16WbvrI9s1oP4O7Mo51Z3Qfw5xAN/ZDx0rGOavMoS9UH2QNzmMsO2o+jGuQwbgGmZWM&#10;RUTuk1bak1pRDhILuyK6F/mOQSa3GeQ+nQyc/CcDoV1TEZyVhsiunZFMH8wJzEP/9LrtRutZ8toW&#10;PPDcCjy5agMefO4VPPoSc4+tWs8YhzsY834X81c80I73OO3b/LiG+9fyHq173cMT93Cta0O4fkvi&#10;+y2t0bTW/K3wHp3ntYTW+zZ4O3cU37Vq/ftz7qIy1dnmdnER8Qp3EC9z1elZ0rOmfuI7Lk5yqZ78&#10;R8+R6lzziq9o/a3jUX89X/G0J4nju1Lte1qbusbWc6pxNL/KNF7XjEyP984d33OVu9ZM7rb+/tQD&#10;LbBxnn9Fnafr4w2nuh766hm3wdP1c62P3W3DwqihWvDzdfDPP7sb11XuidP8fLz/6WdP634bZ7ua&#10;Otu1UV1EBN+RWOC6Du62rr7iTq651NZ1HVy8SZ9VrjYunqW+rnbutn5+/E0jX9J9iI2NNXxHW4fD&#10;YcZxd1yu8gj670ZSu3FQyxEiqM+EkoeIp0j/CQqg/k1bN2c5bd78ZFdOezzWifPEUg+yIYB+QTZI&#10;Mwqkrdyzz76ExsZmw3kOHKjGnj37UFd3DIcO11lRyzW8N7Bxhqup8zR3XXUNbKg9zOP3Ap44W+Ox&#10;YxAajjn5XX1jI+oaGgxqG8hb6u04Sj3pSrD57qjOs95DnU56D+3hxJ3UXjzH2LR9e9jJd9q4j5MD&#10;/TR+3DfGjk22bFdG7bljOHLuKGpaibONqD7TgMPf1jPfKZ+n08TJanzDeHBf0fdnj9GCqAc1fI3P&#10;jh7Ep8ersbPxELYe/ALLP3qb3Oc9rN67G4u3bMDC5c/h4TfW4i9r1uLBFa8id0wW46SlUBthDLeZ&#10;jGkw3Qc3LIjAsFkODGU86qHzwzD8rkDccC99fx4kJyJuIzeat84Hc9f7YM5qH8x4ieVP+GLEHxkL&#10;m2MUjvdjDGfGQxjmR1uxMBTeEkMdKJJ5ggKRz5jWikXgrZ1b+WzmO5WtG/17pPNUzE5ibLc4Ey+7&#10;z8QQVM6NZ9wDxslm2cCZmZd4T0/yk95DumPUglEmTpvitUnjkdZTzG3xhGITx01lsoWrnF5pYrrJ&#10;5k06kPKZyi+o60jGWR3Wg7mJShjfoYx5iujPU9nN6D0d6d9jeM8Axm01vKeA23xyJ/kG0U6uKAfK&#10;SyoYztOO90j7ERT3IKo7483m90JiXm+MX/hnvLzlIzy+YhOeIO95ilrPK9vex+KVVdSAVmAR4++/&#10;snELVjCGyo2Tpv7Ets2ffCKg7f21i6uIB3mDYPa3IdTXFzaEc02n/uF8b5YaF4dovftmn7C2clvf&#10;66FO538tEcn3kDZ4O7ft3qvONrfqIjwgluuIDL4L7ZiYiHiuI1zzhXK90CGGdmd8XuJYnsh3o0nR&#10;0Ujg+iFKaxDWq63GT+QaIpbrFm0jucZQvT5rPAc/2xDB51KIZh89m675NW9OZobHe+fp/IODqFdZ&#10;EBhA3mdBHM/DBk/ze6q3XRvV6Vr+lhHD59MGT9cmLJS+YxZEhHPtbkF0lAM22MZWnW1s1QUH8/n0&#10;AoGBfH4tiIyghuoFHJH8DlsQHc3rY4OH6xcXS5++2GjExtBeNTqKGgz95RzOOXXcUY7IS9df9Wqn&#10;PvFx5DCE7d6oTtdY42hffdUnMSHeicR4j/1jo+IRF81cGoxvL8TJro38J0zaDjlPJHmRyhLjGPOA&#10;2wjpPuQpEcw9EONgXgO2sUH9bUjmuFHMkbBh7UZ833qRHKGe+kgTDu0/jJam02g8ctSK5to6eIOm&#10;o8fgDTzPXc/jc4+T9Q3wCk3NOGnBcepZxxuP4hh1p6Ocq5H6WAOvWT11projR1BfW2uF+l4Jyitq&#10;g823R3VOzkMtj+PU0L5Ndm3iPLJhkx+P0Xcu8R5yHvr7SAtyxVKQ/44N0nuUr+cneo/Reqj3kOtU&#10;0/fnIGMjGM2ngZpPPeNbN36DPeQ8e07UYndTDbYf/govf7Qdy3e+j6p9nxves+AlxqTfWIUHV63G&#10;vS+9jJQBceh9G2MfMV5bH9qu9SOGzgrEgInE5CCUz/THwPm0ebvbB2PuY+wD+v1MYNyDCS8wh88r&#10;zN+zwgczX/bB1GXBuOmhEAxlXLcBU8PoN+ODjmU+6DrEn/lz4smFotF5OHWfG4MwmLZp3vIe48Mj&#10;7jM70XCeATPEpaJRODEUBbcGGi2obFY0Y2InUI/KRsVk5isdxdgFA3PQd3gvE5dNMQsUv0Dajuzc&#10;lKNHNm+ZA7OM1hPfJ578LdfEN5D/T/ag7Euxr3NvYF6JEb3IeUpRSN7TieOmDqCONKgHkks6I7WM&#10;+S7EeyrzOF4BxyugtpRnbN2S++UyZoGT90T1JM+5xHsyaPcmsI71QZkpxr8nuFMWhkyZjadWb8E9&#10;T67An5a+ivmPMX/b8tdxz9Ln8McnmQfthVewZrtyIO/AzDvu+inv4fvuQIHrwX8X3uPiN1pbplHb&#10;1xoijGtWV/n1wG1s5xDONe21hNb5Nng7txnbxV3aOIK4hllPe5jbdlyuOvEM8ZMQbsXRtO/iNHpO&#10;zLo8mOtv2pdojSl+Ytaa+kxonIhA2mKwv7aqSyZfElfQfVGZDeJdLs4UT06l49BYKuuenQ0H57ZB&#10;XMmG8LBQ2s+7R0iIfJPdwxNvsc19NXW2a6M6wwfbrvtvcd88H3pG3MA8i65n8gpbb3lJUJB8093D&#10;0/ihIbTlssDGKa6mLjycz/Y1hO2dgeps56a6sDDyTgt0juIl4if6nup6hvA7b7ggx1eZizuqndq3&#10;50K277bq2nMqF+9JTkpEWmoKOqYztpHlt0F1ocwtF047Nhc30X4Q7dh8aX8mhFPriaF/T0Is45GT&#10;I4VJC2K9eJHK9dkGjWdDFLWmIGpHb5D3XDz/A2oOyu6rEXs/+YI6SB1OHmux4szxZniDb0+dgjfw&#10;PHcTj889zp9sgTfwxNlOnTiJFvoYtTQ340RTE5qPHTc8z3Ahaj8neGw2qN+VUE8dpaH1GI6eb8Lx&#10;706i+eIpnPzhDE79rZU4j+oTjag5eQy1LU2oP92CxjOncaz1DJrOt6L5/Dm0nGttw1m0nD9DnEbL&#10;hVNo4Vgt39MnqrWeqMPR1ho0th7mXAfRcPYA6s9+jbqz+1F7phZHiJpvj6DmdA15TDUOt1AnEk4e&#10;cpazTm1qz5LncbyGc+R95xvReOEo9rbuxJ4zO/DJqQ+ws+k9fNDwNm3btmHbN1vx1v5t2FH3CXbV&#10;78UntIPbXfc13vv6c6zf+R5e2rwBS1evpE/Qcty2MA+9h4dhIONK9xvLfDg3hqJiYiS6D6P2MzWY&#10;2k8gBs0KYJxq5u5ZEMCcpAEYRe1n9D0BGPMnf9zyUDAmL3Zg5rJYzFgWhYlLwhgLzg8jqA0NvIuc&#10;50YfpA5x2rj1naS41hGMG037tFmd22JPJ7ndjljYCZXM51MyLdpAeU2HzE/BoHnUdrhfwlhupXMT&#10;UD6fn8mjKmjrVkbdp4RcqGhmFHpMCEQ/8p4i5vcpm5WBsfeUYsScAehLu7TC0b0x7p7RuOlPY5mX&#10;qALdR3cjujIWXRGKJjC+25AMU659tZn22GTmby0mdyvAiAVDMWzeIOpXA9inH8sY9+3mAbRpy6HG&#10;I72nN2O69TT5exTLWn4+Kk8tZfyE0i70ARI6I6478xoK5Dfx5D7x9O9JyGN863wnkntnwdG1A8Iy&#10;GSMzJwtZxUV4ilz1r6ur8Bjt2p5cuYHaD+OSv1aFxctXYckrq5mD6z28vnkb7lu05Bd2bvLnkY+P&#10;S+Px1r/HU3/p+DbIlkFjyF5AWr9semTzIx1f5ba+10Pd1dhyXMs2LjuN63Xrsgf5tVvZqsh2RXYq&#10;ukbayo5Ftvcx5E+/dlxXP092QK527raR9B/yBu7G/Y8p57pNdj3uEM732lbwXrrskv4Tt/I58wae&#10;7rO318TT+J7s7DzN7+ncYxkz4VrC2+OPpb2tfAVjpVPTZjKRtt5Z6enolJKKONrjejr2BPowxvA3&#10;ysG+2iZQ81Y/2fnKhzectrmq0ziaRz6P8m3UvNH0k/Q0vqd63V/9Fq5btw6tra305anFCa7Tq2m/&#10;doz2Wc1cdwtNXLMfP37clB2lhiE0ct3uCa7+7rYnT56EN3A37vVefuy7ZvKdEzj+/Uk0fd9C3nMa&#10;Jy5+S+5zlhD3uYDTf/sO3/7te+IHnPn7jzj7j7+h9Z9/NzhF7uME2144S3yLU9+dximOdeoiedQF&#10;3vsLjWj6rg5NF47g+AU+DxcOkWcdJL5B0w98JojjF/lcfM/n4jtyMPIZcRpxG/GhavIh8aADzYx/&#10;fXQfvqj/Antq9+CzI4xd3bQdO5vfxsfN72JX8wfYfeIjfHJiFz498Sk+a96DD2o+xu6GL/CF4mW3&#10;1GPvsRp88M2XeOPjj7Dy7a3Y+PGjuGV+d5SMicawqakoYW6dfuNoHzbJgQJqP92lzYwkRvug51jm&#10;3yGHyaOPTr5ATah0BnP+/IExrm9nnANynKFEBfeL59DOjXXljAHXizGsszmW4rnljw+iTZiDNm/0&#10;wZmU5pbvOHPxJMET7+k/Jw5lhvektOM9yShu4z3958RiyN2ch5xo8PxuuPnPFYb39BlVgHzqPUPn&#10;DjQcpnRKP3IVxjoYkU3e0xf9bis0n2/84xhUzCjDzeQ94++7iX47XajjJLAuk3GqUxDYJRr+2dSo&#10;+yieQWc48hg/v4g+Q0MLjH+POI+N98T3EOchaOv2E96Tl07+w1xAvZnnx/Aevq8h78koKiTXWYWl&#10;q6qw6OWVv/MeD7zq350bXUtOczVjX698x3VentZdnuqvNe9xHae7rafj84bzqK+n8f/t6y2cR1zI&#10;ynlCuT78nfdYnwFvr4+n58db3iA/Oxs8rdu9rZcfjg2erp9H3kN+ojbu4OQ9Ts4UI24jXiPeQ74j&#10;3hPBdzWG94hfsU68ysmzHMYn0924l8o98EbdXxfvOXfuHH166gzvqampMRxHHEgQj7gS93FxIHdb&#10;V39325aWFngDd+P+p5T/Wn525u/fk8uI03yH0z9ewKkfzqPlB+o4F1txkjh+/hSOnzuFY+daqNmc&#10;xNGzJ9B4thkNZ5oMzv3tHH6J8ywjON65H8+jlWO2XjyPs9+fw5nvzuHbC604Tb3o9Pmz5FonDI6T&#10;fx270EQuRD8k+vQ0CtSi9FnbujOME0ebuEO0eTvA2Ab7aeO2j7l8Pjt0iPmLDmNvbTW+amCc6+O0&#10;m2uhj5H0I2pMu+t2Ym/TbnzTuhdHfvgKNT/sxf7WHfi0eRs+atiA53dWYuLj4Rh3P2NXP+HAiHsY&#10;t428Zcy9fhh+J3nMQkLxq1k2ZAHraOs2iLGsB84lyG1KbyMYs60/UXKrH4pv8UXhTYxdQI6j2G79&#10;J4eheFKo4UpdRjm5T+GUQOovwchjXxe/cbf1xHtK6b9TxrgGFdSAxG3KqfeUMn9Pv1mx6DvDQc4V&#10;hKJZUYylEIkC6lkDpueiYCy1lt60h+0VZzhO2dQSxqNj7LUy+hFUpFLD6WXQqTLN8JyU0iQU3coc&#10;PvMGG00od1RXalUDUD69FD3HlJArFRrdJ29cf8N9Eooyjb6TyK0n3pPQMxtOkPvQzk16T3yvdMST&#10;8whJBRmG94RnMZdZN3KtPgVYvOI18p61WPzKqt95z++8xxrPyRP3cbfevl7KPa27PNX/znv+/3Ij&#10;ly+5u607ncdV/jvvsetB7q6rq9zTut1TvWscd1tPvEffPxukWdjgLa/x1N/GeVRnO3bViV/Y9B7F&#10;X7FBPEZjSPfSVp+l5ygGi3iPYoeoTmNI61HsIPEfaULiSbaxVefp/HVfo6kxrV+/Hi7eI/1FvEf6&#10;jkuLEY9oz31c2o+2NnjiH95wHvX1NP71Wv/9f/8T3/33P3D+v6ThSM8R/yH3MbznLM79r4ssJzf6&#10;B8vJcVqoA534/ltqN+RD51tw5uKZK+Asy4jvz5LznMPZi4ThPK1tnIe60DnhDLUmaj3kOy7OI77T&#10;QJ5Tf5Z5gwjxnmOE2jSxbTM1pBM/0GbyR9rjEad+/NEJalGnyN9O/YPc7Z/Unv6Ltnr/+xS+pOZT&#10;d/EQWv9PM87/32ZUX9yDqk9fwMKnp+KG2/tjznNJJlbBTQ8FYNLiSAwj1yknnxlJ/mNwN3OXUsMZ&#10;Tv4j7iPOU8n6cmo85bPIfaYFMlYA47VN8EERNaA+5DsF5Dv5Avf70semgnZmxfT16Uzek030nUou&#10;Qt7TjdqRO77jKvfEe8R5BjCOdcUC5isV75kn3kOeMpPxq6dTuyLnqbyjA0oZ92DAbOYVXlhM2z3m&#10;kx9IW7TyztR6hmDUHcPpi1SCrsOzDaT19CXPyRrcCcUTC6ndZKKU9m0jbx/GGN3d0WtsLu3fyjFg&#10;2v9j77zf67quM43eOwiQBBtIdJAACBK9d4DovXeAIEGw0xLF3ntTL1S3EydOZBVbSTyZycTp8czE&#10;ZTyuiSV7Hidxkun/wJp37YtLlUf3HoqXEE35/LCefe/Zp4OC9otvrW8VSca2fJPTtrmjlOctMTls&#10;yjta17MsL9GSe+KzkkUjDk+3OMM9ayUW7onNWi2xm/DJzqGfD3pPWNJKiUpNlIScTfi2PS7nnn1B&#10;zj592+Yem3ts7uFvmq44zYprrOZ1baL/b1+qPDdXPk/O7Vb393nXe6zW1U6+cTXa3OOee6ze71LP&#10;W3GP1byu3d2F1brd03nVOtyF1f1bcg98ooziKpbHxDLnyFnTcTlecMo1yjuGe9B0lQtVA1LmWcH+&#10;TjbSa7s6r3O71fvRfx+a7/vKK6/Ie++9J/8FfzHliW9961tG3/nRj1ijErpNGcjJP04GUg3IXTi5&#10;ydXoPP+9jq7O+3nf/t/+5S/k+7/6c/neP39TvvNPfyJ/90vlhD+Ub/3i6/K3v3hH/vM/viP/6Zdv&#10;yd/+8g356//+FfnLX/y2/Pn7X5RvvveafPNnr8oP/sfbxDvE1+QH//Z1+cG/vkv8ofzgX74hP/jV&#10;H8sPf/Un8sN//lP5wT9+E175JtzyZ/AL8f6fwTJ/Jn////5Gfvp/Nf5afvJ//kp+/L//Un70v/5C&#10;fvg//9zEt//xj0XjO//07+W7//wf5Hu/+o/yX//lT+X7/8r5/u2b8kd/9aYj/voN+cbffIXcty/j&#10;Z/1F+QZazje+cxuN58t4ul2Tm2/Myu4b5TJwJEW6H10jg8eTZOJ8Kj4E/jJ4zkdmbkbIjidjZOCs&#10;r3Qe85Khc4EydjFMmg44+pY2wEF1MFEN2o/6G1TAP+Wq+UwxjtKflFy2rXBMjubDNZAXV+cjmXX0&#10;MG0NkYqRlVI6EitpLV6STGxh/zyOS+v1nHsczLNCKneSy0Yo9xTjcZA3HiW5I6FcK0zKd8RT84Pf&#10;2/ZU6T5YKc07quhdSg1P61YZPzkik6dHRfPZlHGUd7TWp3y0WDLRdZSLsts3wjjFRu9Jb0o2dT9b&#10;uvFAYD69Sblos9F7tNZHeSe+YANjqsl9s9J7lmenyvLsFLza0H2yyHWjd0/sJnoCbUyQaEK/R6Ql&#10;SFhygkSmrJX4zHQ5fPU6vPOCnH/2JZt7bO6xuech5h4rrrGa/7xzj9Xfy13xjnO7zT3uucfq/XrK&#10;PVbnt+ICKz1F1+5uwyJPy2pdbzWvWoe7uJv7d6f3qHbjLlbggbpMaw15Th2dXKP+6epf5Kj7cdT2&#10;6NyK2GWwET4Hi5qPu3PrnNXz689XfbdfffVVef/99+nh83eGc7TOR9nmJz/5iYkf/5jaj4/xz91o&#10;KVZ6jp7Xk7A6/+d1fvwL7TJ+qE3GDrXK6KFmGTnYRDTI8ME6okbad+YTW6VtZ6607sxGI9nEujmT&#10;yMADOUPKe1cQKx3Rs0rKu1l7d60l6BXTuV7K2pOkrC1ZSltSpIR1cnETdfMNaVJY74iynnQp7dZI&#10;k5Iu5jtTpKgjmXV5komtzevwH1srmxtXS1bdSnSKeEmriJXk0mhJKomUlC2rJHXrGkkvXCMb6S2T&#10;XblGcutWS962BNb1yyWvLVoK8VArG46RmulYfAliqZmJQb+JJo8tXLpPeskwvUpnbobL9I1wGb4Q&#10;IINn/WGeEJm4zPdzITJ8NkSG8CoYPB0iA6fo4aN9fE4ES9/xEOk4ECLteyKkZRc5crORUjtGr9CB&#10;SCnsipQ8aoWym4PwhuMeBiPJdfORjE7y3wbp7TMOI8E/Tl3H1Wil91TsUOZZKVXzyj1r4J4EKZqM&#10;R+uhPmkYPzmut2U0VHKHIvBFWGP0nrqpYt4prNKUA++0GM+Cqslyk9OW2rDB+BaYvLeylYZ54vNj&#10;TK2PMtH6qjVG/1HvA82H0xw39TDY0l1BzVIFPUozZHlhErpPqkTnrrbUe1ZuTpMVOco+qvmsh3nW&#10;wjyrJDoTfYdQBoqEe8KTV0l40hqJSUuRQxcvwzvPy6UXXrW5x+Yem3seYu5xlf/j3G5zj/s8Jyff&#10;uBpt7nm4ucedlqJzTl3C1Wi1bvd0XrUOd2F1/1Z6j/KJu1gJxzjrdXTU78o1yjvaO9qR/+ao+1Hm&#10;WbkszrCPU/Nxd26ds3o/yq3KPa+99pr8/Oc/Nz4FyjfOOp+//3vynn5KThShDPRh/rkbprDScZxc&#10;da+j1fk/r/NNe6LI54qWbfuiZNv+SGk+GCktXwiX1kfDpPWxEOk6ESZdp4Kl+wx9O88FSM/5AOlF&#10;I+m75Cd9lxlPE6cCPoiTgdJ3Mkj6lAvgg64jQdL1WBDezsHS8UgwdTTEoSBpOxgkrQeCpGYXfs5E&#10;9Tyeyzv9yNXypVbFBz3FhzW8951tZWgrJWgkBfDC1hG4YYh8MvghH42lgLV9YReaS7ePFPf4Skmv&#10;n5TiY1bW72+0l6wmGIP8stxWjm1Ha+GYfI7RyGFbMVpNiZ6rh/NQc1PK+UuIomEvadsfJO0HA7nn&#10;AO7fXzof9eN5/KT7CHHUV0Yv+8r4VT8iBFYKl8GT4TxjCD7WAfhK+0sW19jENTf3+kr+cDBe2X6S&#10;wfWz+3zIR4vwmHuUeSrnE+CeNbyrNVJmuCcO1omQnKFg/N6ipWa35sCtIU8vQ3q+UEVfoiq8G/Id&#10;nm54s6nOo15uywtjqc+Jl40t6ea7flbtJ7k2kTqeDON1oPU/6meguW4bqteK1xp8xxJD8TJYb/zb&#10;dFxRlCTrq7OM5mOl9yRsThdln+U5H3BPNNyjzBOZgZcBn5V7IlKUe2Cg5A2y/9wF/Nuekysvvm5z&#10;j809Nvc8xNxj9ff033TusdIDXPGOc7vNPe65x+r9Wv37tJq3Or/VvBU3aP6Wu7Bat3s8z5pf1/2u&#10;wur+rbhH+cRdKMcon2iOm46Ga+Ae5R3t+Ww829DE9Bw6lxAXzwgbmTof/N0szm/1fvTnF4vm9Prr&#10;r8svfvEL49OmbKP5bporph5vGk7+cbKPk3+suEL3cxdOprrX0d25H4Y5q/fnar5+IYJ+nJHU88M8&#10;B6Kk9QtR0n44SjqORkrn8QhpPwqvHKcnDWzTDff0XQyUgcuBMngtSIauB8sYmsjYpYgPAh/nsYtR&#10;MnYhmiBv7GSEif4TkdJ3LFJ6j0ZIzxHiMbSWwxGy7YBGuDTtJ/aFcR+h0rA3ROr3BOOPFizKO+Xk&#10;lCkHKRMpGykjOXgpUGpHw6V6OBTf6SAp6fEzHJRLLlk2rKP5ZsU93vgO+Eo5fXgqtA8PtTglMEdh&#10;N/wDkyjz1E4F0b9G++ugv4zTd3RHoNTMwF0T1Pbs8pGm3d7SvM8brwNv43/QeRjv6iP+0nPUT3pP&#10;e5Enp317AmTkfKj0Hw+FIWGuSRgLhlLuSW4k7w3WKZmIkALqfFJgrU0wVs2ueM+5R5lnF77WH+Ke&#10;Qnr1bBkJN9yzmesVz8ZK3mgM3JWA5pUjBd0bZR362KqtCeg0OXBPntF1EvExSGtMNn4Fqv/kdmWj&#10;BbUaXUf3cWpC6ummNUDKSprnpppPQX8NHg71RvtZV7nRcI/qPpbck6vck47mk4J/m0Pvic4kpw3m&#10;iUxfTq6bk3tWS9iG1RK+IZHePecM91x96Ys299jcY3OPzT337GVtxVUPet5qXezkG1ejzT0PN/e4&#10;yyHTOU/ztKzW9ZbzbphHWcjq/j3lnoQ4epIa7ok0Y8KinqMed07uUSb6KPfE3cl185R7NI/v49yj&#10;bOPkHvU6cMc+nrLFvfKO8zhPr/+wHl+m9fkzjpqVWtb4jft8pfmQv7Qd9pd2NI2+s8HSfx7W0ToY&#10;9J3ha34ycsNPRm8St/yk5xg9PI97Se8Jb+k/5SMDp33IE8Mb7bwPOWM+5I4Fy9SNQJm47idj17xl&#10;5Aq1M5fo9XmRuOAlzUeIo17SwnlaOU/7SS/pOOUlnfCERtNh2ONRPKIfgRMOcp/7uF+8BkoX4Ai8&#10;Blr3eEvbHj8TrQv+5N75wDFwElqNeq1Vj/rARb74UvtJBVpLGXpQaZevFHdooLn0+bEf+hBcVD4E&#10;G+G1VolXQdU4MeEHJ9C3Z8aP2hY/adzJ+RcCpGVPoLTtQ7faj6Z1NEiGT4XJOJw3eSlGRs5FSMcR&#10;XzQWmIr3qrU8axu8ZHUtnwd8pBS/gZxuev61hNAfFQ/qiVgpn6KXz+wK05dHe/PoZ92mc9qnp3qW&#10;PDa2aR8f7dlTwVz5pMYy9J146neY+5CvQfEUvgbU92htj+o9GlrfU019T91srpQPb5FsPKw3FCfK&#10;yLFBGXqsz3hUaw1PBkyj+k8FXm3qc1DQvwWuSTK+BrUzVYusk4wmlCZRm8NNPpv24llbkWmYR3Ue&#10;zXFbX70Jj7gSS+5ZvSVTEnIzZMXmVGp8NpDXtsZoPREwT3havESkr2DbOnH6uQWvXS0LJ0/Lk7/9&#10;u8bP7ciNZ0z/npuvf8X07zn75PNy9vFn5Lfe/gOZ2XPg175/j/brUa9p7WOSlJRkevboZ+3d45x7&#10;kF7UVn5oD3reVT3/r8v2B71uvl/X17wz/du2s17BuR73tP+O1d/Lreb177qehNX5PZ13vidXo6fn&#10;t+Qa9ap2E67uy7nd6v6c+z2o0XJdblHf8qDu+26va8UNVtyz1PNW92c5j+eA1uhoDpoykObrrYpf&#10;LquX4zcLz1hxiXLOJ3HPh/Ue4+X2Eb1Hucfhf6DXdRdW70/9V/Rn+cYbb5hcNs1dU+ZRr4IPazue&#10;8oGeS1lFdSMNJ0tZjU6+cTV6el+uzuvcbnV+536uRqvj73XecA/sU6E1+jtUg6B+H66o34+HGZxR&#10;A2fUHiD4XAd7NCiHwCqNR2ESoneRefpO+ji458xHuWfyWqBMXvc33DN+zQf28ZLRq45QBlLecTJP&#10;24mPck8X3NN91hFdZxwcpEykbKT7ajTMcS/c97adGmg127nXSZ5nBDYa0Nw3Rw5cQQd5bG1oPC3w&#10;xzYCPSi30ZH7lsv2O0FOWq4G+2tUjKMBTRCcs2oajoJlanhXtXodrt28j/v5Aux3LAAf7FAZORsO&#10;+4VK93Hy48jvy+fYjC6Hn0FWD9cfDJHcXrSYzkjJ7YZHlph7KudhIqJmV6Js25MNJxZLw3QpNVQF&#10;srE2w/hYq5bj6FOKh3RetNF8VOtZTX2P8s0q/K3V26B4qMDU9qjeo/Pqbx21mdyzHHzX8hNNX1LN&#10;cdNt6m2QXJuz5Nxz9Oaz+FrflhuvwUH0LT371Aty7vFnDfdMLeyzucdDPehBc43V9X9d+MbVfdwv&#10;7njQ53HFPa6e27nd6r6t1tVW854wjx5rdX5P563Wt56e3x3T3M2cp/dndfxSz9vcY635WK3dPZm3&#10;5BoL3wPNQ3uYuUd/v+m/8a9+9at3uEe9DZR7dC1/r+vyjx9nc4/7fL+Pvy+r7+o/9pGAC3I0WskV&#10;I7TepVD5YZAYQsMYQUdBwygZgyuIGmpWajVGgqVuLEjqx4nJQGmYCmB97Yf/QYA0k5vWsstXWnf7&#10;sO72QSshX2y/j7TDUz3k0PXACL0nFmuCTuIZgHfAwKlQww/D6CfD5yLJIYuU0Qvkz12MkfFLsXgO&#10;xMrklWUyeMabeV+2B8jElSATY6pLoTVp/tnwhQ9iiM8agxrn0ZuI6t3wzC64Zh4dCY4phWtKYJwi&#10;eKeQ58zj2fN4B1t7YSUYKreTWh14SPvzqFd1fnOwFKLdFHcFk0sXLNU8f+123sEu3gF5eiWwUvEU&#10;+3KeVN5nJsfl4XFQMBgnm/E+WGruqYB51M9N/Q6qZlNguE34bWdKUqn6RsfeqeVRlomDefxTfKjz&#10;WYZes1ZCNwYZvtGanqy2TNgoV7Snj8P7IIfPqwhy5iodWo/28klvyqPOZ6PxeMvtKlty7jnxxAty&#10;6qkX5fqrvyMnbz0r5566LeeffE6+9Pa7MjG/x+Yem3tcejw71+ZLOVqt+x+W+XvlHj3OXXi67re5&#10;x72eY8U+Vlxi9fOxOn6p523usbnnQeo9+rtNc93efPNNo8NoPYlyj3q5qS5jtf6+23mbe+4v9zSQ&#10;E1WP/1fdxDKpGY+mH00EWkkouVBBeKAFGH/mO8wzzBpeA/YpVvYhVEPRKGA9r5qKegwUoG9o/Uwh&#10;+ob2tTG+ATBTGftXoH9UwwJOzURZwxkVO5j/WBSzbwksUrYdNmHOqUc17ENv2k9O3BH0oOMwzGn4&#10;5jw+A+TjjV4kFw/uGYJrxq/gOXBFvQeIa74yoXHdFw3KEYNn/aT/NHU66FVdR9FuHkV/Ooh2tBcd&#10;aTexQP/Snb5SP+fId6uexHdhjHqhEW8pG/LFNw42aMC/oJ4aHmLTNniRd7AVzsnnPanXdR38U8xx&#10;G9CYNjSwfTAKZkyQnM+Aezbi76C9S7eORJE7t4F8vS1SM1FkfKw31WZKy0IjHm+NpodPEbqP1uxU&#10;kOO2jV49W/E82DZfb2qAtH+P9jdVHkqp3yBb0HuUh9THIL7A0Z80pX6z8TZQrWdlcbJhH6v6Hk/z&#10;3E4//ZKchnuuvfzbcuLmM3L+6RflAprPl956V0bndtncY3OPzT38TdJTvnLFPc4+O65Gq3Wzp/M2&#10;99jc4wn7LDWXeXp+Kz3FE63mfhxrdX+W8w+53qO/F9W7QblHc86UY7797W+bPj0291jrXa7y25zb&#10;75YLP+1+7Qux0oavc8t8FLUxeBzMhkrddLDUoNlUTwTAPjDHYpQymoBhShejup/9iKr+gMWgLgYf&#10;tUpqZkzgKVDV7yvV1NfUwlENaEJNEyGybSpMmonKCe/FgGvGHaG5Zc5Q5irhWspMum/ttD+5bZxj&#10;Z4g0z9Nf5xE45Qg5cCfJuTvnTd0QNUaXvKSf6CM6zhLwT+dF+Ogy+tJV9rvO/E3iFlx0w4vcO2qR&#10;rjjqjXrPeEkXHKU8pQzUuJdcugXYZSfMBXtprpuyW9kY7wCuqcE/oAKdp7Dbx/Qs1b6led2qj1FH&#10;NBoopeg/dTtjpHQy1PQtTYR7tg7hwTBF/Q3HLbXeo55u2YNBeN9FSP5QAtpdMnpesqwrWCPRGVFG&#10;z9nSnW0YR/uTau5ablcW77/UMJDyTlJtotGF1OctmpoezYVLxM86bFOwyWdT/wLVfdTjYENNtvGx&#10;XlGUbD4vNfecf+5VUfa58tKX5PiNp+UCPX0uPfOifPHNr8vg9JzNPTb32NyzhNxjxVPOeiBXo809&#10;HubauandsdJ6dN5qXW7187E6fqnnPWEePXap78/T81txw/1gF0/OYXV/lvMPOffofx/6jG+99Zbh&#10;HtVlvvOd79zxcvu063FX+9t6z/3Ve2om8ZKegFvGA6RyzA8dwwcdA9ZQ3iAq0TYqxvCVxh+gfBSN&#10;g7W+cpCTgerxUqvTGAqRWtbYNayxawZhITSGarwCqgb8TCj31OAbUItvQN1IgNTBBPWE+gaYmIKN&#10;iKpJfNsMCzkYqIZttexTPxtAHU8wrBNKvhw+c3uj6D0TLc2HqfM5BqucgnPoP6rc0w/j9F6AcYhu&#10;HeGfXnhnAMYZegLvtadgnWdhnue8ZOoJP5m8Rf0RXg1j6tlw2Y/cODwcztLH53SQ4R7VfRp2UfME&#10;+9TNwV6z3NOsj+O+4Z5KanZK0FUKu70dGlc//gUj+CTAPHkD+MkxFvLMmR3kurXg8dbjgxYUgrdb&#10;+JJzj+lZun0Z+XbLYa9E9LpUegolGS+38ORQ42fQdaCd99kMq+UbDwP1NaicKDP9fNr2NBtPg6ad&#10;dezTYrzf1P+gaVEPUh+DpNpsfK6LyIOrwsug1PDOBrZvbClY8jy3S7e/JGeeeVku3f6iHLv+lFx8&#10;7mW58txLcM/XpG9ixuYem3ts7llC7nGXw6ZzrnjHud1qXW01b+s9tt7jCft4yiVLfbwVN3jCLPfj&#10;WKv7s5x/yLlHf4/pM7799tui3m2qU3z3u98V9TfQ76445tNut7nn/nLPCEww7Ax4YVgDVtD6mGE8&#10;2Tphis6ji/rHYRjjUTzUvoDGonGIuv4FcsJggqZ5tBG4QH0G6jW3i9y0uilikvp/9JHacbQRNJvq&#10;ETQTuKpSY4CaGfQRDfUV2NxKHQxckN0MG2xbzBnju27TOd1H990KP6gHtUYO2kpuL5/xSisc9iPo&#10;k8O5t/RzTB+6C7pM8QQcAj9VbPeX6p3oLwuh8Iz6ZodL/7Gwj8ZxvuNF7YyxczEydj4av7YYmaC2&#10;aJLaoqnLy0xMX4mT9mMOvUk9IKrm4UGeuWCY63PtzV08A/e8kXvXnqVbBwIlm3tN4xmyuL+SmdAl&#10;5578iUjj56a9fdoObJHBx+pl8JE26ZhrgztrYck6ct+qjUe15ritKFpmfA1yOjaaz+pzrbltmvOm&#10;vJNSv974vGW3Z6L1xErs1rUm182h9+QZ5lmWlygxW9beVf8eT/PcrpDfptxz8YXX5ei1J+XSc6/I&#10;1edfkde/+jXpGZuyucfmHpt7lpB7rLjEal1odbzVvM09NvfY3PPganwsueZz7mugv9+0b+s777wj&#10;7733nuGe733ve6J1Pvr90/KNq/1t7rm/3DOB15r6rU3eCDB+09M3g2TmZojM3gqT2Zvhsv3xSNl+&#10;K1Jmb0TKzPVImboajp9AOL4CYTJxKUxGTgTKCL4Ew8cCZegIfteHA6X/EXqXHiLoTdp3MER696Mr&#10;7A2VLnijfWewtG4PlpbZQGmeDpTW+Whp3RlNL80oaZ6LlKbZcGmcCcMTgT4+RPkQOpOb0B45+eSU&#10;FaIjFeE/XTjiJ3lwTy7ckd3jiBw+b0G7yoe7iuGwMnrzVM6hRe2glw9Mpj4Gpbp9mhw2eK1yOwwD&#10;v2k07Ibn9sB1+2C8A3AfvNfxKDxIDx/tX7rv5RhZeIF3w/saPEMvVnr8lHMe5R7lnbQmL0ms8ZJ0&#10;2K2YXkN5w4GSBNelwWzlcxFLzj0Fk1GSR9+gvLEY3s1qKRhIkk1N5LNtWSFhSSEwzRrqcBIlY1sq&#10;uWurjXeb+rtpXY+OHfta0H5K6ePTxs+219T4aO8enVtdtsLoOYlVm8iJK5C83kr8D4pNztvqsvTP&#10;pL7n6itfNtxz4fnX5AjccxnmubbIPV0jEzb32Nxjc4/NPS69rq24ytP5pea+u8llc7ePp/dndfxS&#10;z3vCPHaem+e8ZHNPuOnZ6uQeremxueenhv9U+3LFcc7tzjoeV6Nzv/s9zt7wlxnyu6au+MAz5H1d&#10;9ZHtMNDOJ0Jk4ekwmbzsxXZvtvvKNPvNwkjbbwbI3K1AIkh2P7FMFh6PlflbMbLjepRsh4tmLofK&#10;1KUQmboYLCN4BrgL1UtUK6ndD1+gH9XBF9r3plA5BP5oZm6bzu1FR0JXqtkBj6AnVcAW5WgrpWgo&#10;7qKc3Lsycu9KyLsroldPQbeP0Ym2oBmpX7XWDmmdTjlMpH7V6rmg/tSa02Zy2xb4DPeoj0Ij3LON&#10;e2x+BI3nUQL9q/0suXQXyaHj3Wlfot5TMBL7qe5jNKceB/co++TQVzW3L8DU+aSiAxWMhUrxOLlu&#10;1PpU0lu0Bt+12p3LzVhFblrFTAzsFYfHOPVBU5FmX8f+kWabzlXOLuN9LKc3D71LZxPog7qCmqJl&#10;aE7hsnUQj7npGKmei5eG+XV4FWRK00wuuYZ5UoaPdVHzFsntyaA/az4eFVsloyXJRMlIHr1Li0y/&#10;0p6DnVI8WEj+I97XA0WysnClJBStkpSaFInKVv+3aInIWmnqfLSmx6n1qK+19vVRbzen59vaigw4&#10;KR1eSoev1B+boH/Pqi0ZsjI3lR4+SfTwSZRlWWskZtMqidmYICHJyyQyLUGC1sVJSGKCRKcmS9fs&#10;nLz01tfk0vOv0r/0JTn/3GtyEx9r9TW4zLZrL7wqt3/n96VqW7vH3LPUvXPUp1l79ainmK4RtGeP&#10;v7+/qUPX7Z5e38oH+td9fim91u7m3Fb1Kw/7/N2u6zWfQ/99qneRswe7rnnu9nhX+3mq13i67nV1&#10;X87tVut2T6/v6fFW9/d5n/c0VysqIlYeaFjpIUs8r71FH2RoH52V9ODRXj3R1FtpL52kNWtlXcIq&#10;evk4+o266+Gjxy2nN4+zB49+1n49EcH0GwsINKMev3blSiJBTL+fxf1X0ydo2bJlbsP5blTT0d93&#10;+rtPfwdq6H9b2rNUx3fffVd++ctfmroe9TVwehq4Ws/f7Xar9f7dnude97O6/lLPW9231fVdHT98&#10;Dk/nM9T4s17vO+kYh1jLj7GWn7zs7QiYyMk9M3DPLFy0/SbcQyjbaExewEOa/qbj5wJkjNqYsbP4&#10;qp1BR2K7uxi9jIf1adiBaw+c85e+M37SCk+0wBZdR/1NLl0LGkozvtfb9vpK0x5fPNZ88RrAZ20e&#10;7wBqidxFLXleNeMRUj1GHY761MFByknF1OMoB5k6JvLStF5JvRPKxmGgSbgKblHtp2kvsd/BMk0H&#10;GTVgHxNoP33wzsA13iGh3NPHe2x9hBqgXeg+5NYVoT+lo+8kN6I9dfuiQflKMt/TO8jBmwj3mHsq&#10;ZpR74hf7m37APYXUDuXBPaWTUTAi/U9hourJDVI+mCr5ramyqSJVUosTJbN1A57a+Br0bZKk+tXE&#10;Gsnry5HCwa2md4/W8WzuzMbPvEAK+wpldclqSSxPlKzmLBholWgdj3pXZ7cXU+NT+KGePemGdzzl&#10;ntDkOIlKX2W4J3T9R7nnIrqO5ridR+vR/j3HDfe8Itfhnpd+9w2pbumwuQeu+nVnG3f3dzdsspT7&#10;POxcY3X/zvW91WhzzyfXwHvKLZ4e/3nnGqvns7knyqzH71V3ca7rH9Roc88H2sgnrdHvdV3/See6&#10;l21W11/qeat7trq+q+Prx/EaGMVTgHW/1txUMWotTsM0nLHdV1rwcG6Zp+/OLmLBW9p203tnD7HX&#10;hxwo1vonvU0Mn/JB18FHGm5R5tFQBnLHPDo3dyuOnLkIE3OPx4nGBHl0k+hGO9CSxi4Fy9jlYLyo&#10;Q2TiaqhMXgsjHy9Mpm+gK5GHN/14kNsYuADLnVfPA7QY+K4bLlHvt44TaDXHHfU/Reg9hUQBz58/&#10;QK1QH9FDHVEXYydjO9pNC/U6Td6SXU/NTo23bKzylsxKNJwGx1xBN5w0Ao/NBUoLeX2dh8PpZRqJ&#10;foWHARy1sZ/jiMxevA04XxbXKJ12aDie6D3lME3lDNwzu3JR71kpZRNx5Pypf5t6J4Tiq4A+hF95&#10;1cR6qRhKk6L2dNlckykby1Ok/7EOmTgzIP2H22G+AvoUZeFDhxYE96Q3JRvNZ3VZgmxszsSnDr+2&#10;qg2S1ZItVWNV9C/aTH5cnvEyyO+rpgaowngZJNdtNjluqQ1bPNZ7wlLiJSpjtQQlxkvo+lVG7+mc&#10;2S4vvvmOXMDD4Oyzr3zAPfi5XYKFrt9+TV75vTelrr3b5h6bezzKc7Pihod93op3nPM299jcY8Ug&#10;D2Le5h6be2y9xz07uVr73812rSt6kGF1j1b35ur4avrQVA6icbAmL9W1OFHO92q0D/UjUG8342MN&#10;F5RrsL18zBHqNa21LKYmZpZjdpCnNg8zLZATthtNZA/b5tyH5oRV7+Ja7N/6CCxy2KGpNKOlaF8e&#10;k1fGZ9WAOo6yDV5Rfaj/rDd9SX2MB5v6sLmKCbSpCXL5xtGpxujdM4p2NYKOpV4Oqs8MHI+Q/qNR&#10;0vtYhHQ/EiGdB8NhuggYLxLei0YnCoEFw/CqDpPS7jD63oRIHr1KtzRq355AvLrJUyN3TXsWbVVG&#10;gn/yeH+FvBvtPdR6mON5H1t4Z5m82zT2y2CfLdQjlc1Ee6z3lE1Fo+fESdXMCsM9VTPKPfFSPEZv&#10;1JEwcu0C6b8ahv/2SmmcS5fm7VulebJEGgarpLavXAaPdsrk2UHpfbSNvrS5srEtBR/rjfBLKp7W&#10;8TwPPXkq10p2W5YU9BYY7tm4bRM+5mWS0ZhJXts6k7emvXvSGrfg7aY+CGhHjOmNWz3mnvDU5RKd&#10;uUaCE5cvck+SdMzMyu2vvi3n8aw+h4/1BTwNbtC3VP3c1Nfgxouvy2tvvCNNXf0299jcY3OPm/oe&#10;J9dYjTb32NzzILjG6po299jcY3PP0nGPK274ddl+r9zTNheOx0CINE3hK432o9FI757m6RBpxWOg&#10;bhTf6cWoZazFn/lOsHavQsuonoJbyAmr3w7v7IBVYJ8W1vqtsIxucxdN8+pjDS+xX9u+ALgjSFr2&#10;oisd8Ja+o/hIw07GU+Cgg4m6jjlqaAbOkFuGhtN30X2M38Kvmhi76YjRG/hYX3fEMOMYc6PMjVyD&#10;gy47tCHlqh6Yq/sIeXbk1zXv5p3sDMSjLkiq8aSu0J6u1AuV9gZJ80iyNAwkSkVPnJR0Ua/Tw3Z8&#10;5SrVnxvfhJZDEVK/Fx9r3lEGGlIqbJQ9oPVLQVI6E+Ex92geW/mUaj7U+KD5KPeU04e2ZDwK3gm3&#10;5J6a2RLee700zleR65aFB10m/tvU84wXo/VscvhVd+fiX15KlMm6inWyrjxR0urTTX1PRLajtkdr&#10;eJR3tF/PqtJUWcu4oSbLY+6JSF8hsRvXSsj6Re5JgXumZ+WFN96Ss0/fFvUzUO65Dvc4/Nxelpsv&#10;fdH0LW3tG7a5x+Yem3ts7hFX+WRWvGe17nZ13s9qu9X9fd7nbe6xucfmnqXjHq1TepCxVHzVQp/S&#10;bdNBhndq6N2joXlv9fTzaWRt3kBvn4ZxZSJiTPvuBDi4B+apIZp2wiWEsk4zuo2Td5R52mCW7oP+&#10;bqPzAP1Ld8EHuwPQHMKlD92l81CAdD3iT/5cmPQdC5D+E/TTOe0vw1o7dDGQPLggmboWQq5bsMw+&#10;4+U2tj/rJc6Y5fPH9x+8Cj9dQfdR5rmwmA8H9/Se8CFPLYCaIp5vwc9wT/1ssNROhUgNfgRVo+g4&#10;Q9TQNOCVVh8hW5tC0IKCpHwgBD4Kl9Z9MdL1KHU1cF0tz6ZeDco9qvfk0ROpdDaM+h7PfQ00h61s&#10;MgbNhzw2mEdDc9pKJ2LQfCIs89yad9cYrad9f6OUjGzF722z1MyUExX4synvFJPvlioFffnofqWS&#10;VJ0kqXVpspkctwTqe9ZWZOJtjU6En5vW+ai3W0JJivE0UP8CT+t7ojJWyrJN6yR0A/5zG1ZJFNzT&#10;PjUjz//+m3LmqRfkIn17NK7j63bk6hNy8dmX5dbLX5Ivf+0PpWNozOYem3ts7rG5x+Yeaq8/jwxk&#10;c4/NPTb3/OZyjxWTueKm3pP4B6ChtB2GWw7BLwcYiVbVV4htCwQ804SO04gm08D6/cN9eYq6qZEh&#10;ClnPF6Bl5HewrtdoJ+er7YPcOWcO3cfHsj7HvvnsX9bviHw9D+fTfLuacWICPWmS606jHXH9Bu6j&#10;cc4RnfvRiNzE6PEYMXGCkRgzEcvoiIkbvjJx01cmbzr6l049HiDTTwTKzBP4eT+BHx1MNAITOcLb&#10;5MhpnpwjfEw/I31fdbwn9ZgrGsInjnvPaiWvrYln6w4hN3AZ/UKj8BBgG89ZPBmOh3Wk5KGfeern&#10;pmyjjFMxFf8h7llhWEiZyMrXoHauTFr31knNbCn+CxtkbeUK+vMkyvqaNRKdG85zZJLHliA57dl4&#10;35Wg86RJdmsOXhKlhn9U59E6HvU0yNyWj+aTtejVlrroce2Zn1t0ZgL+bolwz0q4Z7XhnrapaXnu&#10;974qp598nn6lXzLccw3ueezK43DPS/L4K78lv/vuN6R7dNLmHpt7bO6xucfmHpt75JMY6YF6uamX&#10;3BL7tVmd/0H5GTiva/sauGeWe63bd7Xe/7Tb/+Ef/kEeZFjdr9W9uTr+4EtRsu92uCw8E4p3dbDs&#10;uBUsO/EL2IUv9cKteBmmN8/Q0RD6XYbKwKP09DyEJnMggp481O3vi6AnD/rMLmpi5sOkdS5EmunL&#10;0zTtLw1TflI/iW404T6apsLwVPBDO8GnbTJYGsixq4B3lHnqJn3IKVO/gMUYZdQY+yCctUauxmKO&#10;L/lQqGf1neBcJehUpXBdOdxSiT5VvQ/GgmPqYcB66orU/0B9ELpOoV0RPWfQgs46dKH+c/R3PUff&#10;olP0KDoWLB0Hg40uVEGuYEGfr+R2+Br2KR6kd+iQg3s2wXRlM1FSQb+i3CEfj7mnCJ+6kglqfO5w&#10;j8PTrWwylu3kwFn4WGuem3JP3Vy5ZLXj8daYaHLdsjsy8GNbhbd3mWxqyYR5iqVyrEKSa5IluTqZ&#10;59ooMZuXSUR2gvGwduS5ZS3muaWhA92fPLfozFUSp9yT9CHumYR7vrLIPS9+Mvd85Q/+nfSOT9vc&#10;Y3OPzT0299jcY3OPzT2fwFhO/nhQo809Nve4YxdX3OLc7u5YnXPu9/Fx920/2f2Cnyw87ye7nvOV&#10;+WeJZ3xk59OOmH/GX3Y85UsfUy/81FjnkwvWf9rhL6A60SC5af2P0JeUNX/nXn983xzaUD0+B6rP&#10;tPDdXXTv85MuohOP6o7dvtKOP3Ur/nEtO4g5cs3od9q9Jwy+CpNO2KpjZ6i0zRHbtf4oRBrGyMVz&#10;E43U4zSaefL0yNGr0/ok8vNqh6i/IQp70WjQmdTPugwmqhz3pl6JXL9ZH1gAzweeQfsF1e5EX9rN&#10;s8BE7Y96m56lPcfoTXSD+qHH8fx+3EcmrgeRjxeE77U3PIPXW7eXbKhz9O/J6oDhqMMpxGsgpUX9&#10;3LzpSbTK9OXRPj3V9O6p27VS6hcS8IZYcaeHj253FxUzH/dzc/TvKRwh/w4/t2I8vKu20+eHvj51&#10;MynG10B9rDfkrcLPLVkKh3KM1pPXv4l7XWX692R3pEtmSwo+bRtNrlthfz4/w2Zy/GqM3lPYV4Tu&#10;1yBpdeSxofck1WSbfqXqaxCXv974HKQ25N6X/j0xG1fR2ydZotLWGF+D4LWrpX5oWJ79yhtifKwf&#10;8v492q/Hy8vL9OvRXgLO7+rtrH18Hvb+PUvpMX0/zv2b4scWEhJi/o0FBQXd4cCAgADL/jtWuVFW&#10;9TFW859VHYyr61g9n9W8q/N+Vtut7u9Bz1vpDZ7Of5KG82m2fd71ngfFM3d7XWdvnuUxsaYHj/by&#10;SYjTiJdV8fF3+vI4+/N8fNTjVvL/TbM/x+hn0wsoNEwigoIlxD/A9OxZv3qNOZ9eT3v4aO8ePdfd&#10;9u9x9Tzaz0fP8fWvf11+/vOfy89+9jP5/ve/bzzQ9Pv7778v7733ngmd07W45mZ9fB1+r9+t1v32&#10;/CfrVdufpP7lqcXg8xyf53RcjF3P+sv80/4y94QvvtGs76/hBXCZvC/4Z/g8XgDU4wwejpCBR6jF&#10;ORQiPQeCpBN/go69ftJOr51t5Me5i2Z4wsyTt9ZE/prm0dVPE5Oq98AcsIh6a6vHdsUAugyMUgar&#10;lGr0cOxEiNuoYv9KjT6O55hyjinr5lgN8tGqxvBmQJ+pngiQmil4CK2qbhatag6dCvYqQVsqneBY&#10;7sv41S3AP/scuYAth3h+3oeyz+h1xkt+9EEKkNZD1D7t8MUX2k9yuEZaE/ltreQB4gunLJLRARP1&#10;4x0+H2fNPfQmrXYTyj2mf8+ij7X6tpWNx8FXDu7JHw7h3qkzmkmAXTbJwMEqaRwvMj1L1c+tcb4S&#10;L4kmepcWcJ+Jhnsym5PxY1tL/hr9fsZK4MESwz1a37O8YLmsr1gvmXi5BaUES3BGnNF8tJYnoSRV&#10;wulhqvU96U1bjebjaX2PJfc85P17nJyj62+bewLvrMnvB9PczTls7gl1yz5W62YrrrGa/6z4wNV1&#10;rJ7Pat7VeT+r7Vb396DnPeUaq+M/DeN80r429zzYvqU297jXe6x4yOaaT+Yaq/cycXKZTJ6Mk6nT&#10;cTJzbpnMXoyVuSvRsuN6pOy8FSa7nwmX3c8Fy+7nA2ThBR/ZddvLxPyLXjLP5+kr/o64yng1QGY0&#10;rmlQI0MMkRfmLobPMq/BfoOn8Bcgp2zgOJrSMeIoeWYHiQNoLLBG+17qkNBcWmEP1ZVUR1IfOXfR&#10;TB6bei4Y/wUYTOuCtD7IeMzNwkBwjfYrLSU0H64YvioapF4JVtJQ3+6KMR/YCH2IHLw6fO4a8CRo&#10;2h4h/5+98/rKKsvfvJEsSZAsKEmRnKMkiQImTKCSsygIKKiYCCrmrFVlzrksq7p+3T3Ta2bNrLmY&#10;y+6b7qvpq9+/8czz3a9vyc8lZ4unKNuu9+JZ57x7n/SGsvaH5xvKmKOznry3fi9Zby/zjPbSs9rH&#10;Zxvks1HlVAGfPYHeTyR5K5rclsB7xPK6CdI7lXFoWQ3srWPg9+SReYyU2yx9S31Q0OJPBagcH0v/&#10;Hjek1DhD4uDymi1+T0lrJNZ0ppH5orE8KxRJRdHwzXRHROliBOR4wSPRiXk9/pAYt8T17ONTm4ay&#10;9mJ+ZkWo7tvA95+PgAz2Ks1dqmpY24XaW3J46PksZ27PUvo+HglBin/E75G6bjPNPV97/x4b9/z2&#10;rDOZh2zcY+MeM2zwW/HNVPcx8+y/xbk6bjE7/zGWmc6YjXts3GPk+Uzl81jHbX7P53GHjktmej6v&#10;jj4GfZXCRrIAmaCUjFDezbU71+uV/RYmkdg2yevfTm9jh3g+F2ah4RKZhxJuqR3hHI+pP05PiNzT&#10;csaBeUJOaD/vjBbGfhmpg9dqF52nzjG2jjUG2s7MI3fZoe2UA9pPMe+IPUzbT7qi/YQ72o+TycY9&#10;0TZmUcuYK4zUeNQZDUedyHVOqD/siLpDDtgxbM+6BqwNd5Bxby2st9ZM76WBfMPPQnJ/MrbQmyGb&#10;pNAfiquyKJ7bhDXsuyNa+65XzzoyVDt9KSqPn10uJb2Iinr4GZJ/Kslu646wrjU/U+GeMJ4bw+sm&#10;Mc4umT5MEr0fHffktnjBSMI0+S2+KGwNoAJVDx+pY52x3V3175kc51bUHM7YwSRY4twCVd/SprFa&#10;7DzbjK0H1qOwJQelnQWo3FWC8q4i1ouoIPdlUlmo6q5U3LMkd4nqW5q+KQM+KX6IYh03UcLabFXf&#10;wDNxsYpvk96lfhnhM849X3v/Hhv32LjHDHvp/BTrvC3ObcFHc3zMrv2n4pHfatzs88/0+Wa5Rnf+&#10;dBjnY8fauMfGPTbu+TrZxQwbSfyYxJGpPqX0JYq4/i+hD1LKNXwZ1/O5ZIE8jhVwbJX4JfRayneR&#10;i7i2r6QXI3XfhI/W7mXO/36LX1NzlBw0Ogc7xpj/IlxkIMU7wjwX6B99RF0XZ8Gi2dzOwU6ludxa&#10;1P+dI4y054YdekXX56Pn2jzsZv7Sritz0c0cpu7Ls7H99Bxsm5ij+phKnYINh/leyCtS3076qOYJ&#10;0/B959Ijym0iGzXSA6q3KJufTdZm+kPkI+lXmkAl83UG5/PIOqt2swbCETcUchu9hbk+FZZa1ims&#10;EZ62wwUJW8hEGr9nZfNCGCm/ZREKWv343QRSQcrzkTrWmTs8VP+e5K2Olji3Zn96ZTHY2l+A8oYs&#10;ZFWloGRrHhpGtqLlxA72KCpkLF4owkuCsbQwEH6Z3vRyyDVlkaquQd6OlazVkAq/ND/l9UiOjy+5&#10;xyspmDk9ISqmzSctVMW9LUpdqhhIalzPtN/ztffvsXGPjXts3PNxJvkt2MHsuv+3eEaje5h9/pk+&#10;X8ctZuc/xjLTGbNxj417bNzz++Oe0kY71l+jmtiLp2kuSpnPL3k2KueGa37pKVpoZR56GWX0gla/&#10;Y56qPuntaeGdTQfpDR1hnsvIbNSNS+wb49wmHCAMZKTOi+SaSxbtvDyLLEJdmU02maP4pP2c+EBk&#10;ovOMrxORjbouCP9YuKeFuTVG2qU4RxiH5/Daci+5p1xHOEvqVTeec2Ada3vsoFclOTpbRuZh81HJ&#10;1ZnPHj7UEPsJ7bPHmn579lO1Y1/V+ShjDYbSznnI2EhviLyTsJa+EBUv+2ScFDJkWiPZadAeJX2s&#10;n0Bmilhn6d8j3JNJ3kmucdRzD2PgJA5uKhW0+qCwzR9F7UHUYuX5SA2DLNZ4S2ff0tRaZ57LWDj2&#10;9VnduQIbe1aytkMKkktikbsug3k/maxVXoCUzbEIYYzbsrKl5LdoJFXHMv6PeUBbUuh/pan8Hqnn&#10;FpwTjOiyaAj3+KT4kmuiWfdtherhE5AVCacob1XbQHr6SA/Tmeaer71/j417bNxj4x4b9xixjdHc&#10;THOL2eub5Rrd+dNhnI8da+MeG/fYuOf3xz1Sq0x8jJwG5rlwrZ5ZS/+CnkVqNdfuXMOXNs5DaYMD&#10;ylhvurzeHRWsSVZJP6GqwY/yx/oee1XLoLrPkXXdXLCVNQ5qh9yx7QB75bB3jrw2UttxxrKdsGcc&#10;mwM6yEldjIvbSQbZec4O3RfsWE/bwjtdZJSdZJbuK7Ow6+os7L4+Cz2iK3aG6iIrieQ6HWfJUOSk&#10;ttMWtZ4ip03MxbaTcxnHJ57PHGwdm40to/StjjG/6NhsrKaPVT7Az2EP/Rv6XPld9Hza+FmRDTP5&#10;uan4Nm6l9oH07pHYOMVAlczjWT0HObXe9M5C2Ac0ADFr5iFyNT2hWnv273FFRqOee3IaPViLemoV&#10;tLFOWzu5pyMIxR2LWYMuSDFOFnuZSm+fyXFuxS0RqGxPQTrzdyLSgxGXv4y1G3LYY7UI6TXxrOcW&#10;SM8nDMkb45C2JYmxfyvZU5Yxbx2lqBncQvZZjWUly5C0Ngk5NTnM9Qlivbc89ivKYT7QStZCiIMr&#10;6xosYk032Zf6BjPNPV97/x4b99i4x8Y9Nu4xYhujObNcMtPn67jF7PzHWGY6YzbusXGPjXt+f9zT&#10;MOaMulFHbGf95a0H7bFpnx1rUjNHfxdrsnU5II3sk0YfI20N1/VVFNfzGRVzKfbcpKT+cybX+1mM&#10;lcshM0lvnVzyk8obIgtIrJyRNvTRL+pnPBjZYhMZY/Mg6xswXm4r/aOaYfoxx6mTs9A8QV9HeEXY&#10;hRyjYuIuWlhGeGYq7bo8D7suzUM3a3F3S4zcBcbLveMgYaHG8470e5y4pWR7zhmNZ13eiXlFl7zQ&#10;dmEhms96oH7CFdvGnbHlmIPygqqH56FsN5loJ+MDO8hE5B+phZ28QZiHNdxKJA/ISXFPeedSJG50&#10;QgTHk2rsyE5uZKcFWr/HiHlkrlBxT4BinuKOYBXrJt6O9O/JYN/SD+PcagYscW7ZKs4tn3XcUshK&#10;2ezZw3ps2V4ILQpSdQ2SNsSqWm759SuZ/5WLdT1rWdOhEEvzllrye8TvSfZlfJv0NV2m+pX6ML7N&#10;LsITCxn7Jn7PbxHndvwr799j4x4b99i4x8Y9RmxjNDfT3GL2+ma5Rnf+dBjnY8fauMfGPTbu+f1x&#10;z5H7zhj8dg56yBCifTfm4+BNZ+z/xhl7rzig+xS9khOsaz3CWgbkkFqyycYe5utzrb+Ga/0NrQuw&#10;tom9dOoYJ1fLnjTkH9mWb5/HMTtU1lsk86tZE03Gy7axvvU2xtPVzkHulrkoYE+dojpH+krOSrIv&#10;YzJXtMNRbaVude6WOext6ozVzW5qm8/6AKukN6qIfVKLWYO6pIkxe+ydWiZqccCqOp7D8dVtTuQ4&#10;9ljd6aa2FewDVN7qiFW9ZBbRHuYukb9KyV9l4vHss9RkkzGRjEmNtkoy2Roy2Vp+FusO8bghqV1A&#10;RuNnVM8aDDvG3bBuyIn9ftiTdBuZkHWyl5N1IsvpobGOQVrtAqxYNwdxG1k/mzFqeU3s1cNabBKn&#10;VtIVrCT7MiZzuY0+1CLVlzSn3ps840VviT1Jd3gqpTd4I5O1q1e2LGYe0hJqKXORQpDdHMBxXrsr&#10;BIVULj2novZY9vBJwfLCJQimJ5NelUm/Jk7VbUtYF4PoiuWsaZeu6his3J6Dyq4KZNPXiVkdh9xt&#10;+VhRGosA+kTRpQlYkhMBv5TFyttxifZV7OOVHKJ6mIrXsyh1iWIhrd+THIGAJF4rKRS+iTw/PhBe&#10;cf7wjPWFZ4wPfBKDsCDSG85h3vCMWoz5gV6sR74WV58/wej1GzjK/j1HWcv67N2nGLn8LU59ew8T&#10;127i3qu32NzQ8i/ft1R6qEj/Hsk/X8R+BdbXspVeK1+6f4/u/tJn6EtKPicz0jGH7tpSL8BILi4u&#10;MJL0aJJ7SI05+b7leay1COQ86/7nbuW6ch2pOyRba08oueenXFPqFsnaU861vk85z9XVVY1bx77U&#10;1oN9OszI7HObufevcq6HBzwMpOOGhQsXwkhG15Y5HRfp7m923mvBQpiRae75SC/Qye/JWvdrqu1M&#10;33/ys3xs39Od/181I/77MNV7+5TxD/vxTPe1j4+P+v3Kb1F+x/Ja/j8qv0vrv63e7AcUFBSkxuWZ&#10;5LUcZ8Q71jnde5B7yr+FP/30E/7zP/8Tf//73/HXv/5V9e2Rfj3Sv8dIZnLzP+Vco3v/O8xZeyNN&#10;d3v0gTOGvpuHPVdmYc/lWRj8xo7c44ID37pg8JoT9l1xRv8FR+xmber2UbIP1/w1ZION9DnWk32q&#10;2xZgXTP7iLLGs4Vp5vzCPFUN9oyFc6CYF8N54aD3/DOXx81FJr2R7I3CNKypRtYRyb6MyVxVmwdZ&#10;yAWrpPdoHfmqxZ29Sz1R3uRKJnJQuTXKk+KxUl9A8m0yN9F/Em3mdWvpw2xnjBrZSLhIJPsylltD&#10;f6qLWxHfS14385l2MZ+J762QbKeY6B0PlZN7hHmEdTYy92fzKGt0jzM3iH2NWqS/0SVn9jdyZX07&#10;8tSeuciqZ7wbnyd5C/N6ymYhvJQ+z2b6Z+SeuI12SKl1QfHOQD33NAn3+LCewiLGIlq4J5vck7XD&#10;wj4ZDYuQ1eg/iXuWcJ/cw349mTwvutqRdbOdEb2BuT5bFiNjM3NusvzgFxeAZNZhy2YOT169+D0x&#10;9GiWKvZZXhqJ8FVhrFuXiIhVZJK0AMRVJLJ+dTh8kwMRW56IyMIVWJItdaqj2dNnKaRnqcXfiWYP&#10;03TVz3TF6lR9nJtZ7iHzWLjnyTvuuYuJ67dw//WP2NLYauMek1yi4x75f8uX1OSa1J+zr+Me3TWF&#10;VYykW1dbmUfuI9eR46088q/APbKesDKT9b3Ic1m5R7ZfUh/7G/50xsw++3TuNRPHyndjpI+tdSeP&#10;6bjG6Noyp/v8Jt9rJvbNMI+cO9PcoVs3z/T9dZ+5KeYRXrJxj417NGw3k3w1Xd6xHj90Ohx94yHo&#10;PupH+aB33B/9E4HoPxWAvglf7Dvnj73nfNB/1gu9p92xa4I9fZiT08naBR2s11ZNHpA4tbXkA+mx&#10;U0nJdi09lHUcKydPlJMryqjSTnon9Iik9nNxGz0WSsZV3Ww5j6whquC+jMncuj7L61I5/92xMifX&#10;yG8mmzTwOo18LWri9Tmm6jK08nyqkver5H2reG4VtxU8T+blnEKySVmTG70hN5Q3u6OcTLW61QMV&#10;rZ6oaPNEZdtCcpg9CshcRfSZ5NhKjq/tWoQN3X6o3u2PmpH52Dpqxx5Ejuw/5ILqIRfWuXOib+PA&#10;OmsOSNw0C8sqyD5UPDkshb2AkshcmS32zBlibx6N3yPzeVOxj/g+ZBthnJUtwe/8HnJPc7BiIWGi&#10;+K0LkLTNnTlFcq/l7F2UhoTVUYhmr53SHeWsVb0a63orGdOWQV6JQtyaGAj3hOYvQWxFLMrby5G1&#10;JRsVHVVIq85EOHOCEqvSEJbHuLhU1n4riIFvehj7lCar+gZL8mMU90itA6lvPdN+j/TvOSZ+z50n&#10;OHbpG/o9d3Hqxi08fPMH1LZ0fPXcI3FwZmTWi9Hd+0syj9xbxyW6ebPco/ODjJho8pz1Of7VuEfW&#10;TbK2nez3yL6seWXNrFtX6dbVuvN189a+h5+71V1fN/+59/21zjPrt+i4RXd93fm6z8/svI173LX/&#10;DRp9xjbu8TL0fXRcZ/N7jP2smWQeubaVY6a7bTvAXqX7mLvS74IdrE1QP8B8l0EnNB9g752DTmg9&#10;5Ij2o47oYh5Qzyk3DDDXZf9VHxz6xg9HvgvAkXshOHI3BIfvBOPQ7cXvxdcyNnBtEQaueqOf6rvi&#10;RU9pIfZc8kTvRQ+l5nHe6zjvdULk8k7Oakzm6o7Nx7bDc1W+z2bGlG0cpM80wFgzMpUw1rruuVi3&#10;ay7W75qHDbvno7rHDtWsubZxj73SGuEdqoL8U07OKiEbCe/kkT3EC0okjyhVckslWVXFfSp7M2sT&#10;KM3l9p3oR+W8UwGvLbUOCshUhVQx90u657PWN+PxdrOmGjknkbwTs4E5P/Si4rfwPtvoSzXbIa+L&#10;PUU13JPf7Ee+E/axxLytJMv84vtIzBvHcxjTltsajHyJc2tdwteLWS/OF2l17FfK+tYFncEoaA9F&#10;ZU8q1vcWIntTMlIr0rG+vRoVO0vYD7ZMxbrFVESxPkE84tfEknmikbU1C1GlK7A4O4Q1LtIQuSoK&#10;AWmLEVOWgKUr6QMlL1Y9St0ZmyZ8I76Pb3qoqmngzTg68YJmmnukf4+wzxlyz9GLNzDxzV2cvnEb&#10;T378I+o6ur967jHLLTN9vm7dP9Pzk9nhc/atvDHVVndNHffpuMvqoVi3Vq/n19rK/a2cIlt5XvHw&#10;5Hv5lHsI38jaV46Vz0ieU17LWkr+ny/XNJJuXWx07qfMLSSTmdGn3MPoGDP3/jXO1X2HRmtemTN6&#10;bzKnu778Poyku7/ZeRv32LhH/h2Sv6/I1hbn9l9zdWaaO7709afLO9bjN3aQFdrnYX3bbKyhD1JF&#10;v2QNfZINXL9vFt+GvCDxbJvp32wjczSRQdrHmPdD32f3GfYSvcyaAlTnFdZNu/pe8lq06xvqBuuw&#10;UTuvU9csx1jn9910hGjvdw4Y+NYi2beOH3nkCdGhBx44cHcBj3NEH3OQeq/PU+q7PQv9dywauDsL&#10;e+8xR+k+4/UeWLTn1iz03rQ8Ryefr+0SaySc5/s4x5oGZ1k/YcD5vfqdsOUDCUsJW1Xxcyjj51Mk&#10;zERuydlqiaPL5uuMHczdqaWXQ6YRpdYw5k7YhuMF7Q7Mt7FDKvej6f1EUfHbeRz5K5WftY57JM8n&#10;v0XYx+89+7yLeVP5Ppxb2cIabm0hyG9fqrgnu4nxbPU+vKcX0uu9WTduEfsFCTctY42CRCxjfk8I&#10;GSWTvUY379uAjQPrFPeErZKcnGD4pi2CR7w7grIC6fsw7ybFD/GViQjNi4BPEmtdr4om/wTDI2aR&#10;yuuRXqVL6fMI84j3E8b8nt+Ke6R/z4hwz+3HOHLhOrnnDs5Qz37+M5q6e7967tGtq3XzZrlHd33d&#10;un6m56fild9qXMd1Om76cN2pW2dOd94s90z2eqzcI2OyzpAYeN33a+W5qba683Xzro5OMCPd9XXz&#10;Zu79a5z74e/nw9c6rvjw+Om+1l1/pudt3GPjHhv3/FfWmZz386W5ZKbvb+WY6W6rO9inptOOmk/2&#10;sXBPFdf31WSdmj1zUNVODuKafw29DCXy0BrOKXUz3+e0hR9ayBJtF1lrjVwh29YLFr4Yesj8IeYQ&#10;DT5grtB98s09B+y9a4+BOyI77CG/9FyTXqJkI54rkn0Zk7nDDz1w7IkXRp4uUvyz/46LYqLBW86K&#10;g4Rvhh5atP/RbBx4PAcHn8zF8NN5SiOvHXHkhb3a3//oPQ9Zz2s85AVRw/BC5i55op6qO+CBuv3u&#10;2EHtPLGYMX2BaD3mq+Zr97pgY6+9YiHxktLIO8I8wjqKd94xTyY5J7POwj2Fnc5kj9lYvoH1DdbT&#10;R+J4Bj/rT+GewlZ/xstRH2Ef5f20itezmMyzRHFPLv2e7MYgpNctYkydpyXGbbsHErewvlvtEtbf&#10;i0Jwpi98WG86oSSJtdvE44lF6KoQMowfe5QuZz26RNbny0RVdxWPz6L3E0+PrJjxbSkIzg5FVHGs&#10;yvNxjnBX8W2S1yM5PaGFvA4VU5mhYt6Wl6XMuN8j/XvE8zlN7jl8/hpO3riDs4x1e/nHv6Ctd+Cr&#10;5x7dulo3b5Z7dNfXretnen6q9fSnjuv4SHcd3fk6Tpnsh4iPIutO3TnTmZd1u1xT/iYv2+n6PZO9&#10;Hnmvcm95Zon/kPxg3ferW0frztfNu5F7zEh3fd28mXv/Kuea9Fsm//4+tm/k5cjcTMcx6rjJxj02&#10;7rFxj417pss9TafIKOfIKuKBcH/7KDVCZjlJb+b8XNTzdd0xjh1hLbeDrDE9ZKk3Xd1HT2gPOYmv&#10;1x1g/NlhzvG4rTxXtpt4fPUhMpFwEdXAa9dTdROzsIPX3nGC16S6z85nzx56SBxrHbdI9mVMzZ1i&#10;rTn2Fh244sL4OCfsPDMPnRPsa8r+Pv2XnbFtP30o3n87tYPPVzfM+/C+DXweUfv4PLSOzkHT0fdj&#10;si9jMneYPtKhB+44dN8Nw/dcFUsJW+2/TV6j9ioPyh799Jj2XCOjST/VS3zui/x8yHZlu5gvRJX3&#10;SD/XOYxtm4uSnXNR2DGHcWdzkEpvJ6d5HhlkFsIqmeezlj4R836Ke72Qz9pyOr+nsC2AtaoDFPtY&#10;fJ/3+T6qzhvj2PLaJnNPCHN7AunveCN5mwfS6PdIDlBGvT97mkajpDUd8eXLEcX8m6KaYjSN1KHu&#10;SC0Km3KxonwZOSYcS/KCEZgVwDyf5QjMDIJXAvOEKpNUnFtQ5hLErU5ScW4+Sez3Izk8vFYsa8OJ&#10;zyO13GIV90Tht+AeqWNt4Z5HOHTuKrnnNs5+dw+v//w/0Nk3aOMek3UNdNyjW/fP9Px0GOBjx+qe&#10;72PnTB7Tret160bruk6Ok3XnZPYR5pp8r8/ZN8s98v7kOayfkzyDPKusNaRukvX5p9pa6yJNtZ3q&#10;vE8dN5sn86n3meo4s/c3e758D0aa6rmt4zpuMbq2zOnyH6z3mamtjXts3CO/Q1uc28fZZ6b9li99&#10;/enyjvX4/pvzMHTXAQfuO2HvTXvsvkq/5fIcrvedcfg+c3NuuGLguhvzc9zRf8UDfZc90cf8nD0X&#10;madz0RMd7I2z85o9enn8wG037L3jobZ7vluAHtbC7rwyH52sd9ZxeR6PJd+wh04be+i0nid7ULvJ&#10;L8IyHcI9xy2SfRmTueYxCwP1XnREz3l7dJKDZF64Z+/VBdh12olyZswd84/Yd6f33ALsOe+KPRfc&#10;0Ef1nnPlnAvrcTNHib1RZdtzdgEGLnlg8Crzjegp7aG31Ht1DnZfIU9dfs800itV9Usl4wjr9PCY&#10;Ph4/8I099jEWb5Dxef03wtF7LYIctJSsGIgtB1l/rnue8noSNjOubZ30KZ2FOO6HlNHv4evCXR5Y&#10;PxyCysEALfesItco9lGeD2PerPFu72odSP5OXjtzexjjJpJ61VkNgYxx80ZSrQeS6fVIrFtmQwDr&#10;SsRjza481rpLRhrZpLpzE0raClHUmk9ukT48firOTWLdQguWImk9+5PW5rAHUTJWt7P2wdY85vbE&#10;s2Zejqrn5s861lLHQPJ6pF+Pf2aEUtiqeBXnJrUNZjq/R7hn9NodnL71nnvO3byH7//b/0TXwNBX&#10;zz26OBvdvFm/R3d963r4S20/hwUmn6N77snHfmxfxzW6daXMy5pQrvOvyD3ynj/GPcIxEkvv6+tr&#10;qMDAQBhJd75ufrGfP8xId33dvJl7/xrnCnsaSccbOq4xurbM2bjHmDu0n4+ryZpy/LdD9x0bzdvq&#10;GtjqGnxpdjFzfyvHTHfbzHX+L+Lavplr/Gau95XIJZK708HxDo6rXqGc6zhP9hCdm4emM/b0cubT&#10;v5nDnp70XijZlzGZqyW31NIzqqGsXtDmo8wXOmLxhNpPOKCN9eHaxu3p99ihZWw+mkd53RHRXNTR&#10;szHS1r28/iDveYDe1PB81B2ch+3756BmH+8xQB+I+zK/hfub+iySfRmTuebjfK8GauLz91yyx8Fb&#10;rOdwk7UYLjtg90U7HLjliRPPg7H/fhjfowNrs8l7dMLhx/EYf52N5jOL2UOHeTz0eaI30ONpdEA+&#10;68TFb5zP/jteqN4Xh3UD0SjuXKxUwq2ouGOx6uVj5R3l8UiM2xTKJgfltASqugbCPDkqt8cfKdu8&#10;kFjjjhT2+RHPJ227+ETL2Xs0GdHF4QjPikTepgJVx7qyuxRZ29KRtCEeFV1lWN1ZhqLmVfTQtiNv&#10;Rx4K6gp/iXMLyQ5j/5545fl4xfvRH0qiNxSp4trE95EePn4ZYazzFqsYKKKYeUH0gCQWTrhI8n9k&#10;PoDnBOUsQ4CmjrVHtA/co3zhERUA14gAuEUspleVhXs/vyXv3FC5PRLrJv17hiYuYPTyN7h87zH+&#10;+H/+L3r2H9Jyj65O80zP67hEevtMljyPnCPxSuLF6Oqt6eZ1+Tu6eV0ckNl53eejez7d96fjHp3f&#10;pZu3fk/Cj/JZyP2s/CReinV/prZyX7mPcJVs5XnkM5Hn/pR7iv9kRnJfI+murXtGdydnmJF8JkbS&#10;rfsDfdi7zITCg0NgpCWBQTCSjlt087r3p5s3YlqZM3u+nx97LhgoaFEgjOTn4QsjeS30hZE83cl2&#10;BprKx7SO67jnS3OH2Tra1vc51Vb3/qfbr+fD4+VvL0Z+j/zNRp5BfkP+/v4qNldey/N+Sg8f3fPL&#10;v21yrbdv3+Kf//wnpGfP3/72N/zjH/9Qr3Vr+sm5OJ+zr7v+v/v8dHnHenzvHeb9W3Wb+6JblloA&#10;vd/NpmfDOLMbjO9inFfPdXvm3ThQ9ExEV53o5bC2wUXWYTvnqDhHWEf2ZUzmmk7bMc6NIgc1TMxD&#10;/UmyDLlI2GjH8dkW5jkuzMPzxujvjJJ73jFP47G5nLc3VOMRBzQfc0LbqAs6xl2VZL+ZNegaDttj&#10;29BsijzGrbBRI8fax+gTnaJfxfrcwjDd5xk7d4ZeE32kRnLODnJZ7SFyGuPmtkms3KlZ6ON7Febp&#10;4H4bY/X2XHHEobverGM9F3md7NVDT0dqu7Wd88XQvTjsvByOjcwZWrPPE10Xk7B5OJS13nxQcziO&#10;da4jkMcabA1j2azNHUJZ+pUqBuoIsnBPeyCEfabiHeu4jnukhnUqOUvqGkicW1lbBuvURSOWnkx5&#10;fYWq57ZlcANW7sjEitXLkL4llXFqrMOWG8w8n2SsKOOxzO9JWpuialgvYl2D8HzGyTHHxz3am317&#10;khTDBOcyb+gX7glX3BNAzokoTlDcE0zuCchiDTgyj19GuNoPzDbPPdK7Z/zGPZy79wwHTl/C2NXv&#10;cPHOQ/zwl/+Fll19Xz33WLnFuv63rqNl3Spr2slM9Dn7s2fPhhlZn2+mtma5xPq5TbXVcZPRmvhT&#10;5qzfk5V7Jseuyfm6db3Z+S/NPTq/62M5JZPHjJhJrTlcue4wId315fsyktneo7o4N2/+Pd9Ius9X&#10;N6/jIt38VOtd6/hMn+9DJjHSQhdPGMnLk/0rDeTh7g0jWd/nVFvdutnGPV74kGWm89rGPV+2jvSX&#10;5iorx0x3e+huONfvojAcuhfKPJelVAhzXliX+mEQBu8uwuA9L2ohBu8zNoy5MIMP3DD40FWpj2v/&#10;3tsLses71gBgTJxI9mVM5rq/ccNOEce7bixA53XyyTVntJMjRD3XF2L3dU/svuaJXVc90H2F17ni&#10;hi4yU9clV3Qzvs5IXTfmoPtbctkte+y566jUc9uBzzCf9yU3XSHPvFM7Y/hkrPcOa8g9Yi7PU08M&#10;3fRnzJof4/kWofeKJ7ovkJ3OOqPtlANaTtqjcXwu85wYF8f5vuvear/znAv6rnlj+G4wvvnfBayb&#10;sIK1HDyYr8Qa4Gfc2b/UG1tGXLG6nzlIN1MYO5hKRsxB59kc1AwnYdO+ZGwdyuI2Hat3LWWvoiWK&#10;f37xesg8RUpB5rmn1sI96XV+vGYs/ZwcpLNWdRJrDqxtWad692wf3opVzXnK7ylsZBxcTQZrWceh&#10;uLkYcZVxSF6Xwh4+Oap3aWheJJLXpqtYt+CsMHJNovJxxM+xco8/uUY8HvGBwslX4v3IXGB2pDpW&#10;5sX7Ec/HrN9z+NK3kJpu5+8/U/k9J9izVOLcHv3wMzZsa/jquWeyXyJrWKu/YF2v67hAN292Xa37&#10;e73ZeR1b6K6ve3+TP9+P7evWxbp56zWt38PvjXus73uqrfymjWTEHDLnZlK661u/v6m2rg6OMCOd&#10;V+XhsgBGmsyIn7Ov+/3q5nX/fZo9X/fft4eTB4zkar8ARjLycmTO3dXLUDqu0XGnh5sXTIlxstp7&#10;GBxj1u/Rca3u85kO43zsWBv32Lhnuswjx48/jbHoWTTGn63A+PMojL9YRkVi/GU4Rp6HYORFMEZe&#10;BlGBGHkVgJHXfr9omPMHnpKPHgVg7wNfJdmXMZkbehyAIb4efES+eOin5gfu+2DgHnuh3luE499H&#10;4fhr3vPVcoy9WobRl5G8XwTvG45j1NC9QEMNPnLD/qceGH7hjSOvfXD0tS8Ov/Lhvb1w4JknRt74&#10;q/GDfD30hNz22B37uT34bCEO8ZyxpxFK488icfz5Mpx4sRwnX0ZRKzDxagXZZjFGn0Rg4nW0Gh95&#10;zOd6FKqOO/djAsa/j8URfmYHH0fg0FO+j++TcObnXFz4czFVib2301B/IpK5Qznov17C/kOx2DyU&#10;Sl+rGJXdsaii91PRE4aynSGMcQtSHo/4PEXcF//H6utMtdX5PansbSr9SzPq/LGKfk8p/Z5E9umR&#10;vqUl28tYx3o94whrkVefTe8mTPUtXZofgoWJnogsikRYQTiiSlYgoSoJYfmREL9HepZGFKyAc6S7&#10;yusR/yYoZ/l77iHTSI6PxLEJ/0hvU8nzkWOEdVQeEM9Rvo/JOLfDF7/BqOKe5+/qWN/FmW/v4ObT&#10;VyisWPfVc4+VdYRzxLOQGKXP8XX+Xc+x8t/nbnVxcGY/tw/X1ToO+7Xn5fcja1NZf8pWPqffMs7t&#10;w/f/4eupeMI6rlvLey5gbTkT0q3bjXIjZM7b3cOUvNzcYaSPrfUmj+mef6bnP/w+P3ytu/+Hx3/4&#10;Wvv9O3vA00BuDq4wko45XOkXGUnHHLrfj46rtPMm83vMco+Oa3Tzk3/Ln7Nv4x4b93wO94w9TIfS&#10;ozSMPUrF2OMUKhljTxLJA/E48TIRJ15x+zqWisGJ76OpFTjxJkpp5M0ysgbX/C9CyRJLlGRfxixz&#10;4eSOcLJIGA6/pJ/0YimZxHLcwWchOPEfSTgu+jkR439IwNhP8Rj9MQ4jb0WxOPA8wlCDjCnb/zCR&#10;zJGCYy8yyGaZanvkWRoOPUnB+JuVGH2VBXl98HESDvDYA4+SMPwkGYefppK74nH8Dd/fDwmYeJuE&#10;Uz8l48wfUnH25zSc/Y80nPwhkRyTigt/ysS5P6areTlO5i/+OQtX/lSKq/+9HNf+Uo5LfyrGxJts&#10;DD9KQP+tKOy+sZyxfsv4HAWMe0tBw4lY9h4qRsN4JnN5QrFpKBHr90axB2uk8nyEdQpbLfXbhIFK&#10;GP82Fe9Yx3Xck8n6B3KM1HPLb45CYUMSlq9aiiVpochal8P8nFCkbpIcnGDyiA9SqhORuZV+zpZ0&#10;bOrfiLLWMlR2rsH63RtVjk9CZTK9npVI25ANqWsQtipO5ewI40ism3dKiGIbqXMgHpDUPRBJD1Px&#10;fKzsI/FuvnwGs37P0cs3Ffecu/dUcc9p1nKTOtY3Hj5DVlHZV889unW3bt2um58q/utTx2cqvs16&#10;XR0H6P4erFs36dYluuvr5j9c9+nez689/6W5R/f56r6fqeKHrOOfs1aafI5u3aqbN8s9CxmjZyQf&#10;T/ZiNNCHv6/pvjb7e9N9f7rr687XrZsXuXnDSLp6b24LPGEkFyf2djWQzs/Szi9YyPubkCZ/Tnd/&#10;s9yj++9D9/1N/m/xc/Zt3GPjHlPc8/Ad9zwS7kn6hXsmXidj4vtErufjqThM/BBLxZARopXG3kYp&#10;vjnyirFy5B2R7AvzyNzo2+UY/WE5Rn5YhmNvInH0+wgyEVmIxygWotdzSES/Z/jlMhykzySss/+Z&#10;iMdwzkiD9+MUyxx+lqqYZ4w1BUZfZ+EY+efo83TIuPDPMFlOJK+Fg068zcWpPxQorjnxhr7N6zh6&#10;TTE8h/d7sozHRuDgo3CyXQJOvuX7/zFJHSucJMeOfx+n5g4/SMAImWriTQ7O/JTHzyaHjJXCHkUx&#10;zI2K4v5K+lZFOPBgFfbdKmINuHLG0RXQ90mg1xOFTftjsX5guYp3k9g26VMq7CNej3hAVr6Zaqvj&#10;nqwmX9Y98Fc13gpbWLu6KQUrisMQSr9lZXUeitsKVKxb2mbWqS4ORWaNME8a+SeZtd/WYOW2XPJO&#10;EUpbypG+MYteT6TK7ZEcH7slTiqGzYf8Irk6wjnSr1Ti2ST+TThHfB5hHgv/CPuwbhw9H6lvsIh1&#10;4Mxyz9iNuxBJ/55h1rE+ffM+Ltx+gO+evkROyep/e+75XJ/Dep5RjNGnzFmvM1PbD//+++Frs1yo&#10;e+7priM/PH7yuk4YSeZ1a8Ffc/5Lc481LnOqrY6vrb7PVFsXeweYke7+uu/CTIybnLtAI21vU9Y+&#10;n/wbm+6+jtt187p1r9nzdevmRW6sZ2ckV3KRgRY4u8NIzo6uMJLu/Wm/D42fZOQ1qTmT379Z7tH9&#10;XUP3/X0O60w+x8Y9Nu75HO45Tt/mF9HHOc54ruP0do7T4zn+MoF+TzJjulKpNNYvy8CJZ5k48ZTc&#10;8DRbaeRVIo6+iKPfEkM/ReK9yDDclzGZG3lNcXuM1zr6Mp65MHGMC4slf4hisO9JPPY+jlMaeBSL&#10;/ocx6HsQjT33Vyjtf5EEI/U8CEPf40jse74CB17H49CbRAyTVQ6STw68isPQy1gMvojGPsbw7X0W&#10;pfZl7uhPKRj9OR1HH61kP9SV7ONDn+ZeJg7cScfQrVT2Rk1h3k8ye6bm4ejjXMsxD3OY9yTHZeHg&#10;XR57NwNH7qzE8M0sHLiZjmGee+xRJo48zmCdtyR6PrEY/6EAXVflM8knZ21gfYgsKhd7vi1E+Z5g&#10;1k5IYG23Fez7E4pV5B7hG+lVKtwjeT9T8Y51XMc9afVeEPbJbgpCWVeCpY71xiSkVqRjQ3s1kqvj&#10;kVufRU5ZCp80L/YcXYG4qhjWNohBeXs5CuoLUNpajrXd61FYVwzxe9Krs1WOj3e8v+IZxS9kmffc&#10;s0zVO1AeD1lItkvp+Uiej+wLI/mmh1q8IZNxbhO3HkHquU3cfID9py8q7rly/wnuv/4RRWs2/Ntw&#10;j/gfskaX9Z+sxeT/t/L/VKsv8rlb3bpfN/+59/3U83R+lY57zM7r1sW6eeu6QP7uKt+XfG9W9hGG&#10;062rzc5/ae7RPf9UPGMdnyovyDpuljt0v2/dutVsXQNdjJ72+ga5GzomkXmdH6Cb130+Zs//8O8I&#10;H772oBdjRs5ObjCSI/ODjKT7fes+H1cXD8bRmZCNe2z13P7f75d9Pod55JxTP8VY9GMsTjG+7NTb&#10;eJxibNepHxjz9YZxYi8Yf/Y8mbk/3H+aRqVj/EkGlal09EW8YpiDj1cw3my5kuwL18jcyKuEX5hH&#10;WMjKPMJGouFXqUoHX6bgwItk7H+ehKFniUqDTxMw9Jz7Btp5Zwl2s5Z0Pz0a4RthHQvvxKjXx/6Q&#10;hsOMS9vPceGevsfLFCfJ8QPMxzlI1hm+n6W4R/hmlHwy/mIVY/uKcfJVCY5zf+xZAUbIP8c4rxjo&#10;4UrWfshW547ez2cfoWS0T4SzHtwS7LoYib5vo9H33Qrsur4MDaeD0PNtHPsYxfA1vbRXa7H/QTlr&#10;2yWi8WQqag4l0vuJRsXuMAv3MCatgNwjNa3LWfPAyjdTbXXck8S6BukN3uyduhhVvWmoGVqN8pZC&#10;lNWtRvtwB6SmQdNoHf4/e+fVXFWWZ/kyWUmSWFnkvZD3FnnhJLyR8IlLnBBGyHuPcMIJK6ywCaSp&#10;zKruiuqOmeiZiY6Z+QL1VC8T9VbfYs1a+2qLi0r3XBpNRg1dPKw4V8dfq/3b67/Xrvy6zMxZmsPM&#10;gxTOaxpTGY2inUVIW5eGvK0FqNi7HPlbl3HuUo712ZBncqyV5yYfZzr3hJNrlG8dXZlKFkoyno/G&#10;+MSSe7RO3COPSJnXs/V7rjC/WnP4XKA6Ll7H5YfPMf7yO7z+53/Fum27PnruER9Y3tH/fLVVAgIC&#10;zJwpyuXMzc2dlfLz8zEbzfb63o4vKSmBk1atWgUnVVdXw0mVlZVwUllZGWYjvV9iH7X//hG5JzGR&#10;vwUOWrqUmY8Oio9n5r6DkuLiMRtFRUXBSfqOOWk2GdY6Nio01FHezu9tXLm37e/DRk77TPdfp//t&#10;dKy2Td9/+t+efEK7ft5n7DuYjbz4OV/MmQ8neeMeb37QAo5NmpVmmTM/W7/HG9d+8nucmeRDsqvd&#10;j/l756n9va//odwzTD/FSed/0hgYzxr8lt6Jg0Z+y7FCs9AAxxgNi71+zGedWaGRHmudtg294nge&#10;B418W0JuYe0bPaphstoQvZjBbwoxwHFNA6zt0/reZ3msP6M/9IS+FM+l/bWt83EWeYh1cs/z6O+Q&#10;ySayuB/56UEa5ytNYb5bMvPq4nGaaniwFGceJjADPBFNE+SrJylooU4/iMeJ8Rgjre95nYO+7+gn&#10;vchAw8Ol2NaTgOrTzDM4HowNjbGc00c1b3FYdSwSq+uikLtjIcqYS1B1IoLzoYZj+fEAlB1dhMrj&#10;i7DqtB8qjvmi8lgAmSkIVXXBWH1kCVYe5Pp98znn6Fzkb/sVlu2ZwzmDFmPNqSTW1JWgnHP4FO8t&#10;xa7uPcw6KEXlIea3bU2CT/aXiFsVjozNGpcThuq6Vcy1zkPZ3hIsP1hJHkqBT4YPgvODEV4cgTnx&#10;c41vI+4Rw/jlRCKAS9WwqdZN/o88Hju+R3+b7GrmHijTQPstyYxBcDbn88mNR1h+HMcMRSMwKxQ+&#10;qYFYkOSH+Qm+8E0NweKkEM7fEwLfpGhE5mbh5puXGJ14ilH6Pb1j95hj/QaXHjzDKHX5/oTxe1Zv&#10;rv3oucf2R8u3ULtZ/2c1tkEsIF5ZvWYjVq/diKp1m7CGOQ5rN2zFOvpc6/ncN2zehprte1CzYw9q&#10;d3yFbTv3Yvuufdi+ex927NmPnXsOYNuuvWZ97c6vzH5bt+/GFvLiltpd2Fy7E+s21jhq49bt2Lhl&#10;u7mWrrt241ZzH9XrNpt7mrq/tZugdfYetZ/Orevp/nRfu5i/99X+w9j/9TEcPHIcXx+tx8kzLTh1&#10;phWnGltxurENp5va0NDUjoZml/r7+yENDAxgcHAQQ0NDGB4extmzZ43cH4+MjODcuXM4f/48Lly4&#10;YKTHTtJ5JV2jr68Pvb296OnpMeru7jbrtc2TampqTB6F/AnxqjhWXoZ8GC2tb6H2nt5b25/ttb00&#10;2d7x1u7S+fW5UftDS11THpWWuoYv88KcZMbcT45BkTehbLHF8+abOXMWce6cz/m5nP/5HIT4ByAy&#10;hN9bnvPXXPcrSrx37Ngx9A8OYJiv+zBf61v3xnH30UNcvjGGUerC6PVZ6dKVG3DSuUtXce7iVYxc&#10;vIKzFy7zHkYxdO4ShkYuYXDkIi5eGXPU6LWbuHztFi5fv4UrY7dx9cYdXLt5F9dvjuP6rXFcusrr&#10;O0jXGz7nuqauN3D2AvqHz6N/6Dz6hs6hq3cInb2D6OgZQHt3P9o6+9Da0YuW9h40t3ejsbUTTa1d&#10;aGrrMutaO3vR1tVn9u3oHsD50WuOMtfS9TxI13WSvm/63un7p+/iiYZmnDjdjPpTTTh+qhF1R086&#10;ah+/007ayd+nXTv2Ys+u/dzva3x94AgOH6rDsSP1k+c9gfq602jg9VqbO9Dd2Y/Bfn6Pz17EhfOX&#10;ce3aNVy/fh1jY2O4efMm7ty5g/Hxcdy/f9/o8ePHcNK9W7dx7+Yt3L1xE7d5nhtXruL6KM978RKu&#10;XryI/q5u9HV2oaetHZ3NLWg904imU6dx5sRJNByv5/0excH9R3Bg3yHzPPU89Hz0vHZs243arTtR&#10;s3UHtm7ejs2barGJv88b+Du4jr+H6/jbXbVyDVavkKqxankVVlauxoqKVVheLq1EUUGJdxWWoHhZ&#10;KUqL2EdTXIHy0kpUlC1HJeXt+LyCCjipcNkKOCkzpxRWWTklyKZycoqRm1OEfGppXBJyMnKw8MsF&#10;+Iy/CUujOcc556zy5W9dclwsvOW4u9e0zfRYXK//h3aeKD0WT+t31P726W+tV02c5iHWUr/FOnam&#10;c7qv83Z/4j6d+0Pn7/l7c8PHfv2//OUvcJInLhr5rTwIz3JiHm0TfzhpNsyjY8VULu7J43iaQqNz&#10;P+aZddrmxDyWYVzMUzyNewoM24x8y/E4ZJyep+QR8o32PfddKc+7zLDOpR8r6ftUsN6v3KzXdm3T&#10;Mf0vCtD2PO2tnvHxNIl/Gh8lGh4S6wywXnDotzz3mxxm2qVi73A6NrXEYg3ZZ3PLUtQw58Cde/J3&#10;LSanLCH3MOfgVBhWkHvKj5F76t+Pe0r3zkXpgXlYtnchyg9F8lxJiKviHF7Focjdno+MLcyl3p7K&#10;ZSLCSgP4OB0VB+nzbEw0437SN6agYEceKveXI2sTM9qKw5FSnYLcrXmIKos22WzKKBD7aGzPEi5D&#10;ilz5bqa+zQv3BGXGTnIP2SePj8lNAZPcszDZDwsS/eCXRu5JdueeTNx8Te55/GSKezRv6UXmGYh7&#10;rtx/ghc//QHVbJP/4he/ppSB9kvKNQfoLyfbZWqbeauj+rm3e6uTUjtZ++je9TttfYOEhATzexsU&#10;Ss4M41yx4XwvIjheKpJjraLiEB4dj4hozhNrt4dxezi3R3B7JLlU+0RxHiX+reO0LZj7aP8lIZEI&#10;DIlAYHCE63idw4Ps8bq+7mNJqOvYgOBwBASFw29JKPyXhME/KAxap/NqH3tf2kfrdU0dr3uZuv+Y&#10;yfvntXVvU8+R92yeJ59HZGTkVH99dHQ0YmJiEBsbi7i4OKOIiAizj93PfR/tl5SU5CjrVej1luRN&#10;yH+w5/d2fHp6unnv9D6KM8QblkH0v/dj556Fc+Zi0dwvEbBosWnDaDzK3N98jqDAJdBz12tWQs+s&#10;pKIcy0pLULV+PdZt2Yzl1VVYvqYaVWz/zUbiaCdZbld/gPab4nH2Fai/oJRtTCeZe2OfQvX6t8xu&#10;zqm+BbVja3Y4avmqtahkvkol27cVbNuWs21bxrZtaaXruuUrqlzrlrvWlVSsRHHZChSpzVq6HGY7&#10;96lYWW3Os3z1WqzguMWV1euxqnqD6XNQv4NHqV/CQaZfRH0jHqS+j801O81z1Hk2bNlm+lT03E3/&#10;ytrNWO+gtbxHJ1WtXofq1evNPuvWbCITbDFssHljLbbwGjr3xvVbyQ3bsL12t+EjMcahg8dw5NBx&#10;NDc3o6WFPNLaivZ2sklnJ9Qfof4JqaOjw1FdrW3obGlFB5mmrbEJLQ0NU1xzpv4E9u/ajX07d2HP&#10;9h3YVVOLbZu3oGbDRmxetx6b1q4zbCO+2c5+om01u1ycs2UHavieGNZh385mSryj57GRn0Fxj+s1&#10;24T1ZB9pnV6nqg1Yw9eiehVfE35uqlayzpzs46SV/ByJlVbx87OanxNxlI5dw8/JGn5OtvJz6qQV&#10;qzbBScWlVXDS6jW17HurRdWaGlQb8Xu2lv1vlJ6j+Kuan9305DREsF8kLTEJseER8CH3hJM/vHGF&#10;O4PM9PgT9zj7SR8713i7fyfm0TZP3GNZwtPSG/eIQZw0W+4ZYo3b2R9yzDXsveh6WqdtQ6y5c9LZ&#10;N0UYlrTfK43ncfFO/8t84+Wc/77U8NAA12v7ue9KOK6pjJ5PsdlXSxc30Sfidh3X95wZCc9yDCv1&#10;07vp+465CW9y0c0MvM5vMo2XIx5qJQN1kHVcbMRsOm4f/IFjgH4sgo7repWNumuF2Nmfgs1tsajt&#10;TMK2zhRT87aqTn5PJIr3+aPiEH2c+jDOe8qsN3JPZZ0PltcvxqpT3v2ekq++QOn+eSjat4iZCdFY&#10;cSwdyRuiELMiluvLUbArE2UH8un/MKd6dQTydmQgb3smAgt8OJ9PBrMO4jiXTzoKdxSYXGv5PWHL&#10;whBTEYsFyQuNpyMPR9nUwfRv5OPob+UZyOvx5vfI6wnJ5nw+uVzmxiBInlEm+43TlmBRSgAWJvnD&#10;L51/J4fS7wmFb2I0InIycePVC47pmXBxz/V7uPLkNS7cd3HP1YdP8eqf/gXr+f/oY+ced7/H9lGp&#10;j1/9W2KhX/3mS/zq8y/x68/n4ddz5uGzL5hV/MUC/GbuAnzOGo7PWKdh1+nvOaxn/2LeYnwxfzHm&#10;sq58zrxFZt3nXy40x2hfnUfn03nnLfJz1AKfABhxfr/5nItC+3+50BdfLnDJ/VpaN2+h63zzF/tj&#10;AY/5xWdzHTW1P8+t6yz0DcQivyVY7B8EH//gqbkrxBL2f6BeJ0mvkVhDktchZrTjbWz9jd3X09L2&#10;D6qPUOfTfurf07Ush+q8nhQaGmreJ71nYhxxj/bVeyeP52PnniBmjckvEvuIeeYxZ8CH/lBqcrKp&#10;L1Q90pJgvVf+/MzRq+TjoIhw+ARxvsjQEPOZ0efmQ6XPkJP0OXP/XM5d4GM++/pc6rMvLneSb2AI&#10;/AJd+7zD7uR08bthenG9B/kE8DNK6fO62C8IizhH5kIffi4n79v0D0z2Eegcuhdd0zfAJbvf1Gef&#10;x+s85nz6Dkye39NS9zwbmf6Gaf0humd7ziC+Nk4KD42GkwL9Q/CO+LwD3aSsNdViaX5Pf1/21QeE&#10;IoR9JWF8/cPVR8Pvpb6jwcHB0HctLCwMtq9D9YtONYraFsd+k9iISMSwLR4VGobI4BCEBwUjjOcN&#10;JbvLw4zgOtUbytNUtp4Y30/Z6fzcB/A3KFDiPeveggLDELwk3NxjSBD7jfh3EN/XYEr3rXWhwZHm&#10;/u1zCOPz0ONQ9jNpHx1vjuNr+85rM/214t86xojH2/NF8P0yYl9WXAznonDQkuBYfj89Kyw8AU4K&#10;ClXfFP/3h3JeilD+D6dCQ9m3FhbDe2BfKD+j4fy8RIWx/0mvL1/z0IBABPv5csnfaB9fR83EOu7r&#10;7G/+J7/nH5N/PpR7Lv1TEXPZPMuyhqelJ16y62fLPeKbs8xWcJ3H+lK5Zp1hHy/cI955yzyu2jbD&#10;Li/yjL8j7hHriG9GxDz8W9xzjkutM6xE3hEXvcs8zMN+ylo7+jdimB5yTyfzq9ueM6taHg/r3VT3&#10;JvaRryMfSAwk1lGtWzeX2r/p3nIcPM+5THsSsaMnFdu7U7GB8/msPh6JquNRhnmWHwllHRtVz8yD&#10;44FkHj+sOOGDlSd9vda5Ldv5GzLNXFPnVlW/lOcuQMHuNGTX5GDTmc30gvJZ68Y6tsNFxvOpqqvg&#10;+jWsb8vh3KrbUbynEKsOr8DGk+tRsqcES1cuRfr6DORsyUVYUYTJK4gy+dSJJr9a8/NEcJ4ejeNx&#10;zd3jXOcWmkPmMYpFULZq3Pg/NYP/89OXmFq3Rcn8f5cRBt+UMDfuycDYN89x8eFjwz0918ehPLfz&#10;98hB9HyuMdPtuz/+V2zeve+j5x612dVWVjvZttnVhpd/IR/ItI/UTrLts8k22lRbzrbZ+H9X3oo8&#10;HHkrSyY9Fy31t3wY254xx/I4nVO+ipOMdyT/iJraT37MpIwX5e7VWD+KXpM8qb+5tq7LNoSYRm07&#10;yz1q/4l51OZTG8+2RdXWse2d8PDwqTaP9Xdsu2f6PrZtZP9felpa3pnOPLZu3dNxdr0YSe+T3kc7&#10;TkuP9X7KA/rYuSfEz9+0/5QvoDlEF5B9fMl1ifTFKioqDG+G0XPzDeDrMPcLLGR7x5fMs4BLnyWB&#10;bz8zXj5nU5+tafu5f/5mehwVyz4YKpJtvwj6h/rMyU+0n1d5iN4kL3QmL1XnM98lfZ88yFyL19P9&#10;T/dV5Xnqvqx0PiP6tPJqJfM513d48nus76Y7Yy1NToeT7Lk9LfV6OCkmnjXP8RyjGef2OvK+zDH8&#10;DsfysZOSElLhJHGAq61PPuBzVDs/wC/YMI6/GI/MozlsNM+O2MePzKj1YqAA/hboe+bOPvq+u3/X&#10;5e86KTl+KeutNEYsDokxsa46rKhoxLEWSwon74SRf0LYVld7W+10f36+bc2nst7msy9pAfuQ3vIZ&#10;66gMD7mei7hoCX/TxD96rqH8rIh1xINvn7+LdcROLtYJNq+DN+5xnUfncpPlnvdYhpJrnOTrz++u&#10;g3z8I/lbHWn28eN+fv78/+3P/zV8HnouMfx8xVHZ6Vmsd8s0bBnM11HM48ffwU/c84/JK958nPfd&#10;/p+Ve1w1eG85ZzoHDb2mf+Io+jivC+jV5JNd8sguucxkY00b1fuccxR9x3yG74vJOvJ5yD/8233d&#10;6O+YTf2TVI6LP5Yx70ASG0kl5BhmL7xkJt0k75xhTZvG/GhMT/0dZi6QfbSu8XGSi4X0mGp+kmx4&#10;qP3JChy5nEvPJwE7+5hr3ZOMDU2xZu6eNSejTb6B8q1XHGPeQR3H7tQHYuUJjuc5KfZ5D+7Z5eIe&#10;+T0r6+JQfTIHWbUJSFmfSq5awzyGA/j67B6sP73SjO1JWR/PbUvhm7PAZL0FLwvE0lVxJtc6uToZ&#10;wQXBZJ8Ewz5B+SGGbUx+weScpOIezeUjFrIZbk7je8Ly+LvLTLfgbPY5ZdHryWCfZwbbtelBRotT&#10;mFOaGc4xPmFYlEDfJ5G/79npuP7yGfMMHhnu6b521yzP3SUHkXvGJl7ix//y37D9wOGPnnvUnyWv&#10;QO1kmyutdRrfk5OTM9WWMm0zts+m2nBiDcr0E7Ot8I5PQm6wvKT2lO1fNqxh+6TJGOqXNp4K/297&#10;Wtp+Zy2n9pnsg9Y11L9t/BnxCs+jdbYNp/abrZPT/U/VyZHNTD842wjyjuQhiXt0LsM8bPvZ+jix&#10;jjvvqI/XtnNU82br3mztm2rUVKtm69bER05SO0p9yZL1fiwDyfux3OJpqeP03lnOkcej4/Reip3s&#10;cR/r+B5/ejuL585j3cp8M3+nL/+eT1/Ll2N79Lrq+Scw1yA0MoKfRR8E0uMJ5mO/YLZZw/mdpnc3&#10;K+nz5SD5O9bjkb8jX1O+p/FE6Yt68zONtzLTZ3fSRzH9Buo78CB9TuWNTPUluDG9Pfc7/o39rk1+&#10;h9y/X3b/d14vh+eu12Wq/4PfmZkez8SK7uvs99P8rvD3ZHodrDwGJ73THndvm08+FuOIX8QyYhof&#10;zscjznHNaUNGXhxopG0uiXmsXNxj+xgs/1j/R5899W84KTosDNH0IYzXQ29Hfo/8nQh6PvJ9Upby&#10;fyXZSNkZiayLteNT5BHF8tzKJFCe9Fvm4T2R3cRw8nhcsj5PxDRPJoaeMf/PUb58Tj58jov1O0fG&#10;W8TXYKGYj387KTAgjF6TxN9Eyd9d/K4F8TvoJOPTyKuZWUkpeXDSYr8I9kWxbs2PHq4f+ycpPz+y&#10;+aQ3FU3ej+B3Iyk+ESmseZWPJu6JYN9H4OJFn7jn/3zinvdlnJn2+1Dusb6Mp6Unn8eud6px07bZ&#10;+j26zjt1bdPq3pyZh3Vt5J3pzNP73MU8Pc9Yd8bt4hxxjPhHjDTwDcctvSk0XDP8hn4RH7vr7TUL&#10;0PI01eQXKLNAPKN8g1P343ByPBYn7sYYBpLvI/ZR/kH93WgjZRro2LaJFTg0moNtvfEm42BbV6Lh&#10;njXMsF5P30eqquf8pUeDKPJO/RKsPrWENW7+9H18vPo9+ds95Bp8VWJyDTY1VmHtSWa17cyAf/5C&#10;xK+ORCZzDaImcw1ya7NQcaAMG09t4BifCle+W00+lu0oQnR57GQ2dYqpbVONm2rdVPOmWrf3yTWI&#10;yE9CWC7n88mmJ57B8SDpbBenk3vIPv6ZbG+nsrYhi+2k1PAp7gnLSse1F0+ZX/1ginuUYz1y5xGz&#10;DZ7i5tNv8Pt/+3fs4dj4j73OTTVRGqOpdrPGGmkp7qmtrcXBgwdx8PBxHDhchwMcC7z/0DHs+/oo&#10;9h08ir0Hj2Avxwjv2L1/KsNAuQG7936NPayP37P/kMkQsPt9RUbUut37vsauvQdNxsDOrw6YY5WB&#10;4EkmF2GXKy9h6lo8TteSpuco2HvQdXQfGhvtpK6+IXT3D6N3cAQDwxfMmPSRC1dw/tI1Mx7eZhIo&#10;p+AixyFfunQJo6OjuHz5spHGPNtxzzdu3DBjn2/dugXp9u3bZgy0xkF7ksZL23NoDPXVq1dx5cqV&#10;qfNrLIGTtmzZYt4zvW9iG3k+8uvEO/J9PnbuEe/I61Hdj/rE1X8757PfmFwD+Vx6bUavME+AuQbt&#10;3V0YGDmLwfPn0NHfh66BfpjcgUvMHvhAKa/ASRqbYsancGy5zd9Q5ofGpkgaJ+Mkk6XR+DZL40xL&#10;hytroM2VNaDcAScpj0C5BNpHxyqPwz0roO7EGdSdPIPjJ13fg/rTTSY3QPkBJxtaXN8NbtM+2vdY&#10;fQOO1p/G0eOnceT4KZMLomwQTyrkOHcnmXFEZRxL5EG5HDMv5RQUIye/GNl5RcjKZQ5ObiHHsxci&#10;N7vAUVkZeXBSQV4xjHjuAjcV8rFUVrKc4/Qpjnmq1FgXjsdaUbkaK5UBsLz6nazF8vJyTFdxcTGc&#10;tIx5mMtyXCrk8q1y+DgH2alpyKIyUzgGNjkF6UnJZoxKakIiUtmOL+DrofvXvS5TBkFhKYqWlTFn&#10;oBzFReUoLa6kKlAi8e9ibisqlEq5fynS0rKRlpqFVColJRPJyRkcb5jODMQ0Iz12UmpKNo/jsclZ&#10;SE7K5L48PjEDiQk8B5WwNM1REVFJcFJYBMf9Oig6LgNSDBUbl06lIS4+jWMgU5EQn4Joep1hwWGs&#10;fWWmJX8rVCcoD01jeyJZn/jJ7/nEPTPxzPuu+1Ducco00DbLN56WTpkG2jZb7hGPiXt0Lpsb555z&#10;MPQmH04a4FylUv839HheZtPnyaLPk4ke6VmGWer4c5zn9CznOdU+Wq9jRr5fho6J1HfUyb+NnqSh&#10;k1Jmm5Pk87SKb1jnpscm24081MTHps7tURH2X0zBlu5wbO2KQk1XLDY0R2F9Y7TJOdjcwry3k5Go&#10;OBKI8iP+hnuqT3O8zynWux337vfkbfuFyXMrOeBDhmIdXVclVtUVY8Xhlfh6+BCOXNiHw+eY5dW6&#10;Htm1qZzLZxkzrUuQtDYO605UIX97DioPlGNd/VqyTiEiSyPJOzFcRuGzmM/NfDzh9HqUZaBMA2Ub&#10;KONAWQfiH2/jeyILmfFGzycoKxr+6ewvSqMnQK/Hn9yjfAPfNHJPNuvo0yLIPfz9pN8TlpWGq8+f&#10;cL7S+y7uuXqHNW8vcPb2Q1ziGJ9bz17jD//jf2F/3amPnntse1k1URorob/FQbt37zZjecU2Yhbl&#10;oFlmEa8oq02s8g7jcF8xkfLSxEhipa+Zm6TsNMNPYiduEztZHtL5naRrGoYRR/E+dJz7+e2xuq7O&#10;a65LTjPX5HVtO09ZUWpjnmnuMO3E5rZuk1+lvKvuvrfco3ws5XNduHzd5HC5M454RFxiM54s74hd&#10;ZmIecc/Dhw8dde/ePcNEd+/ehaS8KB1n2en58+dwkva375tq3vT+2fo2uxT7fKx+TwD9nUVffGn8&#10;HlsHNPfzOcx0+6VhPOXr3ebrdoOv2aVrV3H7/j3cos5fvYJz5CFveWTetjsxj7bduvsQN+8+wM07&#10;D3gP9zF2657JYVMmm/ToyUtHjT98gnscL3jv0VPcf/wMDyae4yHnRTbHPX2J2+OPHKX9Hzx+bo7V&#10;OXS+uw8mcPf+BO7cf4yx2/fMfd24c9/cp853595js037mNy4m+O4duMuro7dwZXrt02+3OjVmyZH&#10;Tsc5afzBEzjJnt/TUnl2kjLrlH2n750y+NTvYMSsuvNOGuF2B43yu3yZ57oyOoZrzOYbY3beDT7P&#10;W3y+t/i87/J9G+d7eJ+vySM+lyd8LZ89+QYvnr3Cy+ev8fvf/35Kv/vd7zBdP/zwA5z0/TevYPSK&#10;y1ev39EP/Punb7/Dj9Kbb/Fb6ofXbyb3cR13j/c2fkd6gLv8fN3h5+s27/vWDYm/GbcfcN1983js&#10;GvMAOcfc6MVruHj+Ci7wdesfPEeNoG9gBL39Z9HD37pu/uZ19Q6iq2cQnd39juroHEJH5yDaOwbQ&#10;1t6P1rY+tLT2ormlB03NPTjd0OGouvoWOOlUQyec1NDUy3zNXpyhGpt6qG5et5t5E13M3+s0GXxH&#10;+b8mJyMLQfz9S5HXzkw31biF+Pt94p5Pfg/el3Fm2u9Duccpw1rbPPGOXW9ZxNNyttyj7Gr33Orp&#10;udZOzKNthnvIPJZ7esk9lnm6yTdiF8s42l/rxDraTxyk46wG+Nicj0w0KL3Om8osUFab6t26OGZH&#10;+QXKa9OYn3bWv2ksj8b0qBZOftBpSuv7OTbo9L0C7BlJwMaOEGzqCMeWjhjDPRuaYrC1LRE17cnM&#10;n+Y4n8PknsN+Lu5p4Lymp9+PezzlGkQr12BfGfOrE1G4O9P4PbErw1C4K5vrC5h7EI7Kg6XMNshE&#10;xf4ybOD4nop95UiqSkLGhkxkbsxCYG6Q8XSUWa1MamVY+zGXQJnWYh/NTeqNe6IK6RVNco9fGuvY&#10;6O+IdeT1BGazNiOd9UXZUW+5J4Fz/mSKeyYwMu7ini5yj+bvGZ7kHs1b+sd//984yL7Rj93vUTtZ&#10;NVFqF1vfR/3o27ZtQ1tbm+nzPUK+O3zsJA4dPWF4Qv6P+EL84ZV7mBVt2cce5+4ZiYecJM6xLCWO&#10;svnTh46dMPdkj9U1lEtt1teddN03+6t17+q/Vn+2+riVUa3+ceX4KrNXLKR16i9v6egx+b2Gg9hO&#10;UA6w9XU8MY+n7WIhSYzkJPGS3VccpX2t56NraruTfvzxR8M6eh9Vh6Olxmupfk7ZCh+736PxPT7M&#10;s5bnYzKvF3M+Ev49n1Idn3K2LtF7GyWPnqMXN0YOvHbnNuT59J0dftt+tu3o/+BS2dRO8tZuP8ss&#10;ZK/iNeQxiretz2i4+/KYY4a28rUNl/HYv8nQZg6zMq31GVamtbzMQa5TxrbYXvvrmjqH5Q1dW/dg&#10;z6V8bG9cqGs4itfVtT3J5m33sX3ey+9cD9vm+v7JhzUZ3Pyedjqop6sfTmpiRn1zY7tpI3e0MR+e&#10;+/ex3T/I6wzxegO81mD/CM7yNRI/iRkMH5H/bpKP3H1a2zdh+yfU5+CtX+Mx+86sJph9PcEagifS&#10;A4k8w4xrI+ZcK+v67tgN3JGujzH3egz3xx9Tjwz3iHnEOmO8t+vk0mtXbvIeXX+Ldy7x/Rzhe6zn&#10;00em6ekamGSbAbIN88T53Ns7+9DW0YtW/f5RTS3sB3JQwxkX15w63Y6Tp9pw4iQ9wvpmHD/ehDqq&#10;uUUM5Fnt5CYnOTGPtrV3jRh1dJ3l/Q+jk+rqYl9V9yB6qSEyXRM9TNW5zWHfneoGNZ5q8ZdzWev2&#10;ye+ZqS3/ad37e2Afyj2WXzwtvXGLp+Psem/H979m+/81/ZU3zKT+Lsv4Oq4cA1dOnMls+465bZ70&#10;bS6GHDTyQwF9G87Tw+yBYeauad9BMskA2eT/hcQ6Rsxxk38j7tGYH+UXSBrHY9iH3OPKfnPluCnr&#10;QP5Px8tinLqXi70X4rGpMwRrmgKxrjkUWzvjsbM3DZtbl5J7IrD86BIsP8Y861OhWNPAXLd6zuFy&#10;aIHXOrcSzt2jHOuC3fNQsj/UjO+pOJSHIta5bWjYhP2DO7CjcxO2tqwj82TRG8pByd4CLK2KZqZB&#10;AZLWMMdgQyozDejl0+9JXJ1oxvbk13Lb6mTmH6xE8tp8o4SqbM5HGmPmJJUH5J/LjOGKFERyrE9k&#10;eTIZKcmM/VENnMYBGXFsT2gOx/fkKNeAvJTJ/KEM5RqIf1i7n8wMLda/Kddg0VL6P4nMB8pWrsEz&#10;ss4jKL965B5z3B69xMDYOMaevsL4N9/jn//7/0RdU9tHzz3WK1BbWTVSYh/5BFu3bsWhQ/TryA1i&#10;C/k9xueh16PHWqdtxmeh12L9G21TPZvhIdaZGW9G/o8HGS9JfpIHqW7O1qzp3MbfEQup3o6a4h0y&#10;mdjMcA5rdMQ6qtk5dqLBVefDejdxj+YJEefYeiKxjuY00VwlamtN1btx/hUzNwrn6rFz9Mw0P48Y&#10;ZSYPyLKK9W08LbWf5gWxdXFqU6mtJR9I0jYre04tLSuJk8Q6YlUt9f6JYe1Yrdlyj2rlnKTzq65O&#10;DKKlPke6Fy11nNPcPSanjfyieXo8yW/+Akiqd9O8Pgu573zluvG6urayhcfZnrzA2sNzo5eM5yPe&#10;OXd5FIMXzpu2vtr7nqS2/8+pKd/CA295m9/HzN0jNiEDyQdRvZ5Yx7AYmcrbvXs7v7fjDfeIh9yu&#10;6z5nkJmrSPMVeZBhInJP/7BrPiF9v3oG6DuIb1hfKi4zzDO5XuummIeeRCfb6LNRt+GiAfSSA/p7&#10;XYwzTMY6O3QBI8MX4Xp83szXc5Gv5yifqxji+tVb9IY4987k91Dz9Twgq4hzHj16ZKR5e7Rd2+x6&#10;7SMe0vdTvwv3b5ON7o4bxnn+6DEk8Y7WadsznuvpQ+mhWS8uEic9Gr9n5PJ43H2eu4bHbly/gxuT&#10;bKb7FKvJ2xK7ieHEdXq+nWS8Dr6O7Xz+7fyNa6O/09pFz4Z9PlITfW8nWb/lQ5dn6NE4qbGZPo6R&#10;+37dONPYjQbqdCM9JaqBOkOvx/o9LfR72qh+/mY308v3WbDYZEFEh4UjPTEJQfw9CvLleL9Z5rmp&#10;L0l13+pD0lJ/a7yXftv0/1L/PzWeUmNAtV6/g/pb+8l/D+U61eeGcF2wP+cDZz+OavHsfWksksmP&#10;47olulf26wRw7KLp42ENus6lvKE//vGP+Otf/4o///nP+NOf/mTmlPn/gV+8ccE/6nbLJ56W3rjF&#10;03F2vbfjXcyTYWrY3nJPzlR+m0fesRzkwDxiHMM837uYZ/hbcg89mEEyiGEecsnALPUu97jYR/xj&#10;GUgZbsq2dnlAucYDkv/TQV4yPPSmHM0TRTg6lo5dZ+OwtTsSWzqjsa2bOQe9qZzbJ55z+0RiRV0w&#10;5zYN4hynZJcGF/eUHlrolXvK933JeUkXmRzrcs7fs64hn3nWhWSbUmxkntvJq4dxaGQPvuqrZZ51&#10;ofF65PfEr4oi0+SidG8RfZ9yk+dWdbSK8/awBnpbIcq+Kqfvk4Wi3auRtmEZMjZxzp/1hcb/0bw9&#10;idU5hnV+bu4ZZY7byPhTXJ74BkM3WfPx7DXuPH+DH/7137CffsLH7vd44x7xjbwdcY24w7CHas24&#10;TtvcuUfsYpnH1KeRWex2T0t7Tk9Lb9yj+5APJC9puhd0mL6PZR+Nb1DNm6l3I6+q3k3sI+6R79PO&#10;9oD6l9XnrDaa5p1Uf7dlHff5SO04H431sT6QO/uozWMZxfKJt+V0/lHbSbLn8bT8xD3O3GPa6Jrb&#10;04O8tftnu90r95BnxDQeNTnvqfwfMYg7f8hH8nZ/Hs87eU3DTxc8e1rGAyLzyAfStXRNO0+qviOe&#10;eMeu98o98nnIPO94Pfweaq7VTrbVO9vJPbNQd6fLD5I30D/p81jWGSGPSWaOUn7XxQ1X+bqIecQV&#10;8lLc+yBmYh9tt9wjDhIT6W99d9WXIb4Rxzwj27x4PGGkx1qnbe/DPdPr23RfqtVz3SMZy4F7xDwu&#10;7vlb5mnmb18jx4c5yTvvkEnINp7kxDza5qpdcy3f3ZfsQ85xnVd1bnbfd+vcPnHP+3sXPwcn/aNy&#10;jbfnPdtcgtkeL5/HVSOXNeX3qL7O5rZ5457BbzXux7POfp9LD4n6jvP9aL83WcZb6n+daXwm11KP&#10;P0xiGqNJ30c84xLr5V5moJespZo3m/smThL3aL6fPnpQvczL7vimCA2PcnBkjPOYXkjAjoE41PbE&#10;oaaTudPNMfR3IszcPVUn6fVwflOxz4rj/ig7vMjFPXUc91MXhCqy0eojzHw7yHl99s1H6Z65KN8/&#10;D5WHF9PrWcwlxw01FHBZQF+nGOuYVSDm2dNbg+0dm5h3nWe4R/OWJq+NR9m+YmRtSWeWm8b4VKB4&#10;V7Hxe1LXpCJ7cw5iK5lxU808a/o38nTEOPJ4VPOmLLeQovif3e+58IDjeu5O4Crn7xm5+wg3yTw3&#10;nrD++6c/YCu9j//s3DOdc6Zz0FTNmsYByeuhxyNWUb6A/CE7/sbT0nCS/CEP8sY9hpc07sdtbNEU&#10;B8mTIptqjLZ8H+UbGM+HtS8a+y3fR3PWa/76dvYLq62lvmjV3piaILbrlGcwU6aBeMdd030fyznu&#10;+8z02P04Mcz0MUOeeMd6QJ+4x5l7vOUZeOOG2W4XLzjJjGfRmBZPosdjxrtMMs8Uf0yyirf781an&#10;5q0Gz7x+Yp5Jj0n8aJiG343BEfpoXuSNe6aYh9876/VY5unoYW0Wa7Fmo66OPhj2odfR1zPEujZX&#10;fdvw4Hnj+WgMjPF5LPNcu2V45/bNe2bcjK1zs76O9Xysv+POPRMTE7ASA2kf1bPJz3lO5nk58cRI&#10;j7VO27xxj2tcz/SxPfJ8XL6PavGcuKeVv2mtfB1bJPbtNNPraWI/T6OYh2og9zjpVGMfPXLPOtnY&#10;CyfJs3GS2Malt36PYSGOHWo06uNSojdl1MOxPW/H93zink/c441B/h7bvfkxP/d2eTxv5apnc89K&#10;8Mo95BixjCeJd6aY59u3zNP3KgN9r9IpLT9cLm/HVesmztE4H/k4Zq5SZhkMsM5OjKNtqm1TvoEY&#10;SPP+nP2pGO2vCtD6vBBnHufi+O1MHBxNxs7BeGzuIKM0RWDdmUisbXDTmQjWuoUw08CfOQeTeW4O&#10;3FO0+3POTzoPhXvIQQfCmA1Hj2Yvx+dszWZ+wXIcHz04VeumOre87enIqU1DcJE/UtcnMqc6CglV&#10;8cityWG9Wzrn7GHmZ1k05zBNRHA+50ooXopFGcyt5Jge1bgtSGMOGx+rri2oIPZn5x7VuA2Te649&#10;e8P5e57g1otvcZ3z9zz+9kesqdnxn557xC5iC1vXNr3uzZ17xC7KajOZB7v3Y/vufVP1brbubfrS&#10;5hZ4XHqpczO5brym+EjnNpymrITJcUF2vM909pHvo5o3m29gat3YNjC1N+yDNuMh2Kaz+W0230Ds&#10;Yr0dMcdM43ssv4hhdLyT7PFazsRFM3GQrYtTf/In7nHmHo88MckZ3rhh1tvJC2YMjoelNy6xzDR1&#10;jsm6POvTeLs/e7ynpbwbJ5nryuchZ1nmMawzOX7IU/2gXe+Ne9xr3lTfJuYxvENOkQfbwTqs2Ug1&#10;cmIfjetxeT6uWrchfsfFPhoTI59HuQcaMyOOEPPcve3KO7BjesQ37uxj+ceuF+OIdZ4+fYpnz569&#10;zSJ5xNo2+TxkohfkHpcmzDrVvHnjHptroPyF6b6Pxvp45Z5J3pnOPGfY3yOd5rhGJzkxj7adONPj&#10;qIYz5CpvauQ+5CPxj4t5yDgcM9TU0ofm1gGOx5TIbPqbeQqfuOdTndvfg2X+I9d0+SrWX/nbpTfu&#10;me3xMzPO37KQJ/4ZeKOxQZ5lmUqekvbTeKK+V2lGvd8wv2CW0ngesY+pWyPziHeU39byNMXMXyrm&#10;0T6av1RjfbRe/lC/au9+KsLpiRScepSK+vspOHIzGfsuMc+6PwobWlXPFmy8HbHPxuZY1rzFYl1j&#10;JFafJPfUBaDiKH0dqtKBe3JqfoF8zuGTvX0Ox/gEMh8hBdnbEjh+J4GMk4/c7alI35LAOUs53qbE&#10;38zhk7aROfslS5hpkGE8n0rmua3lXD8V+ypMrkHS6iSkrk1D2DLOw8yaNmW4aaxOZFmyyTPQOJ6k&#10;NXlkpvRP3MPsaeVPe5LGWjjJW52bN+7RuB2xj2rcxC7aX7yzbede1O74yvg+hk3o/8y4VKa1g7z5&#10;PWIsXVPndmcf3Y88IFv7Zsb+0Puxvo/JeeN4H2UciH2M56NaN43xmax1U5vNG/eIh6YzkeUiMYtq&#10;4pzkzj32sT2nluIayfKPZR5lvkna9ml8j+fxPX9v7rF84mnpzY8Sa7zjybynz2N56J1jWaM2/W9T&#10;q0bvxtPS3Ldq2yZ9HjGPO8t4yiuYWq/cA9aSqXZUY3mmj+9RP4PNMbDMI96R/9pGb6Kd38/ZSF6R&#10;6uS6O8U+bz2fQX7HhwbOeeUeW2/qPu5OdWy25s39sWrc5PeIe178X/bO6zuqO9vzbbttY5smR4EQ&#10;QjmggISEkDAgQOScMwaEcg4oIhEEkhAmR4MkhMjgxnb37dt918y992FmXmbNy/TTvPS6f8me73ef&#10;+lUVss45NGU14K6HvX5VJ1WhkljnU9/v/u7BQXn48KHFN+CeATIONB4tDwuRh1y5B5kGt+EzYOac&#10;pf34en2Y6+bGPdX4WVY3Qy/Bz7ISOk8FNJ5y8s7xJimD1lMCr69TlVa1Qc+xr6LyVnGqcmQTOBWz&#10;C7ifbMSeHmo8Fu+QedCL1HAa+QunpLb+JHLkyD7IUPDoPbXVDcH+nr8F9Z6/h0f+Uce65bm5cU+g&#10;5zPDgOxkXYd6D7Qb6DIWpzDrwCHTAPusXARmIwxfJmfOn3kM67Q8TJAWcE8gpf41wz3Qecg8Nf0J&#10;Ut3HOaVxXv7hfB8WuYeakPG6Fd2JloKbMZJ/LVq++TZK9nVGyI72cNncBNapmy0rSqYh03q2bDke&#10;o7WuejY8b5xhOkl5x4175m0h9/zW4p69yIQ7Ei/JW6KEeW7Jm1JkRcEiyT26EDNMl2imweqSZbK7&#10;aZusL18lBeeOyLaazagtsrthl6wpXK3ze2LBPdR7Js+bIrOQXzBx3iz1tpF9JuAx/W1RK1I9vT4J&#10;6oEbqVyDoM8N/ODXzzPU58b+Gi/3QHNhtjWZZ+uOvbJl+x7buTxmXg+ZxancuMcwE5nLX+8x/UTG&#10;88b8A7KPV/dBvw99b1W1jd58N95nGa+b5mDhXs3N52a0HDv28WeY4R6TW1hkJaP3kH/MscYH5889&#10;5B1zPxbkHme9x40rDB+M1EpecCqvjmOjB5EzTB8NdRnlFrCPvl+e49F/7FY7njHbjS5jt+p7x+vS&#10;2/Ya85w6p35QekKdyp+RhuMefs+guW0encfLPOAUarD1+PsMpCytqAWaD9iHmg96hqx8gzPC3DM3&#10;n5v5foF/b/7sY7Qfsg61nqH809/fb2k/YJz7yDHo88sq4GNuUxbC+U65BibPzbCPv+7DfDc37iHv&#10;VDWhP8aPecg7ZfWNUgqtpxjznpzKiXm4r7CsxbHKyhvEqUqRE8f95ZVgH+UecE0dchfqmZkNzQ95&#10;bvWNZ5BBdwr8A68e9tXU0ueG/M0g98jfgtyjGQ//KJ5509fx11uGe+zOPfM0g224c7nN7XxrfpBh&#10;H8M9RptJduWeE0+g3ThU+zNoQai2p9B5eNxjajzgnYfxv0gxs83Seyyth1yjzIM5pZxXWnwjXEpv&#10;R+jjGug9dR6vG1fOLS3BMYW3o+TotUj55mIE9J5I7fHZfxbaT0cS+nimwO82W7Y3xWutrwkHC5F7&#10;JsPrZmk+TnrPgl2/VZ9b1v4x8vVh9AkVpUr6znjMJ42WVHjXVpcslSWHkXNwIB3Z1TMkYkWoZrmN&#10;Sx0Ndpmjeg9zrFcdy5OcPdno6YnQ+T0RSyNlQgryULw+tzDVekYnIocN7MM8tykZ4SOu9wRzDZxz&#10;Dfy5hwxCrWfrzr2yeftu2bRtlzVXdPcB21X1Gmo2NuXGPfTWeXt86G0zM3w8WQfe58g9YM41sw4M&#10;+zDbmvkGzLBmnw/vs9hLze+g+b007+fccg2MlmN0IeNXM7xiWMZuNf077Aci2/gzkP+1uJ3HUO/h&#10;vZjx3wS5x5l7nJiD++x44Zfa7uQh4z6311HdBJoJuYSswvdMDUbPewPuUe6g5vKWxffo7eeht43a&#10;Df4uTA6brsxksylX7vHLMGCmouo8+Dtk1gg1WGtGC+e0vF1RKyL7GM2nFa/BfAMrv/qMa66ByVk0&#10;3zUMZR/yDdmHHEQ2Mn+bfE4vHDOrmc3G7DaTWc3H3MZ9bnrPd7f75LvbVpa1sg9m+dCDZ3Le3Lin&#10;EsxTQeZphM7T0Cxl0HlKwTwl+D+vpK5BimrqHaukql2cqgDc41SlYBqnKilDPjbZh5qPl3vAPGCc&#10;+uPItWjGDOJmZFmTffDc4h563YLc866Zh6//phzwz3acm57ixi2Bns9cBLIPdR9yEvUeZh0w540a&#10;jtv1yTFOpdwD5jHc04rjWzzc0wz2CbQ0r1r1HnCPetkSVOch83BWz5GLIVJwLQwze6J0vil9cOSd&#10;qt5YneNTAU4qvRcnx25Ey+HLUXL421g5ejFJCi/Pl5Ir2co35J6dLQlaG5BzsKJ4mm4nE7npPUvQ&#10;27O8YIIszZ8iecVRsr5qgWQfwFzodYmY2bMAGg84CF63jF1J6nFL2hQrWXvSNdcg9/DXyCcIk5i8&#10;KGQbpEvqplQwT7jEQuvh/J6IJZHeXAP63cKRZcC5Pcw5iM6b9w/Re4I51s451tRTjN6j3APGodZD&#10;5tmI/idqP05ldB+71Y17ND/b8A48d3w/1KQ03xoaj+o+YCHdjjmm7Pdh1oHJeVPuwXfK6nXD/QF7&#10;Cwz38F6OGdZOOdZ23EPOMX43sold8b6KRZ4hA/mzD8837MPzh3IPewu4Pehzs/e52ekYZrsbdwS6&#10;3+Sa2a12/jezXbUU6I7kB+otqvl4uMdkHDi9R6/fDLzyNo+9zOPxt9GvptyD/hh+N8AMaqdy4x7/&#10;DANqPdRc+f0DmUezFvG9RF0AZXnkyD3QfHBdn9fttGYcmGw3ZroNl2Nt/j6Hco/p62E/j8mz5rHm&#10;eww+Jgf1gm++u3FTbmE2D+fxsPiY27jPlXswW5bsQ93ntnrefH43so8b9/iYpwXM0yylXu5pkGJw&#10;TyG4x6mcmIf7jpW2OFYpucahSkoxEwj7/bmHfrY6MA41nqaWcxb7YH5PfQMyGqADaY9PdZB7gtzz&#10;X+8td7lxjeUfs+br0H9GNqEvjeeRWfz3k1ms/ciPBstwv8UtlnfNn2fYY9P6aK7rfqfeHd33PFHa&#10;HerE03hxqnOvMnU2K2ej+viLvjvLX6deOPrhbOp4P2aQBlANuG7dYLzU3AcHUR+6FSXHroJ/LkXJ&#10;oQvwtrWFyqbW2bKxGfNMG9DfUx8pq5FtvbLGqhWlyHErQx9QGXLeUCuKZ8gSMM7CQ2Mkc/8XsgiZ&#10;b8x9+/rIJGRSh0jm1pmSuCJEwudPlZCkcarn5OxdIGuLV0rC2hj05UQhAy5HUjbNlbxjy2RtySrk&#10;WH8t+1p2S37HYeRWY7ZPXgSyq+PRvxMm09NnSyjy28KyoiUEfT4Tk0JQM2QmMg2il8yVhBXzJDY3&#10;WSIWYX4PjgnNjLSOXxgj4eCjWRmY6ZMRi9mlURKSjlmn86Abpc6UySkhmOMzHfN7Juv8nomJoTIu&#10;NlQmJUBvykiT688ey4X+Ably/5n03MYsnxu90nOrX65ijs815Br8r//zf6HvV8tvPvoU9Vv5+KNP&#10;5NOPPpbPUKN+87F88dFHWnZ9N7/UdqfenTfdxzkEvHcei3kBfF9fffWVrF+/XvLz82XnnoPqVdMe&#10;Gug56iVj7wxZA3N72FfDfeQW/74e9bnt2GOr4xh9Z/tucJFDvXZ9MJV66KAnbcG16aNTpsL5fG2+&#10;V15X+4jwXslMfI/sQWLO9WteN8z2KSxx13tOYQbMadSZrk45090lHZgRw9kw51gX8L07tyG7gLNj&#10;uK0T27q+vSBdF7/VWTJ6nDn+LVbjnzP8Y1iKfMSiD4+fHz839mqZ2bOcL2Fm93DlTB9+rtzPcprJ&#10;47/Pbf7O7zBPdOLvxug8ioljxsjoz0fJF+gp4zp+tPv8Htfr49/B92PeN/8N/LeYf1tLS4ved/Ln&#10;Qtbkz+TMmTPKi8web25vk+aT7dJyCnMOT5+SNsz2ae+Ax+lsh8421c+Kn5dNWZ8vP+O3q/YOzMZ0&#10;KF6Xv1f8/eLv2SnMW+V7a2fhfQ7txxn63E3HGXr80OdOzPIm+9gL51TmGppT7ZfZZrxtyj3+WQbw&#10;oin3ePUeZ+6prqoXp+J8J1ZjYyNmXTZLa2urnDhxQtrb27VMPj2/v+DfGL9HILuQW1S7AaNQpzFz&#10;eJg/zfk79KixP0c9anhO7cbM3WE+NbmG53AbfW3czxk95jzmGzzsv69+N17P8sFZ592+dl3ZiHNM&#10;+R5YfD/muxG+P5MXyW18zPfN/yvOncP/Vfj9P3kSfr42SzehX4y+MfbLsHdG5+UgF5rZ0NRanKoY&#10;mQNOVYDzncrp2txXWIw5qCV1YJ96L/swt43vtRbvuwZaTzWYpwrzTyuPt0k5cg3KwDylVWAl5HK2&#10;QJvPLyiWCRMn6/8JnJuTlJQkX3w5SiZPxDycsZMda9r4aeJUnLUzHXN4OINnBoqPJ2PGDueJcZby&#10;l59+JiGYyxM+M1Rn9XAuD5/PnDLVmstj5vPYrGaOj93qNr/HTUcJlI3crh/cPzx7uXGP4Q72yfi4&#10;xjdfx23+juEHq2/H+NeYLWDlC7jtN69vuzowD3nIiXm4jzzTPMiKl6YHcdI4ECsN92PAMqxoW94x&#10;HBQI8+i50JzqHqD3pz8WWdYxUnIb/T7o9Tlymf0+sbKtPUy2nAiXTS0Rsr4xUtYexzyfOg/3VEfJ&#10;8pKpQvbJK5kBPQf51gXTlHGyDo6WjH2jZHXlDOyfqvN/VhZEypqCZFmxf55krgWTQLtZdmSxLDm0&#10;SNaXrQHrJELniQELLdRMg2VHlsiqguWSsWOermvARrOXhKKfZyy0nVnwuE2T8OxYiUSGNRknPCdO&#10;ZmZEaJFzyDzx6POJIfcg8yBsIbgHjDRrQZQ+5rmBcs/F3sdyHvN7um/2y8U7A3Kt75FcvnNf/v1/&#10;/m/Zj/vpfxru8fAEWcLfW2b4hcyxw8MlzDMw3GOn45jtTszDfdr7g9e2uz6P4esq94C9DJ8ZneiN&#10;uGeo3oMZ7vpdNvQe3oeewr2EYR/ep5JxDPucwf2S8tAQ9un03EcHuScw9jEM9rbcQ34gR/Bz/Nln&#10;iPtE/Sz5edqUMolhk7dYnZiH+9y4x/Th2K1u3GN3ntlu50/zbnfRc5hJ4FQjzT014B6nCpR7yDy3&#10;h+MeZhSAfajZ0LPmzzrKLTiH53IOKYtsQ0Z6jXvAPg96menm6QHCcbyWxUyYmUr+gaZLb53p5/Nn&#10;IDLPSHNPEfpunMqJebjPjXuKXuOeBnjdME/Im20ATlPmOS2V0HoqwG6vc099kHv+a/j7bsMjQe5x&#10;/vmYn9MvvbpxDzUeMos/89CTZs5zm7/jyyvgjB3Lw0aGMTkEbvttecdkuAXIPeb6fD+WBgUf3MNE&#10;LwsZvrFbA+YesFYdWKsGnFUJ7ilDzkHRjRgpuBqLeT5xsutMuOw4FSFb2yLAPpFgnwhZUx8hq5Dt&#10;thKeN3rdlhWjMNM0t2CqLD46WbIPjYfW86XM3/u56j3zkGswd/PHkrlrkqzKnytrjmB+z/pkicqa&#10;gcyCTbKpcp3sPL5NcvYtgI4Th3ml83VuT+bOdGg/1gyfddB99jbvUn2Img85aVXhCvCMxTzR8Lgp&#10;20DTofbDx7HLUiRueYrELIWHDsfNRu4BNZ9ZWeAeHgfNJ1Du6QbrdIF5qPlc6X0k1/uhA8Fj/Yd/&#10;+0/ZsAU51r9yvYc84a+lvMYVYCCz38s8u8A80GPIPSzyilO5cY/yEZmK78NwFV5D2QqvY16fxxmt&#10;xzAPtSk37uEMH84vrUavL7017DFgrzXzdck+5r75JPkH38efNroP7oGp/fBe+jQ0F35f/zoT9age&#10;ZHc/bba7cVFQ7wlM7+FnYvQ4i1V7VJMzXMrP1alU5+Nn/pYVKPe0vUluADxwdvzjdr7bfsMtdqvO&#10;FuV8UZsy542U3lODv1+nCpR7bkNnuQP++A7ajZlB6tVuwDHcZpiHx1DjIa+Qlcg9zC+wcgv8mAc6&#10;kcm0fgSfHHWfQc1261U+snQj67omL4H9QqyhHPTBc09JrRRT74HfjX1A5f65btB9quB1q0RVoN+n&#10;HJkGZf56D5g3qPc439cHucf55/NL8465nuEXu5Vc8npWNTMIfNxjmMhaLW8YNRxT/nlt9Ly9zj7J&#10;ei2T5zbcfsMltmuA3MP3zfc0NOeaHjzmvtnxjtkeKPfUDcSg3ycGeg+5hz0/schBiEMeQoIUXp+L&#10;fLco2XM2RnachuftRLRsaIoC90TKKuRa51WHy3JlHmQcFCCrDcyz6JsJknVgrGTus7hndUWIZB36&#10;SlJ3fI55PbNkb8MSOdK8STYeWaGazzcn98v+1t1y8MRecMxySd6ImaRbkqH3pOj8ni3VG2VFfq4c&#10;PnlAKi+Vqe8tY0eazN+eKnNyofmwn8ej8YSkh6tPbSpyDaalhcG3hl4gaD1kImpCc6AHzQbrkHnI&#10;PtR9AuWeczf6pPN6r3yL+aXX7z+Vm6juK7fl+Y//Kkvz1v76uYdaiik/BjIss40M4uEQwyL+3OM9&#10;11xjyOrGPf7ne4/16xnS9zGEecg7RpNy457yaswvRaYRsw1q0QNg5pdqjw88PPRF+XujVP/xsA4Z&#10;yPilhuoJ6ocDF/Ge26mC3OOsBwWq91hcarGpMquXXyydjt43p/Kdb2l+f+/zQLlH59uAwe1WO94x&#10;2+3OM9vden4Mt9itmr/WjNxpmzLnjRT3MNPLqQLlHnIMeYYazD0wTi/Yw9JvLA2HOo63PNqO0Xi4&#10;Us+hH84U+cZ/ls+TB4PyeOCBkH/IQtR+eD2eq/yDzATmxbGYk0AOMvxDBhpp7imsQA+QQwWs94B5&#10;vNyjfT4W+1D3Yc5BObxurDL43sqQYV1Wgx4l43MLco9rf0uQe95P7mGPjskeMNlrZCSLZ6wsAsM4&#10;vgwCn0ZkzuHxZCjDNian2m2/Le/8QnqP8bTV90VLfV+U1PVGSu29CKm5O0fL8I3dGjD39DPvIEpq&#10;8PrVvTFSBfapvBsv5XcSpex2EnIOYuTQ+VjZew7scypKNrfOkXWNs+F1C4XeEyp5ZdOsnANyD3p4&#10;cqD1LAT3LDiAWaUHvpSV5dOxfiEp2z/zcU/LZtl0NE8WrEuCtpMu1HWo4czbkiTTF8D7mjNNEtfG&#10;Io96iuQeXizp21JlS/UG5FofVZ1H/W/QeqgLJa5Ms/xsy1Ml3lNx0HmUdYwWBA9c1OJE1XzIPtR5&#10;6HdjD1Cg3NNx/Z6cI/fcHZQbA8/k5sBT6bp8S57+/o+yKHflr557lDU8nDGUccg57LHRXhv226CM&#10;zqPsAz3GKdPA9OZ4eQaetZ899mMcs8+fhdRnh/4iu/k9btzD2aVkH2o+zDZgb4FmG8C/09IGzYd9&#10;IadOyQm/3hDVgNT/dtbiIvRhmJ4Rwz++e2z2bthXkHtGlnu8TIPPkJ8l+3y0TmJl349LKed6Puu3&#10;efy+c4/Jd7BbDbfYrTpjtKXdmjU6zGrOGynucct5C5R7yDt3WWCee7fAPfChmZ4dsgl55dH9AW89&#10;xuPHA6wHWtRyrEI/D7jG6DwW+/TJ+849blzjtt/N50bmKS5lMd8Amg8zEKD7lIG1mHVQin4kLWg/&#10;pco8yKMD95RB5yuvOo7/o4P9PUZjGG4Ncs/7yT2dP2QK69yrDPAPi/lrhnuoBfGx/fwdHzdZ5xj2&#10;MTqL2/6R5h6Tr0BvG9nGv8+HvT52vGO2B8o9NeCsmj4W2Qe6D2b+VPci7+1eslTdnSfHriQgEy5R&#10;DpyPl90dMep3Ww/uWQXuyaueiTmmyDMonyHLi6YjzwB6z+GJkgPNJ+fwWMk5Mka1nuQdv5H4jZjj&#10;s3OSrM5PknX5WZKzaZ7ELQpD706aZCPXgHzDDIPMnWnqbTvUvl9WFiyTioulsrFinWyFH25b7WbV&#10;ghLWxEgmzksAGzHHYFzCNBkTN1nGxU+VCXOny3g8/zJqgnwaNlp1HjIP+3+ikPlG/xv9bsw3mDF/&#10;TsDcY/SeC9898Ok9V2/Li5/+LLkr1/3qucefdUzPDjOqN2+zatPWXZrdps+x3cs+YB5ykVsZlrFb&#10;yU96DWhK5CRlHk+GAb1t/hkGmrlw0JpXanIX3LintLJWyD7UfDjD1Ot1Q9at9i2YvnjcH/O+2fBP&#10;m4d1eF/NbSdUFyL/+PpJlIGgL5CB7CrIPSPLPcw0aEYPO/MNmtpOSCN62htOwM/Y2qLlxj2q53l6&#10;hN7mcaDc4+ZDM7qO3ep2PjPinMpwi92qc0c5e9SmzHkjxT31tU2Y72NfgXIPNR4t8A57b0wp/+D5&#10;I3CN4R6yDjnmKWvwoZbhHz3Gw0DKPh4N6H33uR0DizhVwNyjzGNxj7IP+cfDQOSgYmQvWNUsJdWY&#10;s4qyuAe6ENgnyD3O9/VB7nH++QzHir/ENjt/m9ne9WOWdP24AOyzAOyT+TPu8ek1JgPN3zOWPAwv&#10;meOszOqf89Tr+0eaeyymM1xnmM7HcYZv7NZAuaf2XrjU9s5RnamOmlN/HCpR6u8nS11/qpTehN/t&#10;GtknFp63SGg+YbKxZYasOT4VPT5TZNPxcJ3vs7J0pmYaLIHXjX43zbcumAgfHB4jx5oZbyuOIQ+u&#10;MEVWfTNfuSdlebRMzZyE2aMhErk8XBlo9uKZmte2uWqDpMDzthK5BpzjE7ca8342J0loznSJwrGL&#10;9i+UrN0ZkrVticzflCPz1mfJ/I05krV1iWRu/lqSVs9X1iHnRJJ74HWLZp8PHjPPgFoPs+AC1Xu6&#10;kGnQCa8b+3uu9j2WG/efaH/PT3/5D1m3ecc/B/eYnAJoO+Qbss7GLTvR37RDi4+ZWc3sauo/qvl4&#10;eMXoPnarHe+Y7YajyD6Ge+ht8+o8ntw2nVvKWT5+WXPM13bjnpKKGs0FYp+Pet0wz1y9buhX0JmK&#10;uFfm/fLQXLATp08r6+h9M3jIn4mo/Zi+IDdfVJB7RpZ7+FmQUelVJJ9S67FYiByEOZbY5lT8HAMq&#10;cLAT+7zrXAO7fG2z3XCL3aq51sy2tilz3khxj5VT3SS2a4B5boZvDO/4Vo/+48lro/ZDf9oAen4e&#10;wKtGXxv55ungoLLQE+o/0IK0l4e6j9f79n7nGuSDS5wqcO4B24BzLM3H8rxRA2LGG6sQ/T6sIs2V&#10;w8yhKma5QQuCvzHIPe7zc4Lc835yT/dPC6X7J8M+5B7mPfv0HuOBs3xsP5+/48uJ9p/T42Mbt/0j&#10;zT3MZeBrMJeOGXNv2tdjOChQ7qkh96Dor6uD3kPuOX5/rhwfSEGlwes2V4qvJ8rRS3GyvysK3INM&#10;az/u2doUKRvrkHVQMQuaT4gsPTZVi3kHy0umSMb+UbLg4JeSfXCcZO+bJgu2h0rK6lCJyQ6V2elT&#10;lV2+PpCNrOpF6mWjp429O+z7yYKPjfyTtjUZmQdZmmPAffS3rSnOgy6UI6lrF0hiXprQ28Y1Bc+T&#10;VmeozsNc6zmYX6p5b+CemNwk1XyUezLAPWmBc8/5Ow+k60a/ZrpdRoY1cw0u3uqVP//H/0Bfy/5f&#10;P/eQecAw5A+dRWqYB8y3fvN2rQ14TPYhD/EYL/dAo/H63jw5B0OfG76xW42Pju/Byz0mtw0Z2v4Z&#10;Bpxfuv+Qla+t80qRt/cm3EPNh163qlq/Hh9yD2cqQhtoBPcY9iHnqPfNo/OoloBtLSeHYR/cbzML&#10;wamC3DOy3MM+K2ULam74LJhhQI4xLGT6t+xWZVh8jm+/BsY9Q3Onhz6303nM9qHHD31u+MZuNdxi&#10;t5pcOLvVnDdy3NMM5nGoQLkHXENfG/nHyzzQgEyewY3LV4R505r75s0/sHqBePwzj+7j9bNB8/HX&#10;e5h7oP08eA366Oir0xw3XPN9yLF2Yh7u+0W5x8s7yLZGzhszrgsqGtFfhEKuXDEqyD3/T/76179q&#10;Xw+Zxk2bCHLPu+Ee6i2W5vJzrYO9OEb3sVuNXuKbf2OYxsoLcOMi8hI9b/SbGZbgY26z9llZCb7e&#10;odefn32F9/gKc4O+T5aTL+ZK27MEaX0SJ82PYqTpYbRu575TL5Pk5HNrP/OreUzr4zj16DHXgK9p&#10;PG5cyT/MeGO2AR+TichG/nne9Ow1DjD72q2YjR2r2div9xGhl+humNTdnS11yj8R4J8oqUefTx38&#10;brW9CVL5XZyU3YqTousxYJ8oOdgTLns7w2Rnx0xkHcyQXW1xsr4mXLPcvj4yUXUdzijN/maszN/3&#10;ubJPJtgnF/nWq4ujJXvnbFm6O0nWHlwqizanKe9Qt2Fe237M6GGeQdbu+eCeAzIP+g5zDTi/dNH+&#10;LPW9HWrbp/1AG8vXSl5+rmo87PFhbw81HmZXaz41cgss3klSrSfKr8cnAhnX5CH2+sxIj5YZaZj9&#10;kxYJDsL8nrQwmZoWKlPnzZQprNSZMikJ83ySwmR83CwZHzNbEpbkyMCf/iBnbt6WS31PpKX7qvSA&#10;fy7dhdcNms/1e4PyR+S5HcMMmHed5+Y2B8hthg/n9nzyySc6v2fcuHH6mLNRVq1aJQcOYAYpeMOf&#10;e/z1HtV5qPU4lNf/5tGBjG5DzqFnzVzfbaXfzpzj1Xv2HlJ9hxqPXZn5pYePFcuRYyU6t/RoQakc&#10;LbSKeo+Xe5ht4K/30OumTOOb/0Kdpw3zMaz7YOQju3CN234rb8x+Ngzn83DGSAd0AxYfdyMrwcwZ&#10;Ya7t+PHj9fNj1jM/S35+o0aNks8//9w752ak5vdwRs+kseNkMmrsl1/JqE9+K59//ImMwXvgnAvu&#10;c60xY2UiagLmAPF64zAbYxyuxeu55Ro0NDRovzdz7ziDhTN8OJuFPzfOm3XKauM+t8/n7XnH+h1x&#10;u77bfjO/1G51mlnKfXY8Y7b/EufrezvXozNVyT/sFVLuOt2pM02Zi6jcg345ekepo5p5peyho0eO&#10;3zGwV4hzS/k3yF47Ziw6ZVS/yT43nxt/Z/j3xNk9nAHFWThm5ijzow3raE+PR9PhHB4rk9rKc9O+&#10;H3ALGYY5BtR0rD6fB179h6zDbfS/PX/0WF4+eSrfP32mOQbMMtB8a6yv5R9AEzKZBnYr8635fwDf&#10;N3/3ze89/wY4p+h442k5jjw0zgHlPFDOxqmsRl4ANJRy8ISufGxTblzjur+oRgocyq3/5yi0IFY+&#10;PG8F5fVSVHEc/IMeIPT2sL+nEb8zZRXV8tVozA7D/38hISESExOD/xPHyfhxYx1n90wZO9lxdg/n&#10;+oz0/J4ZU6bobKCQyZMxGwjvB3N++Jpmns9Iz+9x46bg/rfjpkC5x6fXmLmfhnss7cfNB8feIDKO&#10;jzES9bHFPVYOgh3z6HbwjDINmOcks93APW1PE6y5PU/ilXu4/9SL17nnBPaRffj6ztxD5vk59/C1&#10;mefAmT9uZXGRmQtk8hOsDAWLeSzuqev1cE9fLLQfzPXps7innPlu15lrzVmmc2Rf12zZdTZUdp6Z&#10;KdtbYtTnllvIDOtJkgu9hzN8FudPwOzS0drjk7rzY9V7lnwTKumbp8vCLTGybOdCzTWglsMZpSsx&#10;o/QAMt2WHMrR7IKmO8dlc+V6zXDbAMZhzltEbpj294xNHq18RO0ne0eupK1fqLqP8btphhs4h/oP&#10;vW30uI0U93B+T+v5a8L+nosozu+50ftQ6HM7lF/8q+WelStXyv79+y0ugVZD3UX1HnjZNsLTRtYx&#10;Pjenld43L/sw9wAcpQzDvAKwz1D9Z9jnPMfP56a52p4MN2o8TvXN0SLRyi8SZZ+CEjHck19YJm7c&#10;Y/o/jI9N+3j0+3/L/+R23+rmcwtyD7goAO7hfS3zrXj/yns+8k8b/Guc36izG/FZqbZjs3I2k1MF&#10;5HGDrhTw7wfYxY1NnPafPnteecRuteMps93wkd3K13bkHszAouZD9mGGnDIOuMfMLf11cM9tnTuq&#10;3AN2YX4B+3nY2/PyyRN5+fiJvECRd549fOTVgNgH5PW7kX3gkVP9B3xF3xxnmZoca6eVuW5kH87s&#10;Jb+Z2aWnkOXxrrmnEMzjVG/KPceQd0DGIveUGO6BNznIPc735X+DJuRUQa5x/vm97c8nUO6xsg5e&#10;zzugDmIy3txyD6ycA8718c304WNyjy8D4XWNx5+DyC/Ub8g6ZB6yD3UfZR0PEynzYBvnmLY/A1fh&#10;ODPP1I17qPNYWk+SvkdrXpEvr64JM0fdy9KDjOZDbxyz41jH782WBlZvuDT0RaAipQH7GzDHtAGe&#10;t5p70dB8oqH5RKLPZw40nzCwz0zZ3x0ie7umyxbM81lbFaa5Bso8hdOR74acg2L43QonytrqUMz3&#10;mSyry2eBZ+JlxeF4nd+z5dgq1XzocWOvDjMN9jbv1Fw3et4KO/N1nil1nthVyJv+eobErIyUPPAR&#10;Z5tuAhOxktdkev1r1HzoZWM+NbOtqeeMNPd8e++RtPXckIt3H8qF2/eVe27B6/bDv/43zI45+MFz&#10;z0cffSTUhLhSN6BeQK2A3LNvH/LamNM2HPPA20Z/m1v55x6Y3h//nAK9Pl/DpZSXhrIPfv7s63Gq&#10;g/C6HTxSIIeOFso3YB9qPn8X93h6dzS/gNkFHuaxetzd9QK7PAOzPcg9gXFPbW2tznXkvR71MPJP&#10;S0uLzqwn/2h2Gz5Du9VND3qbLAP/c1y5h/47h+roAvc4lQsXnT4H7nGoob63oc/teMdsd+Me5iro&#10;DFSyD3LhvZxD9uGcrA9c76EeZLQg6kDs7aG2Q82H7PPT97+XH19+L6+ePVcGou+NeW9kI2o7PIbH&#10;8jH9brwec7N1/g+9btCcnIo6EJmIx1y5ckU1H/4NUBc+A136nXOPx69Gz9pw5cY9+eAd1jEwT6Fq&#10;PQ3wuln9PRXo8Qlyj/N9uxPzcN/b3tcHz3P+uQfKPZaeY3nkfH0/VsablfPmm+Xj4xUfN5CPuN3M&#10;0KGPjI+NnuI7Z3j2oZeNnjZqN+QZMg99bfS+0QNHbxtLmcfM+vGwD4934x5621i+PiP2A/E9WkVP&#10;nHOZjLh49cO9zj7gG/BOI6tvDipSGvujpBHzfBrvg5Xux4N7kG19N0bKb0dhpk+EHLsaLocvWuxz&#10;oGembG6YI+sxx2dVWSh4J0SZZ2XJTDyfgZy3EPjdRksmcqwX7Ee2254p2t+Tsz1OcncskKXbM2X5&#10;0aVazG5bV7pa8wsM34QvnYVeH+S+IdMgcV2cet32NO2UNMz3WV20QmeYknPCFmIeD1iH/jV63Di/&#10;Z0pKqGYXjDT39GBuz8mLt+Qy/G09N/vkKrSeOw/gUfjjX2TV+i0fPPfQJ/fpp58KV8M99Efl5eXJ&#10;3r17VeMxOo83z4C9PZvQ2/MGpR44Zh6w9weZCIZ9DMfw2m9S5CJ/rchkWWueG/p87Fb2+zDbjfxD&#10;9qHv7Qg0H2o9+UXueo9zXptz7w7veZ0yrLkvyD2BcU9NTY1+123u88g/zc3N6nGjz6eJOW4O5c8o&#10;wz1+m+zq185x8UG6/X6c7f5WnMpJ6/EySWePpckMs9rpQGa74Ru71fsaNj43zgfSzAPyzxD2oeft&#10;Q+ceajIm08DyvvkyDR72M9cAuW7QdYbmGhg/m/b9gH2o+3AeKjOzb4F3rl+8JFe/vai/29Ry7Ipa&#10;J5mHc3zofaVnj38L1HrodXvX3GPyCexWN+45hkxrVkFFgxRVknmQa4Ac6/KaRqlEBbnH+f47yD3O&#10;P5+R4rdAuYfcYJWVdeDrAyILzVfdhtqNVRa7GC3IYh7DOOY61IqMv83a58Q+btxDtmFR5/FnH8ND&#10;btxj+MbKP7AyEEwOAnnI9CTZryYfO0F1IXreyD5mblBzX7ho9c+R5vuR0jIQhYqR5gfoT4KHjppQ&#10;DXp+Ku9GIOMgHOwTJseuhUr+lRly5PIMYa7B5uNRsgFzTNeUh0kemIe1umIm/G+zJG3Pp5K+9zOd&#10;35O08StJ3zRdMjdFysINKbJkW6Z63JhJzayCJcgpiIO2k7A2RvUfettWF+VptjUfZ4CB1pWuEvIQ&#10;j0/emAC9J0M1HnrZ6GuLX5Eq4TmYT5odIzHqcRtZn1sXctzOXL4jVzGvtAuzfK6gt+fewxeYW/on&#10;Wbh4+QfPPdR6PvvsM9V5yD3kH3LP8uXLZc8eT36bv7fNwzzrNm2TdRvdS/Ug5L6Rf/zZRzkG/jn6&#10;4NzqZz45j+5Dn5yZn2q3mhmm5B+yj2o+Hu45VlTu6nMzuW0+nQf3FOgLMf41t+/znWaWWvuc2Yfe&#10;Ld7HBPt7Rqt//6uvvhL2KrGHiUW9hz0ORu/hz8tf73FiHu5z698xn/PbroH+fpw7f1Gcyo17HLUi&#10;6Eh2eQTe7We7HXuE3LjHv9dHtR/DPvC8kXk+dO6hRsOiP83LPdB8DNeYzANqOMxG4HFkHOZX0wdH&#10;LuJK/Yf7mJdArefGJfQZgX3seMdsZy8SdR72JpF5+P8E/Z2tra3K/++ae6ysNpPZ9vPVjXsKlHk8&#10;uQbKPE2YXYqZprVNmkMT5B7n+/og9zj/fN5X7vExjDXLh9xjzeSx5v34tBGLfazjDeOkq7bDbb7z&#10;LO2I24zu48Q9bj4342fzZx/1waHfh144N+4xzMb3YrGP5ccz/jcr94DZB85FLmoe9LEPZwORf1rA&#10;O1r3I8A7kdI6EC2tYJ6WwVgcb3FPLbin6l6kVHwXIaW3wqXoZpgUXJ8F/pmluQa7TiTKjuZ42VgT&#10;KdR6mOu2sixEuYczfOh3o96Tvn28LN4XKbl7k9HfkyUbj6xQHYcMw9mliw9mI6t6rmo82+u2aOYB&#10;c9yYXz1/W6qsQI4B5/ow841+N+YhJOTN03mk1HqY6cbeHuo/YVnRmt020nrPuZv9cvbaPbn+4Ll0&#10;Xv1OLiPboO/J9/Lk+z/I3NSMD557qPWQc+hvM9xDDlq2bJns3u3JrDb9PIZ5wDtrN26VtRvcy5v5&#10;NoR9qPFQ+9FeIV7fobxeOZ5jdB+wj7dPyH+26ZDHuzjTFFnXe5FxzWw39voYvedNuIcZBj7mQb+G&#10;YR54k86g3O5rzyJPzKmCek9geo/p7+E939D+Hn7nbedvM9vtctzMdn7GgVSgvx+dPZfEqdy452wX&#10;9CKHsptXarbb6Txmuxv3aM5BB2YEMeuA2o/RffyzDj7gXAOyjin25wzcY1k5BVwv91xQ3Yb8Qy2H&#10;bENfG3nn+aNHWC0tiHOAXvO64dg7YCUnjxv3kXuM1sPeNn5HQu6h1kn+f9fcwxk8TuXGPVaWm5Vj&#10;rbN7MLu0vLZZKpHhV4V5a0Hucb6vD3KP88/nfeUeo+OQU8gQ1HjY82PpSJlej5h/Dpp1XLoey+08&#10;l6zU+YM1I5WPLe5JUb+bE/eYPh6yzHC5BvS/edkIug91Hvb78Dz64dy4h+/Den1rLhE1Hot55npy&#10;3kzugf3qn41tMuNM1kEruOcEmEcLWs+JB9FyYjBGTjyMldaHyLTuj0S2NeaaIvOg6t4cKf9utpTe&#10;DpPiW7PAP7PkQEeKHOpIk/2nUmXr8VjlHmZZs79nTeVM1XvIPsnbPpW4NZ9J1vZZkr0tVvWetQdz&#10;VbNhfw/nl5Jj5q6Pl6QNCdB7Vmqvz476rar5rCpcrpnWR08f0nN4bCz6fTiLlB630AWRXv7hPFJm&#10;WIfnxI54f8/Z673Seb1Pbg6+lLNX7shlZBvcf/ZKHr74UebEJH7w3EPGYT8PdR/DPWQhcs+uXdac&#10;Hmo11G3oa6POQ+ZZs2HLGxWPVz8cMq+Zf0C+8c864LXfpIxWpLzkYR/63tzKZL+xB4iaD71u7PGh&#10;x+1YsbveY3Lb6IF6jXm6LZ3G7b7WLac6yD2BcQ89bfdwr8ksK/Z00+vDHDdzD+iUacB9qufheLv1&#10;DD7nQCrQ34+unsviVG7cc64bepFDmbxru9Xwjd3qyj3Ui5jxBvbha9Dz5u33Aft86HqPP+Mo8/hx&#10;EHmIGg+9cOQdcg37eeh7Y77BC+QcqP8Neg+z3sg+1H0G+/osvQjc5JRnwH1D+3uo+7xP/T2l6M1x&#10;LPTtOLGPzu5B1lxxVTP8bc3Qepqh9VjcU43MvyD3ON/XB7nH+efzvnKPpckwg2Ao91gMw5w2qz+G&#10;DGOOs5iHfEMNheeSkzgflcXH3MZ9jsyDviC3HGtmVSv7MPvAcI+Hed6Me0w+3evcY1jGynqzZx4f&#10;I9HvlujVfOhhI/v4mCcSzBMlbYPRqFhwD/Y94iwf5B+Ae2r7IsE9EVJxN1zK7njYB/xzpCtdjnYv&#10;kG/OzpftTfHKPZxbmls4Wft7VmCGz8b6cM23Zn8P55auP4YcAzDPwZrtErpoOjgnXmeVJiCvIGLZ&#10;bH287MgSZaGKiyXCzOp5W5I014B8ND51jOa5MfM6ZW2mpfMsS5bk1RnWvFJPhtvcVekjzj0d0Hq6&#10;MLf01sPvpeMycq2/G5CB5z/IICo0PPpXxT0TJkxQnxu5Jzc3V3bu9MttM9xDrQc6j3IP+pvWuJR6&#10;4cg+5B5cg4zj1W/Q7+OUBWf2KRcZXjKaDzxyyjxcHYp9QDv3HlTNh1nXh478vdxj5badxPeozP2i&#10;34nf/xteCfS+1lzHbg363H6nWdbMqGUN9bnRz9OH+0RmWfGej54fen1Mpq9bbgFnmTqV3efyptsD&#10;/f3ougDucaiAuQcaDHUYu7LjHbPdjXvYJ6THmnxro/l4ct4+dO5hjoGPfaD1+HMPWId51Vp+mW7M&#10;dXvOXDcUPW6myEBPHrCsWafkI7v8arN9cHBQBpCTwL8BchA9n8y05t8Cvwd413qPE9O8yb4iME8R&#10;mKcYzFMK5imrbZGKuhapqreyzoPc43xfH+Qe55/PSHFPx/fx0F3ipONFgpx9kSydmKfT9RL88WKh&#10;dD1fKOdf5sjZp5nSjW3nfwCTvEyRzlfJ0vPHFPBJolz4MdOxun8PxnmeIj04rvPlPOn8Pk0u/MTr&#10;pOJ6GdINbaiTPULQfU6BkU6jOsBHXWCiHuo/nn094KFubDv/KlMu/0sO1gy5+MdsaQcbfPuHBXL6&#10;Geb/wCPW+Xv44x4nSD1m4nQ8T5LuV+k4BpnQd8Ok/TEyCNBDc/6HdH39U08T5eyDVLn2arF0P5ov&#10;Z/qT5ervv5YLT3G9vrly6WW2XMTPoOdJppwbBNdh/yls53p2IFU6B9Ok7XGMXPlzllz5y0JpHcTs&#10;0bsz5dSzOOn+AYz3HPrSE3jZHkRgG3KzH0bpMSefxkrTwBxpexQtJ+GPa4P/rRUM1II8g6Y+ZB3A&#10;01Z3J1yqoem00A8H3mlCxpv1OBL/hhhpB0O1Yl/VkxTJR+7BrgszZNOZqbKhfbqsbUKeW1WILC6c&#10;gVyDUNlQmSEZOyMlG3N7YpfNktQ1CRKWGSoZG9Jk6vzpEpmLnp7V8ZjTswTzSTORf5AmOxo3yuqS&#10;pbKjYYPkFX4tmbtS1QOXl79MopdHS+6hZZKxNVOSNyRL+lbwzYpoCcUs1Chca86SSJmVHS4JK8FK&#10;yxMkZlki+CcR2lCCRHyN2T05zD+I05qTPRfvJR7zeyJkcvIszOoJkUkpITq7Z1r6LJmcMkPGxU+T&#10;iYmY6ZMcKZ/OmCTZm9fLzRdP5XxvP2aU3peea71y6eZ9uY1ZPhdv9MoPf/rv8uKHf5HktAVe7vnN&#10;x58oM5h5Op98/JGwzPN3vdLHRk2HTEONh0V/m/G5+es9xudGvWfV5m2OlQfdx6m0DwjcY7e6aT3a&#10;2wM+clw9njnyjzcrDr0/7P9Rj9uBI6r1MNeNWdbMNCgorpDC0kopKquS4vJqneFTUX1cquGd4PwQ&#10;zhFpaMYMDL0vPo2ZPae1F0R73+F10+xjMJBTFhf3ud0fO3nguI/6hVPxPn/s2LE6v4dMwM+Z/S+m&#10;TB/MSM3v+d2oL2Ti78bovImJYzBD4/NR8gV+z7iOH41ZPJgJ5VZ8/6wxOJ/zegzf8N/jNr+nvr5e&#10;+tE/zns9fs9N3uHK5+Qf9v0EUrxWIEXdyal4b8riMcarx/dLvxLL6dw32RfIe+e5gfzseC49V/Qb&#10;UoNjvhg/E/67uI9Mz+2mB58M29TUJPQu1tXVae9WZXmtOJXbDJ+G6hpprKmV5rp6aW1olPbmFjl9&#10;ok062k/K2ZOnpPP0Gek+0yE95zrlEj6Da8gSoCeNHjPOENXMAuQNaA+P+tg8uQXQbpjb9uzhQ8ci&#10;wzDD7cVjzOzxZFlzG88lI5F1TKabzv3Bc3LRq+cvkAX3ve4z+3mO9g0Z1sL5fWAdk3nN3iC+98v4&#10;fer+/+ydV3dc95XlbU/blm0FWqKQcwYKKACFUAAKVUAFFHLOGQQRSAIkcs4AMwUxU5RIkaIoi6JI&#10;iZIsuSWn9vRMT09/AvvBfuhlLz/4S+zZ51+4EIwx6jIsdivg4axbde+tW4kq/X/Y++xzjJ8x35/K&#10;C+cMZvktm5zhbKSpeTUXSWY0D49NcwbOpPfaYa7PTvN+tu/XY5vt52+/f3iI/TzD9LaRfWTu0OgY&#10;eYfsM7Exq3aN/WLD/B1/7kfP4qUX9iAiOASx4RH4KX8DfTnD50X+nsg8nEAfXzUfR+aEye+SzBYL&#10;fNlHzcuRmTk7VQBn6shjg339EOznr27L9eS3TuaM/fj7P4CcEx4UzGM+6ndQ7gfxMXJNeQ5vtdPz&#10;avu1+T2ff/45/va3v+FPf/oT/vCHP+Cvf/0r/vKXv3zt89j+/Oc/45tYRz8g8wj3fEAGINOcYKbA&#10;yftmxTzCPkfvMJvgZ+SS99iDIzlrZIW1ex5WWrsfq5hGuGanOn6f80ffN5Iz+PiN805+SIZ4P1mx&#10;xwnqOseEeTgjZ5k9MLKeF/45TvYR5pG1vaz5F5mbJut+4QM5T/bLdpo5aHL9WdFE3ghRHDT7ViSG&#10;rwRgjr4xYRx5zTPctyTeMXrIhN3kMcJDqzfIbuQcYZml6wkexrltwuIbZBey0KmfkZHIRms3eT6P&#10;L3KOqJy3eoO5cW8Zed0wnPooBac+TsHUjRAMv+bLTAJyzl1yDDlo7jZz2niOsM/MLea2seT49M1Q&#10;xT7CeavMyl7hbFR5P4vMxZb3Jmwzx/etMdESjwkjLVIn8hQZ7q1YDNw2oOeNaDS9GoiaY8y1PhqM&#10;2tUoVDDvoHA4Eu7BOLQuODlzNB1Vh52wt2eh8kAJZ5fmoXmkEbktNhTsd7MKUDdWzWy3fGS3pqF6&#10;rBj5+7ORWEEvW2EwIguCmV8dwzk/LsS542CnXpRamYZY8o6xPImzfSIRlBOkGCrMGg7/zEBE5jPb&#10;wGlAjEO4x/Al97AXSDKuwy3knxz65Mzxam6pTwq5JzmQrCPcE8gZpsEPxT3rl27iLPt8rpJ7zpF7&#10;Hnz2a8U9Zkv+Lvd8DbhHPG6i9UiugeS5ycxSxT0DT849f5fdpXjIk3ug7dfjHr3eEVnHe6td7vn6&#10;c4/GL1u5R2Mf7djjbv+7uUeYZifukfeoxz0jQ+PwVnrcMzkygilhn/EJzE9OYWlmFivzC4p9ji5x&#10;vq1wz7HjWD8h3POKyhKQPDXhnuvsn9HjHqXRkFV22kqmm+g5yte2ofloOo/W56NyDehxe4eajfjc&#10;5FrCPh/evfsQ3MM5P+QyqTfJPVcvCves44yw5apnHuyMN+4ZJfd4q13u2eWe/3x6msk3kXnkPR37&#10;hHzxWTpO/4J6ymfUeH5uodfMijM/d2D9Mxd1imwcpeaxes/MvhhmtjG3YO0B+ecBtZmPktkvw7mf&#10;Xuoo9ZzjH1E/Yd/PMd6WWqOmdIy6jew7Ts3nGDWZVXLRChlp5T4ZiLePPmCv0Ed8DEvOkX1r1Io8&#10;55FbqCOtCj/xeqc/s3B/Omf4kD9+nqOuvcg+HLn+yU+y1bEF3p8mMyyR3RbIGvNkjVnqLKIfXfg8&#10;j3pUNk7x/Av/bKN+ZKEulYFzn+UqDjwmM0r5eA+bcD4QGUVYRfYt3zXh9KdWVYvvpWLmNo/f4/t7&#10;kMXPjMx4nzrSh/LZebbabTm+9kEmZ/QIOyWrmqKWNHHdgHHWJLlqemP/AtlrmZrTUXLoCepRxz+0&#10;kj1zVE2+Z8f4Ow4cfD0Lneup6HyFvrezVnQct6BmOg2mBj8U9FOrqQpDdkMi4gtCkVGZjNj8COQ1&#10;WhDtjEVyeSpM1SYU9DhhaRVtKAU14yVw9eWiea4a1bxdMVSI8iPF6Fho5flGZDVkI9QaxsdHKc0n&#10;vjCet6ORVMr8NlccgrJDFPfEOOih22CeqDzDRg+QARGKfQwIyzYo7glMj4Jvahg5J0ixjk9qoNJ8&#10;dPUe6jxnr7yFV1mvcYbpuddu4t7Hn+PeR79AQXHFLvd8xblHcg1a2sk9nG/a0c1cg96Dan6PZBoI&#10;+zyp3qPXP6LHPRof7bSVtbC32uWerzb3ePvu5JjGM3JbYxTRQYQJpLTjj7vVrvm4W+11PO5WuEar&#10;rXqPpmfpc88EuWfn0uOe8SNDmBgaxtTIqId9pqaxNDun2Gd1YRGnqPWcEe45SY2QvCD50VeZpyZa&#10;j3CEHvcIp3gr0YlEoxG2EZbRPG9yW+lA3ErGgTCQ8stRw7l9g7NPeV/m/IjW403veeuaR4uSDGyZ&#10;/SOv/cI6PW7Hqac9BPeIxu2ttusvj3p/V+/Z1Xu8ecm+qdyzSO1GGOb4J8IiXKdzzb5yl7xxn/zz&#10;cT77TMg6vL30Xjrm32UOAHlj5QPmN9OrJY8TfvBWCzx+lAwxQx1jmcwhbDLFHLMVssQMtYol6j6L&#10;1F4W3qNP7Q77X95l7pkUvWpyX57v1KfZ6rZw0TI1o1n2vggLLd8j25B3VqgZzZNFpNbIZfJ8wj3y&#10;3Od/7cS5X9px/lcOxTwXf+vycNcGg4meIgyzRJ1JtBaNbbTbonEdleLrFs7ZWrJv/mfUicg+wj9z&#10;PyNLkXvkc1q8Q75SW2phZBw5Jpwj3LNwh17BTywePvrAoljmJL12x3hb+EbqGP2Fwp7DVyXTOpXa&#10;UZra/8qnDpz5xL5x3I7Tv67D+m9acfTTGoy/7cb4rSJ+VvUYf7Ma3SedyGgOpF8tnRnU0cxyMyGl&#10;LAbWRuZXFxtQtM+F8LwIJJUYOZMnDWUDJSg66ELpYAGOnOtDz/E2dK40on6qnMzjVscaJ+sgjJNR&#10;k0kvWyi1n1jlc0utSkVKRQqyG3O4NZF5ohFXQG+bnTyUn4AoKeEejX1sBs77SaTHLR7BmXEITI+G&#10;f1q4Z/YPmefl1ACl+zwM95y/+jbWmW9whTNMz5N77tz/ueKeJs6N+c53v8/6J+z63P6x320nf5u2&#10;/2n73JpamefG70nyrGWOz2auAb1ukmvwpNyzSP+bt9LjnmXmJXgrWQN7q13u+Xpzj8ZF27lE+84f&#10;l3e0x22/7qPef1ze0R4nrLO1xOe2tfS4Z3R4Et5Kj3tGDx/BmLDP8Aimxe9GzWdR+d087CNazxky&#10;wqunTpMX1lV+9OuXLqs8aeEIPe6R/h5v9ebVq8ojJxwjOs+H793Fg7vvKy1HGEjuS6+PsI1wj/CL&#10;lJaJrcc9kpeg8uS4lfmp8tovvkruoX4lWpaez028bt7qUTln+/m73LPLPd9G7jn7RROu/K4T1/+t&#10;D2/8ax8u/mofzn/Rhdd+ewA3/m0Il3/dh7f/7yiu/q5fHbv1H4dxjede+HUrbvzHAVz5l/1e68Iv&#10;O3Hz3wdx5tMmvPa7HnXuyY/q+Vz9eOXTZj53x2Zd/l07Lv22DRd+04Jzv2rG2V82kVeace3/9JDJ&#10;yrmvSdXxjypw/d97+RpacPaf2+nPq6X2UU1+qCcrNOPc5x3UqlrVvsV3y6hZVeH0J00YvJSjzh++&#10;asPUzQL6zIowd7UB05drMfdaPeZ5e4a3Z6/UeW5zO3q2DGNnyzF+rgLj5ysxwZKt3B9jHTxZhN6j&#10;BaoOnSrGwOlSta//uBsHThSxCjF5uR49a06Mnq/G2IVayLG5N1pwZL0cQ+vcd64eY+frcfhMJXpW&#10;3di/UoCBU3zOCw1on8vDoRNl2LfkRPusDYdOlqlzWqZz0Xe0CPn9oSgbM6DwSCzM7f7I3ReKitF0&#10;FA0wc6A6EAV9aWiZKUFxvwX1I8Uo6slD01gVyvtd6FvugoletRzqPjlN2Sg9xOvty4W104y2xTrl&#10;des90Y66yTI49luYdS2akIN9PEHqceG2CITlhSGpLFH1ByUUJSCtOh2GoiQyURhZhzkJUnnx5B0p&#10;jX3IQ3lSSQjOiGPFIigjBoEZkWSfMKXzSI/PS8l+uj63V6n3XHzjHfb4MMv6+ju4cJW+7DsfKu4Z&#10;HJ7Y5Z6vuN6zmefWvuF1kx6fDa+bZLo9Kfc8qd6j13evrX932u5yz1ebe/Q4Q/tet5+n8ZDGL4+7&#10;3X7dR72v8cvjbrcyjtzeykByW497xkam4L0medxLkXnGqfdMbtV7lNdtHqvsJxLmEUY4e/oMLlIn&#10;ee38BeVxE+YRjnja3CMMJLluogeJzqM4hgwjDCQ6kR73eLKzma2gen2uqdd+iT2Bol+JlqXHPdLn&#10;4622c8yj3t/lnl3u+TZyj3tkD6pm/dG0EoH6xXCUjQegeNiPszDD0bJiUNvuU2mon49C+UQguk4l&#10;onktCmWTL6P9RCwfI4/buWrnQtG7bkLxiA9a1th/vxIN1+BP0X48ASWjvmhcDUXTWhivGc5tOBpX&#10;QlG3GISqOX9UzPiifjkYfeeMKBrdg+ajEWg7EYVK7h++lo3u9QS0rMbx2r58zT6omg5BzWyY2re5&#10;n8dkX/fpFFi6n1Hs4zj4Air4XurmI5Db5MNZns8jp2EvrC1+yKh+AVl1L8LG25m1exDn+h7i3f+E&#10;xKIfwFjyDJJLf6S2ScU/5PqeudBNfuxveZ71HHKa/ZHXEQJzgy/1kxepsfjQP/Yi3L3RSCx9Fvau&#10;MDi7I+g5+ynKB5NgaQlQPCP80rtWiNYZK8oHklFyIBG1IxnoXLCjZogZ1WQfd08cMuv8mCcQRU0l&#10;EIklz8PWFgZzBzPaxhLIPomw7g9B4WACuo8XoXO1EM4eI+onHOQsZnQdcZB72NfTbkZJrwPZnMFT&#10;ebBY+dLSqtL5+o18/VkwlMUi2h0KRw+zrZuM2H+MsytHi2Bp4zkV8cw9yIFvpi9S6I2LyItkLoIP&#10;cwzCEUQWCsgKUP09Ibn0q5nYa5gdhghbDCuOeQZfco/wTky+lJE6TwyZJ5aaD7eZUSr/2tcUzD4f&#10;f7yY5PtQ3HP5+rs4c/E6Ll27jQuv38Kbb/NvdPS5La2d3OWerzj3qDy3Fua5ieYjM3w2vG4yw0f6&#10;fJ6Ue/TyuvT0Hr2MZG39u9N2l3u+2tyjcc1OW40n5LjGJPJdPy7nbH+cds3H3Wqv73G3mp9Nthr3&#10;aL43best12CcPixv5ZV5yEPCO5v9PRset1X29xxV2QbLZJ4TihFUb89GpoF43G687tF69LjHm8dN&#10;jun53D4U7rnDPGtmHYgmJNkFkmctuW7ig9PjHqU1kZeUVkRektcuXj3Rr0TL0uMeyXHxVo/KOdvP&#10;3+WeXe75NnJPpPNFGCu5Vm+KRVpdFOKK/BHt8uU6mP0gzewHKQ7iWj6Va172chT4Irc9iXMroxDp&#10;eom5X3Ew1UZ6raymeFQcyeN8zGDOwTQhrzOFOcm+nIEps2JCYO2Kg607nj30BlW2ffHIaY+mPyuM&#10;vSl8TA9ncs7YkdYQgpIjGagas8Dem4jBs41oXXSjZsSN3NYUWNtSUURNo6g/l8zgZo9+EWztqVyH&#10;+5IzotUx/6zn0DhZiign+aaOz9tuQqo7HdE5cTA6U5FWlIkY5owZuB5PLzYjzmpAsstzTkZJFrLK&#10;qYtUWpFVYUFmaTbSS8yoH66Ce58dBV35aByrQedsC2qPVKD8QBFqDpeTMQrQvdAOZ4cNbVON6Jhp&#10;RnGPCwPH+1A3XIlDx/pw5NQhHD5xgMdaUNZfxOs5UDVQhvbpZjjabag4WMK86ERygR+zog1IYJZA&#10;hDUEtqYcclcCqod5/pCDmk0i8jtMaJupQD1ZxVQZQ25yo2e5GWUH7KgcKCDfpcLRkU2/Wyyfx4pU&#10;etIy67JgquJ302FlXnUS/z3EoXyoQLFPcjU5iLkGofn+CHcE87POpt4TjKz6bPrdmAtnYz6LOwYh&#10;uSHwN/sj0h4F0YGkvyfWydwCK/PdrLEb7JOgdB7FPMy6jrUnM88gWrFPcCbZx0zNJzNC5RmI1rMn&#10;0eehuOe1G+/h9IVr1H3exkVyz+s331Xcs37+yi73fMW5p55zTBtaOiB9PuJ1k9ml4nWTXLee/ifn&#10;Hr08Nj3uOUlvjbfylmkgx3a556vNPXq8oGWbyXnCPluZR8t5284yj3L/cXlHe5ze63/Y49u5Z2ve&#10;gTfumaAPy1vpcc8sc9zE2+bJcpvDGnt6JMtNev5P0QcmeQbCCOe1TAP2x8h8UdF6hFn0uGenPANt&#10;v16ugXjdpNdHenyEfWSOqXDQg/fv4ZMP9PPcRBN6hyXbW9evK3/e5XPnlX4lWpYu90ySe7zUdo55&#10;1Pu73LPLPd9G7kmuCuXf8g30Q2XA3m1CRn0M84oj2d+exAywHDJDJIoOcJ3fEKc4xd1nJvskIqE0&#10;gN6nVFjbjV6rZMCC/Wt1sHaI9kBOGXPSLxWHZnqvhIGEY2omyCpTNtRN5anb5cNZ9GmlwXWA2sfh&#10;dOw7WgZLZwwaZu1oXylC5WgOFt8+qNin7xjX9AP5nDHjoF5SQU9XOWTfgRNtal96bRxc+83sx6+h&#10;5hKGkXO91DWM1FvsaJoqg7u1WPGMs8mN4o4yxTV5dQ6UdJYjtzoPRhczAQrZH0POEeaxVNnU1lyW&#10;A2Gh4l4XzDUmVWX9hagbqkRhtwN5LTmKhywNmYqN0iqM5JdiVA2WUmtJV3wkvFQ9WI6GkRqyUqVi&#10;nKSieOogEYpzrPSeSZX2FSKxkD0w1FmymBmt9jdmo2uuje8tA22zZagfcyOjNob8why33hx615Lw&#10;U+P34ZP2E/bvRCDUspdaFXtumGOd25SG9EoDKg+5yS4Jqr9HcqhTKo0Iyw9EAM81t6SoLDfReiTP&#10;2t2fx38PDjRPN1AjSlLeOMmrlr4ec4MZBmZjRzmYcVCWoiqpJJnn2BT3hFuF00Tz0bjHwzyx9hT4&#10;m6I83GOO5fxTaj7mSHJPCF4yknsMLz8E9zDP4OZdnD5/jVqPh3tee/MdxT2XX7+xyz1fB+7hDB/p&#10;81GzSzd6fIR7RPN5Ur3n5KvkFi+lxz1nzp2Ft/KWYS3Hdrnn6889Gvts5Z6t+daPwjnbz9X45XG3&#10;D8s1O50n70mO/SPukYxrPZ+bN+aRY3rcM0+NR/XzMMtAcgyEeU4ya0Hr6xE/mOKejUyD14V7VJ7B&#10;w3HPk+ZY39/ItlbXIfvIfcmw/uzBR/j8k5/r6j3CPFq+tfT5yGu/8gjcMzY5B2/1qJyz/fxd7tnl&#10;nm8j92TVm1HUW4jc5hyUHypF6cEizlyJZEaxkd4qB4xlBtSNVnP2SxbXsWakM/fL0ZlP71cct3au&#10;gamJlCXxMVFcQ1Mzqk5lr3sM++VDuQZPYcZXJNfhBdQVktV+2Wdinlg2eUDOt7SmI4uzYSoO05fV&#10;nUsfFfmrK4e6g4H6A/mn347GqSpqTyZqNVXsQXGhfb4BB0914/B6PzWVOtQO1XMdn4n9i704sHaI&#10;LFGLsVcnqJ1UUBuh/6spj0zhUrcrD1UjsyYLuVyTVxyqIr9FIswRgKzmVOoaoXjZ/AK9XlFIYCWW&#10;R1MDS0SEKwhJlbHUOwKRVp+EIOvL6pzE8hiUDVuQ15OMrPY4tCwWw9FvQtVEvtrK/sjCF5HREoXY&#10;Ml8kVgUiqSYIhqoAclwC4iv84WP5PkJdz6lz5LwQ57MIL9wDazdzBw6b4TqYhqaFQpjbYpDWFKH2&#10;J1YH8HY4cjrjkODiLJ1WK3LqMlRGm4nfRX6LhVpQFt+3GaZyAyoOuMk4heSkJpT2O6k/NaNxtAKt&#10;UzUqey2/3Q5Xt5OaUTkKDziR352jentymIPQNFvF90yNqTSKOW8mlB/mDFOyTt1IPbUlB7WiDH7n&#10;JsU84XnhiqMkx1r0npTyNPb2SH9P3N/192i9PeJ3E59bYFqMyrH2TxOtJxS+zK/2NQWpPh+f1CDm&#10;vIVgT3wA9sTRS5cSjzhbDq5+8L6a33Pm0pvMsL6F6+98gFeo+UiO9cWrN/HFb/83ZhfXODflf7C+&#10;x/qumqHyne98R22/y63U057bI3N3vJX2/DvN75HjMjdFtjI3RWb6SFmtVrS2tnqd3SOzfdTsnsoa&#10;FFbWopBzeoo4n7S4pgEltVKeuafesgtkNqk6znOr6ppQXd+MmgZqmpzFI3NJ65raNueTyjGZeSrn&#10;ywxUmYW6eV5jG5S2I3NK6WuTWaXCOpv9Pcyybu9irsH+Da2HHjfV3zPomd9zmL1aw+PTanaPzLqY&#10;43c7v3yUM3uYO+Cl9Ob3rHHdJ7NOpZQn7oQn51rr69HzuWnrWFkHi74j8wg1FpJZnZcuXYLM6JF/&#10;d/Idyrwb2crMnGee4SwdHpN63Pk9ezkTw1vt+fFPOAtjj5pVITMxnv/Rj/GTH/wQL3C7l7My9Gb3&#10;yHFv83tkho+3OnjwIO7evas8YvL5yDpaPjPpHZHPSW+9v9N6Xduv93i949r397hbvevrHdd73u39&#10;N9vv6z1e77jmbdvayyO8s7y8rGpxcREyt2d+fl7N7pmenobMZNLm90yOz2JyfIaazwz9bsI5nLGl&#10;sg48GW/DR8bUfB/JfBvlf8PCQcoXt6ETSZbB7EaG9aLq66HHjfnVMrtHNB/JcJP8s0v0hmlze1SO&#10;m9J7rqlsacmX3qk0H9pOW6XhKB1H5vzQJ0BtR9hGZvmI1vMp+ebTBw84q+eB0nc+vv+B4p6PqPeI&#10;5iOzS+Ua0v8jzyHeOdF2VPYbe4Bkn8Y7wjySoyCZbuvyu0Mv38zCCiTHempu6cv5PfS2afN75DfP&#10;Wx0ZnoG3Gh6d51ydxy9v15ZjQyOcUzq6wOyFBYyOL2B8YpH/PhY542kRM1MLOHXiFYwNj+P5Hz+L&#10;F/l7ExYYpOb37OX/04I5T0dvfo+32TpyLMQ/AAHcyswe2cr9IM7y2ct5Y8/yd+65Hz7D+76ICglV&#10;831k7o4cD/H3V+frXV+b07PT1pfXlnniX3zxhZrf88c//hG///3v/8tm93xT89ae9vvKa7Oh+gi9&#10;WvtdaByvJ+PUcL0qvSdZqB4iNxTFsDekHOb6dJipUwi/5LVZEeOMho3rbcU9PD+OeoGhmDlftWlI&#10;IM9E5IcpBgrNDYKdHq+Eojj2g4SyJyZe3U4l+8h9K/tNcjgns3KomLNjrLyfyfmZFnrpkuiLo6eN&#10;VT1Squ7XjJayVyaPHFRNDakd/Se6ULCvUDFNWG4E9ZUiuDqpYXBWprOjAIHmYK6jA5DgTqR+YlK3&#10;rc15zBeLhcGdpHhIeMdYFaf0jHQyjcypyW4xqcrhHBs7X4uwj50sIPnORYfIgvSB5bDfRebcCO8Y&#10;yDPCN84DJiRUkqHaYhXTxJT6QErOkf3GWrJAXSiMNcHklyTFQdWT+WiYL8CB9Ub0nKpF8RFqSKx9&#10;x+mBO8t5kDy+73gV8nuNzCzg++JzCP9YuuJh60mCq51zeEbrUN5XxHxq6m/UXgq77LC35jC3LRPO&#10;9lzUHSmjD89KHSqPn00YmS9N+dwyqhIRRk9aRq2ZudRmcqedfElti++z7IhL9ffkd2ch3OmPULs/&#10;kqkRyWzTEHrszPTGBTPPLYpzeyTLWmb3hFpD+d0a6HPjLJ/sUPIweSh/K/N8mWsQxVyDKNvDcY/M&#10;9RHueSE2CP4pcfQferjn9I231MxSxT23yT0Xr6k8t0uvv4XPf/O/MM3/n+xyD3Pcnib3kGeEf4Rv&#10;aupbFBtVbvCUMJM6tsFHMqdU6+cR5lHcI/wjWdbCPaL1kHv29w2o2aWSZS16zwDXTodHuI6S9dX0&#10;Ar/Xh+ee5WPCRjuXxjza9u/6gfh3cF09iGt47W//W7lHmGeXe36C/v5+vPfee7vcc+ofz1fV4xLR&#10;Y7yV3uP1jmsc5Y17hH007pmZmdmcW6rYh/yyyTtkGmEbmefj4R2NeTjjh/uFh4SL5HyPTjTD7Gpy&#10;D71uovvI7B7V27OFey6QeyTP4DL/e9rkHmYaKH8bfW6ipXirnXhH26/HPcI7GvN8Qub5mFqPxjyS&#10;eSDso/LfyEjCSpKBIPwkvT/ijZPj4qUT1pEcN5m7Kv098r5Ey1I+N7LP5tzS6S1zS8k83jIN5Nh2&#10;/Wb7/SdhHnns9uttv6+Yh9wzQu4ZG+fc1S3cMzvNHPJd7nmqs0ufNh98U68fnv8yc4jZ01JK/1Mb&#10;57I0x+OljO8h3PUCsrl+D7Q+A0dvCgzlAdQ4Atmb44c0+qkCsl+gxykGyZwLIz0+ieXBzA+jBtFK&#10;/Yf7Ygv92DMUh5hCX+YfZyO1JgJxxf5qK+eJ1y22yA+heXsQaHlWPSbSRRa3PocIx0vYm/EDRDr3&#10;blwnHoG5z5KPDEiqCIWN/rjiQxaUHbaxz59esJZ06hbBqBgsYG9PCZzUi9pma6lRmeDcl4OGsXL2&#10;vNTCRYY6SFaqHipC40QFs9H2oXKcvTkDZrSvVqB0OBc5XYmomnSgcoIetEkn9ZZMZHUwg4HHHAfS&#10;UTfrpvbC3qCeFHVu9aidfj/yDz+3hinqZux/kvcrn4O8f/lsXL0ZZIlYtU/2y7mFB7LUvmI+d8lg&#10;NnuYClA5wv6aujAk14Rwdo5J7S/k89eM51NzCWePE3mnPR4pteTFTgNyWWmlKSjsdCGnxoxo6izJ&#10;RYmw1FGXK6ffjPlqmZUpZCMb0umzyyG7xuSHoqDTBldHLnuQ3ErvMTHXIJXnmRvY6+QOV7kGds4s&#10;TSiL4GsqRAY9c9lk05JDBfQG1pNv+dwtVoQyv2Bv2l7mGfjDj71HYbZw6oPUuOzs2ckKhqHQuEOO&#10;tTAPfXHWRF29R3KsfVKC8UKcP7knEP7J/HeTm43X7tPb9uZNrF+RmaW3cO3t++Se66q/5/K1t8k9&#10;/0ptYGGXe8Tn9l/FPdSBRPOprqPuQ21ItJ86cpFoQlu1HsU8ZB3JMpDbze0bmQbs7dnXc1D520Tr&#10;kRzrQ4dHMTA0pmaWS3/vxMyC+vvo/NJRLKx413pEB1pijrW30njHs+XfYE95SptXeuzMaXgrb8xz&#10;/vz5b73e09vbi3fffVet3YULZX0tn5lsRRvT00M0XWenrd7j9Y7rcYHe8Z3yLB52v9719Y4/7PPs&#10;dJ7mb9N0H83XJpqP1NLSEjTNZ25uDhr3aJrP32s74xg6zP9WB0dZIzg8MOKZ7bPJPB6tRzEP1+yi&#10;E4nWM0fuWdAyDTa8bqL1SM6zaD0XhRXoDdPm9twg93iypK8rphCu2KlEh/FWetwjPTyKdzZ0HuEY&#10;yTr4UDiHpWlBGhuJHvTxfbKR8BHrFx9/rJ7/CnPoROMRz568nyv8bRC/m+jWwj7yt5yp2SX1dx3x&#10;tclvnWKeCea5eamhkVlqLjvXk3KPt2vLMdF5hscW+VoXMUbmmZhcIhcvYXp6Cbvc8/TmiWretG8q&#10;lzzt95Xbmopa9nCUDeahfaESTTNFXGNHwNmXio5l6iyN4WhbKoGsv2U97+phtsAwtQB6n8oHHYpX&#10;JA/BWBmKdJkR05Wi8hESSgO5Vk5ARgP7csgDsl/W/rbOZNXr4+xJV+e5+7OoIaShjr0/hQeyVfaB&#10;bC1tSSgZyOVz5qBlrlT1AnUsVan+oO61Wgyut+PI2U5mPregYbxc8U8n/W/tc3X06jnQNFnJPn96&#10;15xB1DKSmX2WodiofMBFfSORvr40xUmpZInYcn/FMYnkjSDH8zA1sm+lMZK6ShSzoeNhJIsI8+R2&#10;s0dnLA9J5A45x1AdzNfIrAOyjLx/uS3MJ+wjW2HBCOZGyOcT7fZR3CfsF1PIDDl+VsJ5LuZMO3pS&#10;qa/kcL5oGvnSX1XePqO6b9+frM6JK/FBUlUQGYSvja/H2WtiJkQibA0WVPSXcQZpLhIcMchkToGj&#10;xYasamo65JM8+hcrmJWQ35yNov0OakJGet6YndBlQ/F+Oz8Lch0zCtJ4fkZdGhnUB0E2H9i6MhHl&#10;DlI+N2tnBr83M4oPFqBmtErNJ5Xsa8kv8M30UdkGYbYwaj38vnm9GGcs/DKY7WaPxU5zSyOtCYjI&#10;Nehyz95kzvFJDsbzsX54PiYAfkZeMzcLV+7xb8jXbyjmEe554+17WL90HVeYZX2V/T2/+NX/5O/x&#10;zC73PGXu0fQc5WcTzYfss1nUf4R3/j+dR5iHrCPzSoV9tLmlnd1fZlgL8/QPDCmtZ5A+CZndJ/29&#10;k7OLap2wsHwMi6vHvXrchHv+nms8frat+0Tf0ZhHsc7pU9R4TmMzD+GVMzjupWQtv13nEd6Rkt6e&#10;b7vPbd++fbh9+7bqIRHOkfW1cI+sr2WrxyU78Y62X+/xesf1uOK/+7j272un7U4887D75XPciX20&#10;PAONfTTNR7xuU1NTyu8m2o6m7wzxbxTCPMI7gwPDGDw0rPQfj87zJfMI70xyXT/FUloPcw1Uj8/c&#10;vPJ+HSdvCfNIzrMwgnjchBu0uT036XGTPGnJhpZsNW8lXKNX4lUTbeYf+dw0ftF4R1hH6TrMNhBP&#10;nOg/SgPa4JyP7t37Ug8iI4k29KXe4+E30a2E44Tp5pbWFPuI321T85nyaD4qx81LpoH8Hg6PzunU&#10;43vcPMzk/fojinmWyGlLGCfzTE6R36aXycfU5GeWdvWe/3y67PO0+eCbev2ofPaSkE+yGyKZn0x9&#10;hNlqIbbvIbX2JVQOkxvcP0TFMLWNVuos7cxQpsfKvT+FXjZf5HN9n1ZDX1djKNfMkvUVxX6cZHrk&#10;JKvZD/mdsdwXyX6cAvrTktRtF3PbHMxsk/PkcdbmBJhro5gPkAkLNaD0qnBu45FaHsLMZSNzpF9W&#10;+8OtzzOHLJm9OZH0trHPhDxUQc2n5rCdGQLMmGP+QmlfDvPTstR9Z6eJWQABXHe/jOz6OOS3JtPj&#10;5cectDzmCsh9I7ME7OQfM9KqjCjpL+D6P41+vUh+HuyNYdmYXZZRw/7+4hi+V2anUQ+R8+LdUcwC&#10;oO7gCoejib1IXO9HWYKR35jFNXkIc94SEcdel1iyQCI9YLa6TCQXxKrz5FwjPYHW2gwY7JGoHShE&#10;JXtumobLUX+4hMxCvthnRedUHXrZh9M1U4/mkQpqOCnIa0pHflMGvWzsITrAvLUWj4+t6lCx8rSJ&#10;lmNiP1Yue6eSi+M5F5S5a+y9Ke0pQEFHHhqGqpQvrmmkFvYWalt8DWYyj8wgzWCfjoXvNyQvgDpc&#10;mMquNpFtu4+2kLEsZNVMMqmV31sBwjmzx97poEZkUllukoFtLON3UJPBzzMXsQXxKsc6xEKmdBoQ&#10;60hEjJ3zevI5q9RG3iHzhOfGI5zZeXr9PS8Z/bHXGITnYnzxXLQ/fJNiEG0x4/K9Ozh57U2ce/02&#10;zl5hhtut98k9bzLL7Q7eeOsOPvvl73CI/qhdn9vT1Xs03tH4R+k7GxqP6Dzia9vqbRPOUcxDX5t4&#10;24R51MzSLb09ovUI8xwY5NqJ6yrxuMnsvrGpOeWDl7+RLq4cZ075CV3uOcVMA2+1Kv08wj7UeaSX&#10;R3jnBDnn5PorKg/hBLfeStbyWk+P+No03hHmuXjx4reee9rb23Hr1i21tpbPSdbYsobX+nz0uETj&#10;m522eo/XO/6kXKPpfY+71Xv+nXhH26/3/vSOa5+rfC8a/2ieN/mOtF4fYZ8F9vlomo/GPuJr2+pt&#10;22SfDb3Hk2vgyboWnUeYR3hnamIO09Q1JMtN87itzHt6e06srpJ5jqpsA2EeYYQvPW6cM/rGNcU8&#10;khF9h/0z3kp4xlvp6T1K26G+I7yjZRzIHFPNyyZakpYNt5WvPCz1jurzEU+e5M8Jq0nvj9wW5jlJ&#10;TUt6FEW7nl1c9fT5aJoPf+tUnoFsvdTI2Dw9ZjvXk+o93q4tx0bHhXmW+VqXMaGYh/w2s8JesGXM&#10;s3Z9brvc81Vkp1D6x3KbmB3dGE2dJJ3aC+dI2r5Lzedl1E5kULf4KZrnLNRiDMxNM6GoL4U97Tb2&#10;d3CeD/UfE3vss5vCFMPkd8bxnHTmEcTQOxeo+Ea4qG6MszDboniuP7PU6HFrIO/wfmLpXj43vVhk&#10;GTc1H+GfFOZdZzNTTrb59N3F0POWXc9MAXKPk/42OdfVxbV8P3POWHnkl4QCP87X4YzOrjTuYz7D&#10;gVxmNtsU64Tn7lFMlNvILLH8vcxzZjZddRR7ewyKgUyVZBSyjnCNsZTvPYc+PnKQqZLr+Gqj2i9b&#10;1748WJoyUUpvWGIx8xt4jrGUGd09bsUwKcx5KNtfoJingH1PlhrqQ6yM0iS42/h5lTPLgXkAWezB&#10;kX3OZgtz4uLh7sghy3DOqDAFS/imsNOiuKeH3DOxTt/PXCM5hX1PreyFqiH7VSSgqCsXqcXRMBRE&#10;IYt5cvHOCASkv4SUkgQ42X+VXZsGIzPgspn/JnpPWa8b3XOcQXq4kvNK96GEr9VGThN2SSoxkn8y&#10;UdDjZI55pOrv6T3ZQc0vl5pfA8TzZmnPoOZmgbvPhUj29JQepMbW6STf0h/Hx0q2QSb9dbnNVvJg&#10;nOKeUHJPHHMl4pzMvSD7bHIPmSfMEoewHGbU6eQavJjkh5eSAvFsjA+ejfKDT2I0c8czcen9d3Hi&#10;jeu4wJmlwj1X37qLVy+/iWu37uI65/d8+sW/oO/g0C73PG29p8HT2yPcs9XPJtnUUirDgDkGm942&#10;0XnIO8I6Mq9Htm2dPZv51ZLhJlqPMI/09ojWc4R9A+L5GKf3Xfwgsk5QWs/ayYfgHnqpuN7eqbZy&#10;j+g8innISqfPvorTzHLzlgUnx7ZmGGjMI7yjMc+3Xe9pbm7GDc4vEZ1HPitZZ8uaXbQE0SQedl2u&#10;rc+3b/Uer3dcjzv0jmv88bhbvevrHffW+/Mox+Rz1bhH87wJ/8j3pLHP9j4fYR9Pn470+Mj8Uq2/&#10;h3+nUD0+454Mg41+Ho15hHemJ+fZ9z6vmEcyrJe25rmRB05T6zlDFhPmEa3H43G7oub2SH615Aa8&#10;Q4bYZI6t/LHl9sPkuXnTezzajqdvR/GO4ihNQ7qtsrTl9Uh2gTajVNhGXpv0HWlZBsI8wkjCS/La&#10;pb9H8hvEqyvateg+ovls5hvwt26cn49ejY4xT8BLPSn3eLu2HBtTzLNCrWeFWo+HeWZmV8nHK1hg&#10;7XLPLvd8FbnHkB/EzGbqJF1ZaB11o/pQDhLd7NGnVtO3UsK/1/+EugjX3OxpKaRXzdWWjMo+G0yF&#10;zGlry0JGRRis5BIpdyc9cwNWagvUh2qYp8z7mTzeOERNhhpOelkILLXR1CAi6c9iLnaBL6xcN2cw&#10;68DFNXgGsw+M9giYmYmczLV1PnMUUqiXyLGk/DBUdjvhpJZRxQyGhoMlqGcudA9zlYvaclBG31br&#10;UPlm1VKXcFOzyaQuU9KRi+peJyxkme7JOnVuLfmlf66ZGpGT7y0HzePVqu/fXJ3MHDiXqnJqKsU9&#10;dvbFmJiZYFOzPuV+UhHfg/AHeahQWIwet3jyWWEXM69LAlBAncpGT18++3gMTrIdPW2JBT7kED8k&#10;cXZRvONFmOmDi7Y9z882i68hmQxG/yCrgHkF1YOZOHi0HIMnqjHKvINWZhvk0m9oZ6Zbdh0/w4Yw&#10;dU5mdSB7mbL5ODf5LwMmzhUto3YkuW0N1IiKmcfXOFKF7nn2njMvu2OKs4O62aMzXIdsajwG8kl2&#10;A7PKK9PIqnnM/S5nblsMvYnJSufJpgfSSr9bXEmYyrPLIp85yH/Buf+PvfP+juo8t/+9N9dZ697c&#10;r22aAAk1QBLqEuq991HXqPdeQRR1RBcG020DFtjYwYa423GcxInv9/t3JFkr5aY4+S+eu/cz8w4H&#10;RTODkflijH541ztzzpkzZ4rg/czez378UTcFfQyPjcJnFYesi4gy6Fi2GPW5heQ7fG4heXskvCga&#10;Ohtyq/OjwT1RqvdQ5wlKD5PANNSPPQT3bIzylf8K8ZEf7domW6J2y+40cM/79+QMuOdV9Cy9fJ1Z&#10;1u+Be27Lm+98KLff/VB+9uX/Qw+YsXXueczcY7LdqPP8Uw0PandMbhuzC4zOY1invbtf2Yez6VfK&#10;XqVDo/tlhDlu8M1Q66HHjR53Zhow+4i/kVLrOXH6nFfuUa5xZrStdpu5bdR76HGj1kOdh8xzHtrN&#10;hatXPGpF1JG4ljcZBlbuIe+Y8SznuTU2Nsobb7zh4h6uxan7cD3tjUm4fyXnrLz/MOfwdIw3rvC2&#10;/1F5xzzO2/m9scvK9+Ob3jfvDZ+Hj13JPvycOJjvZtV85ufntdaH7EKGmQHLUMch25CFmF1gzW2b&#10;wnaHt+0+8zDvi8zDHLfj6nE7Kmc0x9qh9VxAfxvWwNyAdrqMvyfTt4eMoWwBrrBqLKvdVl3G6DOr&#10;zHyMJ+6hl42D56FuxOMd9UJ3NKuNWo7JWFD2AdOYa9NsN9x36T24brIQGYgsdwG9iahbk32M5sPf&#10;dejlZR0jf+fhv3mexkHU1Xgaa+YeL+c/BN4h80yBeWZmUac0dxJaz0k5snBSjh7B3/h6rsF6rsFf&#10;/iLfNfZJR0ZX6/5yaTtQJuOnmqRnvhw+qZ3oOZMqs6+1o89lgAyeLJdG1PW3TxXBc1Uo/cgMKGlP&#10;kbZJm4t7yDGl0GHsE+jzAt4h3/B+Nninexb1Qbid2RAKLQIaSkskdA7wTiW8c9QJsGYuRO5yIrgn&#10;Og96UAXW0si/zrcnSRR4Jw8erIjsAKnsRk4Zblehr2f9YInUQcOo6MqS2IJgyYT+Uo16lcaxMuk+&#10;XCetyDCrgzaRBY6pAfM0j8NDBp/a6FHUWYN5yEj7T/VonUtmUyL4owJcgfwFGzIHsLYn55Qi/4y3&#10;k2qiJbslGVpKGDx0yA/I9Uc+dISOYnjvkpC1QJYp7UHvU+hUZb174SdD/yNwIkfzgTzsQ05BX6Lu&#10;IxfVoXaJXNQ1X4ieP2nIlc7Ee54OVonR+6NL1TJxtk4Ht5N7uK+0L1pZafK8XY8fOtWOY/qkbl8p&#10;mCgW150pVajDSWuIh7csUBIqUcsEPSayMBS+tmRwWTR8daiXQn0O2ad8GLc78sQ2WiGNYMIw6D3h&#10;FbvU5xaUD68i8tyYY10wkIU6rTrpPdGFuqk0aZ1pg/Zlk+Bc5CCATQOzme0WIrHIU3DlGpRCiyuO&#10;AfuAe6D5WLmHzBOQ6p17NkQhJxLc86PdW8A9W2VLJLknSV59/66cWb4lrxnuuf2eXAb33L77sbx1&#10;9yP5/Jf/F/0vR9a55/8391DjcWa0mdwCzS6Av42eNtV6oPOQdXRA62F+tbW2hx4307eHWs/+Q6jt&#10;wZpKMw3wmyh/H31Y7pk/jvpaD0O5B+s9F/dQ64HOQ+a5+MpVOQcG8jQ8Mc+1a9eeeZ+b3W6XW7du&#10;uXKrrdzD22bd7W72to5397iH3e6NO7ztNz7HR529nZ/ai6fh7f3xtt+8T4Z7VrKPNedgNe5ZmDuG&#10;Og7U3PE3CXCMMhA8bA4Gwt8sGIgZ11ath6zEY/mYB7nnmOZXs18ptR5yAfmAHjdXbc9N+MXID9BT&#10;yBXKLIZdVpk/vMdsavfDK/c4WUm9cjg/9SX66jQPDrVFVp1Hr4n1RvTe4bj33nlHvXHkoJvXrsvr&#10;eB23rt9AlvWy3ML9G3ht1K3JPvwt5wGvG7jHE++YfcxQ8zTWyj2ezq35beSemZPgnpMyA+ah1jO/&#10;AP8emGedex6v1sNsg+8aTzwt17MXdTEtsxXIP6uUoaVmacXtxPpQ5AQkIC+gBHkAsdJzvF6y4CfL&#10;6YiToj7UlPQkyraU/8Tv/chSBsck1sGfVhUMX9geSahGDgDqYeLBLhnID+O6W+vpwQ7RZbuQYx2A&#10;tXEwzhWL2pCtyGaOk+y+vch+jkKOQJjOvJ3SFomsZ+gNYAnbgVxJ74yWniXkbM+VytiVLjny9qQs&#10;vLUPfXoGpXOuDppINbSRQR3DYIH+Y+hVM5gDlkkCC6CPpz0GukgBmAI1/bjffMgGTaRcElBTFFru&#10;J5UH0Gu0N0l2FW+X4pEsXfdndMB/htzqXOTAtc7bkWdWjMy7NKk/VAPvXq00TtWjD+o+ePeYzZAr&#10;ExdGkflQJV3HOpD/gN6nyA8oA2NVTVQgAw+vA+wVhtqgSGhQMeirE5CNnIJGcAE4I8LmGBsTf4Tn&#10;RMYc+oTWT9lk8GyXVEwUItPNhuwD1PT0ZUhcXbj0nmpDfgJqcnCN6e3ok1O0A7oM8tRqkB3RnSIv&#10;xv8HcqhjkUeBc0GfK8drbzvSIGMX+2XkfC/OXSnMKhhY6kWGuA3Z4A2YK9CbNhz9lJLQq7ZQwqFr&#10;laPvTzx0rTxwII9LgvYVBTaMrUImQfpW2ZoaKNszgpGBEIVsB/RkKo9HJt9u8c3chWuKlCBoPp6G&#10;N73HNylIuec/d22WDeH+4rc3QnalJsrVe+9ontuF127LxWtvqd7DXIMf/+RT+cnHX8hPf/HfyBNr&#10;eeJ9Sz317nmYfezrwz4v7P/CXirs4cPHpaenS3d3t6M/DrxmzJDWHLV69M+pR/8cZEhzcJun4arP&#10;MX61FbP27OE57M6+PRY/G/MKyDiexmq5Bq4aH3BQZ8+gMo/27RkYlf4hR98eaj7kn2msqZhzpDoP&#10;/G3HTkLnWTonp15CD5izjlwwsy7kb9Vct1nX097WlazDoWZjrbHnbW4z+3jbWrtj9bFxn6f91ID4&#10;2f3whz/Uvj3sxcTP0PTs4Wxusw8O93Gwzw/Hw/TX8XQMe++Y82zevFl7QfE7xR5QmzZt8np+9qbg&#10;2LBhgx7L8/E1cJhr5Gyum6+BvYjM66qvr9f6HnrayAb8fPj+mfU4PzNPw6zLH9fM6zLfEWowvEbr&#10;52m2rdzO7waH4V53szn3o87eXre383p7vNlvuOeb6j1HkWtNdlmE5411OqzXYVbBHHLaOLR+x1nD&#10;YxiHnrbjHNB49Dbm+z1LwTxLqAED81yC3ufIcrviYgZqJ6zruQu+IH/wtuEN9ZFBk2GWNOtxWJvz&#10;gN6jHjXW+zg0HjLPR8gn0H49OJ551MwlYCYbc9x+hsFz8Lh34NV8F32ClJNwHuo2rNPhfQ4+t2Eh&#10;8phma4N31APn9MHxNnsPkeNe4XcN2W7HjyJjH/WKxxZRswhWoDfsyAJrY8CT/HcPfOhpGP5xN3vq&#10;efow+9yd12w/gPoejkOWXINZZ67BEWQbXLxwRSYnJmXrJh/5j+d+KOG7QyRgG/Jf8e/JNvy74q4v&#10;jtnurb/Oli1bhD10tm3bJtu3o/4Xt/nvmvl3lv93cltgINYp2M9/A82xPj6ee5byuc11uJv5/Pz3&#10;98svv9T+Pb///e/lN7/5jXz99dfaw8cbB5hctqd2/svv5X/WMP7ytz/KkxihhVulaiJX6iYLkD9Q&#10;jd6V+fAu+SMDOgp5z+hLiUwAMhHv54GFbKNZenwY+KAMtTTV+3KkqB8+OOwr7kMmGRiBmkh+e4ZU&#10;DBTq6FloFWoQ3FeANXnpALhjuhS5B3HoWdMsfWebpP14jdjny6RhtlTqpovR+7NQ6mdLpBB5z9WH&#10;CiS9K0Y6T9ZJ+f5sZE7XyviVbhk636ock428ao76fcUYJajvyUO+QRZ8aBGoLUHP0dJg1NFvkZS6&#10;CHjEYnA/SI/Pao6TPdBn/PPg6xuErgFtajvqgTI7E5Chhvob5HuTe7K70pA3V6N1/bGoByqArpTf&#10;k4sMiFwZfmkAPVbjUOOUjDw8sAiyAcpGSsAGERIHX1005iTkJeyE9sLH7SkJQYbAXvjKMpEJAY4c&#10;ykZ2XaIySB7ev6iqEOlf6pCeU63IqxuSplk8L7aTfcguJSNgQPQNmrg8KBXjheCzMmRNlyrjpKAX&#10;UVrbXuWcLcnP63nDyoLAVTuRH8d87Txpma+TRpyT/BRdDf2tLxd9ecCZ0LzIN1tTNsOzFqq1PKHF&#10;YOK5RslF7x8yTxv8czldmeilFK/H70auQ3ABMh3IPDXoAdSaixzudPR/ZR+kKLyWRI/MQx7yxj3b&#10;EwNdes+G8ADxjUceQnKCXLl3x8E90HgureSej36m3FMNBviXf30O49/lX/7tB7ruZM9Ijh/827/q&#10;MPcf1/wwbOPtGCv3cF353HPPSUZGhjAri/4yzRRYhX3YP1RzpcEs7maTR+BuNo9bzc/GvAKt22lz&#10;9OJZ7bY118ClAzlrfKj90N9Grae739mvFNzDvj2aa4BMKNb00u9B7wf97+pxI/vA43Zy6WXVEdbC&#10;PeQSrnPJOlwDcxju4T7jR7Kuew0DWX1tpp6HGs/16/gt98YNHc8691DvuXPnjrKF4R76/7jONmtt&#10;w0CrzWZd/rhmww38zA3jWLmH17zaZ/+w3MPzrmV4e93ezu3t8Wa/9bOwso83vWet3EP+OeH0uC05&#10;PW7n4W9jbxtygfa7gdfNZFgr94AnmOFG1nB5ypz3qcvQl6bcA5Yh0yjbYBt5yPjWzOxgnvc0l/o+&#10;98AvYNjnk0/1XGQb9uQhBzHbjbU+qjeBoRzsw7xshw5EJlPuoaftDUfu3J0331R/G/uWft+456By&#10;D3INkG3APLdZ8M48BnMN1rnHs8frqeUdaE167WtgHvLSk2AePuem+H9XTYcaThWyrHORg+af8bzq&#10;N+SawKwXpbg/RfaAcxKQB0C+4faQAh9kHKRh7Q+9gZls9nDUtMchey1OErGOTkJf0qxm9KZBrXz3&#10;fAtYxMI9g+CemTJwFOqBpsulcrJQSkaRQ9CHtTNy15Ka8XiMxMZI5GhHoo9QnOwuQW4B8gr2VATq&#10;MdRkMjqZ65aHjAH0EQXPlEPfqYBOYgP3lPYjSwEckAG2yQVXJOKYMrAQj89GL5oaMEMVmCZ/EDly&#10;4K+OE3ViQx1SEviucQ51Qot1yho9J5HFCy1p+Fwf+qdWqt5TBU+cDX46jkOvTkrRQL5UTpTLvktj&#10;uq1jERloYKLC/jwwEfIM4JHbmRcg2Z0Z4p/lKyFFO9EvCRkKuM0eqdFVoVo/E1cbLr4Zm6Rqf4ny&#10;UOX+YmmYrlTuKRnO1d6pOd2pyLnejXzpWiHnRNqQIQ6NZ0f2FtV8qBtRB6JulNWVLDxH3SHoeUft&#10;qvOQl7pONKOnEHrOgnuq9sHX2Ib8OuQ6UMvZmR+AjIpE8K8NbJYhoy8P4nVTw2qX4bMD0IGK8B6k&#10;goUyVfPxzw5BT1P0aYXOs7c+HdeWKP456N+TtUt2g308aT0Pwz3bEgJkY7Sv5rltjAjQ/j0BCXFy&#10;+d237/fvuY6+cMg1YJ4b9Z574J7Pfv4V9I6mp557yDj87ZyaAX9rN9yTlZUl/f39jpzoZuRVOPmH&#10;fKKsAo2GWg11IE/Dlb+Gx6922/COK7cAGo8rrwBaD+t2PA3NNeBxYCOTWW0yDZhnoMzTN+zo22P6&#10;lTLXAMzDGh/muDHTgL9N0uemPUtRA0xPPD0irL1eC/eQYbjO5ZrXrIF526x9DQtxn1kbW9fHhne4&#10;lrcyz+tY33A869zDXIO7d+/qe2flHrPe9jabz+RxzfwszVjJN/xumG3m+7CSdXnf0zDndjd74xZv&#10;r9vb483319vMz8Gwj9Hf+Hdlst1WZhsw1401PmvmHjAPc9xOHXV63JBnwLqeS+Cey/gNwpFhfVWW&#10;X0V9D7QSaibUd6it0EdGvmBOtN4HBxnucfEMOMVksimzkFuUXRz8YvjIwTPQe8A0zK5mDx7qPr/8&#10;HL+hYWa+AY9hn56ff/ZTPcbU/PA5lX3w/OqBA/eQfchFzDAgm3HQE0ePG/1uzDX4Pug9muU2dRw1&#10;Pvfz3OY0zw1+5PkT69zjpbZlnXuejN4TAr2HWk/zdJn0ws9Wj/odetaKkQfddwLeJ2Q9T18bBqeU&#10;6/2DV/pk7sao2A8Vy+z1Eek/1QA9yKb+uK4j9dKB/qD2yUroMFXSPm2X+gmbjJzqRf1KFTLWiqRq&#10;DLU5B4r0cZVjWdJzGjX44IzG2Up4r1AHBP4pHctBdnaR3s4fSEPfVNTdIHuajBRfv0fvN8xUSOEQ&#10;8pWx9g/O2oKafmRD4zZHUU8acuLilYUylXuSlHtK+7PARbl6DJnHBpagzy0e+XHVhwrBUfESURkE&#10;jScHI1f9YuSDlGbU5qBnZ0J9rATm7FCdhhpPIrxr7PW5ce8LEgyuoS7CmQyxBx6xcOgm5J4McEVY&#10;CTK+wQz0iJGD8ntzJLkxQTWdzuNN0or3rhlaDFmFPjTqPM1ztep5ox6U2ZmEOpto9O+JQd6eD+pt&#10;MiW0NFA9b6mt4B+wEH1tOT2p4LQq9IeNkO4TLWKfqZLOY016zslXRmTk5V545uBlBCcG5m2XBuQ5&#10;kM94zTHwrgVk+6ruU4y8B/LN5JUJaZ61y+CZPhm/MKz+t3ToeXytfG07sndLQG6ohJXFSmwt+Lgs&#10;TranB4tPaoBuXyv3+MT7a54b+5ZujAgUn+gQ8Y2Nkgs/vi3n3nxLLt34sVzBWH7bkWNN7rn74efy&#10;6Re/lsraxqeee+iPMtxD7Z7cw225udAah4c1L02z06C90FOm/EPth310wDzefGzqQ8Pj3M0mo017&#10;8JjaHSfDMKfA60Bdj+YZwNNmzTPo6BlwZLiBeVTrcXrcjNZD5mGNzwRyclnjoznWFvahF54ZSGvl&#10;Hq5rOVauS812rgU5zPqc60fDQFxzcj3sbk1MFnrWuYc51u+9h8wRvMd8n6jp8H0x76O39fjKz+Xb&#10;vs9rWjmsnjXuM/etzMPXwGF0H3fzynOvvP9tv56V5/PGTWY/Pwcr+/BzIv/w74vD5LpZa3zIPmvl&#10;HjIPPW7MNmOv0peXHB63y9B6rrx83pFhjTqY5deuKTNobQ94gloPa3vIF/eQk07eIAeRQcgj1HOo&#10;73z6gYNv7vMMPGzgGO1HCh+bMpCFg6jlOI4l/3yIvqSfufQdsg8fx23cZ/XQGfbhdVnrf8g+hoHo&#10;yaM3jtxzldwDtnvafW7MNeBgrsH0LPPcHLkGC8w1wFjXe9b1Hk8+uCel90Qg/7kJzNMJj9vAqUbl&#10;nlhwDzWdkZda0YsHdTXH6lQHor5DLmLdD4+hDy4H+QSpYAfqPVlYf6c3xiEbAPUrZejFU4W69kLk&#10;srViTQ0GCCvwR8axr0SVgw1QFxSKjLPQkmDZlrpJ+8YE5/vL5qQXZUfmVqyfsZ5GL5nYmghoI6ES&#10;lOuHNXcB+oAi57o1Ef0zK9FTJhX1RhnQogKgSWVKJXxg5WCZRtTCFPYiIwDaTxY8YXmoY0kEB5Si&#10;zqUCek8mNBYbuIfHprRFgXdi4a8rQ3ZZAhgIedT7C8Be8LGBLVjPr9yDzLSkRvQzKgrGtSN7GnkK&#10;9K0V9GVrFkBaaxLqfqqVjexTtVLQj9qiXvjDJitQO1MHj1wmNJNW8EKGlIGhag7Y8NgcrdOpPViu&#10;tTv0spFXWhfQXwfeNvbMSW6KBetFah0Q95FrWA9UPYkcA7yOIrzGqskS5A+kSfEweS1PtaAEe5T0&#10;LbXreaqRWUHfHHmqB3VBPJ5+uCiwYh14tAT5dVkdacpkO/PRf7Ye/jtoWGSbkXMD6GtbLT0nOmRg&#10;qQeaVbrEoVYrHbna9MdF2HAeaDyJjZmoNSpAj9YM9GONVA0orDR2zXrPljg/7d+zIcJPNkUGyqaI&#10;neITuUdefusWuOe2XHn9jlzFYP+eS9B73ib3fPBT+eRnvxJbtf2p5x7WYbBegnoP6yh4m9vy8/Nl&#10;fHxcNRTVW8Ai1FboK1P+Qe+c1fSblduMD83tDNZRfcep7VgZhhyjPXg6nb14VplV28Fx1HaYX8B6&#10;HvW29Q1JF0YPsid6BpDV7tR6WNfDDGtmuY3uO+jo3wP20b6lU/PqeWPWKz1vZJ+1co9ZJxrOMbPZ&#10;7o17VuMhPtac51nnnt7eXvkIv50bXY1raepiZEa+R970ipWc8G3ft2o1hm9Wm1cyD18Dh6n1cjdb&#10;z7/abfM9cTd7e73uHme2e3t/zX7yz2rsY7RU43djrpvJs2Yf07VyD5mHWs99j9sZ5QEyz9XzFxwZ&#10;1uAE5gKQGegXI0cY3xkZQ1kDvMFtWrvjZB9yianzIf84dBxn7c4nn8oXGNpnFAxD1iHzOIZTEwIP&#10;UePhOfmcfJ5P4J3jeagn8bmNX85oPy7dx+l5M9dGPYr1Qey5Ss8euYdevqedew6Dd5hrMI0sN0eu&#10;Afqwaq6Bo15pnXvWuee7yD0xtkCt36HWM3i6SapR60MWYn7B8JkWrPGRaYx9OdBCClH3XzmWrYM+&#10;N804QN+dTLBDZmsM+rkkw1MGbQXr4bgK1LXA6xYL/inqypGEqkjNNYguD4ZfLkQK+5KQexyAHIAK&#10;5ZeyEdSqHKiQHHBBBRijfbEZfq8y9A0qQE0JcgnAFQNnerA+T4UOUi/TNw5Ix1HmMNQo24yd7ZF9&#10;F/pxzZ1y6OoI9KgK6VxoUAbiMWSiHugefdBA6sEBnHmf9T3xyJkuHsmQqJqdElq2Q7J7kqCdRKt+&#10;wtr/+LooaCI5WOdjPQ+9h7U82R2oVYKXjdedaI9DXxtkyYFv4mujxI5aIPJQJq6VeQjkHXJQ25Em&#10;ZafUlkRoQMhYA891HG0E8yCXbqJIag+VK+sMQ5Oh1029beC6fDBdfn+GZhjQt5bQgNorvD4yUAiY&#10;jzwUipqlmOowaC7hyjqBedukHvxH5qGvjVrPwddQM473h3oPsw5yoIuRecg4zGtgVkFMVYT68SrG&#10;SvE5lEg7anp4DHMPWuebVOOhTy8BbETtKqJiL7x2CVrXk9qap5oP9R/fzJ2o/UFe9RpzDbRvaewO&#10;2RQFJo4Kkg1hyDkI2y0vvbEs5964LVfRt/QVjJt3PtT+PW/f+0TeBfd8/PmXUl5V/9RzD2t7DPew&#10;dpy3ua2oqEgmJydd3KG6C7QV+smUf8grYCDqNZ4Gj/U0tGYHXjarR40Mwyw2coz24EE+m7vZHKf6&#10;Ti88lmAd6juGd3qh8/QOWvIMnFluY+g5O7b/kEPvOQi95zD6lkLvYc4BvW7flt7D9R45hetLs97l&#10;bW4za0GuB3mba0TDQ1xX8jh33GPYh2tdMuuzmmswNDQkn376qSsDwHAP3x++32Z97m42n8njmg2v&#10;GL2Gn5d5Ln6+hlW433gaDfOwjss8/lFnPoenYa7F3ezpsdxnvq+eZnfsQ+Y3njej+VjzrBfRx3St&#10;3EPmodZz5oSjV+kF6Ez0f10B89ALpllu4ATmoJlMAzIE9RXW2ChngHfM7Mp3w/772s895RQyC7nG&#10;lVvwySd6m542soyDfZy+OBxLZqJmxOdjrgF1JfIOz8GaIXIP7/M2+ecB9oH2RObhNXDw+shOfA3f&#10;J+6ZAu9MzZ7Cv8unZHb+FLLc0If1yGlZXEQGDbIa1rlnnXu+i9zDep0Dl3tl6rUhmcZonbNpHQ/9&#10;bYdfGdA8g+6jtY4aICf3sA6IeQgl8MKVDcGH1pOAjLckKUeNfklfpva7IfOwd+ae/GBkCKD/Dnxf&#10;Dr3HT6JRo5MDjWVPyXYpRw+ehLp46Cd47GAR1t4xqBdKk8pxm+akFSMbIQ11QsnIhus90QMtArU5&#10;+6tl8vJ+6BC1WJsXQBMKg3+rR8bO90nPyRbUpPRCX0mDNy0ftSnISkAuWgl0kdaFOmlHppkNtT2c&#10;W+Eryx9MkaqDqEE6bUf9UDo8dOCqhWrUxRSCLcpQF4NcLGTAdRxtAR846nXKkVtQNVEBrQTM1ZmC&#10;5w8H1yAD7kA56lx2KZPk431Ig9bEXjjZXajJsYXoeRIaoqEDge3Gi5AThzqneXjZoEExd60G10rO&#10;oi5D7YeaD/mkDK+DuhP9bOW4dtbwkIP2QgcKyt8urAtidgF5iF638vECzUfoO92udTzMhes+2aqv&#10;hdkIqfAC8rHUhOi5o4aTZI9XLx69ecwtSGtJ0lw31vYwy6CG3sXDNVqXFJSLHG943OiLY4ZBaAmy&#10;IqrQPwiZBnvK4+BxQxZBgq/63dbKPexbuiXWX7bEBIJ7guWF0AB5YXewLN28odzDvqWvYty685H2&#10;7yH3vPP+Z/LRT38pZZV1Tz330ONGbxvXzpxNTlZJSYkcPHhQdRTT/5M50ZodDU4xGWv0p3ka5jh3&#10;s9F3rPnTxqNG3UYZiBzkZrj0HWYXOOt4DOtQ4yHzsFcp+/aYfqXUesg84/sPa4Y1mefgtCPHenbh&#10;uCwcRX0PsqyZ/7pWvYdMw3Uf14hmjcvb3MZ9Zr1oOMesP82x1vurrY153LPMPaOjo/L5558rH/C9&#10;4jqavMD3k+8X32tPw/DI45rJMPSrkVv4HPy8eJ3mmszzrsY8zK4wfrdHnc33x91snt/d7O5xZrv5&#10;/rqb+Tlw32rsQ6Y3fjfqPtR8WOdDrxs1n2+De06r1kOPG/rYsrYHOW6XqfWAeV65eAmMcD/D+m0w&#10;A+tkyBPMGCBrOPQdZw8eC/8YDiKz8HjeV/0HnEINR7UfsI763T76GPxD9oHeQ41HmYc8856yEPlK&#10;nxMzmennn32mM/eTjRy9TVdjn3eVzQwPkZvevmXhHrzWp13vmXYyz8zcaWRYI4ub3APmOao5dafX&#10;uWe9vsdj3tuT8rkxr6BxqlTrc1jjk94SJRvjfgAtJlA9bVEVAVr/w7zrtCb02YEORL9bcO4mzbPO&#10;aouGxw35040RkoM85YymeIktD5Xwgp3ofxqKXkBJUjdh09443JfZEotshETkQMNbBa/b0JlBZAFU&#10;IEu7CXly7eCfHGQ/l0JnaJWi/gJ48OzgoWI8b77svzQBbSlDt81cn8J126X2YBl8aLEyt3xAxz7k&#10;Wh++Ng4OyUDWADQUsIQdmc3KPeAcwz1tqKdpQf0MfW5FI+lin6tAfkIscrRjpQr1R7l9qeobq4QW&#10;k9mRorpOVOUe8UnepDnUJq9tV6E/tI3N4Ajk3YFnAnK3SSUy5cg96W2JyGBzZFCTfTqPN4NlcF3Y&#10;3zhTo/vaFhukDDVPxfDcMaeaWQVdOC4THrdYZDGwhie2Fn2N4Enj7Tz493ZD42FWNdklBfVLZKN0&#10;ZyYcM63JUTy2bdEOPcaRc0BNieenRkQ2Ys0Qa5eY19Z9HHUhqPNhthvrjljvkwePG3MYbONlWp/E&#10;LAd64iLw2Qbl7lAv3N66GDBXKmqM0nDdObjmQlxTumo8fpm7NOttrdzD/j3kHp/YIOWe50P85fld&#10;gXJ6+bqDe27dBffclVvvrOSeX3wvuIf6zmrcU1paKocPH1bNxfTBUd+ZhX2o1XhiHu5TPQfHuZsf&#10;6LkDtnnAqwaW0eeG9uNuVk+bk3lU54GnTVkHzEPeIftwHhie0H6l6nFz+tvGJw9rpgGZh5luzLOe&#10;X0RPvOP4fxWZBsdPnV0z93BtZ7jHrC255uU27jPrX64juSbmMea3fa51TX7B8vKy3Lx5U3vVsF8N&#10;e3VyPOvcQy/mF198oXzA99BwD99Xvpdmfe5uNp/J45rJYCvZh9diPnfzvFbuseb1eeMdow25m929&#10;brPdPL+72Rznbnano63cbtjHaJxGxzQZe4Z7TA9Tco+ONeZYU+uhx81V2wONidxDredV5Z7X5CZq&#10;e1yZBvCKGQahFmP0FJ2t3APW4XHMQGD2AflnJftQt2FWNdmHPGO4R3Uep45DxiEjkW04M+fgq1/8&#10;Ur7EzMcq94B9yEBWzYc8xuczGXJkH14Dcxlces/3gXug80yDeWbAPHNgnoUjS+Bh/CZ1dEmZbl3v&#10;Wdd7vot6T2JdiBx+dVAWb+1T3Ye1O5mo6WFuAX1u2ejZM3oWNSHQeOoPom8p8g3aoAmRgagDMZuA&#10;njWyTAlYo7CbvXLQj6cO2dLNqej9CS0Dmc9l/chfRu0PM9+qUDtTNZEN3Qb9MsfQTxT7OXI6s1Tr&#10;KR8pxb4qMA7ym0fLcQ3IcSsJAyvVqy7UNt8iI2eHsA8eLug71WCf0YsDMngONdTQcbpRy1IDz1gF&#10;1vm9qHFpP9Yoebi2YehBVch8roP+0TBTLWXQRaJrgyUH/UTLkcfNTINo8F1OTzL0EkdOQAE8ZtR0&#10;kpv2as0/1/rMbstDP1PVe7rg62uMgv6Sjuw1ZKD1pKDnDno3zlVL7+lWWXjzkN7n9r6lNug2GWAW&#10;+AF7U8EJidB80pRRmOPGbALmTtPfxl48ZJhU1PCwzohZ1cxyG4au1YHXw6wC+uKoBZFpGmer9Tjm&#10;YvPx1HJs4D7W/fSf6VCvG2t8yD67i/1xzdHgr2L48wqg8TWqxpPTlaGeN/YpYg0PfW3MZKDWQz5i&#10;Dx/mXbcg54D5brwdi/xqsk0INJ/winjxSQlA76BtmncQnB8uOwsjUJMV4fC85e/Ruh/64AJyQjX3&#10;bWdGtASmRIhvwi7wTQBqeXxlc5yv+OzdIdsSA8QnHh63aNT2wOf2fKiv+CdGyYbQXTJ6bEGWP/pE&#10;rt58V6j5POBzc+o934bPzVvG9OPeb3qtUDNgfY/RfAoLC2ViYkKzAqjFUJdhnY963Cw1PppXYMlg&#10;I99Y++eoRsR8ghUeOeUl5h08hF6kzEQvHM7j0oWo/4CHjF6kdT7ww3GbVS8ynjfjdWOugWa5IdOA&#10;ug97ljLP7TB6HbKuh1kGrh4+Z87rOpprM2sdjvGlcQ3nTQ9yt140292tV812rnvJNoaBOHPNTC3g&#10;J/C/8Fr42ZFf+V3h52e8i+yJY/Q7w7emDw4/aw5PvXkeZt/j7t/Da+BzcDB3g9fM18DXyUFfFHOs&#10;+b6QHfi+kCnN++RuPb++3dEfiO+Tp2G+p2uZDeNZtR/+7XAYvYd/R9R6TG0Ps9xm0bNnDr+9eBrH&#10;5uYdPXqcedUnnTkG6m9zetyW8B2hz+3sqdOaa8A8N0eO9TnNMyD33AKfkn1u4/cFesW0Lw7y0aih&#10;3Nd0HFkH1ILIGdRpDJe4mx31PB+qBuTiHfCU1u04z8HzeBp8Lj4nPXbMViBv8Zp4bZqzDfZy5Lnh&#10;txC8hmvI5SbbMa/7ces9ps/Oo878N9fTcOg9D3LPEeUe9iU6LdevLcsh/H61ZeNm9O95TmLC0fci&#10;AL10Nm2Uzfi3YiPG1o2bxM9nq2zfvEU2Pf+CbPiv/yNbXtwg3nr3cP+T7t9j+gGxf8/f/vY3zXZm&#10;/x728eH9J92/x9vzr3k/MqGflGazludlX56xc+2aYcBcA3INM62Z8cYeptR9uI19S/OxvXQoHXkA&#10;zBLYrrVAZcNp0Ab2Si4ypdm/h9yT0Zgg6Q0JkgtuSalF7gEYKBm9YSKKg9C3NFDSm6O03yl7nlLP&#10;qRxnLnQFzl2M58iT2slqaDkNykLtC23KQBmtadCGBnTf+PlRmV+ek87FdmUe8s3MzQNy7A7ybq9P&#10;yL6rw8o3WdBEKri2h/4RDS+cHWyQCR9ZPjiiCBkA6R2JEl7pj96oe6Vif67E1YcgIztGs+SywT70&#10;izUgG616Egw1jlwDeMFY9zJyDp4d9CY9eHW/8o1tH7IecO7+lzrwmHz01hmQ1sV68EY7cgSQJ3yw&#10;FJpNmLQs1CoXkXmYF8dBhmEeAfWdStT0FMOP1w2Wo99Na3nAL8w3oIbDLDfWA5mePfS60UtHDYfH&#10;kqHY34e5BWSkFuQjMKua10Y/HX1v1ID4OM7Tr++XhVuzcva9JehgLeg/hMzuqTrlHHJPA/qzso6H&#10;r5kMxDof9jTlfWpC1L7yesuQu5AGDSkH15KnvXyY8RaGXLfISvQt8sI9welREpCC/O6E3eITB+6J&#10;9ZMtyj1+si3BX7buRV1PjOEePyf37JSRowvyOn6j+75zD9fKzDGwcg/XzYZ7yBmGXR7gHvKKk1s0&#10;s8BksRk+gS6kj135+DZkIzhrg8g8bvMOwFbcZ3QiU//j4h6nBuTSizpXyTagDsRaH2eugdXrxiw3&#10;5hpojvUUuAd6j3rcyD2nXtLePexdan6PNplrVubh+pr3zTbe5+/aXN+ZtZ639aKnNSf3kX+4Rudt&#10;aj68z3NTB1rnHgf3vIO1IN8fK/fwfeJ7v843Dr5x9z54+/55+/4+7H5+Z63cw78Vcg//rvg3Rr2H&#10;Wg89bswzIPfMQeuZR29ST2Nxlj1N51AH5OQfZMCxX48jx21Ra3u+GffcdDEPMw6UeSxeNuo+hnnI&#10;Lu54x2z3yj2GgTzN5B4MU8dD7jGZbkZvMjnW5J7r34B75mcXxdN4VJ552Md5Yh7uW+ceRx9Uwz1/&#10;/vOftW/pH/7wh3Xu+Q4zETMMKkYyoaMgGwwetiL06omv3omamkjVffaU+EoDdJ6UxnBlHzIRj9uZ&#10;t1n5p6g/CXpMjNb/FEFbIPdkYW2c1ZQshdBvqoZLNMu6YhC9cpC/xuwD22i22A8XIw8ONUTX9qM2&#10;Z0CGz/Yh26wDtf+N2itn/CJ7dtZhvW3XTLTM9hQZeqkX/TPLcXy/zN08DM2jRZrRl6YQ/NACfqhD&#10;ZnMxPGP1WOeXgwM4eD8fGkgE1v8N8zWSzZoZZJ6VT4ITwD8RVcifxmuonSoGB8WCkbKgFzVBD7JB&#10;r2lDrU0f8qDbNKuAeW75vdnSON0AXQRMdAh1T3g/4uvh82uL1XztXcW+OkdV70LvoQiZuILft483&#10;gLcSwEVtms3NPkT00lUfRH9WaFVkFOZUM9eNdT7UcliDQ+2G2+mDI8OQZxbfmpZZePqO3J5CTsGY&#10;6j/D0LlGL/QpN9HzRk7aWeCnfjbO1HXIRcy0ZtYBuYfZ2VM39qmO03+6Wz1trF9injX9bexJWoy8&#10;A+o8oy8PydS1g8h061Sti3oP+5juLgzCtdXCz4fert3F4K8Sre/xh5YTWhqjt71xT1AasrPBPX6J&#10;u2VrfBCYZweGH3QeDGo+6N+zOWaHbI4OgN4D7kmIkhdDdsrw4rzcgO/g+8497N9DzlnJPQUFBY48&#10;N5MlbfQaC7cY3nHlsTm1HiuLuDLZjD8Ox7DWR9mH/ONlkLVc+hEYirVGqukg84C6jjXPzaX1MN8A&#10;zNPFPDf63gYcNT7G68YMazIPsw20tmcKtT34/595BvS40d928gx6lr504QGdh94cK+Nw7cb1HAfX&#10;f6v51LhtLcPUtnOmz40zz0cGev/99595vYcawbvw/JBzuIYnD5I9eZ/vk/EMrs+vrvpeeOOetXx3&#10;zWMNG/HvZCX78G+K7EN/Iut7rHluzLFemJ7xPKamdf8RHLc4MytHrQwEDcjhc/Og9yDTwKH33NAc&#10;a2o9zLJmJrSp9SFn0FNGb9kHdx15B2QeeswM37ibvXEPz+FtGG2Iz238bco+uC7tLwSfHWdyGvv3&#10;XEcuN3MbWMvkTe+Znz0K7nE/HpZfHvW4de4B12xyP6g3bd++XX71q1/J119/LeSe3/72t0Lu4X1v&#10;esrj7t/j7fnXvP87zDae9KDkhjBpQn1PDXIMWN/DnOpUMA4zC7g9GbnOzHNj71LyEbOrtccP2IjH&#10;F8HjRt0mG71FqfcU94Kh2N8F+gw9bukN4CRkFjDjLbYiRGJRk888twLkwDH/mplszKRm3nPZKGr5&#10;8fiqfWVgABsyxlI0vy3JHods5ACs30uhP8Sg5qREOpkzMAh/HNggHSzVDW1lAB6wVqzn26GXFEL3&#10;SAMzVCG7rAK8kAh/HY+xwS9mh/bRhuNqwQFJLeGq9bQfRx8b5BrUwuc3dqkXvrAm1W2mX5+UA1fH&#10;ZOzCoNb1s3fn0rvIqF+ekfMfnIO21I8eRE3w0HXJwWsj4KVynTvwnpFzWhdrNBc7umY39qFvDvqw&#10;7rWHKwfl9CajDikTtTHo94peo8wfYA51O7SYRPTqYa4Bc92o17A2qBSetvFLA9qDtAW1StSj6FmL&#10;rAxRPmKuARmK27OgFzEPm/64meVJfRz9buwTxOcgW41dgA8JXNN3qgv1S0XQfJCPN98IvuxTL9vc&#10;8rTqQPS0dR5tU08c8wyYb53fm6NslNdXpnkGKc05WuNDD9uGhO2yNS1QhzfuCQTz+CfvAfeEyPaE&#10;YOg79LZB84n3Vd1ne2Kg1veQe15wcs8LIcEydGROrr//4feee6z9e+ghoh/K5FizZlwzrMEeRndx&#10;5RO0WnLawDHG30bmcXnO6EXD+KdcBCf7aM4bHus65yq3jY/NqvNYa4CUg/g8xt9G5mGmGzIOqPUo&#10;86DGR7Uep8dNcw3APMw1OACtx+S4Mbua/UpPnD4n1HqWzl7UNZmpRbAyD9fWRtsx+o5hH6733P2+&#10;vnK7WRO6m7mO5xqe/i3W8/A+1/Cs8fkQddK8pmfZ50aNgNxDHuT7RB7k52H40Nu6fn2/Z5/byu/r&#10;o9y38o+Vffj3Q82H32Gyj1XzYaYBdR+yjKcxRz1oisPJPzzeyT7UgLxxD2th2LuHeW63wQz0t5F5&#10;2Bfn3tvMs7YwD7Qe+tGUU1Bvw5ocd7xjtnvlHpzDkdm2+uzINMA+8BGfW/1u+L6Tw3htzHDjdXI2&#10;/XuYUfewOdYLc/D2ehiPyjMP+7h17nHPPOQhHx8f8fX1lV//+tfy97//XTmH3PPHP/7Rdd8TW6xz&#10;z5Pxye2CbmMbRRYZuIecU4DMtsCsFzXHjX17qO/su9jt6m3KPj9dWMvT99Z/0o48tnQcgzw31Pcw&#10;z60cLFKAfLAC1OSU9xdIG/xqo0v9UgNvVO1EidRMFKjew36n9chRaz9WD9YoVe2jbBwcM5CGtXox&#10;GADeOpyzYBD6Qzcyr8FKTXNVyB6IQw5zmQycpcetWJI7EiTGHil2rOfbTjZLLRihAbltmWCGeGQo&#10;1M3VSDXqblLBRgPQRLi/9USz9JzFeu6YXQqGkN92pFIGX24D/+Qpt4xe7AFb1KuWMnF5CP4w9ESZ&#10;rtXePMx7Zo1/Riu8akNFktQcAa9cIPqfIj+6P1lCy3dI6Xg2eCpSsnsTcY2FUjyaKbF1u6XtaA1q&#10;iVALNZiK50FW3PE6oc+tAbkL9KGNo0aJXDJ0rhvc4vDZUe8pHMzSWp0k9BptQhYD63eo2bCGhyzD&#10;45lTTQ9cB3iGWg7Zh3oVWWrhzcPQyHrBTzWaE0dfHHUf9kUtRN1VKfxr8fAhstYnG3oPswyoa3XA&#10;+0ZdpxL3uc30+EltTlRdiL1ZqfHEI9cguRm1Py05WrfzQvxW2ZTkJxsTfb363PyT9oh/UpjsSAoV&#10;v6RdYJ8g1XlY47Mpdpv4JuF+fIDmub0Q5ic7EiKR5xYkgwuzcu29D7733GPt38P6CXIPWSgvL09G&#10;RkbuZ1A7mcTwzwM85NRkDPNo9ho5hJoMBplE+QdeNB6jtT6GpTh7GMYr59J5oPEww031HGg6Vu1H&#10;Mw7IPOAdk2PNXIP+IeSrjzhyDaj1UOch87BnqWYazDgzDdCvhxluJ5eg9Zy9IGfOXdLsAa7LVjIP&#10;19YcqzGR1e/mTWcwa0J3MzUeMg/X87eRdcv7XKu/id92P/7442eee6gR3MXv4HyPjCbGtTXvc41O&#10;Flof7t8Db9zn7fv7MPsNK/E7Tr437MO/H7IP/17490W/m6nzod+NtT5av0MPm5vh4J1/Zp5j0Ho4&#10;vhH3LKN/D7Qeaif0kZErWFPj8LbdZx7DO45cNkceteGclbM37ll5/Mr7rucgHxn2Ud3HUe/jqPNh&#10;rQ/696DO5y38+0CWY1Yd87q96T1H5qFxexgPyy+Petw693jmnq1bt4qfn5989dVX8o9//EP++te/&#10;yu9+9zv505/+pPc9MQ/3rXPPk+GeXPTlYX/SyUs9srA8rtpOCjQe1vZc+GBRdZ4DV/o054B5BmQh&#10;6j983NBSM7xehajNyYQWBHaaKJRq5JcVo/6dGk/FQBE0n3zpmEF9fCNqgNqRmdwWjx6iodCMCpBb&#10;gDqfHuQCQANJQB5cLLZH2ILVM0bmCbcFSXwDeqCCeYILtqGXaM7/sndezXFcWbYeOXojkRK99070&#10;3oAkHOG9995bAgQJAiQBeoJWNHItQ3nT3TJsO9EmYm7cPzExEzFP8zAT8x/2/dapOlCJTVRxBPFK&#10;7MbDjszKk5nlkIXz5dp7bVuDB/ah6l3U6ihfa49lkbt2EC7IP50D4+BVgLZTMEDOG7yTDUuIb0qZ&#10;/8fz2o6ie2i97nqNtdyhbwi8kNByAP7ItIZrZdQCUVuE3lN7iZ4nsJL63uTDCpn0FVJPoW3Zm6hx&#10;iUEfIRfoeC7eCnXkq8XAZrstvSvOys/hPYfPQ8st7qnDOLVXiq3tNj2FrpbisxBnve+04ZGdavlE&#10;I8/X9Tr3u3k9Yp5CWK3uUrnzHVA+2vqUFeSPqS8O/IR2Iz8CLZXPVkXvUfGONB/lyYltSsj3k44j&#10;nwN5VasWSLltm7PWujFxkPqcSluSX4JYKw9vB/FMUtMR6na2O54LeFanoP/EO41HdT3ShGrOV1rV&#10;2XLn+5bXk+W0L+XDJTRlun6lMTX0BKpPc37W0nyW4mWwBB+DSHrP/O2rYJ7VaD4sd66Ac6T5UNOz&#10;aa7NeJXflJ3LbM7Wxc7PbfrqBY57pi1fYrUnj9udz774u+ce5bipPlyaQSj3HDx40BoaGr6rvyEf&#10;TbqM13Wkw7gg/81rMtJ5xDeOd4J8IkZRPprjH2k/nn10vI6NEE4rCsltG2aeoKYT6mHgdB4xT20g&#10;t817GSi/zfsZeA9rMU9bZ491He9zOW76/+s9DZTjduHKdbs0dHOYd3RfOpRnNHdTaK6me9WKR+XB&#10;RZoXRpp3SuMR80jfuX//vtN8NL9/H9+pr+gPovniP7Leo3nyp59+6jhHrKPPSd+L18X0WY3FyJ9B&#10;pL+/SH+/kcZ1fr+P+CeUffQ9Kbzuo+vH57spf1E5bwN9/WEjoO2E1vf42p7Tpp6lEbkHbUR6zzvo&#10;Pd/r3wPveD8BX88j7hhmnmDP0Yc55eHHkbhHntePE+6832OfgPbj8920lEYlL269nzsw5U1+GyJx&#10;z6m+AQsXP5RnHve4Me4Jzz1z5uDhtGCB/fnPf7b/+q//cjU9//Zv/+Z4Ro/HuOen4ZpwOW4aUz5b&#10;BSxTjjdbFzlb6l26v3ij8zK4+PFx16P0xOuNrrdpJbxTfxEvNThJx7VdK+e4DHSiI64GKJ+csuz2&#10;REvADzm+4qDjnugSaujRfLamroV9Ntsu5vFr46k5aY6yrRlLLasn3hJa91ti2wE70oIfXMNuPKUT&#10;rHggHSbZb2Vn0UQGMy3jWKydeKfZ8k4mwhUVdu4zfJ5er7Wc/izLhH0Gvzhj139H7suvz7mov1ln&#10;BYP5VkdeWBX5b0l4C3S/22Vl8ELtjRprutNoFTDR4dodMFSiVV3Mx+tgH5pPtKvvkRdBCSzVda/V&#10;5bhVDpbg83wQBkrlM6jBjyHH6i7gD4dmJc0oHf4rO5vtPLGbrlPvjYakc7beqsRnrsjl0rXfqUb7&#10;2efqibR/4ak0xy3yIlANjxhL3gTKbZO3m9bTOxLcdpfnRu2PctOUvyZmke6jmh/1MJUftrwPdB4x&#10;jryq0zhW23reaIevStzjLPVzRRM6+YsuVyek95OCFicdS54G8rLO68lGi8OnAdaR15v8DbzvQRpe&#10;dupnKi6Sx0Fqex6e3Wxrzab/UAFsdRh2RYPLkCfe9ojcM2/bSnLc8HbbCfvsQvMR5+BnIK3nxQ2z&#10;bMGu5XAPms+mJea5Z+ryxVbT22O3P/3875575Pclf6xQ7lHNj7hHPSFDvQuUl+bqbWAWX8Pjmed7&#10;eWieecg5kwbj2UfajDjGaTjSffx5WHfne8QyVDv6HvMENR1tC/Wyls4T2r9HzOO1nmEPa/x/Wjvh&#10;HvqVysftWG+wtudMoLZHOW7Sei5dvenycEZiHt279izkc940j9N2r99Emldqfh4upOtI49HyA/yb&#10;tNT+YqBv8MAd457zzt9Bn4m4R5yoz1+sqM9+jHlGZh59NpH+Pn+scbFPKPd43ccvdf14zcd7Wot9&#10;zpLvFi7kXxDwMDhtzsPtjHyrqecZGHQebpG4x/UtFffwtyPukWYihhDriHM887h6HrhD/CFO+fpL&#10;xS9HnefmuSj8MsBGem7vZ+1y3niNPg/vc3EPuW7K03sbjfPODX6H8HSLxD2n+/HQCxOPyy8/dL8x&#10;7vnfcY9qev793//d1fmMcc/Pk3nEPcpZk191yclUO36vwU6+2cw8N95pOVc+O+lqeM590O0et1wt&#10;w8OsxvUzld9b7xtNbFffnTQ4KdlK0FjyqMtJoh4+wD3M7fGe7r7RBgvh+0x9TrpqT4o3Wa20EXqG&#10;5vclww7RltGNVtQdY6lHD1v5efjqWrHlwD/ZJ/BFIBJgorY79PPsOGiVF3Ot991Wa7heYhnkrUWj&#10;c1Si3YhvivFPq7tJvhg5b8pjyyOkCe3BR7rqaqUl4/2cyevMhWmS6Uu6q3i9Y5Ki0+kuBy0BHis/&#10;i2daF71KObYSbaW4Pxd9JIOeN/Q4Jcet6Uo93mdoOTdanB+C+v+IY0rRjaJrd1rN5QLeD57fcE05&#10;LKRzx+J713yzwnGP1vP7Utx+0l3k4ybfOHlUS8PpvN3k8tmO3m0h7y0H/+sSayYHTqwjXpHmU3+Z&#10;/CN0omjqg8Q/WTCn63NKrqHYR7qOtCDpQrceDFHj0+l0H/FRLbrS6fvHHffIq6AAn4Ij5LgV9xW4&#10;/Db5VsuzTf4FdReq8KDIxEcvlZxGWAfvavHOoYr9bilfg6iKeOdvkN6Z7zzdNqTib525yzam468Q&#10;wc9t7tYVAe7ZtdoW7UbzEefgZTBzI9yz/hVbuFu5b2hAm+lZKr1n63qbuizIPZ989nfPPcprexT3&#10;REVFWV0dNWcFJY595GHwPe6Rx0BQu3HME6L1hLKI8tGG2Uc5b17z4fiRWCd0u8uRg5ecrgND6Xy+&#10;P6kYxzPP97SeOnwMyG/zfXuk9dQ34W/ic9zgHmk97UePOx+3nt7T3/M0cNwzdMMuX73luEds4/lG&#10;uTmebTRn8zk8mtdpjqicKj/X1jw80rxRTBMulNsmDUO8I79mPdYcXww0xj2TXU2IfO08O/qeRp57&#10;9B2MxcifQaS/z9GO63rw53gU+3j9R9eV93fz3KParXNoNuFCfUkd2zjeCbCOevXIs1rxeNxz13GP&#10;tBLluKl2xnm1wTnOXxr+8VqP8s4C3PNL13P0YX3n4ceeZ3SM5xaXr8Y5dW4/PtLyG9hKY04T4rld&#10;vY+ODR4fqPMJ1PuozucDuP/te/Cs7r/gbTDGPU+3j7U8DRYuXGh/+ctf7L//+7+dl4HnHj0e03t+&#10;nuwTAzMcbsADjHoR1cQoZyyeGpzUbvgApjjSFmt78INOIGdqL3UhCq3vqdjpxjbicxzbEG8xDXHw&#10;Sa7tpO7lcC05VWX70HCSmeczf6YmvvpSLRpIER5r5FC1kjemuTVRyfy9eLDQupnPl6FJnHj/ON5s&#10;+VaLj1ouc/4ixjrQKzLRQkphkNY7zJeoVen/8KSd+rifmp0a97jhRp0df/eYnf/yrJ355JTpcRbH&#10;lF0otWr8zvaQI3b0zQ5y2yotBg1k6JvL5MFlWXQd7/NYIT196JPawNy+NRO9p556nzZy1arQa47x&#10;2qUz4WXWmUteWy7MUk4OW6u13+6x2nvNNit+gdW/QS8VuGoH/Xma3u6wzMF8i4GrGt5ss3z8rXPp&#10;3VONxlRzt8kKr5RZ6fUqa3uvG04jx/DNdsdtx6jD6XyrA17Lc48T8SQ43HjIovhODsIzR/jcs8mH&#10;K6B+J4c6oLSeVItvj7E0mLP6WoVlkIdYeC7Pyi+XWHTzQau5Tp3SBfS523XW/maLVVwptURqojSW&#10;A+9qe87JWItuwAu7drOldB0k8HSrof9sDfVasFxM6yHbV7fP8ng/B/jcpu2dafFdKdZwr8PmJyy3&#10;5J4MS+vNtsqrdXb5wU1LgpEONSbaksR1Nn3nPFsQs5ZYZwui19v8Qxts/sENNi8qGAc2wDUrHNuI&#10;dxbsXE6NzzI8rZfZ3K2K5TZ70zJiuc1Yt9hmrltqL66mP9CqRXakNNfe+Q29Sl+/bzeJ9z752t58&#10;/zP7+MsH9s4Hn9snX35jaZl56CTPEc/a+ImTnGYi3UQ1M8+wnDB+nD377LNh40n354l0fvVF0WvW&#10;65TOo1w39fQpKCiwrq4uctsqw0YOPJRbKG8C5btVo+eQ0+a81NA7a5qsoqrSKiq/i/KKCvNRxnpV&#10;dbVVVlW50H4aKysnd7SMv2GipqzcasorrFZRgbZZWWX1VdXWUE1+J1HHMfVs03pTTa211NVba0Oj&#10;tePJ0NHUbF1t7dbd3mE9HZ12/GgXvUCOBfyfgvXPF7mnfMn39jhPP/eLgd4eyhHR/VL1wVBoDuF7&#10;vCuHRPdTNbdwddHB2mjNN1QfLS/ZdxXUSesecrj4CI4JF5qza04vNtKcXtwjrUcM5P2b9f3pO1Nd&#10;1owZM5w/n7730D43Wpdvhb5ffeeKx+nPE2kf5UhqH/WZUL8gcbSvGXuc59DrVehY36tHr1Gh1/vy&#10;dM5Nzw313ZgxdZrrvfHi5Cn24qTJNp1QHxb1e5QHl+51K9dHeT7e20p9WcKFvqMnGeG+e409yefW&#10;ucO998cZe0t/26MMXSNvkk/2Bj5jr1Pjo/4yd2/ecteP6lB0Xekak//YENeguEWajZhGuWrSe6Tp&#10;KOdNNTvyK5Bv27CHddDHQGPaJ6D/SCcK5rnBRIH+Pefc+f01foO/He9roGv2PvcXQvUexz6fe43n&#10;C/sadhGHfMvfm/qQPiC0DBcuL0460Q8M9TX97dfEV1/bb8hrfUBNX6AH6q/c3724R5qU5y3VIn3A&#10;dSAdS71ZL5yj9/JZxSU7N0jt4gC+LdK16X0zcPpcWK0nnA7kx/pOkh8cJo4zNpo4eeoyvaQvWx/R&#10;f+oScdFOnb5I7Vegb6nv3zNrxis2edx427LhVVuzbLktpC5mDr8r+v1Q355Fc+a6Hj7q26PfEvX0&#10;WUgOWaQePqPt3yNfgnCh381wMXPmTFu0aJH99a9/dbU9quuRl5t4R7U+kbjnJx9H+4iUE/b3ON52&#10;r8VamYs3vdZgDegk9eSFNZAj1vRavTVTK19ztcpOfnACz4BC62QO305/nALm5cfegVPQIWqoccmn&#10;/r3z9S4roP/L6Q8HrAKNoBsvMI2Vna2w5lut1oEPcuN1mAU/tLqhBrzXuC/MfgUwTjlsUn6xjOfF&#10;1xYtQiyUh6dZDlxSAuuIe3LI7RIXtaKB1ME6J+/jC/NRH6+pg3odaqkZE9O0Md6FttH0WqM752H6&#10;4aSjqYhxxD+NPEcFz9FG/trZzwes/mo7OkyXW5adpdZhoJbXzXPAPVUXmqjN6cBDodUqzjdY2SDP&#10;Q1ReaHTc03itw6rvNtomepdW3Wac/Ll46oLEOkVD5Zbcl2F1r7dYHj5y4iDxjvgn4USaJfamue15&#10;1OXEt+GlRp1PEvqM2CYLHWcPfKntYiA9TpcHNcyj/aRrSd8q5fOPwQtCLFMwmGtxbeS4dR2xlGP0&#10;1CnC947lgfq9lorHXBE8lH0qw2Jb4dymKHID0xwXlZ3ndfTH81nHwZip1D9l8plncf5CcgFrLV59&#10;nM4XWh762W60pa30cE09SU7bqQLbjvfekU562NZEWeF53u+xTMc982NX2LLkDTZjz0JbiN6zMGa9&#10;LYR7FhyGe2Afzz1zfwTuufnmh3bj3n3Xt/TO2x/Z/c++tnc+/MK+/Pp3rvZl0rSX4IbnbcLEQI2M&#10;5qCaf4p7Jk2cEJZ5xBqRuORJj3utx/tZa66q95Cdne36loplwkU2PXzEPnlF8idQzx55q/F37nQe&#10;am0807B8mIHEOdU1NValCPLPMPtUlDv+EeeEsk4jbNNUW2fNChinDcZpawwwTmdLq+OcYzBOT+dR&#10;xzmh6555vN+T5knu3jDzrCvMt65evGjXmXvdpB7YcQ6so+X3mUe8c8vuKZi/aY6tCDCPeh/ihxtk&#10;HucPxdxW95FHCs3Xw4WYx9f3iHtU1xPKPeIifV/6OxnjnkdxDzU/sOhI8aS546fnnpHf+0ifSeh2&#10;//c9qqW4h9BcXB7Lum50/eg6ugP3aH6uewzXqZEbunAxyD2DJq1GWo9jH+WzwTQDXLNn6O3j2ec7&#10;3+qTbkz7DPcu9dwTzHmT/qPzi68CfUuHRs09Yp9w4Xnkhy6HdZ6QHDdxjvhG4bUp738gn2vxv/d0&#10;e9Lc0w/XhItIeWyRxse4Z4x7nkYuUm1/9RD3dVlWXuYeLvPqwgFqOphjyyegAq1CfCMeEgNVXSln&#10;WxkckeG8A6ovUxMwwLyeWvfKi1XW8lqbnXy/j2Wre1xKLXzVJeZNl6phkwqrucI9X/ZpuN7IcaVO&#10;U5L3QBq1+WIqLcVdyTCAXoN8qPX8ifCAxkrQR9SzR6+lGVbT65aXm/wMFPIykF9bIZqI1tPRRPLI&#10;7Tr9Sb/jtQryvvT612asRmM6So1PCblw1Aj1psIX9CiFERKY6yd0kHeHt0M8Xgd6nNxFD5xjCbBE&#10;AnwSD59EWxxaSCrMcLANRjkGX51KsOTeWMs8k2RZg8kW3bnPMgeSLK47yg6109vo6AG33FVHL9e6&#10;LXa4Y6/V3CyyjL54Kx/KtcRjh+wI+xScS7O4jn2Wz7LoYqZlc76U49FoK4ctnX1zB5LdPtovvjWO&#10;zwavvOMZdrj+ENrdITS7KFuftQ79bh/azX5LOcr+p/V5ZNHrKMb2Ve51+yZ38jrRpHL4XNV7VR5y&#10;u4u3ku9H/1l0QOliaTBjDgyaxvmjGqPRfngOfPkOtsTbrmq8K/jeY6j5SaEmaFvJXjvSkWGLE9ba&#10;moxttil/ny2O32CL4161RTGvwj6vBrgnqPnMPQAPjVLvuf32x3b93vv2+ruf2fW79MP+8Et7F+55&#10;8Ie/UD/fZCvWrEfrmWITuPes+aefg4p7pkye9LPnHt+7R0sxkO656z2kpuJBSJ6b86Qmh22kpXqP&#10;5sI9gRw46n7IX1Mum/MyoPamGp5R1MA2jwrVECn0XLW1/Aawnz+mClYS2yha6hvQcRpgHLQcOKcd&#10;LUd6Tk8nOg6Mc6Kr2/U3dH08uP+ruZG4ppftAd7pcX648oXSPWE/NxLv6B6zeptr3iWd5zVYR/eh&#10;3ZwsuAzoOwHW0dxN9641t3C8E6rzcI/9PXyh3leId5iDhIv30XHChXQe5bmJeZTrJu5RjpvXezSm&#10;70vMI51Fuom+S3GQ9BLpMYp/VL1HHBouInGPvsvRRCTuGc25H+fYcO/9ccbU22a04ZjJsQ+aD94G&#10;w+wD/+i60rWmewvSX67CJeIT6TPSfFSzcw5fN7FPqOYzzD7yeQte699pPar1CdT7XBDzELq/ceX8&#10;+eF7G/I60/2N0eo9D34tDWbkkEY0mgjksdGnlPodebaphke5eNKlPiLEPsqb83wk/zndY/E9fJ44&#10;9+CL0B8m1At6NDHGPWPc8zRyj/hALCEWEENoKT9oMUcGGkM12kIu3gHH3jlKThn5LjBKM9qG/NGU&#10;B5fWlU5+W44doH6nHK7J4J5/x71OctuKyEuj/2EfOVnUxqd3kw+l+vjBUmu8gZcaHCRW0vOIa7QU&#10;74hh9JzyY8uHV5JgGW1Tbp1C69o3H/bxzCO2ESeJi/IYlx6l45PIE9P2w+SIyctN/KP3Kj+3Ddnr&#10;nK91xRX8sGGdZHSSAnwb8mGgxM44S+4+gp5SYE230b7ucO86GHrcSI1T/S1qbG5WWeKJaCseoi9p&#10;M72CTh1x62KfoiuwGGMZZ/CARktJOoF/N8tUuEWsJB7Kv8DncSnLmu5VWCbMJPYpvZxtqewrHhLf&#10;1N+G067mkWeW4vhIjJTLuo7T9uKzRfQrKoZXS/m88vh88AdHj0mmB6pYKJfapMrLleQHtljL7WZ6&#10;GOHJhnaWwVgWPtYNcGwXel8D7JtEfuPBqj2W0qG6qnRL7kzkczvKZ5NipZcqrOlum8VQoxVPDVfx&#10;pUo7RB+l2LYkyz1TYtvwv44hf3FvdTQ5eYm2NHGDxbVk2tKEjbb0yCbYZyPssxHNB/aBe+ZGrbcf&#10;g3vuwjs34J478M/lm+QcvfepvfvRl/bHv/wf/JC7LSo6zqZOn2HjJ3yX5yYdR9wzdcrknz33SOfR&#10;vFlzY5+XpMfJycmOQ5xnm7zXwoZ0HuW4BbzcQmtuPNfIG06+2Ar1BVI0Nzc7Tam1tdVaWlrcY233&#10;++kYaTiKo61twzlrTsMJajquf0cwd+3UiRPO79ZxDbkxulccqu1o3qR5lO/frrmQcl50/1dzLt1z&#10;Vs6N5mJez7lHDY/uTys/R3M25eu4vJ/gfFD5MS6vzfOOYx16H8I74XQcPyZNKFyIdzzz+Bw3zz1i&#10;H617rS6Ue3zO4j869zjtTfrbSMHnH459InHLz318xPc90ufx0HZx/WjiF/546aI+3y3IPrqmnObD&#10;9abrTiyi61F8conaHvGKNJ/zeFrrug1ln4DuI+2H3DYF9zIC+W3e3yBQ9xMpj3W03PMbl3+mHLRH&#10;h3IwRxPSdgI9ewLajucf37NHNULKoZPPgthHnKS/Sf1m6R7Ok+aeU330PAsTvf2DNpoY454x7nka&#10;uUcsIM4Rz4gHxB715GtJA5LWI/3H6SLwkHLbuqhdKaDeXzlx4oziAXyYT1Of83a3FQ0UUUNzlPqc&#10;Qut5p8eO/YLamMvVzLXp6c62gtMF1O3UkofWhUdBm5WdQ1+6gH5zJgeGqIE7ch1TaVl9lbqfs/lo&#10;N3lWjq90ybkCyz2Fhzb5Y+IvHddyl3naa9yHvkbe1+VSN1Z/o9oab5FLx1L7lrFflOpT6MfjtjHP&#10;13PpvCn0AWq9W8/zULODn131EOyH/pOD7pPXn2H11Mfocem5fMvtSydfDrai11AmHtr5p8k5w/9A&#10;/tXNNytdr55sevLUDeGbdjSWmqAi0+PCU/QLwvOuoD/Nck4kUScEswzALOd5X3g7xLcd5PlzqKuJ&#10;4z0UEYUwC9w0iDaDJ3btNelT8mjIgFUSqLuCmfCfK8RDofwiPV+P5eC9Ta1PJ77dPXg48FhR2K/e&#10;PbkWWx9PPyRy105Ti3Gxzmou1VnFWfls44PNPgVHC6zxXKPVDdZbWmO6xVXRJ7Wbv4dB5sin6Qt0&#10;p8uS2lL5bsv4bjrgwQxqipJhnWKLY7m1mFy39kxbn70df4lUi6qFM6mTWhi7llqwBFuetMWWJ2yB&#10;fTbb4thNAc0nyD1zDpADN0q95437X9jNNz5w3HPpxuv2xruf2Htwzz//9f/iCdZjmTkFNoVct2ef&#10;D/CDmMFzz+RJE3/23CNdQK9Z2oCvr9Dj9PR0xySl5VwLYaKmjlxVRX2T1dY3W10D0dhi9S6oUYNp&#10;2tvarKO93To7Ouwo+kz30aPWTe3QMbSY4/QbPE7fwR7Y5Vh3t9vexXgX+2lf6TgKxzfs19fTY9J0&#10;+lWfQ/RyzEnPPTwe1nOcD1TgPrH4R/On0Bx/6TuaY+mer2oLvMajeZjulYpvNCfyy7fuBvu6M4+T&#10;562v4fH33DXXkK4jnlFtyYfvBup2tAwXThfy+tAjlmIdaTwK5bcpQrlHNf2qqRHfSOeR3iP+EfeI&#10;Y//RuSccU2osHPNoLJxW9zhjkbjocc4xmn0ivf9I46E5bz9kXdeKO07849kHDxBppdJMNT/XNSfN&#10;Z7jG58IFu8w9CdXdSa+54NgnoP149nE5b7CO452/YR483ThGx4qfdC6Xx4qWpDxW8dWtq4FrfrTc&#10;42pvVH8zQoTTgh57LFhDJH7yHgc+b07+buId1R157tFvkj5T3ct50txzup+eZ2Hi5Cl6sI8qxup7&#10;xup7nr4aIWkl0kYC/FPotBdpPj6kq5RTn1J6vojcMjgATUgaURH1KtJ78k/lU5NTae3UudcM1VKr&#10;Qw012xpvNjr2qb/OfWTWxTvl1IDUDNW4fdvvtbttFfBKbn+mtd5r4nypdvRt1fJkMMfGZwpmEZ+I&#10;f8Q+2q5lHZ4AORzTAL90sX8T+1awXfuKj8Rs0qQ63qCu6M1W9JwU9Klo9xzK0/N8tbNsG6+N/Dt0&#10;nQI4RpFNvlsSOW6KjJ4k/BHQuC4V8/lkwnmJloouJO4pRBsqxzMgqycBv+oCvKl34Y9whHqmHMdC&#10;lfjcaUy8UzqIBsUyiZw59fcRK2XAL+pvmox3QGzzfvimjNfB+8T7uv4Gvm+tB3k+NKgzmS5yOT4d&#10;7hETiZFy8IMrxivOMU8HfnHwjXgnowudjqi+WOvGUhnLxFOv4GQR/Yj4/i7UwD2V7nEWvJTZjN52&#10;gpqq/irLbsuxIzXk8TWkWFZnDr1aC2Ap9MDBCpgPtiLKyGUU++yl32nGyTzbVx1r20uiLKY51XZX&#10;ROOjV2c7Sg/bjpJo21IQZatSttvKpG2wz1ZbErcZ7tkY0HvIcZuzf/Tc89aHvzLlur3+3ud29bW3&#10;7a37nzvu+f2f/sUaW2Hwkgp7Yby0nmdcblEo94wf98LPnnu83uPr3bXUeygsLHR9Axua8DUMEx1d&#10;Peajk/VA4AHfHQgxzXFYpff4cTvZ20suOHXJ/dQnwyVnyEUZJJdlkDnKAPd09fg0208xfqqvj/yJ&#10;QA2z61n48D1dWEb3gD3/KN9/gP2Vv6btoV62LsclJLff5bjAOg/X7WgOpvmYYxzmaZqv+bodrX9f&#10;13k7mMfmeecd1/NQPdOVg6JcFNXYKxclXKhPYrgIZR3xzsOh3qXeB0Ce5GJXzz1a/0fnnkhcGYl7&#10;5I81mojEPaM59+McG+n9Rxr3euZol3/LPoF7Cj7nTRqrrkfV3SjX7QrXq3hF9yqk+4hhXL1PUPfR&#10;dS59x2k8LMVDuu61j89tc/c5OIfy5oZgKd3nEAv4+xzSmEbLPb/75lsLFyPx0ONu/+Nvfmt/fPAb&#10;+wPx+28fuOdyxwb1JfGPWEhMFOCej5x+rM9TOvaT5p4zp87xWz5y9OGdMJoY03vG9J6nUe+pxRPZ&#10;84w0H3GBamek+Uj70bjy3eRpIPYpoy5f+o/yzcQW8h6oxCcgAS9m+awdorZEPgWp6hOD14A82ORD&#10;IN+1wgHy59hf/m3yFpCXQSGcoNyyEub8+egg5egkReggFZeLmWMXUn+fQm1JIvNp6l+Y8+egn2i7&#10;amuKpZmgkRSfI7+Lmv1M/MwyetEiWNc2jaWQrxYLQ2wuXE9dDnlm1OccqNvttu+u3Eb/VfrvVMZb&#10;VMlh+gntsE2pW+mrust2ZO+2TWnbbG9hFN7N+21Hzh7bmrnTNqfj0cx2xWYiuTLJYgupe8nYY9EF&#10;h916fAlcUweLsF2RWp1iCWVHbGfKDtuWSP1MLvU+xHZ4YGfOfluXsJn+sMm2r+CQ7S86bEn16Zx7&#10;B37f0S6iK4648djKRDtYEkvvV71m+o2yX25XgaXhQafXn96WZQn1yRZbDX+dqrToijgrOI4feBcM&#10;hg9dLjpO4XHqmfCvS2lOd++7tBNdrKfemk7jI3ymzQo7yiyhkrzBWjSq7jL3vKUwUXoHXtdNaFWD&#10;VfjkFeD/xns8nkdNVb5tzN1PLRD9S/ksMnrKbEdRDB5xmbY576CtTt1lq5J32orE7bY0fovLdZO3&#10;wdyodTbnwJpR6z2/+OjXdo9cNy1vvXGfHLdfujy3B3/4s6vvKSytgBOeddyj+aaYQRqK8tyeVZDz&#10;Fi60708Z0gieeeYZN3dWDYhCr1f1NvKY7Wc+ES7OnKH/A3ONkWJAcxPNSeCa88xdLp3j3itzkCHm&#10;IFf5v3yNeYhC69p2hTnPZeptFJeYr2gu8918RppNwH/N+RFwruF5DvOjwPyGumXOE6hbvuLmO5pH&#10;uVy2K6G5bDfsLnMDzQ90b/Q75rkH78ifIODHFlgG1nUfNVTX8blqAY1H+k6Qd8jBVx6K76HuOEhj&#10;jwjl64cL5bI9HKHs8+DBA+eHJsYJ5R7V+4xxT2Q/vcjcE953IvRv4FHrkblndOd/1HOGbov0/JHG&#10;I30+jzceyAX19xG+q/eR1wH1PtJ8uA59rpu0WOkzup6l+QyzD78zgZy3oNeB03Q980jT5X4H+/je&#10;Pd6n0dXwDf8GBD1LYB5pTKPlnt/DPU8yHPfAPn/DPV8H8uq81vPtr9CClOdGHZC+E703fY5Pmnvk&#10;CRcu1At6NDHGPWPc8zRyj9hF+W3l1PvLz0C6jzQeeQOIc6QFqf4mhb430nhUH5PTl0kuWb07pvvt&#10;o4zL+6CUHLAUvAbwUWNdrJMX9KGWT5u2i3dS2SeTPjRaF/dk4B0gRpF3QNVQqVtWXy1zDONZKKsP&#10;v+srgToccVIN/VLlKyCuUW2OOEf7ah/xkrhJfCQOEuvkkcO2p3K7rUpbaqszltm4jdS3z6OufQfz&#10;4CmszyReIrSumE0sIKYT04gZxBxiPjE3+Di473NzmVNPZJtiUnCp880iJgcf63idy+/H+DN6Do2/&#10;SCwiB0vrOu4VgvXxK+lVqefSdh0/j+eZT2hc++n4hc/bK9vm2JR1eHy9zDGr0DV4X9r/xY0z3Xt5&#10;fhnvcaGOZb7P+vSNM9wxGp+wmlr/Fxmb8bxNX/GyLdm50l55dT7v9QV7ftEkW7B7qc3avsBmbJ1j&#10;S6JX2bK41TZz91xqdVbCM6/iU/0KvJNh6zJ2k9e2njqqdJt/eJ1th3s25hxwzLMmbZetTtmF5kMP&#10;0yNbf3zu+fgre+P9L+z9T7+xu7+gZvTTrxz3fPWbfzbVsxQUlw1zj2cIaSjiHsc+P3PuUY6UOCe0&#10;Bl4c1kZumurorzI/CBcX4RUfF/R/NhjnmWcoLmjeQq6JGEZMcw3vgBtoLTe5t3tLcw88oV/jf/Rr&#10;1/F0unbNbdf4dXJRFIE5TCjrcB7mRPJlCngzwTi8Bpe7wnHyhnL1OdTlaD4lBgplnuHxIOt45nG5&#10;beS1Sd/xzONy2JhDON55iHm+y13zOW1invdhmPvDzPMZdciuBvl96pBHCM1TwoW8qn14/gnlnt/+&#10;9rcmr1PvIe31HnGPtv2j6z0j+ej57ZHm7YGcRZ+7+L9fRuKK0Z4/0vH+ff7QZaTPJ9K4zyV0ehGa&#10;qav3Ub5bMOdN+qquPV2Hnnt0zcprRJqP7m949gnVfIZ93nRP5WGth98cHeN03vOB34uHvRr1O/Cj&#10;cA8ajHSYJxZeT/Je1s5DwXtnB1hHWo+8rb/jnjd5b/xu40/55LnHe2I/etl/5ryNJsa4Z4x7nkbu&#10;Uc6az1sT66jWR57VJfT/FONI78k7JV8BavM7Exz7yNtN3KOxWnLO5O1WRC5aofLM8Dxuf6MFXSXJ&#10;5ZcVULvj8s/Yrrw1jRdSv6M8tUy8nKuuFsMsuZbdj6dYTzxeyOgIvYn4Mmda6cU8es4UWuUQOVr0&#10;As07k26p7JPCPrmn09y2A3U7LeFoNN4D1fQrLcdzOcftd6SDXp59ye5csa0H6FXD6+Q51mQts92V&#10;W2xjwRqbtmu8PbvoOZu/a4HjiwkrJtrk1dRRrH/JnoEVXlhKnxeWk1biubR6ij2/mLwo9h+3DJZY&#10;AC/ASi/MecamLMafCc4ZBwNNWwpLwEQTFwRY5llxCrwzdcnEAPcE+ed5uEXH/pO4SUwjthE3KbSP&#10;OEzMI36CvZ5ZQJ0H5x23ZEJgfD59aXSM2GgqIS7T/v4YLcVGOl4hVhKr+X20ruPHh8RMzjmBGvol&#10;5FKx/KfZPJ7H+9B7mPecTVzzok3fNNumbZplL+9YYAsPrrIXt9NbB16atXeNzT/4qi2J3WorE3fa&#10;2tS9ti59n60nVibtIMdti+MerS8j523OgdU2bdtCW4bms3T/Gluyj76le+hbulN9TNWrdJnN2cKS&#10;vqZzt6y0l9cvdaH+PdNWLrTY4mx7+5sv7Das847TfD61e+98YjfvvWuf/fq39usHf7QS+nB2dp9w&#10;fm7Kc9NcU3qP9JNnn+GzfOH5sFqPeOOn1Hr03GI1vWbVgqjPgObKeh+95KR9++23dvfObbtzG98l&#10;4vZrzE1ukY9yk1z8G/TcCIkb18lRuUYPjqtDdnUI/YYYuoJfLHOYcKH5TbgQ03jPWZ+fov/pvofO&#10;ZTQf3RdWLbTO47SdIOvoWF/HI/YJPY88DJRXozmXQvedNQdzNT3wj3LdNDd7Fx9pze0CWs/bzivJ&#10;exYoP011xuEi4McU6Cv4qHXXF5Ha5JGWn376qYWL3//+97Zq1Sr3HYpdxdyeYaU/Pmnu0d+Nnk+8&#10;pT4UyrlTLyE9t3jM9+eJtNTfnc6h8/m8PZ03Uv+ek9SH/eUPf3S5aPoe3nvrLcefqiURm0aal0fi&#10;ktGOh8th1Fik80c6PtJ4pPNHGo/0+T3uuLjH6z2uzifIPbrGdM3pGvS5bjfQZa9dQg/m3sYgOa/h&#10;QvdAwoXXg8VA+n3Qb4L7HQlyj7vPAY/p+tbfy6fkkjqPNNXNkEPm+u6w1LrzZQvmlPmePZF4x+s1&#10;P3Spvj3hQq/PaT6/9PU93+W56b2OlnsCfX4ezTSPM9Z7Cl+DUYS4x/XuOX2ZnIIrdmbgig0OXrGz&#10;Z1W7RM7ijdt24livzZ75ik18YZzt3bHD1q1gvsDvyI/Rv2cOPX7UO3T+/PkutK6ePvq90u+U/n/O&#10;nj3bFi9e7PbTb6A/Jlzfnscdmzdvnvtd/dOf/mT/8z//Y//xH/9h//qv/+r6l/4c+vf853/+p4WL&#10;p5FZfozXLI8C+Z9J6wnwz/fZR2PaRzqQfKHFONKD5HmgXLjKK+q7UzvMOeKgmKaDjn0y6VOTf5oa&#10;+yAPlV1U7hqcI/ZhWz5MVHaJWqFzeLTBMeKd9BMJjlfEOIVsL4ZjtI+4p/AsftMnk8h7w68ahtF4&#10;TMt+t09cW5Tjo9obZY6LxEsai28/SH5ctA180Wt9H3c7xmq+i68Bx+6s2GyL9y2xXVm7bcqaqbby&#10;0CpbfnCFrYpeY3N3zEfvWGiz0TpmbnrZJq+aYuOXT7AXN7zE/HyxO242Wst0OGfeq7NsxsrptmDT&#10;HFu2g/6aq1605TuX2Ky1aCtrXnJctGjLfMdF05fBRfDGjBX0+COmwhKTVk5FX4GlYJmJK6bYyxtn&#10;20sbXrbxy9Bv5sJGaDnaR/wyjfPp8bML4RHOM23tNMdmU1lK1xGnTUP/eW7xczZ9PfMU1ietmmwv&#10;LGH/BeIXQowkJhLPhHKPtC1457m5vBZxjx6LqcRi4iQdp+edx2tCo3phNa9/y2Kbvm0p7LPCZu+j&#10;R+kh/NvitpLXtoP8tl3wzx6X4+a5Z4XTfbbYnKg1Np3P6klzT0NLu42bwGcO9/haGfGMtJ5x454e&#10;7tFvuP891/vooSbnm2++CfDObeqOH2IecU5oOOa5BvNc/Y55xD3XpPGEiSGYJVy4+73BHH2v8ziW&#10;4X+6/q+7bcxnpP0MbydvTnn80oB0zzOwXblvAd8272Ug9lHvUaf5BPWfAAPBP46B7gSYZ5h7fC1P&#10;sCZH8ySf0zbC8lGsE7ptJN7x28Mxj8bGuOfp5p5IOkwkrok0HolrIo0/LtdE2u+Hco/Pcx1pKU0o&#10;XIyae8Q+4h5yyAJ1NPQtJadM3KMeoj819zgeC7KY03vwc5PG9vj1PeF9CR6HbcLtMxrm0bFj3DPG&#10;PT8Gh/z/PofqdKTniE/ENw+zj/LbxESq+5EGlEo/HflJi4HU76eS3LTa6/hXK1/tfD4+xjud/7Me&#10;N92m72V7NL7Q1OJTZ6OcNOWeZZ5MdUvtU3iOuv2zsNRgGh5h9Io5nfJQBPYpu4zH8yVy8AbTLas/&#10;kZp6fNX6EtmWS2/OHfTkpNdOR5TlDaRa+1v19NPEF+BEnEU17MRreb8d/6Dd2t6ss/Re/MoG0twx&#10;82Jn2BG83orQnTanr7CYKup6ctba9uw1tjp+vq2MnWv7izfbmiML7OVtE1ysiptnu/LWu9iUttzW&#10;xM62vXlrbUvqEoslly6mYpsdKNxgiXV77HDpZns1caFtTFpk+ws22Loj8wLL+Llu7HDpFtvDvpvS&#10;l/Ec82xj2hLbX7LRDlVsta1ZK23pYXoFbx9vr+yYYBs5//KYWbaT51pyaKatSZhvi6JesllbZsBE&#10;4+CzmTZl9Xg4aqLN3zkbzWoKfDbXbdf65FXkuK2b5B7P3f6KzXh1Koz1gr20coJNXarlRHsZdnoO&#10;tpm3eZZjqynLYb0lYi+xznibsPwljpkBP5GDR4xbPtPGr11kE9cvsSkbl9lL21bZK7vX2bwDG23h&#10;IZgyGv5J2GXL4rcN6z3LE1mP30R9z2qbsXvpE+eegpLyv/E10P1ucc/T4Gvga5LEPbonr/tYev2d&#10;eKl99dVXduc1+tgQt2+RF3Lzmr12A53kOh5oimvcb7tOsLxxDQ65CucMcZ/2CqxxGRYhrusea5gY&#10;GuQ+bJhw9crDeSyB/H1XtzxIXw5yWXRPeJhr4CBXtwzv6J6uuMbx0PA+IZpPcB/5uCm/RjkvobU+&#10;jn+4B+1y3YZz3PCnps7dzTVhHnkYqKYnXIQyzqPWPd+MtBzjHnQk+qurx/qMqdzLmYK2NJk+U5Pw&#10;XSeedr0nkldbJK6JNB6JayKNR+KZxx3/odzjanuUKztC+PsiIy1Hyz3iCsc8Qc+0b4M5Zd6L7afm&#10;HrGYXpN6p2pd/XukeT4u95w5dRZfgpEjHNM8ztgY98xyeRSPq+88vN+Y3vP0ebmJsVS/I4ZRT5wA&#10;/3yffdJ75NkMc+BnrTw4eRwkdR6h3icRX7O0gMcAPmW9H3TboYZ95J9lOs7J7ktz/W0KB/HJpn5H&#10;XgSekdT3Rj1wGuEisY6YR+xTeI5a+rPU6rMtqx9G6sO3+XicY5riC/inXSGP7iI+Y4yLaRK7DsNI&#10;yYwnOb7RY60HeAhvM9io6lqRVV8vtnO/7qP/DP122Efss6sST+Ujr9i+ok2W2RFnewpetRL84vJ7&#10;kq2OfLxmPK1brlbgCZBgO3PX2eKombDQPLf/4Yodjo/ERvN3T7btGdKIZll02RbbCsNspY5oV/Yq&#10;25a+3NbDJ/vy11useKiI5+jF46Bmt9Xjjd2IH1xaK14GxRvhnBV2AE5Katpv0VVowYkLbBa8syp+&#10;jm1IWYwPQZTF1e6yQlhR48k81nJ//i7bnLzeDhTstq2pG217+maLLsWLIfv/sXfe303d6bonpBJC&#10;6MXGvXe5ynKRrGK5d+PeO9g0Qwi4gE2HAGlACClAEpJQ0iaZTObMuff8Mj/OmrXm18k5k0mdycyd&#10;9h+893m+29s4jKXNjSF2cvXDu7a0v1vSlkFa+6PneZ83TdyddrEjZ9pcnSpJxXGSVmHCcVlia8qW&#10;lLIEMEeQmFxREpMbImlFCZLojJaonFBJKUwS/xQ/iciJkJCscNmQGogKQgZBJHSwcFkWu0GWRK6R&#10;x2L9ZHGEnzwQ5Q/+CZRHE0NkeUqErMqIlrVZsdB/8HdzpSC/OmWae0ILeT9J/PJiZB2e/17rPfmF&#10;JXL/g/SKafkF9Iz9mLiH2g7Pl54iFtmH74FzdN7B75qKdWbyzgzGOQPGIetwq/MOWefkcfwGewz+&#10;M9QpaDXe6iSyDrwVr1v00rJptbwmsg+LzPMdnUfxDHqXyT1gGiM9SMt203qdZ/b+6NyjzRSlzqPN&#10;5OF1ps47zCm41ecze171bKwzc58n3tH3+7jnp809MzMIZrttxDVG60ZcY7R+p1xjdNz35R56WL2V&#10;/j3gaTtX7pn2tk1pKprO8970vJ755h6ez0fo+eH8IPIPPXr8rYY+YHoFjXxu3jIJtLXv73EjF/m4&#10;x8c9P7TWshBejznWZBlmUpN/yD7f1X2aFBPxOJVbDV2InjfqQK5BO7LRMtFb0wtdxy5PXuZ8Fze8&#10;asXIFYB+cwBeNWQtNyOLoOVIHfxqmAvzVIv0nmnH3M8ucE8PZnOCqw6WS+Nh+toqwT14HPbV7AdX&#10;jRWi3wecMlqgjmk7Xou5ntB8cEz5Xpe4d+agt8cG9ikBz+RJ6ZNOaD654hjKlOaj1eCkOvQMOcFC&#10;xbLjpX71HM6tyHLDYzO7EiW6GlpMWShyzzIkuTxc6sE4RX3Z0gT26YUPrwd9SJvBQKWbbchRS5FN&#10;wwW43yJdmAVUMpAr2WCl9IZwZD07xYbn68T553WbxNWfhvtJuJ0kG3IekfTGCEmtC5OUTaGY31Mg&#10;2W2x0jpRijk+mAcKTiveYhZXT7LU4b12TCCTDu/B0hgJ3vGTgNwlEpG/EoxjksyGCMnvTZHY4nWS&#10;Uh2ktsV9edCX0oRbW1O62JrTpWzAIfZWs5RvcUnVUIG4u3LAXimSXZcM7kmTrDqTJBSFoadmnZT2&#10;ZIgDWXf1zNjuAE/15EhZj11ywE32hhwJscAXm7xR1psCZWMacg8SQuXBwDXwyMF3t36FLAreIItC&#10;/OX+8AB5CL03S9CHs8wULstTI2VlOjjJmiiBDpPiHjJPiJszfOLF3w4vYV70PeeexOR0WXT/Q7L4&#10;fmhW4AUW+2ao9zzyMPbD8+at5ru/h6+v94EwD0znnu7ubrl+/Tr0nZPIHEAO2hn44k8jB/bUMeQS&#10;QMM5yToyvT19AnxzHNrNsUPILzgoJ45OIpNtUp4Cm3irE/snxFt917uveVpmXgcZcY3q/aEX5t+8&#10;cLr2A70KrERGouZDzxuZR8t5Oqf6efibvK7z/L/mVM9knNlu63zjaevjnp829xhxsxHXGK0bcY3R&#10;uhHP3On6veIeT/43ff+cuUfxjqapzGQePYd6vrmHvT8fI/OAWdr03d14c4p78F3G34OMuOcgcge8&#10;1Z1oOt6O8XGPj3sWAof80OdAfqF3Teca6j6qJwfeNua3cRYO99HbVroLeQPo92HeAXUi91bkKW+1&#10;StGwU3pOtynW2Xq+XzEQWYf7yUNuzObM3wa9AtvCHchpxsya8ifhewMfNR2BxgNeIPuQdzaBB8gx&#10;myZYpYplyDjV44WKd1qO4fzIPfsw92YHuAe8Y92cLp2nGtT9rF4T9Bw3bmfL0PkuxU89Z5rk4Dv7&#10;ZOsLmPEIbup9uhk+OKtk9SbDj5YLnimEFmOSul2FyLEOk7SqSMmCl80EJjLXxkpw7ioJtq5S7FO9&#10;He8ZnMS1WOg9ceX+mJeTJ+amSMU9KZtCJKc9XpJqghQTRRatwdyebMlqjcUxUZgXWiKmmmCp3JUn&#10;ZTj/CqxZ2+LEAU5qGimQTvj0KnfkKr4hD9XutmO/W3Y9jxms0LZ68LciI5VtzZLCgXRxtGZC44lT&#10;vJNcFiWmkkjFN4lF4ZK1yaTWUitioO9EQw+KkYzqePjykiWvGbzTlikp0JUircslv9UkSQWBYqs3&#10;ibkiThKR2ZboxnvPDJIN09wTgWyBYFnsB95Zjh6gFfDABa3X2CfUXx6IDJCHY4LlUeV7A/8kh8ka&#10;S7T42xKmuSfIlYjMt1hVga74e849GzYGg3UegNdNywcg91BDUdzzyMLnHmo9zHRj8bzZi8730NLS&#10;IpyJ+SxY55lTLJ13jiCTTWOcU8fhMwPrcDvNO2Cd40cmkN92QI6hTh6Y9FrHkHPtrTQ9R8tuY18y&#10;8wsU90BHoreFv/NO59bivuIcMs4U5/CYW9kHM/uAtJw36kL6zFJmWbOvZ2am28wMg+8wD/p5mD/N&#10;rGpvNRvrzNzniXf0/T7u+WlzjzePJNeMuMZo3YhrjNbvlGuMjvu+3OPJ36bv5xwfbzVX7tGy0vR+&#10;Hk1XIfN8jN5HssZ8cw8ztD/52YeqqPnwe0PpPXfKPZNHMUPNc3ljmjtZ83GPj3t+aOZYCK9Hzxp5&#10;huxD3eeW5qPlHHBeD31uXKvYox1TN44Zn6oXqF7lDDiHclSGWsNkFZjGJcMvDYptIBMcVK72c8s8&#10;AmYWsHhbX2s/iby3o1WKc6rGCqDtuMEq6ME5iNyCI5W4j96gvU6UY4p94Is7VKb2Fwznin0oA7xU&#10;KpaepKnjnJI7kCpdpxuk9kCxFD9hU8dvOdeB23mS3Ydr/kFkipVvkI0FK6Wyr1SahxugcRTL1kNb&#10;pLAtX2o2V0jX3nZp3A69CPvNZWmSWZ4utVuQl727SUo6CzGrJw9zeYrBPZFSP4LZNe1m2fH8oGS1&#10;YKbP9gJ1v2CLQ1Jq46V9slGcfVboP9nSh7lFppo4cE+JlGzNl/iCYAnJXiOx+YFgmAyxQ6+JcwdJ&#10;QmGIuNozxQU2KerJla6xOintz8OcUTd8a3FS2J2jqm0Ef6MhB2btlEhhT5a4oNmUQZ+yNpngp8uG&#10;By8KPUVJ2J8OHx4rDTqQTXrw77f37BZp2G2BVhQnw6fQ4wUWHD4FXyCy9jpHaqRtzyaJdURKeFYE&#10;Cj1PVug1GYmyLCxY7l+/VhajFgX5gXv85b7QAHkgPAiaT7AsiQuVpdCFHksKlRVpEZhPGq9xD+b3&#10;BDoxuwdaT4ATfUoFifecex5ZioxveNweXsJsA03vYR4auWfJI8jzW+B6D8+P/jZyD2/r3FNXVydv&#10;von8ulNH0StzFBoPtZ3DYB6yDv1l0HGOTU5vn4K+cxK8cwKsc/wQWObQODz543Ji/IDXOjaK47zV&#10;lK+ffMNrGP6OOz2zXWU9Tc0uVD1At2Z4KB46ODP/GnODmKEAHpruCcLvoXpfDzOvqfFwvjyvG8g7&#10;vKak90hdW0718jCPWuMdjXluwFfirWYyzmy3db7xtPVxz0+be2ab6TRznxHXGK0bcY3RuhHP3On6&#10;9+UeXbfxtJ0cG8e8Ys81V+6hxnO7zkPmUTN7wBvzzT2c66NlxX0kP38f3PPW28JZtPxeu5Mc60OT&#10;x8Rb3QnbeDvGxz0+7lkIHPJDnwN1HK1fB1wCLxt1HGYd6F433m5RudaaxlO4HX01OwtV3vVWXjeD&#10;dZjFZgXnMDuaOWlkG+ZTM2+6Huu14B7uY0Y1uYhbZrJVIb+t+0yjtB5HThwYhXxT+qRDyD+Nh8uh&#10;zdQq1iHzFO22qXXqQGQiHsN9VWNuxTnkH+tmXNPvcwpZqmIkX1Xz0UpoQchlwOuQjRIbw9TxCQ3o&#10;w2mLkezqTClodUkOMt3adjeLuTxNXE12qd9aq5gnv8UhcY5oicwJU+xjLkvFnJtACbUEiaUyA36u&#10;R8UOb1hkUYh0YUZrTGm4OHpz4WlLUJwThf2NY7WS3ZouOW0Z0gvuSayK0bhnmxu9OGb04iQovqnb&#10;iVmkfTb04oQptqkfLoEukyaF8Kl176+Xmm0F0g4eKRuwS//BZtl2okv6kTvesLtYOtCbVL4FehrY&#10;pwL+Q1tzsuKe5LIw+NriFfsklYRIUPYKCUOvUk5DotSBed2dUWKuWY/nd0sBvHr9k+iv2uGS+h3I&#10;1RssBvcg4y47Er0+cRKbhxk8FpOsiIDXzW+9PIBaFAzuCfGXxeSeiOAp7glR3LMU3PN4SpjKeWOe&#10;G+eWBjjilb8twBknoYWme8499LiRe5Y8iiyGHyn3MNOAHjeeP3M4ua2pqZGrV68q3vHEPGQdss80&#10;8xwB8xzWmOfowTHM7hmT42P7vdbRERznpZhhy+uaidExOTAyKvv37ZPxJ/fKGPKL2dPOfSyu8zg1&#10;vx3zDPWZHvxdWJ/lMa0FqZwDLQ9BZbkp5jmr5pUq5mEPD35rfxOMM8084B5ej3KfrvNwPs87yJH1&#10;VrOxzsx9nnhH3+/jnp849+D/k6fZTtxvxDVG60ZcY7R+p1xjdNz35R5vGdbqu4Gfey91N7iH/jHm&#10;GFBP0bQeY51H56Hvm1+tP85bhjXXeNx//PxjteW5fYd78D1n5HM7dBDc46W8Mc2drPm4x8c9PzRz&#10;LITXK9wJpoAfrXgXM9egt+wtRo40/Gb7K6HVVIljMAfZz5yjAx3gFGaT7i2SzI4U5Vmjh63+QJXU&#10;jGL2Dh7L5+K+4l0u+Nig64yUqtt8Hu6zb4GvC4/nMdk96ep1q9DDw16cKvS90O9WD68bvWvs6XHB&#10;A0ZfWiF6eFLbkLPWHicFw1YwEhhNedlyJHcwWZLbw6V0H3pwhlKh5aSipydPUpsjxd6P28M2eeJC&#10;v+x4tlPlApjroiVzUwx8aiESi2y2TWC9nLZ0qd9bCV2mQWydFmkGp4y+slsawIBV0MKsHWbpxJzV&#10;bmQ7OME0SVXREur0l1SwTWxxNDxpTmSxJUh+j0MiXKHIZouUjLo0cXTaJNwZIlU7ytVx1ja8/22l&#10;Ym3F+xpvkaIBN/SYWKkm/0AvSq+ORT5cgES7mIWQLHHQgmILgqRqK3qmhlySAZ3IhfNzQgdKAzvV&#10;gYvyoSOVgUU7kDmR12WRgs150JxSpYb6Hc7d0pwKXcklhZvtOO8YseJ1+L4aR2ukB/No7a2pipHq&#10;cWwtuGvX05ulY7xROg+0SvkgdLT6bOQ5JKCSUMniB+1nTTo8bGq+Kbxuy6Ch+C+VR6LWq1ocgpzt&#10;YGRzxyBHH1rP0lh/zFANlvUZURKYC33HniIRzjRV4dhuRO6bvw35btYE8BGyDsBYa7PCkAsXKutR&#10;a5F1vR6vtyoxSFYnhMiKKORmh4eIu6leXn73fXnuJW1+z8XXbsjFy9fk7MXX5Gef/Jdwbqm7uEIe&#10;fOQxWb4SmeCPwJM3xT30i1HrWfrokgWv97C/R50vuIdaD7Ufet9yc3Pl0qVL2txP6CJq/udsW2So&#10;cY2/LVJLIVvQW0beoObi7ZqEa9RuvNVBnWXgZyHLHIHeo1/L0N+m1nmMh9JYaFzzwkznwt3KRlC5&#10;b+jtYf4RZ/hwrqLOPqr3gnoPtZ5/03u8+9u8ed9mrt1EFrW3InuyqL2Rgeg9vHbtmir2X/3yl7+U&#10;mJgY9f+Ms2/Yq8Ut/x3JsnOd33Mnc3f4evy/wzkWnMGj/39iLrrR4/X1+ZrfY3S9bsQFRutGXGK0&#10;bvT8c103ev93a90T9/AzR631HD5/+txSelvZj8fvEl3n0T/32mf/1udX/aah/7Yxy5YaL59LzfVi&#10;3qPeyzeV4Wg0v0dpPdB8/o177sDjRvb5X5984rX+8+NfyK9YYJf/AMP8EvrNJx/qOtIUX+G16Kkj&#10;15C9VJbcDB1KsRHWeK7UnnWfG7+XvWk5XLsTdpnPY4xyrM+cflb2jx6Q5UuXqczH5PgESU1IRN7j&#10;o+KP3/A4/8tvzVoJ2oAZPOvWy9oVK9Vx61etlkDM5tm4dp3XCggIUPN4+F3GuTy8z4w1fm/x+9Vo&#10;fg/n/Xir2/Pbbr/P71S+1q9+9avp+T2ffvqpfPvtt2qGz1dffSX3sr7+0+fy1Teor/8oX3z1mXz+&#10;5f/IHz//b/ns80/lD3/8VL7585e+muVvwOwBZhBUj5ZKBViFvTcF6MFhP45zSOvdIfsMPt+LmTkV&#10;qj+Hx6Yjb5k9Opuwj9zDXp2yPfDMgX/K9hSo5yJDNUxWSy5yyCqmbmd1p+F50VOD1yT7kGHsyCHo&#10;eKoeeg60IGQEtCK/IAfMwh6eevT9kI2Kn7CrnpwS5hyAeZh7wLyCyv3Qd05XS8ET2VI7gdcdcUhW&#10;d7yU7EI2ADjJ2p2Mvpsa2YRzii3eiFy2lciT3iiJyJZOKgkWR0+2JMCrVjToUOxDdugA4xx6Y0xx&#10;DvmBx9CftuVUt1TuLFL3zY0mMAb6/5styHyrRq51BnKw7bIx20/8s9YjazoIOdjhEuWOAPdUSEJp&#10;rOKdsq0l6OfJkZbRRsU9Zvjg6oaLpXSAWk2OuOGFqxh0Iu+tFd61cmTDRUv9LjAMPHE8Nq8lHfpN&#10;EnIJQqUAx4eDkxIrosBjORJVFCwpYKPoYnjkwGfcx/fmxHG2jky1P7EySjIaktSxZLds9jGVhkIP&#10;MiGLO0oq4KNzduSAeYrF0Q5fYGOuxBYiAwIZb+SeDZYIWZ02g3tWY56qH5gCrEPmuQ/b+0PxnRO9&#10;QR5PCFTcsxzMQgYKyI6X0LxkCXekTpd/nmmaezbkMgMOM82QIUfuWZcZYsw9F99Qc0tfvHJdLl65&#10;JudffkM++MX/VnNLS8prwTqYvboY82ancg3oFeO154MPaFnWC93ndjv3PPbYY+oaOicnR1599VXF&#10;M9oMHOoj/16az17LVuM1yeED5BjNe0YW8eZB4Zo35uEan4/XPkcmtAxrss60fgO+0q+LjLbTrMRr&#10;o0PaLHf2/cw399yAH99b+bjn3uo9Rtf1c+UKI64xWjea7zPX8zN6/3dr3TP3nFU5ItRdde5hDpnq&#10;5QOz8HOrl8pzxP2jkz8e7iHPeCsf93jPi/Nxz8Lhni8V9/xB/viFzj7/7WOeWZiHLEjOKdntllIU&#10;t9R9ZuYR5PRmKEax9ltUPht1oNw+M25XSd5AlmIfMk3VSAkK+Qj7kJMAHuLzFg271Jb7mPPG5yUT&#10;Fe10ihN5zcw5yBvEc0HjIecolgEH2bZkKA3Ijb5/5g9UgH8U44B3qPdQByL/8PiSfVZpPFYq9u3p&#10;UjnmhE7khK6UJo2T6J/ZmSvbn++UEzdGoPd0SU4LsppL4U+ri5UczNNh30t+v02SobO4B2xSsbMQ&#10;frQ0xT/DZweVZlK9u1Rc0FQ2n+ySwdO9UsfsO/TmFKF3h1qRvcMq7fubldZTPVyBPGoTXscibmhA&#10;Bf0u5LFhVk+nVULtgRJfCl9dcybm9SSoNUtjhtJ1Gp4oU6xTCbZpwOv1gbsOvLxbtj3VjSyFdOme&#10;aFAMVICennIwEbcO+ONq2EcErYqaD/Uqc4NJctuRuQBdh/oO3xM1Hl3vIb81oBdp4ESnYrpG5PfR&#10;F5ddnwANiVkNkeCuXGRxYz4R9KqYgmjoMtBf0v3BcqGYJxQPzSYGW/jTXMmyKjUU/T3onyH3rIP2&#10;swFeLHDPgxFr5SHUA2Grle6zLD5AVqeEyYbMGAnMQcaBDY+H7sPysyHTWhX6fqxx6AWKhuZD7gHz&#10;mIMNuefZi6/LK1ffkxcuva2458VLb8l7P/9PufnBL6SmvkXjnkWLsdXmlrK3h793s7+H9WPiHv6u&#10;RH2AulV2dra8jOxm/lbqregr071o1G8mRjXf2YF9I/CkjXjtOWY/shGv3MosOCQnwDl6j44+l0dj&#10;GJ1lZtkqzkG2we2PxW+h/F15/rkH/UHQcjyVj3vmxj387dtbGV3Xz5UrjLjGaN1ovs9cz8/o/d+t&#10;dU/c8+LZs3IB+YnnwT3sSeHn8TR0GX6++b1z7CDndGnZJdSPb5XGPwtd79EzBzxtfdzj457bNZ6Z&#10;9+dd76HWo+qP8uXXnynN54sv/6B0H2o/Pr1ndr2LeWzubdAa4FGjF60E3FMMXmHuGrmE2oylK3U6&#10;l60cmg41HPd2u+IX6kJ8LHmG+g41Iz4Pnzdvc5Z6PLOsyUEOsE7jJPpTcCyfk1sHcqVz+lKUnsN8&#10;NnraasaL1JY6D7PaqAflg3VYzKi2YZ91APNwUO7dWZLeHSPFe62S3Z+IfZjHMwpP3eZUqUU+2uAz&#10;rXL4zT0yeKoVc3iiJdq9QWk9MW4/Cc9bo9ggdVO82LuyxA0Goo5D/ulCZl1+v1VpI7GlYVICnxlZ&#10;Ir0uUR2TUBGpMgtCHUHwzznFBJ9bXkeuxJdEi7MLPr0dZZixg9k/9WlKD8pqMmMmaRYyq+Hf67Ej&#10;p61KSgeLxIYchE3wl+XDv+bqsED3sYN9ymTwWAe4BnOG0PvT/GQluMiF7Dmb1KLvpgLnwmPa0Ouj&#10;uAfnSZ7JgqfNAb0ovT5JKnZgxhK4qBs9R0+8sF3qkVNO/mlDHt+AYrgeaYKfr35XEbQkp3Qhm7wO&#10;utLg8S48f6EU9edLCmYBBVnhLTOtxSyhQGhlsbgfi5lCaWA4C5guXh6L24gZpsi0XnGfLFoJvsBt&#10;Mg81H/rfqPvQ60bNZ01quPjNYB9qPxvgfWPWtX8ect7ywD62GGg+8NJB61mdHmjIPc+8+Jq8Cu45&#10;98qbinteef2G3PzZL+Xaux9Je/eALIPHTWk+0H2oeZNzyA0/Vu5hvgHP32KxyMWLFxUvkBk81S29&#10;RstV0jhoSu9Bb44R1+i/5XrafjeLDX4VaE6nwSu8Njqjro+Y0ealcO2kMxIfx8ecOYE5q/C7aLN7&#10;tDk/8+Vz47wNb+XjnrlxjxEXGF3XGz3eaN2Ia4zWZ5vpM3Of0esbrRu9/7u17ol7LiJLhBmK9Lrx&#10;M8g8eX4++ZsEP7f0uvG7R80lxW8YZCDFPlM60ELnHpUxDQ+ap62Pe3zcM5Nzbr8939yjMQ/ZB/ND&#10;4XX7cro+Uxzk457ZuYf+tCroMSzFLGAe8gk9aOb2ZNXfw34e8o0Lvjf62Mgu1HLILRrbWBX76MzE&#10;Y20DFvUc1IGs8LlRC+IMH/IQuYj+Ou4nxzBPmrxDBqLGw7k97PGhnsP5PXnQf8zouc+FJqTP6aEm&#10;ZGqOkqoD+WLbmirV3A6mgKES8fw5qr/HhWM6DlfLgSs7ZedzmFm6OVtcXengB2RHNydJSkW4ZDYm&#10;S0xJKHp1kO8MBslsSpEaaC7khWJoK/S9ZYAj2CtDLkqF14zH0S8WhwyDhLIYqR4uRz9PMnSeTAl3&#10;BYNvkMPWYwMjYV5OmwWMUyG2dmRZY75Ofq8dhVlDW+HdG3Qr7qGGQw8b+3vIQcXQb9i7k4l9kfCi&#10;0f+WgQw39vw44VfLxTlWoSeoCMdFFQZLGvqMyDns62GvDxltCNrU9mcGlA609UyfFNBHB27rPdam&#10;9u99cae07q9TmQfMfCuCJ86OPLnGPZVib8vC3ycLjBgF3SdLIl2xEob8tXBksdHn5p+NbGrUEswv&#10;XZseKQ+Ggy3od1uBXh9oP3qPD2+z74fsQz5in88a+N38LOAn8A51n3XwvpF9NuYlIfOAW2g+4J7V&#10;0HpWpgUYcs/TL1yRV998X56H340+tytvvy/X3vtY3rzxgQxu3y2Z2TZZsQoc9uDDinvIDCz63Bbf&#10;t/D1HmpT1KjoVWaPhZ5vYDab5cKFC1pGNH5nVbrLLFvNc6b5xlRmNBkJ/jF1vYJrllu/z878rfbO&#10;b+vPxd9+yTe3c89s3rvv7MO1E6+hbmce/q6sF6+15ot7ZmYczHbbxz1z4x4jvcTout6IG4zWjbjG&#10;cB19Zd5m/Bi9vtG60fu/W+ueuOelc+eF7EPN59wzt3p8+LuGzj783PPzz+8Cft/4uOc9+dDX34PM&#10;hpPi6++5t/09infIPFO6z9fYsudHqy98eo8Hnxs1HfrPqOOQgehZozaTDw3IgRwC6jJkl8zOFLXO&#10;3h4b/G2cQUrvWgF0n1vZCC71XNSCyEjsC9I8c+jJwXPXwSPHLX1wZCYyEPWcaug76R3oyUEPD3t8&#10;yDecUUrm6Zzq++E+chFn+zAHgfNIyUvOnRlSe7BA7NvSpHp/Pp4rH5wErQd5b048d91IIfSOPni7&#10;kCXdjbmemFPjaE/FnNJQCc5ZofpgqI+Qbaj1mMFBzJeml83SDL5A7w15oQNZ1OVgC+YClII5bJ2Y&#10;mwPtJ68DvT/HuqD54D2DZ+JLozBXBzkRYJrUmkR42tBj1J4lSdiGOul1i5bkqnhV6ZivY4VGQ34x&#10;gaGS0YtD/1rlUL407SlHzhp7byKQ0+aUtMoY9PZglih8b+nwrtETxz6fWDyO500uY2Ycuad4yKl6&#10;kYbAO8xjGL+0R60zr2H3+W3Qvnpwzu3q/Ku3ueBxS4d3LkuS4XOzIzc7tiBM4pHX4G/xE0tDNvqU&#10;wD0OFhjFEi4bkT8QAE/assQA1bNDLWdR4OOyaA1mg65Ffhp0HuV/g+ftoch18jCK/KNnHKwDK20E&#10;7wRbk2RNFnp6chOQb5AkQU7MNHWArXIjwT1BsiLF35B7zpy/LJfAPc9ceE1xz9WbH8lbNz+U199+&#10;V54cnZCyylpZvXaD6u/RmYHcw0yDR5do+o83rxv7a+azdO6hVsWedG55/unp6XLu3Llpb71HPUZx&#10;jjZPVGMTcMYM1lC/0+q/186ynfax0MsyW5G1lFdtdp+bmtNDJvJQ6pwUM03xz7Teo2k+8+1ze/v1&#10;N8Rb+bhnbtzDebPeyui63ogbjNYNuUbPSfewZa6gtzJ6faN1o/d/t9Y9cQ9zRC6CfS5A8zn/LL1u&#10;Z9TvEdR8yD6q8LsFv1P4WVaZKfhOUN9H6Ptb6HqPJ3+bvt+n9/j0nts1npn3513vgb6jsY/GOt/8&#10;+Qv5E671//Qt6ysf93jgHjO0HGs/M6iRHw2+YfYafWzUY2rHypXOQ+2HeW7kIfblMJOA2WwdJ5pV&#10;nhuzDVQuwpTPjZlt1I+Y55bTaxb63Mg5ZKTup1qRj1CO7AH044CB6GXLhs+NPT7s9aH+w1w33mam&#10;AeeRcn4p9SA3+nXIO9SDKtDrQ+0noTlYXMPIgu6Ll5oDyM0+CF1mu0UaJuAdw3OMX9kuZz8+Kvsv&#10;bZcaePjKh2yYUwpe68mExoJMNPTFMJ+AmW3kB/b8O6ZyACKRpZbZlKw0nmJoKLzNnAD205CJqPck&#10;Q4dpHtuk5vZkNqJnxRUA7xxYEhpOAnICnJi9Q06yw3+WWBmNHhzMD+rMgicNeW94HfbvFOKY+MIQ&#10;xTj58Nsx56B1X7XiHupAtchSMCOvgHxU1GtVuk8HGIYcFFMcqvx2zHGLLUE2N3Qr7mOmAft5+JqV&#10;w0USgZmkefDSbX4K2dfIaCAT8f1OvLxTtmM27c7TPcrn1j3RJIW9DpRL0mvgZyuBBw2Z3ezvCYIH&#10;zT8budbo7YkrsUggMtjILuzbUX63jciKpt9tFbIEwEHMdKPnjXoQt2Qf9vrQ7+Y/pfmsttDXliAB&#10;dpME43mDnPC95UbJqowgWZ6MTLgM73lup89fUtzzNPjn4pXr8vZ7v5Cr1z+QK2/elIlDJyTPWSBa&#10;lvV9KkNL13uWP46ZOD9C7mEmA99DamqqnIX3XuVBM1/AW+m5A9OMckvvUXlKzFTyUFouAv0rs5dR&#10;roERV+nr1J+muWxK/+E11Xxzz8xst9lu+7hnrtyjzWCa6Q2bedvout6IG4zW58o9V8E93sro9Y3W&#10;jd7/3Vr3yD0vXFBzgjk7i3ODz6LH59lTp+BBxW/5+HzSi6oYSPneoPngtxP+PkLuoYd2oXOPt0wD&#10;rvm4x8c9Mznn9tvzzT1fkntQ1Hm++ZPGPH8G73z7l6/l279+7eMeD9zD/h0yj9JjwDoNE5ilA44h&#10;u5BzmGFAzqFW06D8bU7J6dGyDphv3XO6DfzTBLZBf8hUNhyfg542akL0tOXBX0Yu4vHUetgHRFai&#10;nsTMNma6sXeHeg+Lt7mPa+z1Iecw5416T1aPSXES/XDMuk7thN+sMVBKR/LEtcMszm0Z4KFcia70&#10;F1NdqPSfapSRl4ekHTyXsQm+rfpYKd2cKyXwuqkZnphfxJ4YMk1aXYLyijGzgL099LKRFdhDU/dk&#10;hdpnhc+sFXNca/eUiasvVzHT8PND8JmhJ2mzNqe0Dv045CnqSPmYx0P9iPwTDz0lDRqRDX08Gcgg&#10;sHfBd4fnK0T2WowbWhDYx44ZP8xuY88P70c6/JS3Lcq5EVpQBvqAkEOAx/YfalZ51vTd5WJ/9e4S&#10;pVnlgZuYb8D71KyYy7AF+QhkITJdw74qtb8F/TzkOs425azTBhzPHqK+Q61Shh6k4n63pFWngH3M&#10;yGCLRF9PpATnxcKjFoFtgkS4U2V9ZpTyqtGzxrw2Zrktehw+MmZbI+9ghSlEMQ+554Ep9qHmsyo5&#10;VOvzweNWZyLHICceHjeThOSnSJCL/T7knkB53AQfnRH3nAP3vPWBnMGW3HP9/U/k9Wvvy+WrN+Tw&#10;8dMSm5AMTtByDegTo3ZDblix/HF5+CHkvKHfx1vNp9bD16bHjaXrPTO553lkzDKbzVvt37tP5Rfo&#10;M3SY4ablsE2o6xKyhrcyyiVQ+dTIP1AZCGAvPc+WXhdP3ruZ+6ePU5qRxmMa/2h9Pz7uWaF0Pmp9&#10;s5WeM+1py//zCznH+nVkEnoro+t6I24wWp8z91z2Pt/H6PWN1o3e/91a98Q9nBNMzYfc88Jzt3p8&#10;dN7h55O3+RuF3u/zY+IeX461d64xysj25bnNb54bswymuYdaD5jnz4p5vpG//J9vfNzjgXuYy0b9&#10;hVoPWYc+NzIKGYacQ88a9R/O9OEx1H0aD9YoniEP9T3dIb1n2jGntFWttR1rkJbDdUrj4XHkoraj&#10;0GxwrO5v4/M3HaxVXESPG/mF/jZmtJFvmFPN/DbO8qHe0wT9h/pOAfQeZrlR++Ex1IGYa1A6YpPm&#10;45iNijy3XJVrkI9ZQ3VSAYbadaFXjr69V54434ceG3jYwFrNe0uRDx0GX1eoNCIPgMxDtmHWMz1i&#10;5J5gxwZZn7VCwsEja8zL1LyeANs6ZEGHqvwAZh2YquE9Q/9P8ZADj8fM1J3I0UZVY47otmf6wDvI&#10;r9sOz9pYNbSXLBybCZaKVLkJvJ3RkAjGAHPC10aeYaYBMwyo5ej9PW6wUS88dtSEtiGPgPeZ+bYD&#10;XrVQ61rFZtSr6NNjrgE5jXOFqEmVI9eAPTy98LRFY35q56EmlWtA/YdMxNw3Ztq5cS5VyDywbOL5&#10;uJDrhllJ1cnIvTOjv8ciSZjlGpmfoPLcQuFDC7TGg0fClc/tcXjcmNEW6UpXM3oWUfNZCu5hxgE0&#10;H+o7KuMAHKRrPsx7W4p+H870YW+PVuzziUVFoyJVj49fTrisSPaXNSmY3cMZQMnIO4gPl5VRYZLf&#10;VCcv3nhHXnztply4fF3Ov/oW8qzfAfN8IC9deVteuowMrvc+Ent+ocY9ix+Y9oiRHRZKrgHPxVvR&#10;50bmIQPxupfXt+S2xMREuXz5ssYs0EqolyiPCfiBLKH73m7lGnifw+PpuMkxzhv1XJ4ep+/Xz8PT&#10;1oibjLjH20xJrs2m0dzNffda7/HEM3e6f765hzoh55/w34J+KWZEkDWokcyVOe7G443+/9zrdaP3&#10;YMRFRutGXPQyucZL8d9MY57np3MNqPUwy1r3tlErvv37h5nW/Mzr3wOetjyG31f87qIXlhoSP/PM&#10;zGZ+nJrfc+FF4fu8iu+7629clXevXZcPbr6j5uTos3FULgFm6HAmzycffqTmhHJm6C9+pu/7UM3e&#10;4QwepfHg/+S0lsP5PB5q+hhoP7PN79Hnl/I1+dqc48Nz4SwffaYp9+vnwhnK/DehRnYYepgRVyz0&#10;9X2jR2Xf2DEZGT8mY/uPyf4Dx2Vi4rhMTmqziS688JKM7BmR9avXYobPY5KXnSMxYeGyCvMYAjhz&#10;Z/Uar7XQ5/dwjnhUVJT85je/kX/84x9qVs9nn30mf/nLX+Rf//rXPZ3dw7lAvtyC2XMLjP4uZBp6&#10;0tjnwywCFueKknHILcycJhfpGW3cz2wD9uZQI2KRlZiJwB4hzi9lHrbKOIDWQ8Yh71BTYs8PfXLM&#10;PWBmHL1v1HTYx1M05WOjl41cQwbS5/lwy+PKseWxXCf/qJy3XTjfJ7KkYswhjm3pktwSjvO3gL2g&#10;WT3hkIHTTTL5xi4Zf3W71MLn1gktauBII3pkIiSxOAjzOzXuoWZCVqAOwhwA5p+1jG9S9+kZo7Zj&#10;QZ4AuYKzfuh3o4aSUBEBXSdB4srC0F+TCoZij1CSYqHwggDFU+4BakeRipPC8v3xePrqMtSxNvjd&#10;mF/A+aRJ8M3xPnt8eHt5/AOy2vQIMg2QKZC3QfndssE35J4nntui+nyYvcB5qpwz1Dxeq/p2yDo7&#10;ntss+14aVpxDbxtZaOvTfarvp/VAvXpvzLxmllvTHmZnN0oZ9Kqu/Q2S34XsCeg9nFuaUWtG9neK&#10;4p4w5BpEuEwqx9o/OwZzfMKUdrMxC71LzGYzR2sZB+zxYc7BelyvI8tasRB4iLoPvW7kHnrg6Hdj&#10;roGqHM7uiUZFqTw3ZhuQe1ambJS1qcH4OwTLOhPyDuKwLxLc0ziDey5dkxdefRvcc1PlGrzy2jV5&#10;5bW35a3r78Hn5p7Se7S5PWQG9vn8pLgH1wszrzuop3CGxp1cd3i6HtH3z3W+jyfe0fcb+eR83LPq&#10;jmeLzsZCPu6BnuShN4f77zXXGD2/t3PjmhHXGK37uMfHPfeSnRTzgHtGwT3j+49/h3sOHzwuP3Xu&#10;CQ4OFpPJJL/73e/kn//8p3zxxRfy+9//Xj7/HP02X3/t4x4PeosRl9zrdTIKM6uZQcAZPez1of+M&#10;7EPWIfeQW8gsuejV4da+JVvdJivxNnt9+Hh65lxbbSoTgWvs5+FWz4LjMdrxfIxW5Btmt9G35oSP&#10;jSzDYp8P72d2J4kdfTrs66H3TWVcD6O/Bn63pCb04W9Hrz+K+Qbm7liJ2wTW6EX+2j6cN553z8UB&#10;mXx9WLZBl8pDL1PlNmQUjFchEy0Rs2oypWm0RvXvxJdHKE2E/jN63NgnQw2Iuc/0jtELx36ZprEa&#10;aDn9qmeG83EKB23Qb/KlbIdLmvC8tU8iG293odTtKxNTTZTaNo5Viq0rA8ci27vbLANPtUsX2Iv1&#10;5PND0g0OYS51B/qEyDOjL+yQ9tFa+M8syuvGnp8EMFY5tKGY/EDFSdy3LG6xrEpbquaWhrr80ecT&#10;B98d/u6odsz82Qx/Gxmo73i76uXhlnN+yHHp9dBZsleKFZxW0G1BZrYbc3xMyEuAdxDzhTi/J6cp&#10;W1Kq0iSu2ATeiUdxfmkqKl2xz8acOE2zyUTfD/p1mFFNDxt1HTXLZzl0H871ofaDLRmI2W7kH2Yd&#10;MA9hFVhpFbxuqzOjZI0Fs4KyItT8ng2Y4eOHWp0WJOvSkGltwiyfJPxOFBsqKyJCv8M9ZJ4Ll8E6&#10;4J5Xr74jl67eVD63S2Afqz1/invuU34xcg9n4Dz44MKYW+pN6+Gakd5Db4maITgr+xw0zKnmb47e&#10;irN/vJXOR562Ot942irPm/K4zZ6L4OMeH/cYscFc1o245F6vG527EdcYrc8393j7buEavxd8es/c&#10;vGb3kmuMnps6z8j4cRkF84xD6zkwcQJazwk5ePCE/P/CPfRe/Pa3v5W///3v8uWXX8qnn36quId6&#10;zL2ue80HP9XnZ2YBuYX6DLUc6jdkHTKQuSNZ6TqFuE+9hiykGAnHZ3WnIestTXEQuUZxEjUc6D0q&#10;1wCZBjWjZdpj8FjqO4qjkB3HY6kXkYPoa2NPDzUczu/R2YfZ1cyqNncmqK0+p5S9Ppxlyiy3ZORY&#10;W/rR3zKIvO0dGWLdkoy8a8wk7UsCc8F/huc7fG2Pmt+z5akW5EwnqlwDck9hrwXzbyqURsIsa/bi&#10;JNfEqrmf1HPYI8OZPtR5gtFjE2BbK0H29SozjfN9mCGw3rJCEiqRbVAbLbkdaYqBnH2YWYTifb/c&#10;FYp3LC1J4m9dKTGlwRJeAL1nCHOR8PoFW6xqBg+zq23wqJX050F3aYaHrVfNJ+U+zihlxkEJshK2&#10;wK/GY5rQa9QJnmEWXFxZuOIYZlkzJ4E6FXuRyDw7wVDM3q7FXFQLjh0606vyuakL8T2Q5xKKAqEn&#10;RUNjSleaU16rWcLtAZhZGiEJJfGSVIac74IElWNN7oktTleze6LIPvZk5XGjzsP+HnJPADxv1HFU&#10;ntsycA/7fZaikHXAfGvyDn1vZCD2+ixLCZNlqWGyHNrRyoww8E8Y2Ad/2+wwxT3rzCGygfvBPWsS&#10;wTzRwfJ4OLIsGjfJxRvvwud2Q869/Ja8eOWGvPL6TXjcrqn+njeuvSdnL7zyHe4hQ5B7HoPGvuQR&#10;MAWzrBfPb3/PXLmHWbL0m9zKkr3ld6PHyBNv3Ol+9u14LfT0eGIe7jd6HaMcbB/3+LjHiA3msn6v&#10;ucbo+Y3O3YhrjNbnm3uMPv9c93HPj5d7RhXznJCxAydkP5hnYvKkTB48KYcOnZQjh0785PUe+txC&#10;Q0Pl17/+tfK2ffPNN4p1/vrXv8rf/vY3H/csUL2H83fIMvSjcS5PPXxg5fCscYYP2cYG/iGjcP4O&#10;e3KYR8C8A/rhUpvRR0Lmga7DvGrmWpOb2AvEHARmw7mp+4BzyFI8hgzFfdSGqPnQw0YtR+cf3e9G&#10;H5tzG7gDRS2I+8lHxSj2+ZCPmPmW1hUl1qEUKdyTLeUjzMFGvsHWDDW3tAjPse+VQdl/ZYfsPtcn&#10;jfDjDZ5okaETrfByIZthuEB52iqRn0ZWqAEfUP9pAVM4wRDs82F+QQqy1JKqotWWs0CZac2eIGak&#10;OaCBOTCHqAnvt/vY/2XvrL7ruK8vbooZxCyLmRksZmaWLEuWbZmZ2bKcGGNmZogpcWJIHGp/a/X3&#10;1KeuvrRdq0/FP+L89j5XIztpNONftRw7rR7Omqv53pkLlq7nc/c++7RIV3+TLDrYKe3om8qamyjz&#10;97VLM/gvBcxVjve5GO/rvI9apQXv4xxkQbRvQN4Czs98aua1kXHmQquZBRbjnB5mGJSBXajF1Cwt&#10;RO9NoPbhJCCnLSDHTef3kNvIZIHwyjHngP476lXKQtCpKpHdwNxt+t2YZc2eJvYxMZ+7fkUhHrNK&#10;Fu3p0DmpC/s7NdegbmWVNK1tBPtESXABfGw5oTq/J7QkUbPclHtyY8U/J055x5hJSr8bfW/kG/W6&#10;UfOZgrJDod/H6PUhA9HrNiHSSyZGecvkGOQYxM8E+4BvUvzEBexDvcc9jbNO0dcD7nGM8JXpQd4y&#10;zW+m5DeDez4B94B3jp27IefAPOdRpy7c0Bzr2/c/k70Hj0puQcmg3mNkGhjcM/6Dcb947lGfPdkH&#10;80Kp/TATwPC80TPPa4rhlGlOnAXzjHDPXXn+/LmEhobq7xnzBci53E6bNk39ltQeWfyd5L7p06fr&#10;Ou9j9HP9lH/tTfeN+NxGfG5m7GPW28O14fb3WH32jHDPL5d5qAVt2Ubm2Sdbd+yT7co8+2VX337Z&#10;jdk9nN/zn+5zI/fQ6/bNN9/IX/7yFy2yzz//+U8h+4zoPf9e/83b1pnIMUZmAXt02HNDfjGKfEM2&#10;4n3m4HqdLMN+IM4t5UwfY53aTQE8bqr7wB9XDv8ctR/yjeFv433po3tV0Dyg3RhMw94dFtmG+g97&#10;fZhVTX2HHMQ8NxZZiOzD41Lmh0PrQRb0Osw7xfwe5lgXLMdjzIdnC+dirsHKY93QORp0bmkb+K1l&#10;XakkoL+nvBcMAg2FM28aN9i4hzlsvJ3egT4bMAOZwjPTSXyh+fjle2p+NXmIjMHcg7TZMZLYHCZ1&#10;eO8ace4GvDfzkO9di9c+C766FcfnSwdYkgzEbRt4aCX2dYJ5eL8Ffe3wmmHeEGYDkWtqlyHjAef3&#10;RWYB55gG5XpohnViTZj29zD/oBl8xmzr2ZvqMP+0QHt18pEJR77p7mvTnxcgq5q+Ns714esh48yG&#10;n445DLPAWEHFM9GbFCRxlQFgqkjkJqRjfhBmD83LgqcuSOJroiWlIQlzfNjTEyY+Wchuw0zRoMJY&#10;CS6C1oNZO14ZmKuKPAPmuVHzod7jjdvkHuYdKONgdqn63Oh1422vabYtcg6o94wJcZWxoW4yPsId&#10;7OMp0xO84X1DL0+aH3x4AXiMYPFMhQcO3GMfPlOmBnjJFF9vyQP3nBvgnqNnrsHj9gDcAwY6cwWZ&#10;bk/lk8dPZXvfR1JSXm3LsR49Vj1jRn8Ps9zGjTXXeqgFve08t+HqPewDHpyhoexjzBC09Rr/5Myd&#10;n5rDM8Q+zWejH2WIMtN63oR7RnxuI9xjpXm8zXUrPeZtr1u9Nis9x2rdjHm49ra5x+rzZ4R7ftnc&#10;s1WZZ79s27EfWo+Nefp2H5D+/v3yIeo/nXvIPMw1+P7775V52NPDHh/63ZhvMMI97yf3MLNNc6tx&#10;3U4vGrUfajPkFvb1FGJ+6ax5SarVUBMi15CJmHVQhPuSiVjUbsg3r3p8wC04llkHPC81I847pX+O&#10;9+Ua9R/O7snsBWOAZ4xMAzIPuYa+N2o69LtlYQYpZ5xyy5+5n30/eSuTkemGPAZoPnnLMVN0fRay&#10;t6PRfxQtnf01suP6Kll9ch6u+aslF7682pX5UgWfWUyFLzgDWQvgBV7/0wdmzCRlTnXD+krp3del&#10;c0vJQPS8kYE09w3ZBh4ZTmKfMFmSWsMltMJbisl3yPzOxJzXWrw/qR1Rur+b2d14ncltEdCCkK2G&#10;zO/155ZI955G6UUG3vrjS5R31hzulYX9s5ExgNw7cI9/liuyBbI0u4BcxKw15r2RfzKhA2nmdUcS&#10;5pb6a/Z2QIGXZhcww60C84KoWzGzgUxH9ilfhkyHvlYpXpSjGdfsYaLfLRc5dOXIXWhZW455rpid&#10;tA69SO0pUjAX2lpvCbgnSgLzwDOZgWCaEOg+kWDAaJ1d6pyInqhC+OJy49XvRu5hRpsz5pJS/3GE&#10;h439PDrHlDkHzDtgvw+34B5mvY0KQO4B+oHGhmK2aaQ7fG9e0HxminMqucdfZwZ5pYco99iFecsU&#10;fw+Z7OMF7qkH9zxUvefI6aty8eZDOQ/P2+GTF+X+p8/l4ZMXOre0pr5ZJkyaKmM/sPXKkHuYCz12&#10;7GjNNvil+9yYC2TMEBz0vEHzoe7DnKWh5u686X4rn8pwuWck12CEe6yu/d/m+tvmGqvzW702K66x&#10;Wn/33PPTc7+Mz58R7vmFcw94h8yzHcyzc9cBaD0HoPUckD39B+SjPQf+K7gnMDBQ9R4yD4vMQ975&#10;4x//OMI976nPjQxDNuFMHXrUyDrkEeYXkGeo2dDvRo0mZ2G6JM7GTBroOm3QT6gVse/HrDjDh7lw&#10;2jdErgJTUVPisZxnGoMenYTOcO3XIctQyzE8bmShuI5QSZoTIeno5zG4ZxZYKbk7So+r3AJtCB63&#10;hK5giZsdqDnWce2BmDEULYuPdMhHn2yS/tvrZedV8M+xHtl1ebUsPzBHcw3qlucrz/hDxyE3UNcJ&#10;RG41e3sSMWeHzBAH31hwiY/qPJzzaeS5xUKLYZF7AopdJQdsGN8UIhHVPpKNnqmAYjdoFpPhbcuB&#10;xy1Sgss84YWrkh7kfK89vVBmM+Mb780cZMaxT2fJR116m/075BpX5BWUQ6Ph/J4YZLvFVgbpzNI0&#10;9CFx3k8K+nmY68Z+Hua5FaH/hz073bvb1ctGxmGmAbUp9isxq64O92duA3MN+FqYAVfQlYy5PTnw&#10;21Uh5yFdOjbVY14QPH4LOOO1QueWKvdkBIB1OMcnDBpMuLgkB8qMmJno/UmBDy7JlucG7rHHzB4W&#10;+Yc6EHMOxqCfZ5QTemvIPpxpygL3MNdgFPxuo9DrMzrYWSZEuMrUWM9X3AOvmw80Jm9kx1HvsQuF&#10;H84PutBMT8lrsnHPafjcDoN7Lt18JOfAPYdOXJAHT76UR59/KavXb5HGlnaZMs1Oxk+YNJhrQA3n&#10;PyXPTecHkn1U96Hf7aNBvxvZx2r+jtU682jNarjcM5JjPcI9Vtf+b3Pdikve9rrVa7PiGqv1d809&#10;Vp8vI9zzy+YeMs+2nQfAPQdkJ5iHWs/u/oOyB8zz38A9jo6O4u7uLk+fPlWd569//av629jbw9sj&#10;es/7qffUIR86Z368lK9EdvGKDGnZVqazPitWZ0sZfp7TX6trRdRjFsM/NjdGisEm9RvhhYP/rHBx&#10;qtSszZfcBYl6vzLoNNnzY5GlBv1jYZzUbkQf/k5459akIFu6CP1AsdCKmPkWDd0oSYoWJEjbZvQT&#10;dSNXoGam1KzMkpaNuP+SNN2fNzdWinvRr9MVLfk9cdKwFrlua3AtvzBZyvDYvM1jmtAnlAfWye4O&#10;Q4VKarsfGKNcPry7Ujae7UGPf6c0rkXuGvLXcjuTJbI4ADpHnjTDv0edhltqMiXQpfLhxyuCdlW5&#10;CnNIG4PhV4uFTy0Bek0DfGpVkgC+SWwJk3iskXF43HzMNSpciFy7eSmSjKy4hMYI8S/w1BwE11R7&#10;9OH4oS8mWCIxGyenK0urfHGJlCMjIrEuUGrZYwUm5Da8FMe1RkhqUyhmhwZIcKGrVIBDM9EjxNtJ&#10;9UESW+0nedCWyEEN8LwxC3s2NB565VrXVcoC8A/7hOiHq4H+wxwEzgZiLxE5iqzFY8MKPZBfjecD&#10;TYtrpQtysB8ZCwvxb7CoTH1uAbkhmmsQXopst7IkCciPRcVJeHm6eCLbwCM7BrNG4XXD/FGXtDBx&#10;ToY+k4RsNmQd+GZGy/QwTzAPuGcq8w3QU+MxVca4T4HuM0Em+jnKBF8HGY+ZpxP8ZsjkQDuZHu6E&#10;HAN3cY33Eo8kXwngvCDM7yH3uEYFY35PgOQ01smVJ1/IwZOXwTufyLGz1+XM5dty8vx1uXzzvnLP&#10;RweOSHJapvrcxoz7YNDnxnwDcs/YMaPfen+PlY/Nap2ze/h8eT96idnXwdtpaWnCuaUHtbfHxjqa&#10;68ZZGujrYW+Pzkrv6zNln0GfGTIQeBx7g8hLmhOHfiH9XnagR4jXKMxgIuvsQt4Bi7e1B+i1bCYe&#10;Y3vs3YOZB69nN9m8L7bnpdc9ZCs8hh5nPIeB58E5HpwRf/LwETl97LjO87h4hvM8zsmV8xfk2qVz&#10;Wtcvn5frVzDj4+oFuXntoty6dkluXbeuOzevyHDqk5u3xKxePnsuUSGhMn70GHGaPkOm8t8RW/up&#10;6OWZOEl7e4bT3+Ni7yBm5TBturg6OArnYHBrPwV9RHhce/QT8TirPiH+zrH4/zvvy34hY34qe5CM&#10;x3a2sxenGXbiiNfmiMfk4zrgNfLf99svvxLOxbx+8ZLmMt+7cVMunT0n199gho/Vdb0VN1itcyaM&#10;WVnNenrfuciKe6zWz544ofN7TuOz5uQR29xS/k0eOXBQ5+zs67f5aW2fOdR2bP2E/Hdn7diM2V8s&#10;zEse/LwwPLNYf/1vnp859OzyuxxbnskBnXVzGb8rVy/YMsfvXL8un9y6rTN8Ht27J08/e/hG9ezJ&#10;I3n++WN5/sVjefH0U/ny2WdvVHoMjxuqMA/o+ZMnOjPImN9jzO558vCRzgriPB+ucUbQo3uf6PvJ&#10;z2e+P307P3yntXP7bswQGrq2b90lZrV5B3p8duyRrTv3yPZde2RH34eyazdeE/4P2bNnj5w/f15W&#10;r1ohbi6O4uQwXdKT4yXY31vcnKZrGZ8vQ23JFGbl6+klXq5u4uHkrFv+7OPuoZ9L0zGvwg6fd5wR&#10;xP1+el9X/dkDn4czcT+zc3PNxcXFtAICAvQz/FPMiWKONTnnD3/4gzIP/W7s9TGrt85FFo9v9tze&#10;aG24es5wn9+/+fjkmfSuKGWcoiWpUrEK3AH2KYD2UroceWvgIfJO9dpcadhUpPvINjXIIiheiswB&#10;cs86MEdvolSClarQj1OwOEnqNyO/bWUqtKQM8E4Jst2ypWtvBTINyD2ZyEZIlOZdeco2XTurpHoF&#10;Hmd+gjStL5A5Oyp1f+d2zC3FWvOGQqlbnaNF7mnE4/Fng3vIQDVgsNLFiZgVmiAFvVHgj3DZcHaO&#10;bDjXjdzpFuQXtEkD8hjKFmZoZoB/pptktaJ/pcpHfPKdlHPIMtVrMD91ebaUIq+BWo1H1gwJr5wp&#10;cQ1B0rABr2N9kbIQfWwp4B1qOTH1gephKwTDlCzF6+9FDvjCTM0+mA32SMNMnqIFyMNbkCd5c7Ol&#10;dhW8bEvLwHB1UgzfXyI4phG+whZ4DWdvqZQsaGr10MZqwECt6BcqB4P17mmWOnBRAhiJPBRT5Yuc&#10;aWRLI9uAM31mpjvq3J+EaswihV5UCF8e+Y6Mw1lAOfDE5WJGEXOwQ6FpMS+Bx3mlTsdaPPxzyG2o&#10;CpH8rnSswfu2qBhVKqHF4ejrCUKFSEhRHDKsE8Q3Jxo51tESWpIintkxP+AeV3IPcqmdk2x+N/b6&#10;2EV622b4sMdnxmhln1FO8LqhJvljpg/Zx89eJvrbyZQgB7GLcBbnWA9xQ6+PW4KP+ENfIvfY/4h7&#10;Ln/2uRxS7rmPbANyzx05iVwDcs/jL76SveCepNQMGTXmAxkzFv080HnoczO45+fo77HiGqt1K+5R&#10;b9tPZRqAPZRZ/t9b8MdrWQj9O4yca1tuG69deA3D6xlW37YB9tnO7LYdqg29zlKGHjTCPf+93PMd&#10;uOciuQecc+XcebkHViT33CD3gIXMivc3K7Nj32TNilved+4xe2+4ZsU1VutGrgG/czC459gA9xzB&#10;fFH10+Ial9+XKPvw88b4/MB1vfLOj5kH+zlfjN91GN+P0JP7inv2D3DPwR9wz83L+I4Cc0vvg3se&#10;3r0nj8EQT5+Ae8yKXIT1Z5/buOfFF2Cepzbm+erZE7Eq3t+0lHvAPphb+gxs85RzSx+/mlvKGanv&#10;N/eY603bt/aBe4auN+GeNatWKvc4k3tSMAcjYOZ/DPf4+yOLFt//fP7554NzS+lvY8YB/W5W7DDC&#10;PeZcaPX+/bv5B2Sa/IVJ0rajAvyCvh7wg8E3rdvLJX1OpMwCF5GHuJ49L071If5MPSh3fqJUrMTM&#10;U2gxZCRyT/GyVGndUSo1yFbLXhCFbDdoNFswU+ajMvTehCDPOgGZBNBP9mE2KrSdYjBTAc7Lyp4T&#10;pVoOOcim7+RKWmsIMqjDJKszUjWhWe2hqgEl1PuBJTCrtHom2CIYOQSRUtgbAx7xhS/NV7Zemifr&#10;z8yB1tMuq4/PkfbNyOlelquZ0QFZHpKDPpYo6Cl+0FCKoacktYRLFXijZCn6ixYjNwH74hpDwDFp&#10;eptZbc3gkhTk2GV0YUYp9Jc0MEpEtS/m9pSAf4KQa+0v/oXuyFdzkanRHyBnOlCmRo4X/3zMJa0K&#10;l+SmBKlaXg6mAdttagHLwGuH/IOOzZXSsBp9U8gTT6wLksIe9Aoh/zqjDXzVGAomKpXWDXz+OTp7&#10;lbl060/0qjduyd4u7QnqAWNx9iizEZh7Td8aNZykWmQ/YBZq3pwU7RdKhjbE+T9cT4Mu1bK2VPI6&#10;yUXJ6O1JwjExYMMUaE3xyC0IRu+OH/KpA3R+T2BBDHp94D2DBhNYmGhjnqzoQb2H3OMCv5tLcoi4&#10;gH20zwe+tynB6POhxjMNms9EFLUfe3rewCLc2pOHsM8FbOQ5Xj7wnSwTA6eJC/p9fOlzi0LWG/p7&#10;3KIx7yfEpvdc+vSJHDp1BXkG9+U4Mt3OXsH8UnDPlVsPbNxz8KgkpsxS7hn9Gvewv4d6z8+RY23F&#10;NVbrVtxj6DJGP8/gtcfA9YdVX7GhC/EahNyiWo7BNZs223Qd/Lxzi41ztmPfto2bZOuGjVr6Ha6h&#10;+7yu+eB85K53zT23b1wWsxqO1sNjzbQerv236z38vfruq5d6/UrOoUbH94U6DpmDGpBZ8f5mZXbs&#10;m6zdvHJFzOq95x6L94d8OZw6d/LUQKbbcTl19JicgO56DPqrofkYOZJD5ejz7/9VD9/rui71Xpsu&#10;bWjM/A6HvYqH9+9XPYmPQW2Xz596z80rV+UutMIHd+4o83x6/4FQx7Gsn2Ke52CeNyhlJHLSEPUC&#10;XPMC17zPwT/PwD6G5mOwz/vOPbug15jVjm19YlZW3HPhwgVZu3qVuLs6ibPjDJmVkqDc4+48Q1hD&#10;6TzGfis95l3rPcw1oCb04sULza1mf8+f/vQn5R4yjdV1+wj3vBvuodZDn1v7LmgQa3L0NnWfPLAQ&#10;91VhH3mmEXNz6jYgv7onVrje/WG9LD7cIcngEbJPQgu4A561Qs4c7Y2Xpq3ItF6XJTFN3pgNBB1p&#10;bZo0bc+T6GZ35CQEIQMBff7gHuo2kRUektQYoF63sFJXiav1we0YzIpxVQ3IJ3ua3ibnzMyaKtxW&#10;QYvitnxxGnxhbhJfh2MGuCe61hWzeNyQX71A9t5bJTuuLpZtlxaDF2qkbkWBXvPHV4ZK46oK9OSE&#10;im+BC/IIEiS4FH0j0F+YNV27rliYvxaEfVzL6UlSJsrG1g/3Dyn3Fp88J/BPnETW+Ek9+qOSWtCH&#10;NDsWHjtoKR1xmjnATOyUFmQu9GSB29CHVA8ua0qEjhIkYSXobaoNVF9bxZIszZsj+xTBK9e1A7kE&#10;4Jx0nDMe98npjJO05nDxz3VEdrQj/G5uYBIXzbKOLAGXwEuX1hgNzSZY+4Co7eQjf4E5CY2roS3B&#10;71a5GH1bYB9mZnObhxwDZrm1rkNexdw0zdRuWFUOlmqReX1d0r6pDY8VgJmkM8U91ReZBsizzo0U&#10;D+QMeIBF/PKQYU1/GysjUn1urtB3XFORbwD2YcbbDGg9znEB4hLrDz3HyTbPZwL4hjUdRQ4iA00Z&#10;uG2HrTPKExrNzIniEOUm3ilB4ojz2IfhecRgNmpIoGQ31MrFx5/Jx6evapbbifM34Xe7K6cv3pSr&#10;tx/Kp09fyr5DxyQhOR0aD9hqzLhBvcfgnp8jx9qKa6zWLbkH37X+K/MMZFfvsF1n8NpzqOK1B/lE&#10;PRe4RqEnhVyzZf0G2bJuPTSdzULW2Y592zaSdbAfa5uxxhry+9yBx37X3HPnBr4jNiuwy3DYZ4R7&#10;bD67oXxu/N36/uXXeu3K7+t5/crv68kyvI6lBmRWvL9ZmR37Jmu38BxM6+o1MWMfK71ouOtWPj2z&#10;94ZrVj5Bq/Xzp06pt/Ts8RPqMx3UfA4dUvb5QZ4kfGq2GcoD3rfdr3L0+XvAzxob40DbwecWv7MZ&#10;/HnQ4wbmgY5E5jmGx6A/0uAe/jtRK6TW8xmYhz6yIf1nP/KlqWYz4G8j77x88fmb1XPcz6ToXfvy&#10;C7LPFz9gH5vuA23pPdd7+uBPMyszDxzXrLjn4sWLsnbNKvFwdRYXRzvJSMW1T6CPeLjYaRl8M9T2&#10;feceT09P8fX1le+++077esg9f/7znwfzrEe4x6K/5x353PyLnSSsylN5JaktRILKXCW8xlsiUOzj&#10;CS53E78iR70PbzvPmig+BfaS0gH9BQwUgZ6cpNZQ3M8d7INctE7oC+3BUrE6Q4qWJYlL5jiJbYFP&#10;rNVb0rqDxD59lPiUTJaQGntkHMRJ965q5RzqPOzVIf+k4jz0sJF/2jYXS2KDv2o99LMl1PuqHjS3&#10;r0a39MRldEDPmBstlctT0duPeautPtBkfGTP7WVy9Mlm6b+1QracXyjN64ugo6BHCfloybVR0rO9&#10;VSpW5Gs/TuXKAolCtnUO1jlzlNti9AJFVPkL1+rXl0nnrkZktZVgFg56mZbDs4b5pFlz4yWs0ls9&#10;cZHouUkEmyS1ROLxYzQPIQleMnd40OLr0Xs0B1nf83LU31a1rBzaTi00nRj064RI1dIc+MsiwTaR&#10;8KF5wKsGHanEGx41X63UpnDJx8yh9JYoyZ4dB53I1qvEmT/Mto6HRy0b80+jMU81B8wTnOcpIchq&#10;oLbDSqgJ1R4gshA1Ifb8kIcKu1OQh40Mt7Y4aVqDHqf6KHBhJp5LMjILkN+WjTk6KdBZUnzgdQuD&#10;xy0CM3WCUSHIdYsVV/COFnp7XNNR5B5oPm6pYZprPTXcU1yQ7eaZFCJ24chvc5lo03vIPeCdMZ7T&#10;ZDT6fTTj2nOSjJs5BTrPdPQEoRch0gVbJ/FI9BeHCC9xQI61R2yYOIaSe2rkwqNP5TAyrC/eeAh/&#10;2y3NsT5z6ZbOLf3s2dey/+PjEp+UCu6BnjR67CD3kDWo9zDL+m3nuVlxjdW6FffQH/KvHhObt576&#10;DXnGrAb9+NBq6FmjrqOajuo5Gyy5Z0j//sBjv2vuuXsT3xGb1HCYZ0Tvse7v4bXur77+Rq+/ed1K&#10;79n923eUZcgTVlxg5VWzOt5q/Taeg1mZMc+bPH+rx7dat+Ieq/fHTCt7k7ULp09r1vW5Eye1L8XQ&#10;fI5//LHqPof37Uc/DsrIVoFmM6gBgW30s2mgV4+cwzXOHGMfz6G9ewd6CfdoHotN6wHzoHeImhIf&#10;w+Aevg98v9nb8/iT+/L5o0fqKTP1oMGjpv082A562waY5+sXX8jXX1rXN18+FbP66ukz+UrZ5+kP&#10;2Ec9b+zpec+5Z/euD8WszLQgrllxz6VLl2Td2tXi6Yb+Qid7yUxDBm2Qr3i62ounC3oC0TtoVu87&#10;97i5uUl4eLj85je/0Z4eI8/t9Vk+Zuwzove8G72HTBNQ6iIZyBWIrJ0pvoUOElrpISEV7qrfxDb5&#10;S3i1l5CJeB+yjcE8ia3BuJ+HxIBLfAoc9H4xDb4SWect+Ysw83R+FCpSajdla65Bw9ZsiWvzUq2n&#10;cHmMzNlbqtxDrSarMwJ9PAXqc0tvC1Wmob+NehA5KB2Pnzk7QmLwXLifeQjxdb7aD6QeOGS+5XSj&#10;5oYjz9lTEpu8ZNOFbjDPMtl0bp6sOtaJrIRZ8IzZ+vrDC32hc9QozzCPYMG+2co3XX1N6OMp19uV&#10;YKLAYg9lnJrVRVKzplgywTyR1Zh5A/aIBicxk7odOtK6s4ulejV8atBo6jAfqHZNqWTOSdbsa49Z&#10;TmC4SLyORHAd8rJnz0J/DvqCqqMGWad5HRhkbgoy1NC3tDBTFvS3wvdWBIaJh9aDPL32WHjXMuBD&#10;iwUbRSgn8TbzCcg0kSW+mlNAvYdMw/w3Zr41roI3DjN+2M/DtQxkcbOvx8iIC85z0/6eoFw3aVpd&#10;jplB8L2tq8U5KiSrI9Om96SBN9J+qPd4zrLpPS7MMmClg3cGyg3s447yQE1Xvccf7BKsms/kAGcb&#10;+1DrmYJyB/O4wf/mBh5ynyhjvCfJBP9pMjXUXmagz2dykJ24xSMjDvzkEO4jnnHh4J4gyaqvkXMP&#10;H8sR5Bkwy+3Uxdty4donchbZBtfvPJInz7+RA4dPSGxiysDcUtssHvb3kCXIPRMnjv/Fc4+tn9iW&#10;YWBjGBvnsJ/m36uBnIKBvAL62Ji5NpTPjYxETUj5B/d71btMf4vNN2fzutgYjLqTzXv38+Qa3Lt1&#10;TcxqhHvMsw2Ma5J/N9dgL77z//U336q+w+tWajAP7txV/rl97bpqPtR9hiorzWao4950/x08B7N6&#10;37nH6v25Cp/RcIp9WWSP8+p3o+Zjyzc48fFhcMlh9aMZGQfkH83V12xJzBUjAynrgHPoYWNmAfiI&#10;92NuAUtZaFDr2YfzHRD2D/HcfAxyF/Wea9AN+PvyAMz82YMHyjzMExjKf2bs1wwDo5/HYB7wjrLM&#10;V2Aai/r25TMxK/pYX5J9UNR+DN1H+33ge3vfuacfM+7Mahf0ILOy4p7LyA1Zv26NeLojT8DZQTLT&#10;kyU8GP4UVwct4/NlqO37zj183gkJCfLb3/5WPW3kHhZZ529/+9uIz80qd+Ad6T3R0E+o97CHJwq3&#10;yTzkmWjwC71uZBxqQOSguKYArZTZyG8Gh5CRIqHJ0ONGfiIfRdXNlLBq9M70YtbN3AgJq3GV+DZk&#10;cpXbSVSjuzjMGiWBlTPEr2yKJHRAJ0FuW0C+vfrYCuYhYwxME4XnQKZhUfMJLYGfC/cJhM4UVOiI&#10;3non/dkrY5KkNAepzy262hOzOHGeckdoNOCMendZ8nGDrD7RLquOd8i6Uz3ShPzsnM54zO4JFL8M&#10;NylfkCcRmNsZUOgp1aswqwhzbHr3zZHFB3tkxdFeWXtqKXSfNFlyqAfZCPOlZ0+7lC7JRV5BjBQs&#10;yABbRWJOaan2+DRuKkOuG/qLFmXADwf+WV+uedHMjk5sjEHmAnKhl2Gm6jzkG8zPx+uKkehK9CtV&#10;BmoVYW5ocL6HBII/vNPtNWfAI2U6cqVrpHNLHfx5mEm6vREaTSn4JwtZbU3Iuc6WeTtbpXY5+nkw&#10;66cKPjb26HRuqZf46hDlIFt+ATyDhZhTWgp/4OJ8zXUjDzH/rW55gfTuboXukypbTq/UPLeVhxbD&#10;69YuxfOLMLsnGL09tv6egLwovO/IQsgI0x6fwIIEcQbrsAzuccNtd5QHtB9PlAN6exxR9Lm5JwSJ&#10;O7SfGSHuMsp1koyaDO6xY9YBtuQgO5Qjyn2setzG+01RBnKJRW8PuMeR3BMP7gmzcc/ZB4/kKLnn&#10;1mM5dQncc/2+nEOPz4276Ct98a0cPHxSYhKSB7ln7NixMnr06EHumTRxwi+ee9QjDw8JfSRkCmo7&#10;yjvgFkNrMduSafrANjyGx/N8zGiyfTeL/xOh29j46adzDeh/M9iHHjnjfMo6rz0HnoPP7Wfnntvg&#10;HpMa4Z63zT398j/gnqvwtfG69Qa4hz4l9t6QNyy5AvfnMUOV1fFW6+yTNyur4630muGuW+k9Q70v&#10;xn4rH5zVuuYekHtOnbb1+RxDn8+Ro9rnQy4ho9CTRo2GzMLenEH+GdCAyELkHWpD9LCRk9THhuMM&#10;LiIT6TrWqPXw3OwluoDHvXT2rHIyf1/IzPS3sZeGjPGmuWyGt406D5nn26+evVF9//ULMauvyT0G&#10;+wx63mz9Pspl77ne09+3F9wzdFnlzb0J92xYt1a8PFzF3cVBsmalSESIv3i7OYqXm4Op1kOmeN+5&#10;h/mW6enp8rvf/W6Qd6j1kHv+/ve/j3DPe8o9EdB4yCwxDX4SUOKsRb4hC6XODteMtkiwzMx8O/ED&#10;b5CLuD8N+kogeCihOVjSOiPBRm5gHh+cx1ciajFXEhnWGT3we3UGwd8WIoEV9hLT7CnueeMkqslV&#10;gqpmSGybp+o83plT0LczBcwTDE0kWIKLnLTi8NzCcd6YamSQgX0i4LPLAIdR32HmNbmI67x/VJWH&#10;+OTAP1dqh9k00I/wmKtPtoFZGmTNyU7pv7FKlh7oQG5asWoeAVnuUtSdgZmfcRJY5K3ajG++uzJN&#10;cgvyBDqRtQC2ia4Jls6dTco87dvqlY3SkX9WAV6gnkOtJ6MrFjlvxZqRkMosAvjkMruSkGkQgFw3&#10;9C9VBiOHIQ/aVRUytyuhazVAryqQwnnIUJifofzSs7MZuQPJ8Jiht4rn3Yg5q51JUor1ikU58L3F&#10;Yt5qnq6nNkQoB6U2Rkr9CmSAw9fGXp3KRcil6M2RtUcW6ZbzfchFneAb6kL0wtEXV9SD3ijkviXX&#10;YTZRniveD+a6zYDfrQ7eOn+wVhPyvkvgv0PPU0EIZvZgfmhmoAQVRIM7Y/FvFYG5Ovg3L0oSZ+a3&#10;McsArEO9x8Y9Eco9XuAe5hrYR/mgTweaETQf/1mR4gn+Ge89w8Y9yLK2ZbuhB8cZfjT3D2Qs+nom&#10;BkxDFgLm7vhNFecYL7EL8xDHCB/xisc5lXuq5ez9h3IUeQaXwT2nL92Riz/mniPgnvh/5Z5JyLek&#10;3jN5EvSlMWNMixlwwykrH5vVupXPjXlIZB7NUAJXGJxiYx1b1poZ9xg6DbmE52F/Mq9TDI/94Llf&#10;YyqeT3Ug8BJ7gV6xz+t5tT987HfFPZ/cRu6tSY1wz9vlHjL0/3z7nfralHsuX7FxD1iGvDFcrrA6&#10;3mr9Lp6DWVkdP1yusTreknvwfpqdgzrJcOrSmbOaSUH+OHfyldeNufJGxoGRc6DsA6553fvGTGqb&#10;vjPQt0OuAe+ojw18wywD1YLIRTj26MGDmlvPc/MxyFt8DvTzMcOazPw5+3qQI0B9xSqPjVyk93ld&#10;6/lqgHsstBzqPL/65kvT+vr5CzHY53XN5wWenz7H95x79uzeK2bVBx+cWVlxz5UrV2TDenKPG7jH&#10;8RX3uDsq+wyl8xj733fuYaZ/VlaW/P73v9cMa/IO5/Zw+49//GOEe95T7qHOQ5ZhVgGz3ehjo5ZD&#10;DqKvrWdvo87sYfYBs92Yc5AywEPMd2N/TzZ0migwSDJmjGZgnmh0g4/29yw41CiFSxOQ5cbZpolS&#10;tT4dmg/YBZluWb3IFdiOjDdkxrFvhzkGvR81ap41e3aqlmeo54372ftD1qEWxOJt7uNaxdJ0aCj0&#10;joWBd/yRZ+ABdvGVZnjrNp3vlovffihHPkXPwqUlmI+D+Z1zk9HDny4ZzQkye2MD5pCmSfnSQvQH&#10;zdK86bIlBVILv1cR+CF/XibyCDKQgb1AVh5bLEsOztefO7Y1ITe7DJ66dKHOU7wkA5wDraojBlqT&#10;n/b3MMc6rNxf4urCZVr0RMxF9UG/vyOeO/qPGtGHUxWpek9KfSSeD/p+8DyYS1CGuaUL+2dLNx4j&#10;pyMZ3NIGfaYGc3mKZP6uNs1qq1yUL3O3N0tAtpv27pBjmE/NOafUe5jTxjy3lrWVYKCFmlfAXOue&#10;HS2y4/xaWbq3C9xUrKxUszRPUhvCVF/i7J+wIvRPzcd8JHBZfE0ssqvBNEke4p0RiByGeJ0jSr0n&#10;sCAeM33ixDs3TrxQmmeNfAN3eN7oc2O2gVtKKLQreODiA5FNjVwClEuMn7ii7EI9ZBLm9ozzAv84&#10;kX3AO95TwDnTZJzvZPjbkPUS644ca2ReJviKNzIS7EK8xDkyUFwj8XxLCwd9bmeu3JNz8Lhduf1Y&#10;55ZeuHZXvvn1/8rJs5ckPCpOxk+Ej24U8uLAOizqPhMn2DLdfgncwxwG8o+zs7POUSErpaamypEj&#10;R9QnT6/8UGVwEXUWzh/tB99w3o6yELjFlkM99NasN8jQlnhu+vipEbF4m/vIOsY+q61e/8D3T8//&#10;Ky/Mfs2QYoYu83R57WXM8qC/h9d7Zr07XDNjHq49uIt8KJOy4iL26tNTxd4V9omoZ4rX0sid4pwa&#10;9jxHBAXLB/i942ybqRPw72hnr7c5W4Kze97n+T3GfB9jbg8zW6dPR/8datq0aW80v+dXL79WfYd9&#10;PexL53wT8gRvW3GF1bqZVsM1qx4Wq/4Ys6w3rlkdP9x1s9lCtjVz7jFjIq5ZcRWzsJl9QPZ4nX1O&#10;Hz2mf5v0o7EM9jE8b4buQ+axFWYrg21+4IPD55aRdUDdh3/31IHIPOwjOoO/+8H+ngF90Kb3IJf6&#10;s8/+X3rPULqQzv8xcq4x24f+ONWGmGWA7AOr+UDUnYxeni+QYc3fbepRTx48hB/voeZbP3n4UPeT&#10;hcht/Dzj6+bnp5WeMux1C24xy2p7k7WtOz/E7B7WHswv7cf8UtSu3bID36Ht2rVLmGtAn5u3pzt6&#10;fJwlOyNFcw1cHKaK44xJprNxmJM2XO7hzDJ3zPbxdnO3zfDx8sbWU2biZy9XaFAW84Gs5vewv8fb&#10;21tevnyp+g61HuZYM8P659B7yFfvtKy4xmp9uM/f6vxDrHMGD1mHDFONypoXKzkLbIxDDmJuG2eV&#10;ZiFj2uCdZORIl66YpTN9mOVWv6FIMw7yFiInDBXX7I887FnSs79OGrfmY24PdI6NGZjhkyWRja6S&#10;0uUn8fC4Fa2IldZNxcov1G5qkBtny3WLgdfNE9lhM9Tnxp6eSPjsmO/G4m3uowcuuNAJvjdn1XsS&#10;G+G5a/TWmaV169JlxbFm2XiuW5Z+3Iw5QJWYBQp/Xj36hKB9pNRFSxv6e8LKAsBLsRIN/SOkxE+S&#10;m5HH1hovocgH8M/3gqbhg7yEYvjgSqV6ZanE1IRJFTSWYmQD5HSnS8fOWp35o/NOF4BdwD5FizLR&#10;44Msto4EMFQZ9B5kDswB81WFwddXjNxqvM4GzMypj5M4riE7mpUGPxw1m8UfdinvFM0Fc+3tlq6t&#10;8LeBs8gt9KmVzMvCz+XinjQDGdWYg4p8Np8MJ2yTJLYiSHUdZldnYW5QNTguEfcJyfeU4nkZsqCv&#10;XfWfikW5yHRLBUs14T654K1MZamUBuRDLC6GJpQHPyCYWLnHE762H3NPnOa5WXEPNR/XhEBxiJyp&#10;Re5xiUa/DrhnMub2jKPu82Pu8Zkkk5BtwNmlVtxDn5tyD2aXknsOn7wI3eeefP2r/5Xjpy9ISES0&#10;fDBh8g+4h6zzS+Mesg6/AzPmlpJ7OLeUfcJmpT44/B/7Lz647Tb20Zmj4KChtrY5G/Sn/XSRbcy4&#10;h7kLZkVG0vWBfCcb/6DnGddEvEbi9Y8Z91hxiZnHjWu3h5lzffsazgH/Db+Lpm5A1tGMN/RfM7ds&#10;hHt2aq4BOZW9Gco9uC4kz5ANrbjGat2Ke6yyrK36gPhva1ZWxw933YpbhrtuxWXkRuWes+eUQZhr&#10;fWYg241/m4bPjbxDjVi1ntf45nXu0e8zjLWBrX5fgr99aj48lucj95Crzhy3cQ+/61BfJP6+Ht79&#10;oc/NSu+xWn8994D3ZXab4YVj74/RJzTUdsgca/APGYiaFHnImFvKTAZm4xnfDQ2ba8AcwzmHVW6B&#10;1fo29AextqM4s5S1sw89Qfhc3717tzDHev1aco/bAPekItcA3wE7TBMnu8kj3IOs6+FkG7xT5iGz&#10;DMEVb7z/HXEPNZzAMhfJnm+byxPb6C/x4CD26iS0Bqm+w74fZh7QB5cBBuKWa+ShuKZAsE6y6j3x&#10;zYFgngDxKZwhqXNCdX5PJnINSlcly6yeUMlbEi3+5dMkttVTIuF1y14YJvP6wQ2YA0QNp3UTZ/kk&#10;6bYMzMXZPMwvoJ6TNzdW+YgaD29zH9d4HHMQMpEjl90VDtYIhP8sWBo3ZsqqE23wunXI/A9rpGlD&#10;Pub8wINX6q1cEIp5OsVzs3As8qmXY9bQynKpW1Mli/bNk2UfL5LZ21uRmVALb10w9CBoI3MzoSml&#10;wUvniWOSwVyRmtGWOz8ZeXbMcAtHHlwAZpxinih6iLKRkxZbx+eVjH4XJ7BPKHr98b4hxzqo0B+9&#10;L/j+YxZYrgB9TJjrE1cRKlEleO7IPqhDH1Apct/488oDvbJgVyeYBzOIDi2SRf1dYKF5sv7oMins&#10;ygAjdcry/XPhhcuVpfu6pRmZbNR52tZXS8fGWpnf16YaEDPdqCVxv3rj8LwyMd+0uCdNfW6Z8NG1&#10;Yo15buULC+Cxy5RocE8Y5pa6JnvB58bcbeg9WeF43mHo84nVPDcr7uHcUrfEIHFCj48TZo86g3mc&#10;oziD1EOmBri8xj3jZIzXFMztmaq9PRPgc3OIQi+khd5z7PwN5Z6zV+/J1TuP5ejpyzq39OX3v5Ej&#10;J85KQHC4jP0AmQnQe/6PvfP+ruLOtny77Xa7aWOTlYUSKCMUUM45JxRAAkQSCiCRsyIK5GByjiaD&#10;CU7YYIxzhzc988N7b9bMW92re61ezz2r54f5D87sfUolRFuqYrjj7sd6+uGsuqrvrVv3SkjUp/Y+&#10;+5B3TM2HWW70ur0Meg/nrFLzYW8577uTgegpPoxZ6ubcwBG3+P+H/8cOzvWh7gOGMXSc58l7G/DR&#10;0Us3TPF1uJ/nJ7Ow+Jj7uGZy10hb8zW5zh547S0aZKB+e+6xyqjGmlWmAdcunT9lWbZcRV0HusXN&#10;K1eUc3ht/96163pf9w7u7f5n5x4yMXMN2G9icg/vh5MHnsfn5ij32B1v5XFTjsXPlj/fkcrueEfX&#10;7fQmR7nHjgvZl6XsA/bgLB3mWussU2gWvB9h5hOQb3ifgrqz8XfA0H4Nn5vhdTMZiHxDPYhFnYfM&#10;QyYiOzHDjVnZfG3yFfuLyF3kZn4v1ed2Z4jPDf6155nDM9JzqOmY2W6DfT/wtz159ECefPbAtgdo&#10;sLdnhFwD+uDodyMfffbggWpAZEfq39TiHWGW5znWKpOAa1ZZbs+z1tW7S4zaKd29O2Qbq2+79ODz&#10;9fX1yalTpzTPzeCeSdB7yD1e4jRxrEwe/8tR7hnlHsf0qhfkrhroIOkNUVKL7byBeT1lGzKEOlDR&#10;mhRZzTyArbmqB2U2RavvjWuzN2WpFkTmqdqap+zDOaZFa1OgDYVJTVe+rD25GN62RJnbnY35PbFS&#10;3ZmB2T3giHWzhHlu9LlV4VxZ8NBxhg/9bingMOZZZ9VHapY1+32Y58b8gmgwFouPuY9rqQtn6L6Q&#10;IhfM0Xwb80J/rj0+eSsipOVAlWw9sxQ+tWqZ154nsdX+qvckQN8JzfND70wqelVcoDGhF2ke5rdi&#10;xk7NlkqZ1zYH7wWzijBvJ3E+3vfGcuUePp6W7Q3WiobeFKTbjGUxEjsPuXWLkS+H+aIxmDPK3Ous&#10;xiT44OJkLjIG4mujoPsU4b0mSu3WOdrjk9+UK8yyjgUHxeP8USXIqsufDh0Kvj5wFR9Pnvkm3uc0&#10;mZ7mIUFZ0KKQvU2dKgPvK7MuUbwSnOB/Q14CmIf5bLNX5aIPCLOC0OtDbYdzSnOx9USO9rQ09GVV&#10;MKM6ThmJ83ty4eMj97AKkJXQ1IfMu8Z05B3Ax9daiOemS1AufGsxHuCd6eCeSHy/kFmALDef9DB4&#10;3mbY+txcmWc9y1+c4HWbMtNbuWcStJ/xgW7yNmaZqt6jPT7knjHy2lR40tx/Lj9DpsE45LnZcc/h&#10;01eUe46fvw7uuSeHTlzQ+T0Pn3yreW4e3n7yyquvK/fQ32ZyD2f3vAzcw14kcg/L9BqRexISEuQo&#10;rkFG5B2wA9dMfxkfk3+UP0x+wTUp+4KsSpmJ3DRCkaH4mjyP6bXT/9OxT9dwLp3JPsKW3jteG/M9&#10;8HnkM55L3zves53ec/US5pJalJ0P7vJFzEO0KDvuuXUVug5Yh/4b3ou+c8OYI8/7uvdQ/9m5hz9T&#10;9vfw+pzfoxuXL+u1H7+mjmLHJXbrdnoPNSWroiZnWfjZ8uc7Ytkd7+C65WwhsKPD3AOeIFOMVPTB&#10;MQ/uWa8b2AdMQj1GWQbMMpR59G8Ofnf5O8z9Q32rg7kGYBx62rhGDiLzaJ6B6XHD6/MczHIjd/Fz&#10;Uku9c+OmfAgdhbNC2U/z3HN4wDfDPVf5howzwDlknaE5Bl9+jv4ei3r8yafy+BP0+IBvyEBmjw9z&#10;3Mg6Tz59qJoP9/O5ZH72LOnfSPxuPA+7OPIcO73GKtPgeda6+3aLUbtkW/8u6enfKb396BlC9cOL&#10;cPLkSZ1bylwDN2d4UsA9zHNznvSW0Otm5yOz86HZzS0d9bn9yD64F+SOQT3oH6T3zEV/DefwVEBr&#10;Id/kw2vGHh6dQQrNZfmB+VKxJUfINOz3WdhXrmu5LfB4gZOSl4RL2Qb0+EP7yUD+G+eWzqqBb25D&#10;qjQdmCMLtxdLw74KqWhPk9peZAosRQY1/G2xi3yg/4TI2kOLpL4PeQHgHHreSlcly/z2AtV96Hsz&#10;9B1D48nAuVjUe9JxPq4VtXAmDvt7oPXUIu8aek9+S6SsPVorJz/rQV/OXFncU6R6D31uzHMjJ7B3&#10;pnZDOXgnTspWFyNzoES3CzpqMecHrFKD3JGCAPWiFa7ATNIKzA2dS51nBnSmDF2fvaYU839SMes0&#10;BhnWmcgziJBczB9djAzqopWY+bO+EN64XOhCIehDylGdaPbaEny2THwOeMvAPiVNOVJQD/ZbmCxZ&#10;8L8VoK8mH1/HlM9E5pwrNKlUSZ4TDdZJlAzkX/N5ZcvzJB2P/dO9oO3gHMvxfOg5S7vmqK+N+QSN&#10;ffPBL+Wy4dBynedDPYh6TwLyrOOQY+2X6ow5QR44DpoU8ukSqmeAoZh/zRw45hn4iFfyVAnOR88O&#10;5pZOTQH35JF7AnVuqXfaDDwOteUeF/T4uLHAPs5gH+o9EzDHZwK4h/Uzj3HIM2B/DzgE83te9YAn&#10;zRW9PlPfkLGBE2y55wjyDOhzO3bumly8fk+Onn5X89w+efy19O/aL06unmAdZCZA7yE7mNzzs9eQ&#10;7fYS6D3kHjNXgb0VLHJPUlKS/p9i5XEzZmUYvT+8B8v/a3ktQl8ZtRXVWMgZFqXXMDhupC0zqckp&#10;fH1e47D4mPu4xnNZlTIX/v83mUefi/fI8/FesB33XLl4VqzKcmYp9KCb15B7YFGj3GPkHpjM/f/a&#10;38N/B988+UL1HeUeXLty5iSvs+2Y5nnW7bhnJJ3G3E8NyqpG5B0cp7xrc7zVaz/PmtVsIa45yj12&#10;x1MPYi7CoOYzkO3GeT4noDer3gNu+YHeM/A3Yyj3GFkpT2fzsC/IzHWjzjO0r4fMQ13pHK6bmTlH&#10;fZD+Ud5P4ExQ3k8gZzzPDB6r5wxlHDKPlslB2H7xGHluFmXLPQ8fPeUesBEzuPm5+Hvx9+jvsZs7&#10;2tMNbcaBekbv6dsJrWcHtB7kgKKo95w4cULWrl6FHOspmF0K7kmKRZ6bt7hOHqeazyj3jPrcHPLq&#10;vSB3LdpeIdRx5rTnS01nIRgmQyrBOcw5oK7TsAd+L/AQH7Ovpw6+NHISuYjMVAxtpq63HOvxktsa&#10;r9wzs8oLM09jZEFfkeStAhNA80mqD0K2QaT298Qu8pWA8onwu7lqrgH9bcwrIPOUrEyCJpKnOg4z&#10;C6IqkBNQ6asaD/PeWNR7uI9r1HwMDQjzTmugBc31hscsQOZ3ZUn7+WXIop4vS3qLpRK9SzFV6O2p&#10;DYO+kYC+mGAwRgZeI1xywSG5DVnKMxXr4LtrLVDO8c/xgy8Nc3OasqFHoTeoArNy8HUKtJagfH/J&#10;a8yW4jVglqZ4qd5SiGyDSGRYZ0rz3kWS25yCbAVkUHdWg3GSoDfNAe9k4LNVSyG4hecrXVkseeCf&#10;9HnxklobJ/lL06UCOkspstSS58bIjDx/KQQHkXeKca5cMNBsaERLO+YpHyVWRSFvukLn9bBnac2+&#10;ZejdmS1r9zdK7/lN2Dbo48Q54fq8Re2V2h9ELxx7e5h7nVwzE1pPouZY0x+XVBOFLOt0sM8sfK8S&#10;JaRgBubwcGapP/LCDe7h3FKv1FBxTwqx5R7naH9kxQWKJ/xublHTZRI9bmQesM9k6D4/8xzgnolg&#10;E9dfQPPhHB8wicfP5Zf+mN1j43M7Bp2H3MMc64vX7+v8niu33pcHn32F+1C7ZMJkZ7AO/W2vKC+Y&#10;3PPaq8hxe+U/vs/N5B768dhHziL3pKSkqHdaPSP0jYxQdvdjlYMG7s0O95geFKsir9CbxlmEpo+F&#10;j7mPa6YGNNJ2kHPwHkzPC59rXi/Zcc/lC7gmsqirNv07793A/HeLsuMe3oPmNfSozw0zCN8ep3kN&#10;E8e+JRNYb45Vzv72iy8194H+P2ov98A97CthJsTzsI3Vc+y4x0rr4RrnYFqVyUcjba2O/f+xZjVb&#10;iGt23GK3btd/pDoQflZkD2YcaL7BMWa7HRWyDzWaoT0+5KChf3PMPr1nNB3wDrPa6Gcj67D4mL/r&#10;zDIwmYfn4Dn5b4X/Bvj95L8d5ghwVig1Frv5O3brJucwu+1zZFvT66achLzr4fShH+wDe1nN7yEX&#10;Mc+ARc2H3lfmgJN5ujhDwMH+HLvj7bIJujp6xZFqBzMZ1Y8eH/b39KG/p1e6Udu2bZPj8EauWbVS&#10;XJ1N7onTHGvOLHWZhLnHyC6wqlG9x5qLHGIGR7UWHv+C3DF4nKPv4QXPX7IOHinwA71u5B/qNmQa&#10;zitlrw91IDIQZ/p450xULSi41AM5bh7KQsywzm9N0j4f9vfMmD1VnJPekBmVnshyiwLzJCHbIF2y&#10;WyOkEppPamOwlGzCdX5TkOo+CzoKZfE2aiCzZElPmawAZ208tlTmwEfXACbLw3vijB/mu5GLWHzM&#10;fVzj47wm9AI1oA+oHvkLCwMkY1mILNyWK50Xcf2PuaUr36mBhpQPX1owZnFCK4LHKwi5ZQnUNbIw&#10;gxSMkQjuSIamMnttGbx3YEEwSGJtvCTUxIJPinTOaByeFz83Vve5ozcnCbzC+T0F0HwW9lZi1k+0&#10;zjxdfbhRM7Br2yvQM1SAnLgo6E1l0KiS8drl8NBlKfeUQy/KmI8s7dnIgkPlLE6T8hUFYCEwWtlM&#10;Cc7yAxMlSHwFPH9LM/RxRWuRLO+vBw+B0xalam/P3PXF6lnrPLVWmtDv031mgxy6u0PaT6yWtQca&#10;JbYyFBlx8zS3IBWZ11nIY6DWE4E5pkHZ7trfE1Xqjxy4BMz9CcT3JwHHRMErlyWhhWHoReLM0gCD&#10;e5ICkdc2HfoP8qgTg225x2nWdPEA83glgJOiA5R7mOU2EdzjBO3nWe4B87ihnMEpbj+TX0x725Z7&#10;jiPPgNxz5Azmld64L6cuXJdrtz+Qjx99ib/H/TJ23KQB7kGWATLRTO559dVX5NWf/sfnnjFj4P17&#10;DVrYK6/Im2++qUXuSU1NFc6EM/OURtoO9d/TU8LrEHKMevCpqdjkIpgazkhb9biBWcgqJnvx8S7s&#10;4xpzaa1KGQfPV84hu+G6iZ4X45i9tnrPuxfggbGoK5dwzWRR169cEKuy457RXIMJmunGjLrhuIe6&#10;3XdffqXXrSb38J49r6PZ82PFNM+zZsc9xs+H2RPDlx0XWWUacM3ueEfX7T6fHdfYrdt9j3k82Yfs&#10;Qc2HvjOdY6q51kf1Gp7MornW4JlD5KC9AzN98Ltv3sNgLw9zrrV/B5xj3s/QLXjH7OcZyjzKPTgn&#10;NSdqW9TXmJHGDDX1jYF7yCqOlHIRWYecg0wDZhsww+CTD+8JMw8+vH/bsuxyDfg+qU+x+L6pWVHj&#10;4vyAtg0bf3Tu6WjbJlbVvrVLHKnNHT3C2oLa2rFNq62jW9o7uqQTs9+OgZFXr2wF90yG3jMRek+c&#10;hAT4ipvTeNV8rJiHa6PcM8o9lmz3gtzTvH+eZrOxv2dBT6lUt+Wpf42+Nuo3m5H/3HJooWpB5J/1&#10;JxvgYcuQYvBSy8E6yW1JwFoRmClG8loT9JjoedBu4HNr3F8t83sLNM+taH2czOlCz0xDoOSuhm6C&#10;PLfoOi/4y1LBONlgkgDt66H2Mw/vIarCR31s1HOYW5AMvkqDz47Fx9zHNXrdqPeEFrlIQN5E5LBN&#10;gNfNV5btKJb99zdJ96Vmad2PGTbQptIXhUteQwJmdeJ81eFSBP7whVcsCjpOBHxlnCVK3skBU0RD&#10;SwkrRnYB9uXDixZaGAQNKlm9adRrQgoCkYtdLNFzgySkFNy4LFampk+WqDmYrbMuTzzTpmA2UASy&#10;4cKRC+cBJkvRPqLi1nx4+tL1NedsrJSqVSXQcdDPtDBFZoNpatbNhu8tU6JLwyQo01dZhwyUVZcs&#10;kcWh+nUldKKQ7GkSkOEjy3pqVcNhRgEZp3Zjqeo8fRc2S/P2Ou3ZmVk0DXyEWay7l6qXrXZTqWYd&#10;0O+XvThWqtZAz8PcVPrcYivDwD/JqvcUNOUh2yBM3Ae5Jwr5BuCe2AHuSQiy5x5oPJ7IdPNJRC9Q&#10;TKByD+eWknucMcv09Wf0HnIPPG9OyJx2e00z3ez0nhOD3HNFuef0xRty/b0PlXu2dvbKL9+aYHDP&#10;K68KtZNB7gHzvEzcw/dt5h2Te9LS0oSzEXjdYFWas7TbmI0+1Itiso+VlsO1p33J7E3+YdEvx2tb&#10;5k+bjMXH3Mc1nT+I66GRtkZ/M1kHsztwXcR7x7x2IsfxGPP6iN6Q4XKs3z0P7rEoK+bhmhUzcc2O&#10;e0ZzrK25hxoeuYfXrex/Igco9/B69u/APXZ6hh3X2OUK2B3v6LpdLoId19itPw/3kE/JPcw4YLaa&#10;kW9wDH0qRrYb+3zILfxdHdRwyECoZ7iHv9vYx+eYnEN9h8czw+BvmecU9B72FvHfCb+PJvc8AD9Q&#10;Y6GWojoNtZoXLNVvyDvIRyDvkHU+/uCOfIRsa2ZY37t93bLscqzZ58N5Q+zrYa4bOZb3h9o3bpLN&#10;a9f9HbinG9wzcm3Z1CGO1Mat3WJUl2wCQ21u65QtbXhNzEhoa2vTHtThuMfdaYK4ThlnqfWMco81&#10;8zAHzpIJHNVSnuf4F+SOf7Tew/zqGbO9VOdJXDQTuk6AxC+YISEl3ppPFlkFfxo8WzPL0deRMBG5&#10;ZNOQx+yPeTTQC5D9FVMKbSgvRCKLQjBPxkXS6qIw82WKzCzzQCaAP3xnPhJagvmmFZ647vdBb7wz&#10;MtWQQV3sJ/6ZrtANxoJZXJFxNhG51W8pwzCrwPSzMe/AJ32c5h6Qc/gaprfNN2O89gWRnTi3NGPp&#10;DImq8pRieOuW750tbWeRe3a8TjafXCo1W5GXjfmiC9pKVf9IQ0ZBtGayYXZnzlQJKZ6G9xyo83bC&#10;yqBtFMJbh/yDNMzCiauNhIcuXGahLyYfOQIpyAbwyXRDDw/yu6EdMbMtfSlmgXKOKHp66tBnMwv9&#10;MiWrcyVveTrmonpCjwL3oLcmc1kSGChJKjYgR6KjUmf2pMyDXw35B3PWF8li+OLqtlbIDORoc7ZP&#10;zcYSePKCMEsU2XK5XpjzY/jT/NJcMBtngmpX5JpA6DfMwGYPT+WafJ3TU4HsbXrZOK+ooWeeUBdi&#10;rkF8VZh4JU2WeLyf6KoQfJ5o9EaF4+fkj59zMLLpIiWqOkoiq6LFOcFTnBK8JKAwEpl9CeKRHiqu&#10;0Hq8siKg6wVDCwoWz8RQ+OBmik8qsq2x5dcu8Lap1oM5pcw2mALdZyJmmE4I99FZplOipgk9cG/4&#10;vqX9PD9x+in6e97QHp+fTIHnzRmzS5Fz7QQ2co2YLs5hfvLWNOTuzwrRGT7BafFy6ZP7cvDUZTmE&#10;2aXvnLiIHOs76nO7Cr2HPrdOzGR7fcxYzbH+6WuY1wPNhPzALft7Xn/dsZmkZt+N1ZaM4kgNnVvK&#10;PDfmWHOfmedmcovqN9RxcJ1J5jCqT++98v7rSHX0HdyrNe/X7n92FgfvS6pPhXrMCGX29WgWE3kF&#10;xcfUb7jG12Bx33AemJ193bJr+zbZu7NPDuzZIYf275ajB/fJ8SMH5MRRXB8d3i8njrwjp44dkjMn&#10;j8j5M8fl0rlT6m1jX8+508fk/Onjuv/CWcw3PIfMW2S0KQuBWy6ePWlZtlxkwVQ8x5XLJ5/Wu6fk&#10;ihb2XzqjOtNH79+R8JAgeQ3/7t76xRgZD+/XlPETZOwbY+AJG/ejz+/h7ApqMSz2+I7HzKA3Xn1N&#10;3sZ74UwL54mTLMvFXMexTnjfU/S1xqm2Mwm9ZvwsrJH0nh7knH+L/h7mGZB3qLvcvnZN7+HTt2TH&#10;lXbrdvOZfuz1qzY+Srv3b8cd5I0fs+zOb+S5wd9G3mFvD1iE9yDIK8eQo897E2SZwfk9Az43Qx/e&#10;AQ8b7l8M+tjw+ww2MljH4Jwzhw/ImcPvyFn8jp87elDO4/f8wvHDqCNy8cQRuXr2lFw7d1puwMt6&#10;69J5uYMMxnvXLsv78KZ+cPOqfHT7hnz8HuumPLhzSz65e1s+vXdbHoJZWI8/vI+6J599cFce4nfx&#10;03vv4Tm38Nyb8jHq7u1rlnX7BuZ7odQLexOeWNQdnPfOLaP4b1hzMa4O5Juw3wv/vtnLxiIXkc/I&#10;PHweZ5zS48b+njawz1boJL3b90j/zn34/4p50MilRj4At+s2tWEuDp5nUVvat4lVkUWsiuewqjXr&#10;t4hVNS3fIE0rNsqK1k2yctUWWb1mq6xb3y4bNxo8xf6i+kX1MtXNE3N7pklmSqp4u8Hjjr8dvh64&#10;94m/L/wbw79TrpOniNsUJ8zVwUwcFv4+2ZVdroHd8XZ6kp0exdkSwcHB8rvf/U7+8pe/yO9//3v5&#10;wx/+IJzj8+c//9mWSxzJsH4e7uF7sio7bvrTn/4kjhTnGFmV3ee3e3+D/DQCf33/v/4swxV7emKR&#10;CcD+nJzl8ejdiZDMRvTy1ARrNlkm9JG5bWWSUZ8AtpgOH1ks8qLjwQDURpDdVhUvMSWR6sUKykJf&#10;Tz3m1BS643oaWsWSUMluRFbagungAmSJ1UP/QKZaPDSR1PmRyEwORK9MqM4eZV4BdRwyDPt7uC1b&#10;nax+Nmo69LVVb0RWwNo0eMUypWJdumYb5Dczby0Lmo2X5DVHgVF8MTsnAXkGc2Tb5WZp3F2u83uq&#10;4ZvLa4yFD6xWr/3LWqBxUNeAJkPeIbPEoUeGX5NvIpATkABPGLknCWxDrslalgz/3FypaZuNz8Zz&#10;NCnHkGmyGpIlHMfkgTPyV2SIV7rLIDe5J0/W71sYzpOC7x+/h2SiaugukaXMFQjXfOkqeOIWdVTJ&#10;AjCQsT9CChtTwUC+yj/cV96aoz08CZgzFIWvyThp4K6YCjDXylw8H165lTmyBr09efXJOquIfEMd&#10;qGIVOAz78vE5EsF0VZjPmovcudLVyNtrydQ5rMkL4yQFmd1x8+IlvCIKzOMhTvFTxX8I97ilgnuy&#10;yT0h0IIGuCc5DF64cOUfD3APWed5uGfMtPGa3/YTF84tHaOzS3/iDM3HFbNLfScPzz3ByAtPi5OL&#10;D5DfRu5BcY7PD7gHMwVedu4hMzGPgduh83vi4uJ0fo+psTy7fdrvw/utVvXUiz9M/gG8ak8ZymSp&#10;Z7fsCSLf8HUMbWmPPuY+run7whq1Il4L8b1wzXzd7b2dsqOvy2CfXWCfvWCfA7vlyEF43A4h0/Yd&#10;Y0sOIvucPQnPP9iHfEPucJh7wE5WuQhWWtIo94xyj5VHUtcuw0dpUXbcYadXObpud35qLar1wJfI&#10;TDfmSjOPjB408o9qzeZ9EzIQ7nvovQ7c5+DfA2WeQe75oZ/NZJ6zRw6Cew6Be54yz8UTR+U6eOcm&#10;fkdvIYOEzHP/+mXwzrUB3rk5yDmfKufckUfv3wXj3FPWIfN8AS3nCQv+tc+h53wGBnoEBnoEBnp4&#10;H7oOjrOq9+/elKH1AZhpaJHlmduodQtb9B8NLXIRtR7mb7NHjL63jk2bpR21avkKaVy+Slav2yzr&#10;NrbJyjUbtcghq9dv1rWG5SvFquqbWsSqljQsF6tqaMbrW9R8MItV1cyHx2RBo8yva5aFi5bL4iUr&#10;pH5ZqzQ2tEpzY6vmZC9bsszgHl8/5R4fzA4l9/i4j3KP3XW/3bodF3z//fdiVXbHO8I8PPaPf/yj&#10;ZTn6+V6Ue+hlm17oLLNqkfFc4y+hZZgnUz1d/KDLTMtz056Vyk3IYIYfihpI4oJZKOSaQRdIwTVy&#10;bFmkhOeHSBQ8WNR7UhcwC2yKzhWNr50uOU3IWsMsnwxkWzOzLW5OAPpj4Fmri8S1euBgfgEz2jiL&#10;h/lszCAogKeOudb0s80s9dTcA+a2kYEyl4brdkaxux5T0BwHj9tk6C7UaSZpf8/ivnzZcGKBNIF7&#10;mndX6tzS2q0Fsulos2Y/L0BedcWqAvBcIvgG2ga4h7xDPYu61uSYt8QpdhyysT3EN8tdgovQu4Qe&#10;mNxm5BCAgfi9IP9UbSqRuu65qt0UQAuaD25RnkFPDZ9btjZfebEYLMLvG7mIjFSOHLY5W8o0e5r6&#10;zqq99ZrBRm8a89iYz0YeYg4bZ+9wdmkS5qlW4zhqQNRsQqEJMYs6CrNUQ/N8kFUQg/mnkZg5miD0&#10;ssVVwhMIlmOVwdvHPAfmXFNf4loBmKqwJR3vMVdmr8vHnKJMcFwKPl8q/Hsx4pfjL1Pi3VHgnoKI&#10;Qb3HDZkG3jmR4sI8N+g5qveAe7xQU5PgZxvQeJyR42Y+HknvGRswCdnVyHBDnsHrXmNR0H/c0NPi&#10;gR5+5Fw7z/SF3oMcbOg9Y/0wPzUqGB456IYpMXL+ozvCHOvD4J6DJ8k9dw295xZmaKO/pwM9ly87&#10;93BuD/Ukcs/kyZN1hg/3xcTEyH7cSzX5gTqP0asz0LsDtiBf8L6iVen8HGRIM0ua9yF5f34b5phu&#10;g0+hG8VsAqvicSPnWHfrezA5hxzE98Lnb0fPq8746W6Tvm04D/hnVz9yEHb2yv7d0In27pSD+9AT&#10;sA/b/bvk8Dt7VPs5eeygnMF94HOnDJ3HUe6xyrDm2ij3DOhBo3qPDKcd3br+rliVHRfZ+eDsfG6O&#10;rtudn/5EshH9nJfOMt8A9xrAP8w3IAORfbTgUxvqd6OOzP591ZKxNfyqxizSQT8bjqXOYzDPU62H&#10;Og+Z5xLucdwG77x3+aLcvfouNB5D36GmQ2Yhv5BtyDOfg2uefPwBOOdD+fKTj+SrT1kfyzfIZGN9&#10;/fCBfPXwY93/JXp5vmDhuXa9QaYPjr0/2v8DP9zQWUCczWMUsnSg7ajvbciWPx9mb5N7mHHPDLo1&#10;La3StLReaiurpG5xA/SS1dKyar00t6yR5SvXypoN0E3AQo0rVkndkgbLsmISrs2rW2pZy5pbxaqs&#10;mItr1HqaWzap3tO6ajP0ni2ydu1WWb++TTZtaJMd/bulsb5JPF09ZLqP7zPc4+3mOqr3wKtmd+1v&#10;tW7HLVbMwzVqUlblKPdQ+7Iqq3M/j172otzTfGCe9uRUY74Ne3tK1iJTbHOuZDdT/0mSmvZSWX2o&#10;UeZ1Vuh1fA20iLnIDCtsyca2QuZvmCNVK8tkztoyXFcnydLuavTQMBs6BQzA6+lk1WFKVsWrfpO1&#10;FP3y9bFSBO9c+sJZmklA7YbZBGQas9+H/EMtJ2l+MHpvkEEAJuIcU3NmKXOsyT3hZVM129on422J&#10;rvYW74xfQrPxgUaVLqsOzZGlyNGuwywh9gzVdRTL6n1LkGE9C+yDzLpFSVLYmqXaCzWaBfCnLUH/&#10;fxWYYTH6Zljsz2FR84kHU/B55KSpac5CljE1npwmZH9DG6qAV62wJQv+vpmDPjgX+NGoJU3L8VR2&#10;mp47dVBj8k6aon62XHjfipszMDsUmdp43TRoTfSsleK1MqAPMZe6ALrS4g70TMHzRr9aZEnAYHY1&#10;GYZMRA2H3LQEn4W6DnmHOhL1HmpHzDUgHzHPjedMAqcm4+eQ25SCQu4Esg1SoYNFor/JKd5VJse5&#10;oTxlOrmnLEE8M5BPkBYqPrlR4po6QzmHrGMWGYgaEOeVUvOx4563g6bI695vyqueY+B5Gydv+IyD&#10;5vOmvD4Vmc3IPyD3uEWa3OMq7pFBMiHAS/yTZsnZD25rnsGR01fV62ZyD/PcPnr4BfwBfS8991Dr&#10;IffQ20bNnV437ouKipI96BsmnyingFXILL0s8Atn55BJTC4aacvnDM88bZo3pK9nvu4wW56b5yPL&#10;kGtYfMx9XDOZi/vIOea5etHzyvfb07lVerq2Sl832KenU3b2g5V29Kjvbd+uftm3u1/27wEHgX8G&#10;2Qd+mNPwwij/OOhzs+vvGeWeUe4ZjnfMffQ9WdWNqxfFquxyCyxnC0FLcHTd7vzMK2RPFrPjrlzg&#10;vKCnvT7MOWDGgRY0IOpAgwU9iJ445R942+iJM7PamANHvYjr9LYZOo/hbyPzkHcunTwm7+Lext2r&#10;l+BrA/PAW0Y/G31q9K2RccgvZJuvwTPkmm8efSLffvapfPf4U/nV5w9Rj+TXTx7Jr1h4bOx7KN9h&#10;7bvHRn371WOxqq+/eCRf4/ivnjyUr3AcZ/lorvVnyLdGGTnWmOHz4OkMHzPfTfPbwDxmbw+Zh9mG&#10;1HnqamqlrLBQmWftxq2yqa1LNmyBNwy+tW3IIe3u3YlemW5ZtW6TZbWu3iBW1bJ6vVjVxi2dYlWd&#10;8ExYVde2vdLVsw/zSvchu3q/9G/fLzt2HJCdOw/gHtYB2b/3oKxoXAHucZdp3t7KPX6emF/+9lsy&#10;1QX3NUd9bj8q99BvZ1V23OEo99D3Z1V23Ga7PoK/zeSh4Txu3Fe0NkmCy9wkfmGwxNUFS3g1+lrm&#10;BUpgkbsEFXtKcImX9uzPLJ8u7imTcN0+XXthPFOnqOYRXhAkgeivD8nBffnocdAmcL0b9ybyAiaA&#10;S9yg1YDzsydIcKGLfu2dBg0lYyL6fNDbk2z07TCXmn08fpkTNJ+ajEONJ7TITbnGP2cS9CMPaD/Q&#10;pCqZae0HX5s3spTfUh2ouCVRwkrdJQ2+Ouo9aUuCZEl/obSdq5eqzanKXUUtyJrekIP+mQrVSTIX&#10;JkA/Ib+4qJbjk+Gm3EI9hl634lU5ynn8mjoIdRsyD/ty2N/jneEqpWvy8Ln8wE15yjjF8JHVdc8Z&#10;fC4fN+9ZAs0rDf1GuO+CHOnGnYuUp1bsW6Y+uWxwBjmFGg49ayXLM7WfZ3q6m2auBWaDOfDeVNeB&#10;T64E74U8lL4gRsKLpuuxnFGaswS5duphS5EyMCm1HepEnFXKdbIONST2AkWXB0EDgs8Qml3Jqiwp&#10;gOZT2z5bloKt5neC/foXSW1HLXyO8TIpxhWFv1n54RJSFq/c45E+Q3zzZoF/4G1DPw91HvIOGYfM&#10;M7Qc5p7wp9zzpq+LuEUEyjj/qeKXECmn79+Uo+euI8P6mnrdLkDvOX7uqly+eV8+/PSJMNfgZdd7&#10;yDyct0rucXJyUq8b90VEROD/F8yGG9BjOINnJ7QU8g31FdPbZnrPRtoaPGTwiqnFqAbUbfBQD3nK&#10;oqgJkV94jMk4fMx9qhfhff0t8yjvdEBT4uuCe3q7oPmAe/p7wEm9XQb7bO8x+AfeN7KP6X+j983s&#10;9yH7OKr3sBfIqka5Z5R7TMYZbmvFPFyzmg3FNbu8t+eZ8ePIc+zOz/wx+rOoW1D7Yc6Det/ge2Mm&#10;H3t+tJBXTP2HRS3o7AnWSe3nMTIMjHxqMg95h3zEnBL28xjetsPaz0PmIe+8e+q4XEbfHnUeets+&#10;vHVNHsBjxj4dMo+p5ZBzvgXnkGPINeSc33zxmfz2y8dav/niMb42ytz32y8/xxrqq8/lN999aVm/&#10;+uaJ/OrrJ/Ld15/Lt3jNb/DaykEmAz18JE9Qn2M+KRnImF/6sfrZmLXNHh/qPdSCfvvtd/I//+Vf&#10;9X7Squbl0rB4iWo77d192tPT1YvZN9t3Y972Idm97xBmgGImKPjHqtgHZFVWzMK1bszcsSq+J6tq&#10;70RGQxf6kbp2S2c3eG3bbtnWs1t6e3ZJf+8uOXrkhKyEbuXh4i6+U9GfjP6eadiSezxwH2+Ue35c&#10;vceOG6y0JK45yj1WWo/ZB2XFZXbv3+SbkbYjcU9VW7ZEYe5NRlMU5o5GgX9CJBV+tIiqaRJZ7S+J&#10;deHIZs6HdyxOZs4OgAcqHtf9sdAr4FeDXyqpOlpmlczAnM0wmZYGdlgQBa6ZAo5x0zk79KulLUKf&#10;D3KymTudOC9YUpCbkLlkFjKhg1XjobbD/p7EeUGaS121IQM9P8ypjtEtM9z4mL09zK3mjB+uM9+A&#10;zMR9EeWemmsQWDAR7y8A1+4F0nGhQRYjT65gRbR65xq3V0vrnoWSgN6WBZsrwQwV2oND39mMEn/J&#10;x/xP6jYBed7q56PnjRkH0XMwkxXskAreKUAfTCy0G88UJ/TF5MmkWWO114esxO8H+378c72Emg6z&#10;EMhL4WBBeuJKwTWLe2u1R6hl/zJZc3i5es3obaM+w2y2JeAO6jQFDalSjPdDrxtn88yGBmRuyThc&#10;Zz41NR6yUxl0odngLh6/7kATttU6s4ceOHrl6H+LwGcMzvGSELy/KDCUW8w45DJEoZcpAL1XCfp5&#10;cqE5VWwslzLMMQooCJYJ0c4yMdoNnseZA9wDH1t6mPjlR2NrZBkw04DcoxoPdB5uyT5kHjvusfO5&#10;uYT7GXrPDD/5pY+LuMz0R74BvIdx4XLy7nU5hgzrY2Cfw6cvy4Vr4J6zV+TdG/fkg08+12zNl517&#10;OLeH3MMsuqHcExYWJr2YkUMvvWag/e3cP95TRWk22kDewHCPNdsafTeab72d3jijf8fQbjhbj/rR&#10;yEV26etEny74htnVLD7mPq6RxUyeol+Oc0q5Rj2IWhI9bv3bOlTrUeZhzgH8brsHuIeeN+Yd0PP2&#10;A70HOQcOcw8yEpiTMFKNcs8o9wzHO+Y+K4/b86wx78Gq2B/yY5bVubmmXETmod5zHnqP9vsYc0w5&#10;W8fUd04jr9jgH4N3mPvGmaNDMwyeYR7wEnWioRkGg8wD3rl8+oRcPnNCe3rIPswwYBYBvW3s2aG+&#10;8y30Fmo7pr5jMs9vlHkMrvk1OIUcRPYh9/wTWOefwDH/ResL+c234B6LIvco80AXIvNQ86Hew7k/&#10;miEH1lHegZZDfYe51g/eh9/t3n35CKXfN/DiB3fuyj//1/8mf/3377XniX9fec+JfT0dmLfALAPl&#10;EHDOjt0HMHN7H+YwgIeg/VhVF7J7rMqKabhmxUxcs3ptrm3t2KnVhm175w7pQHV2bpeuru2aVXfm&#10;9HlZA++eu7Ob+Hhitklqqkz38lbucZts/G0ZzTV4cfax4wI7Pccqc4BrjnKP3fF2Pjy7zzcS75j7&#10;R+KeeT35ErcwAFnW8D2hUpfNxLyeaImZH4i8g2DkVCfK4v4qKVufLSlglbJ1OdBCsjCjMwp6SIqU&#10;NENbgC8qDxkH1BfKWrNkVjl4qXYG8qBjJbse/UC1QeCbmWCdCOWU+LkByDOYodoNc9vY95OEbAUy&#10;DPML6Hsj19Dnxmw3ajzJC4J1xg+9cPS6pdSFSHCBC2aJ+mpPUATmBjHPbXruODCLnyzqRaYZuGfr&#10;Wfho27OhZZTJpmONsvFIk2ofLTuXypq9jco99KVFVASrv409N/SoMZeNnMOcN35NJqLuM3dLufbo&#10;MPdg2Y6F2hPUvHsJzlGpeg59gFHgEXrjshtTNMfAM9VJ89zi50XqsewpYhYc9SL61RrgrSO/MG+N&#10;vrZw8Bb7b9jDwywDMgpzCOiJCyvwFfe48ZrfNjliDPK4kXedMxVb9EfhOczo5usxx42sVIQt86vp&#10;jePX9Lrl1ScpJ1FLWgD9K285PHKbS2QRuKtyYxm8gYtRS1XvGT/LCezjJn5DuMczA4xbEAPtJxy6&#10;XqRqPibfuKCnxxXcw6+H9vqM1N9jl2vwlHt8wT3Oyj1j/dzFO3amHH/vquj8nnOY34M+nwvX7g1y&#10;z/sPHstmeAZedu5h9hzZh9zj7Oyseg85KDQ0VLqhyXBGKJnFzBVgrhJ7iemtp6decws0V8CYqf63&#10;X/N46kNDeWeQU8AvhvZj9OIM95h+Ouo5u/qMGT7UmfiY+7hmvi55aCc4zXxt87WY56YFfxtz3ehx&#10;27MDc1DR58OMN7PP5/AB9Pcc2i8n6XE7cVjOnoJHBh43R7nHLu9tlHtGucdknOG2dv07t6FVWNVI&#10;81DN/XZ6jKPr5nlG2prX7cxPoM4zOL8UXENtR/OnB+6xUMchyzzVfMA96PsZ7OcxdR59jvE8M7fN&#10;6OcxdZ4TcgXMc+XMSc1wew+5EPfwfWR2G/t6mFFg6D30tT3rbSP7GKxjcI7pbTOZyGQfk3usPG5c&#10;++ZL6Dvwuinv4FzsB+KsH+3xwfv4FJqOwTofKOeQbzhjiDkHd6HzMOOA31sy0P/453+R//PXvxp/&#10;l3GviVl3WzDzhnlu23ftH9Rd+Jj7uGaltXCNzGRVdtxidSzXenfssay+7QfFrP7t78DndkC20+u2&#10;fZ/s3L5XLl24IuvhtXN3dhVv5BlkpaaJv7ePco8LPNujes+LMw/1GDsu+LH1HDuuseOufxT3FK1L&#10;kOByF4lfFAj+QY4zemRi5gdIYLGrBJW4Y+shGQ0x0H4CxDsLedRVgRIGz5tn2mToAV64HkfmcWkw&#10;PFPIsU51Rs98hPjADxeY4yZRs/0w2zNUIst91I9G/1oYXo89OWScUGhC5JfCFfHIKohQxqlcnyF1&#10;nUU6t5S5bZxTSi6iJsSvmfFWht6hYswKYuYBOYj5b9SUytYkao517vJwWXmwWvbe3SA9l1dILTSt&#10;uq4iWblvgdT3VEsI9Jy560pU82FPC7MImNcwv7NKswbCwBr0tzG7Oxh5BtRt2AdEVqltq1C/G9mm&#10;afdizaRuP7dBqN+sPNCIDAX0D4Fl6G2r3Fisr82+IHrcmGlNTxxzEbIHMuB8U5yVTdjDwzy2avTi&#10;MJ+NmdYL0EfFvhzmu1HHYQ8P86ypA9Vvq5FKvBb7gchO3MfeHWo7ZKgw+O+Y9zYtHX68FUaPUCZy&#10;KOh5o1Y0F6/PXITshkR8Rh/0RoVq7kIIMsoT5sdJwoJEeTPsbSH3jJ8FD2Ju2KDe45kxE9wTK56Z&#10;EeI3hHuYXa3cg+3zco9djrVLhKn3+MoYcI9z2HQZ6+smXjFhcuz2FRk6v2eQe67flfcffAbPdPdL&#10;zz3M3Ta5h5mbzHTj1yEhIbin1qVZqO3IBurcvEW6Mf+bHjL20DA3QL1vyhuGj83svxm6NbxpP/Si&#10;UYvha3EGj1VRw6Gmo7N+8H859SM+5j6uGTqSkeGmGdt8PwMaEN+fqesMZZ299LbtQm8PirnWZB4z&#10;2/rU8aeZbsytHuUeI0fazJP+2+1ojvWlYfMIhmOYF9l31SbH2sxBHml78wq8cBZlmzsAHcaR51id&#10;m2uaF3fO8LY9ZZ4Tyjf0qTGX2pzFw3wDg32g/Qz43gaZx1yjv20IGw3NMKC/jd426jxknqtnTyK/&#10;GlluyK9mnw+9bsyoZo4BswuMnh6zr8fQfkyv26+fGDqP2e/Dnh6DfchD0Hy+MjQfetasSnt6oClR&#10;33mMrARmG+icH+hOHyMTjjkGZBqTd5jvxgwDzhqiTvfNkyeae0D/27/963+X//39X/4ve+cdV9Wd&#10;bv1M7pjEimBDRLogIL333kFAkCZFLIiIRMVu7CV2jT3F3ntiemYmZdI0PbmZeedNjzNJJsnM3Jk7&#10;9/37edd6NhvRyNneYfzEGP74ffY5e5+zz4GE4/6etZ619PNx+X2Y+cfn4Op1m2Tztl2ydcceWY9Z&#10;mHUbH5BNW3fqlvoPvW62li0PHI/RN2drka9sLWZr21pr1m6X1Vhr1m7D+iH3HDtyQua2zpVh4B63&#10;a7jH0cGhm3vALlZsYuv4rc49VlxjK2Obx6x+PlPX6Wzbmd6T3hwiUXVektIYKCGVrhJYNlyi6+CH&#10;KnYS9o+GVnjJlI2VUjAL3ZpN4JPGGBm7IE9zrnOakyQHnizOizAjjFnK9FsxNzkdXjgyEHtCmWPA&#10;2ZrUCSHqSYup8oZ+EiFZjWHgnRB43IKlaX15G8cEKt9MXl2iGQfML2CuW1iJu/abUvcxGWlk9mBl&#10;KHIR89xi4NcLKh6K2ZteMmF1nszZU4OsgizlIXJSQXM8+jj9hd03wXnekteQgsf7qj+NXrfxyGWj&#10;bkNP2sTV1drBE14WoL4+zS1Atyfvk4eYbUBmYk/P1PUT1N/G3p7J99eqLkRtZ+b2Jvjc8lRLGrfY&#10;4CXyU8PaOu38IVuRRZhFwO4d+tSywSXUeJL5+0R/T0pNpOo0VXML9TFkIvrc2M1TjfwFzgTR50ad&#10;hxluLXgvZCRmN/C8uQ1GNgKZKRUzPmSeitkFmmlAvaekNQc9ryH42culAOeoX1kj41fWSlFrEfqb&#10;gqVXYH8ZluiJOa9I9LPGiltGMPKr4WPDjI9XTrSMyoWvLyNStR0yz6AwL2E3D2/T78Z+H255n309&#10;PDYw1OjxcQh2l4FBTtLDrbfcMfSX2PaV3iMGINvAXu52Q7eJ1yDtOXWNgl8uwk99buQezve4g3s2&#10;H9krDx85p1rPg/C7PXQAvre9R4W5BqcffVJ2PbRf+jkMkjvu7IHeHkM3YS4a9ZI7f3GH3NWj6/09&#10;ZBAunpNzN8wcYN4aF1+rq8vkHp6HmQbknl69eqneM2vWLPWLUTuhZ4I50WaeNXUd3qf2Y2tZ9eus&#10;gaZka5FzbC1bWXDKTNR7qPWsMbxt5B/qPCb7MMfazLTeg66PB3cZXT6c7aHuQ+5R9tkLzww4iPoN&#10;PWtWOo153Kq/x+r4iePoNjXXsb1y4ti+trVfu2meQaZuXGS40d9zT0/p37uP9Ln7HnzfaS8Ofe2k&#10;b9++0q9fP112dnbSv39/sbfHMVwT3Mi6lnOuvc8+DPb2OGI5oSNjAF6rV4+7tEfI1WmYXnfwO9fO&#10;Vtf7e5Zglvsl7am/cPZse28pe3z4ffi/whr/m+fY0lp4zOpcVs/v8nHMf5hdL9fbcr7mZi59TVyj&#10;m9fp1CZMbxszDzTnGlrPEbBPe3fpQ4bWQ18bmYfrh52lm7XTxzxOPtLMa2475Lx1mmugMz6727Pc&#10;DJ+bMd/DHDZmtNHfZs7u2Ny2+d7ocaPO886rL8k78La9S3+bxXwPvW060wPNp+Ncz2/x2lxkHuo9&#10;7OV54TnD80YN6KlHH1Pdhzz0ygsvyu/f/0D++Nnn8s3lP+rnsqF3w/O7dtNNXfTP2VpdfX1yj7nu&#10;X7dN1mKtW/eA5hpsWLdFjh89KfORyc3+Hs73ZKWmyUgPT/SA2eHzqPPPHfPzyKp/58fu7+FndFJS&#10;ks7u8zr9888/10VWuZHrdltMcyPHLLngq6+s2eFHfExXuaczrrHaX3pfimS2hEnRvARln8TJoySr&#10;Bdll4/0kA363eOgoLdvrpXxRrhTNTpeCmSlSt6JUUiZHoicnW6+3EzHbQh2B7EMdIbUuEtpEEvKU&#10;YzCHnyL50xKl5j5cazdGqYctCTNERTPjkYcWq142zu7M2FoLzQbeOMwBMXtt2oZK1Xw498Pj7Cut&#10;XJAFfQizQg2YRcJ+ZiFQ8+G8j+lzY3+P/+iBMn3rWFl2CLny4J6yeSkyfXOVLHpomlTNz9c5mfjy&#10;MIkvD5X+IT2FPjTfPGofSarTkEfoc+M++tXYM0qth/vjoakw75pcw/3huN2A+Rz2l1ZAi6EelIrf&#10;BX1zZCdmXHM2iJkBnAdiXgI7gKgXJeD3FADtib83+tqo25B3QqG5MG+NmdPkFGo+zLEm22TUxypr&#10;knvIQuQms+uHzyfrMBcuGHoPmZS5Bjw/z5s0Lhy5CdDTkJtNxorBe5+wskL9itM2TpAxYLS65eOk&#10;clG5ZDRmiHu6FzQfBxmWhL6c0RHQ/6LBPUEG96Qg2yA7SkZmRsmItHD1ujnD20bNh3xjLivucQhw&#10;RJZbT7ljMNjBpbf09LRHlrWd9HDpJz09cJ0/ylVcozArpNxj6D32Pm7qc/u5cA9Zij43Mg8XMw78&#10;/Pzk3nvv1fwCsg7Zhp4SY2Z4l8728H77tUbH644Ot636dTpqQ9e7bfQTGt0817tNv5ut1e5x64R7&#10;ONPTkXvoc6Pmwyw39pgq8+A74oP4jvh6vaVWeW1WXGN1/CSYx1h7seXaJyeP7TfW0QPyLLKn4qIi&#10;rvSWgnv6mtzTp5t7rLijq8etuMTq/FbP7/LxW5x7fphjvdfIsX7QyDB4aGdbjvUO5ljvuIqBmGHd&#10;zj1tfKT6UIfPn+vlGhxW5tkjR/B3bWZY/1jco1kG8LqZ7MNcN2a6mdzDvAJyD2d7mNfGLANqQI+f&#10;O6c9vc/h2KVXXtU8g6+/vCzf/ekr2YrPa0Nnh97TzT2dfudC9unmHtt6UDf3XL+X1Ip7WnZXyvh1&#10;edK0bayMW5klFcsyZMK6QildlCp1awoltTFUZuyql+rlozXnugg+tElrMXvfkgAWypMysA/zqPOR&#10;g5w2PgoaRDGuzeNw7Z2u+WK81k6oCpbR0IZiKplFjb6fEmdJBV8lT/DTLAP63yasKNK86uiKEep7&#10;I/tQ5+FsD497Zw5URqJHjqzDTAOP1P6a6cbHOMb0EN/cQegL7SUOEXdgNj9BpqxnBneVZmlPub9U&#10;WuBzS6tHjjM8ZZOWjpP6+8o1XzoLWgj1nMpFY7SPh2xSDB2F+Qbqg0NGwOxd02XegzOEOdfsLw0o&#10;xOunDRPPdGed0/HORtY22IKcxL6fAeF9kAsXpnoQ86upJ5FzcsAdtTgfuYnzP2QU8ksumIuzOMxp&#10;C8rzUs0sOH8EtJxY1XboZ+PMDrmH3aTlrfmq99APp/41aEDs7WEGNnMR6HPj+agZxYJvyFWcAaKe&#10;RE2Or8O5oJolJdDdEuDTm4wZn2KZsg560ep6KZlbKqFjI8QudBC4xwu9paEyMh+6Tnqgcs+wFHT4&#10;ZEaIR0qoeLYtj+QQZPQFqcYzBOxD7ceKe+z8oMcMu0vuGHgHtuzw6ac51ncO640s6/4ywN9FXCKh&#10;L4X76nwP9R77kW7igfmeLUf33fZ6j8k8ffr0ae/v4T5vb29pamqS+a2z1etmZghwvobeMu3MgafM&#10;lkeNx4zZHqNHlFzDf48NTjFmeoy8t6u7Sjvu42vZWvSy2Vo3yj2c7TG7S8k8Ot+D6yN2mF6PeY4e&#10;3Cs3so5b+JSsjp88AdYxF5nnOJhH1wGwz0H5FWYAEmIilXvsevVWneUK9/Tr1nvgX7JiD1vHz5xA&#10;f46NZcUltp7LY1bP7/LxW5176KPTHLe2TANkuB14GP09mO8xO3w4z9OeZY0ZHuYXtHf6gHfMbANy&#10;kbnU/4b7nO85iL9ns6/naq/bgzede968+LLYWsw0eB060Q+y3KD1MN+AXMOlMz7gnSeh8zyO+R7T&#10;7/by88/L+2+9LV98/Il899XX8tc/f6s6mGZurrm/m3tsaM3d3GObeagHdXPPv8Y9iQ3IjK5EjvWE&#10;EeJfMkRGFg1Sv5tXnoMElSFDOX+wFM5JlqTJyBWD5yykzEuymuM07y0WuWxxlaPEJ32oBGFGxAcc&#10;QM4ZmY4ZngJvzQ5jhlgwZmRSx4dJYMFwMMxIZA/YY2bGHTlprso6IcUuUj4vQ5hXTQ2HWQbUcMg7&#10;1HqY10bOqVmci1mfUD3G4+SfrCkRUg0tihoS53uym5CrhlyDxQcaZOvjC3S+Z8KqAlmyv1mW7J0u&#10;UWOR0Q1/V1xZiAwNtxN267CPlN41ss+Y2XmawVa+oEgZhh09hTOzofdk6XFmEjDPmroO53vIRwsf&#10;aYWOk63dpdSJyDgR8PrxecyC47k50xMLLmKXKfdzboieOc7kkHnoDSSLUJeJgPeOfMMst1z41JhH&#10;QJ2GGQb+YBW+f39wFrfMdPNJc5ZAzOrwd06m43PJOzXIYKAHkXoQu37IPzxGPorAfvfEwRIJ358H&#10;/vvlT0/Dew3Ge2cvazJ6SyPFMW4YMg2QHQ3u4XyPV04oMtwClHuckpFbkI5cO3T3MMuamo93eoTO&#10;+zDPgHrPgBAPS+7pO3KAetzusAf3OKKrxqWP/GIYekyH9kR3aT9x8BsOrccXvT1XuMfB1x15bqGy&#10;9diB2557qPOQeeiHYm8pdXX66Tw9PWXKFOQV1tRK48RJMrO5WRbMniNLMOezdOEi7QO/b+489cFp&#10;dtrStgy1a7bm945kHXovru3XMfMHOttylsfWMs/f2daSezDbQ68buYceN/rbyDzKO/C1UeNp13na&#10;/G3knWOH9t3QOnHkgHRlnTq5T9rXif1yStcBdLYc1N4WzkAnxUUr99Dj5oD/jn2h1w2kz61PN/fY&#10;YpobOWaVmWbFJV19vtX5LY/f4tyj/T5gH/rdrva6PSzMbGOHDxe7THlfWQj+N5OD2jkHLEQe0t4e&#10;zPiYOdbMcDO7ejjbwzwDzvUc3/ewnMDf883We966+IrYWpdee0kuwRfHLGvmHJgZB9R7yD1mhhv9&#10;buzpYY4BmYeL2QZvX7wkH334O6HW87dvv5P/+u571eapjdOL3K332Pa6des9ttmnm3v+Ne6pWpku&#10;+XOjpGxpimTNCJX06dBm5sZKcmOA5LfiGnl6hDRtrZK61YVYRTK6NUnnfcoWZUvl4nypXVwgOY2x&#10;0BnSMDMSr36sbGS7FTdnY34mFdpCtnbO1C8tldHTE8ALmGFpCsFzU6RiURJ8byk6xzN/T4MyDDMO&#10;xi8bDW2mWqoWoj+1IRwZb9Ho6/HQ+R7O+5CDmHdgdpqSfUblO0JP8cW1O3gAzDZtc6nmuS07NBUa&#10;Drx5S/OlsCUJ1+I9wGXOUj1vjL4/6jZkEnIKu0l5mzxCFuof2lMZiHkH7OFp3jxZPWr0vCVgziZs&#10;7CixC7lHdR6n+AHw2vm3+9fohyMrMd86eUKM8k4mdCXmG3DWh9oQGYpdO8wySMX52CPKDh7O9FC3&#10;oU+N7MIMA+Zcc5aHmg+PsYu0dEaOPl41Hbx/9vOQoxIqQyUQuW88L3OsmQHHjAPyDjMPuJ99QMx/&#10;S58cKyHI36tAnlscnpsC3SgKvUY+uSOlV0BfdJcOF+dkL2RajILHLRCdPf7imIh5nSR09aQYvT0m&#10;93DOZwTYh30+7CzlLI+V3mPFPf19h0HrwaxQGN6Ph5HnNsDXQ/t7tp04+LPnnqbJDWCe6bJ43nzV&#10;afhvKb1r/HeV3ynamu3hMdOD1pF5VmqmgdGvswxZCbYWswpsret5467aZzHfs33rhnbuoceN3rYD&#10;uD46tB9zPOje0Ty2ttuc2WlnnsP75Pjh/Zbr5NGD0pV1+tR+aV8nD8hpXQfR23JIu1uY/5SSEKvc&#10;Y9+nL7gHrIM5H3KPfe9u7rkRtrH1mM7yAtr3Y4bHJnucwnFby+r5XT1+i3OPOevD7AQz0+2Qaj7g&#10;HbAOsw407+Ba9oEGxPmfB+F/o/Zj8g73kY2MnOuHjRyDR4z8NvIOWeck/o5PHtiLTIO9N5173r70&#10;qthaZKI3X39ZyD/UfpjvRq8bmYe9pewofebxJ+QJMI/yDmbWmOdmzv38/r335UtoPd9D6/n793+R&#10;v7dxD2cit6zv5h5zjqezbTf3dHOPLbaz8rN1drzm/iwpWhArlSvQh9mKrIEZYVK8IEHSpgVL4dwE&#10;iaj2gucNcz2tiVI0N1Vi60YJmScHOQFZ02KRrZYiCciszpgYhevoIL0mj4WWkloTi/mZcM0PCMz1&#10;lOTaMOS3Qe+pHikjcx0ktgazM9VuOrdjZhb4ZA3SbGpmvLFnlBnXZnepU+w9yLIeJcwyYG8ptSDf&#10;nCGqDzHX2jtrgOYahJSgayarnzRuKEKG9SSZtKYAM/t5snhfk8zd2YD3EWpoKzUxMjx6oPbskD+Y&#10;VZ3eAO8edB7mS1PnIbNwPxe1EPJQGLIbuGXGGzPgmG9A3xoZiI/nTBCZid42LudE6GfkITyHM0Cc&#10;7eHjM6DxUPdhBsGEJeU625OB+RzyDzmGugy9afzdUZuhBsTeHfbvRBT76c/AHAlmX5OP6Jejh405&#10;1ZwNos7GLtQCZC8wC4Hn5v0pK6vVi8jncO6nYsFoMFkSuoSaNMd73OIyaF6F8OBlYk4qUJwS3cE9&#10;I6DzIKMNzOOU5Kfc45joD/aB1w1aD71uzHXjoueN3DM8Hn0+zDSwyDWw8rnZjXTS/h6nUB/p5d7G&#10;PX4eMiI+XLafPHTbc4+Vz615SqPMmTFTu0XpG9+zfbt+r0pf/c6tW2Un2MbWMrPVlH+g91zbr2OL&#10;eXiMmdW2V+ceOfrlrPSedu7ZgQzr3dtU6yHrcG6Hmo727oB/OjKP8g78azei45w6dki6ss6cPiDt&#10;69RBOaPrkJw5eRjrCK6NnpO0pHjlngFgngH9MNND7ulH7oH2A/2nO9fgX/e6WfWG2mQeMEtXn291&#10;fsvjtzj3mDkHZsYBNZ/De/e1s46h90DrAQPR+3aV5w26zlXMg4w3UyMiKzEnwdB2DN45Qd4B6zDD&#10;7TT+tk8f2n/TueedN14Tq0UuIvuwy4d+N5N7mPGm8zzQeqjzMMftsTNntL+HXaavvfRbzXD76osv&#10;5a/IcSP3UPNh14D2D4B9uvWebr3nRvILOnuMLSb4KRz7sXINRs9Hr2iTn+TODpe4SSMkut5TUqcF&#10;Sni1uyRPCYDXbbjkzoyVrOnoEIWPLKTcQwqh0WRMgycLnrOiGUkSV+WPuRnM5pchrwCZyewwTaqK&#10;lpgSeOMq0N9TEYr5nhSJx+Ny2Q1U6Sa50JWym5H7NilU+3ga146F5wpzLfCuMbN6HNiKWg/zrrnP&#10;M81e9aDQMW6aXU2Nh4/3y0V2NrIOvDLs0cXjAU8ZMpcz+2C2p1AW7p2ouQYTVhYIzz8GjBZRgswA&#10;eMEq54BvpmWpl610boEyCXUZ+tUSMacUBv+YW+pQYR+PkdNWJ43r64XzPeXITWPGAftbR+a6KyNR&#10;N+L8Dud7yE30u5FrnOElIyMFgEOYZVACvYWcxdkh7mN2AXUXtwTkgqc762wP9RmyC/t7ipqR3Q1N&#10;iBlu7PHhTA69bvQUusQ6oNNnkDhF2Wk+ArUdPo8/H31zZJyxM3Mx/2Psq8BrMxubuhJnh+iPiywf&#10;BVZzU70nEY/LQI5CYn08fG5R4prqAdbxUu4ZluQN5hkpQxORWwC9h5lujgn+hrcNHjdztoceN874&#10;KA9h3seKe6xyDfr5DBWnULx2CLlniPb3DPT3FO/4CNlx6vBtzz3MczPZ53q5BrUVldKI3u95s1o1&#10;d41aDzPatkD34ayP1bLq1zH1oM62V2k318nMNueHOttacs8WZDYg22A3uOfh3ds1x4CsQ+Y5DrYx&#10;c9mu0nnIPMgUuJF16ji4pwvrLLjHWAex5ToE/eCwscA9zMFNT040uAfMM7Cbe/R78X9Xntv508fF&#10;1rLiDlvP5TGr53f5+C3OPcyyVvZp6y5t13za2KfjnA+9bfSvUdvR+R7Vecxsa+g84CJyEnmH/adk&#10;KOo7J/ZT33lE9R3yzhnotMyuPgsP6s32ub3zJrjHxnr3rdf1+FuXXlHNh163jtzDuR7O9DCbkNxD&#10;rxtz3d567XXtKf38/36kGW6c6/kvMA97S/kZzc9N6uTd3NPNPZ0xzY3s/ymwja33+GNxT1rzKImo&#10;c5GkRs75OElAmSNyrT3Et3gQ2AfXvem9JbJmhIQjIzp2vD+6Ku0kfgK4CFnUAWNcJWU8el3ynCV8&#10;zAjMmwzX/GSfVFcJyvER3zR3CczB43I8JakmtF3voQ8tDq8RW+Om7EIPG7PaTL2Hug77S8k81ILI&#10;N65JfTTDLXC0s+o+zK5mxhvvM9uNOdZx1d7QVVzQK2QvzVtKNc9tyroimb2zTqYhizurIRL+Lzf1&#10;fiVWQquBLhVS4qczOvSdkWPIK8x1o4+NLEMNiJpOMDQXdpgypy0FWQPFrbnqV2P2c/OmyfCHxSnP&#10;sPuH3BRTFSp++Z7SJ7AHsrLRowPth5oQPW7MTSALkbOmrR0vDegLzcA5yTbUYZjLRl7hbfbxMMeN&#10;/MP7zCqoQsZBLfxvzDSgZkPdh/oQmYeZ1pzjIRex04ddsiOQ202mSoPeRP2HGW8eiUNkOPpPw0p9&#10;8d6QzQBGoy4VAq3JK8tDhsY7yR1evxTXNGg90HucEpFNneAD7kEeNbhnCLhnSLyf+GXHKPtQ43GG&#10;tsNF9qHuQ9+bFfdY5Vj38za4Z2iI99XckwDuOX3kZ8E9zMnuLMe6vHiM1FfXyCx43Zbft1i9bfRQ&#10;kDM4U8PvFm0tq34d8pOtxS5SW6sz3jH3/6+4BzluzG+jv405a+Qa5R5oPyb3UOtRnQfHbsS/ZstD&#10;dSPHzp4B65iLzKOL3IOZ+FNHNfs2IyVJuWegHbjHrn+b3tMfmdbdes+N/I5tPeb8GXCPjWXFJbae&#10;y2NWz+/y8Vuee44b3HPkqPYEkXvILGQX+t10jme3Ma9j8o7O9LTlt3X0t1Hroc5zGM8/CuY5hnMZ&#10;nrZrmAe8c/YI/q7gQb3Z3PPum6+LrfXe2xeF7EPN5w3kXl/FPcjSVo/b+fNy/tQp5R7mV7/8/Avy&#10;n2+/I5/+nz/IFx99LH9GdjX1HrLPt8hzoweZ3yPxc7Obe7q550b4prPH2GKKn8KxH4t7oqp9MbOD&#10;OXbkDcTAXxZY4ibJyFzzK3KWMGSrcZvZjC4e5BrkzQADjEc/6Nw0SZ8aqc9LnxYq7tn9hTkInrkO&#10;kjo1RHyLHCUUmk5wuSsWOKRwsOTNikU/KjqBatCxAzaJn+gvo+ckaCcps9rYV0rdht426jvFM5M0&#10;v82c4Ymt8kHXTHJ7/hs5ibw0Mg/MNiFCvHOdJKY2AHqUp3hkD5AJa8dI64MTZcqmCtl8YZks2Nsi&#10;8XXwpGFOZkCYnRTdOxrdM/h584PQMZQLHgqS5nXTwRLo8FkATWdOhZTOGiurDq1G9vU4KZxeJCGF&#10;odCLIiW/qQD5CNGSOj4NGlQG5pYwLwNfWBw0rvzmXGQ0jJX0iejmmZgC7cMZMy8e4gyOiK9G/xH2&#10;eYIHR2R4ik/mCM2LCxjtjSw65ELkuKlXjn457yxX5Kwlq8ZEtioF4zATgXpR9ZKxyl4VC4sltQH5&#10;byWe6NpBfneBJ44XYF4nEJoY5rDWTIKWlow8CfTKloVitmos/H/MasuRzKY4KWxNhwblC50sEBlu&#10;48B0o8Bj4fD0hcuIbG9xTnJFtgHy1FLh28tBdkFOmOa5OWG2ZxhyrJlroPoONZ42nYf8Yy5qPl5t&#10;Gdfs8OG8D7MOuAa29fz08XGQO4cjx3poD+S49ZI7nZFpMBh9O47ovnFzkAGjXDTH2iXCX/p6wfMW&#10;6iuD/L1U79mO79UfOnxW9h49Lw8dPI3unmOy78gZOXn+KTl+5oI8cuDoTe/vMTt7qMmYnT3MmWYe&#10;AZdVf4/5HD7OfB77eXr37q2Leg9zDfg6Li4uMmzYMO0LSk5Olk2bNsm42gqpm1AtM2dNl7XrwTnQ&#10;RbZBH9mxfbPOwuygXoK1c/N62bkJfT4b18qODZj7Wc+1RratW63rgbWrZOv9K2XLmpWyeTX6RjF3&#10;s2nVct3H/Z2tjSuX6uN5np049y68Brfb1q0RnnPnRuM+X3M7Xu+BtatxrlX6OluQXc3X4GvxNfna&#10;fB0+z3xfe/DeH0SuwSPbtwozb5n3xJlnev9Pg3HMnGlqP+Qdso761qDh2LpevtFjVte1ZncPM91O&#10;IdOA8z1n4L80NJ+j2nWYlZYsd995h/Tv1Vv7e5htMHTAIOnXszeyDYyZH9MDRy4a1N9eru3h6ex+&#10;Z774K/sHoCvDXthfSq88z8P+IGbLOQ8ZYjNDluew7O+xGyyD+w2WQf3QtdV3gAzoi7/ZPv3xc9np&#10;z8acjIsv/xb8cEyeePSsZq89fv4Usu4OyIXz6K6xmI+x4pLb/bjV76erx63+Dsju9GtSE+XfF79f&#10;4Gwdc0X2429R89iQNXJg9w7Zvwudwjsxg7fzAdmLri3+zT6Ev92Ht23G7S049oD+DfM5mmeA51Pf&#10;4SwP/W5mpgH/tsk97Cql5+08vKhPnT0pv3kCTPHc02J0kf5K2EX6xkvsJ2UX6fPoIu3Qz/Oq0c/D&#10;ftK3XmFHKTp72va9B8/a+xdf0aUetzcNzUf5B4xDznnvrYu6Pnz/Lfng3TeUjcg9zLN+8dfPyK+f&#10;fUKee/qCnH/0gpxDR8855FY/cQFaz6+elHcvvSSf/f4t+ebzD+Xvf/5U/vb1J+Cez5Bp8Cf5+k9f&#10;yNKlS2XBwoWyciV8vvdv6tLqKjd19fXXrN8qxtoi96/fIms3bJZ1G/AzbdgoGzZskMOHD8u8ObPF&#10;3dVZfLzcJTcrTfy80dvXv5cMduhj+fnT1fkedpTZWuwCt7UGD8bnm43F54aEhMhHH30k//znP+Xj&#10;jz/W299++62ws9OKPTrjGXO/1fO7fPyby9JZ5+cN7b/J3T9d5aLOfj/pTVEyDhnVGdhmtyBDDLkB&#10;9LFF1/hJCviHmk5Wc4zeJh/FoWOnZH6G7hvNTIIF6P4Ex5BzQpApUDQvSaJqvSWpIVDYBcT5oIBS&#10;Zymen6zH4ydiVqXaE11Bwfpc6jr0qlXMz1T/Wny1n+o5pbNT1e/GLOtksBbzr5nnlt0Yof63iStx&#10;zY+5npgaeMFmZ0rUOGhEyDpIw3FqU60PTZJVp+dI7aoiWX5stsxFd09+S5q07pyOmSBfqZhXBu5B&#10;Lwyu64Pyg8UePTWpdei9GR0ikaXoL6qIg0aVLPN2zEcWQIWUzCyVxOokZZ3ie8fA04ffVVUiMh0y&#10;0U+UI4k16OwZEyyZk9OktHUMMhTy0b9aCh9fKrSrHMnAduKK8coiuU3IemgpUF7Kn56heQiBhT7Q&#10;h7yUe5gB557qBA0JeRHIIKD/jJnXvE/uYc4CmYizQhPvrwC/pEleS4rqTGMxw+OVAa5K95T4cTES&#10;UgQOSXbBLNQIePPS4L3LkogKdLdmO4pvgQs6VpEvNyNT5u5pwWsk43eUhW26RIHh/AoCZGC0k+Ya&#10;eGajpzQbnJMOXQfM45KOuZ6sSJvcQ/7hzI8b+Ie6z5AIb+0sVe4J9dSc66HhrsIZn97eDtgOkX6+&#10;g7W3tLcXumoCXNq5h/09fcA9TiEjhT43c77nduce9qGSe6j5ODs7K/eQgdLS0uSBBx6Q+kl1MrFh&#10;vMya3YLOuFWyHdyzHcyzC9t9uK7QzOcHkfuMa5N94IZ9yAbg9cc+XJfsw3UJ+YSM0c4j4A7yyGZy&#10;D1ZnvGPu37hymT6e5yHj7NoEvgL3GIxD7iFnGazVkXv4fHKOwTzL9RxbsI9MxPdicM8a+Slwz8kT&#10;+L76BHPdyD2c8SH3GHoPcw2y01Lk7v/4hTKPvWa69TO4555u7rG6br/ducbq57P6/djMZACzWD2/&#10;q9xz5GH07OBzhplszKIm0xxQDoI2Cw7auwOfNfi84e2D2E/eMXLbmNn2kOo9/B6D+8wMa3rfjNke&#10;5IOAi84fOwzuOSXPP2lwD/tKL4J5uEzmefO3L4B7ruabd197uY15OnaVvizvvW4wz/sXX/2Bx+1a&#10;7ef9dy4pBzHfgLkG7O75zXPIrn7qgjzzxKNy9hwX9B5oPk+Ty154FlrPq3L5o/fku8t/uIZ7vgL3&#10;fCnLluF72EWLZOWq+7vEPGSWbu5xxvc3jtrJzC17TF2HOun3O/169rTJPOQhW8zDY7aYh8ccHR0l&#10;PDxceecf//iHfPLJJ3q7m3v+PX2pN4t7yDXUbgJL3VXf8ckfCt3EH90sA8R3NPppsgfpfepCZKPA&#10;UnTugoOSJiG7YEo4Mt/iVN+hluNXPFRyZkB/AAeRfcg8I/IHiktGX9WBqAcFlCJ3APuoBaU0BkED&#10;8ZWhMXepVy2gwKlDVkEQtB8fCS5yacs2QAcO5ok430NvG3mJx3wLXCV5UqT4wGsXh/xralReOQNl&#10;4roSmQ32qV5RIM0P1EntihJ41uKkZUsjMrEjVJPxz/GTzEmZkjc1H1oO9KypeRJTHots7njMK6VJ&#10;wbQCqV9aj9mkQhkzYwx0nnxoQKVSe1+t5DaCwRqy4cXjDFK4uCQOk0Hh9uKV7o5shpF4n0Hgtzj0&#10;DnnifQZIcGEAOC4XGdz5+JljJHdqJpgoRbOwzexsZilwnojaDmeFmH9ALmI/aga8d5wLKptfqP2o&#10;adhXs6QMzJchGVNjtEO2ZE4ePH0t0MUK0f1aJdM3TZPkOnSXlkfitdB/isyCykXFyPmGBy1vmP7O&#10;cqchXwHcw/6eZHjtMhtT4D+MlsBiZLIlDJf+YfjbjndDltso/L8Qgm0w2AfMk43Mt/zYdm3H1Hg4&#10;29NRAzJzDuh/Y7Y1O30Ghnq2L+a5aW+p013IsO4Nzad3m95zj9zjjs56/+Ha3zM8HNzjCc8buYe5&#10;BnFhsg3fq9/u3EMdiLPv1H34Oezk5KS6UmZmpuxAVhL1nopxY2XCxFqZM2+mLF+5GN8jLpH7wSxb&#10;wBy7wUB78H3rHnzvumfrRuWIPdB+doNPdkObIYtwXcU+4BGDfVZYcs+mVeSelXoOaj27cW5ut0Pf&#10;4TlVW1Kth/fN16G2ZCxD5zG1nivMY76vW517DJ0HWg/yrFXrQa4BtZ5z8GByZv5FZD7lZKTJPb/8&#10;D3T39NH+Hma6qd5zD7rGuvUem9fmVlxwux+34pZzp46JrWX1fMv+Igu9x+AVk312gX3Qx6PcQw3I&#10;0H/IPGQhchE5ydB1jLke3uY+83nc8pyc+dFsA2i61H2ePkfuuSCv/OoZef15MM+Lv5ZLWNR5DOa5&#10;ovW8C12GzENdx9B5TK3nCvN8cOlV4bpqtueNKxkHb7+BnDcs8s4br/9WO3w4q/f8c08p8zz1+Dl5&#10;8rGzcvrMOeWeCxcugIeeljdfe1E+/vAt+fbL34N5oPF8Q73nY0Pv+f4r+eary7J8+XJZdN99snrN&#10;2m7uucn9Pba0nn8H9wyBZh4bGyufffaZ/O1vf1Pu4W1er3/99dfdek8X9aCbxT3MaJu6eZyULsyU&#10;KmQ9U9OpW1UsmciOzp+VJIkTkesGXadoTqrUrwE7gH14fNyyAqlckodu09HqWaO2Q+/auBU5yEMI&#10;kux7ozQDm+zDbITSRWnKQUkNAe1b+tzYw8OMtiJ46NjRw6w2shBzqqnx0ANHPYiL/jduvdIdtOOH&#10;/OOePkSikSfnmjZQwsrRGQRf3rCUPtCw8qR5W7U0bCzH+8yXhHrO27hLAfSMoMJR6kvzTh8BzomR&#10;6LJoCcgLhIctAj00mGWJHibDYuBPw+2UulQ9zsdQAyInFd9brExEv9v4ZTUyaVU93iu8f+AY1X7A&#10;O5mTU5Vx/DDnRC4iA1UtLIfONFb3T1kzEdkNuGZdgN81tBzyDRfvF0PjYVYcPXnM1c4E83D+KKI8&#10;UNmHmXLOCYN01iiuLlgCij3g4QuFRy1YxqIDNXl8PLLBi9BrVCWxldHI+0aP7L25yLWrUu5JGB8u&#10;/oWu4jfaBX455Gejc7Yac0fhZYHoGIpEzoE3fq8e8kufu6VPsIMMinHB79cP+k4weBgZDJmhMiIP&#10;vaeFiUIvm7nIPibzuCDPjYvHuG943CgZGu17lebjEII5onA36e8/WPr4DMDWUex8h0hPT3hxRsA3&#10;E+B6pb+nrbd0aDB6gZhjHRsmDyDH+nbnHnremPdF7uFnLLmHLJSRkSFbkddGvaeyukyqayqkuaUR&#10;3yOiw2fxfFmx/D7ZsHal7GAO9JYrPjfqLzs7+NyucMnVTELtxfSdmdrO9bbUhcgwPA+Zh5zCLTUe&#10;k10MruL5jdcwGYu6Dl/jis5j+Nv4ePN93ercY3b3MMuaWW6c7yHznD9zVOdOeK2Ul5UhvXr8UjOs&#10;Tc5xpM+tm3tsMg+v2W93rrH6+ay4pau5DJb9Rads+9z2g23U39amIxv+NmSQ4LsWris+N+jL0H3I&#10;QmQb6j7Ud7jIQ9y/H+fg+Q7h2LG9hhbEfIPHThyRZ86flheeelxehcfs4gtknt/IJXjO6G0zdB5D&#10;0yHzkHdMTYfetnc6cBD9beSd/wTjcFHfUfbBbWUdHNPs6rY+09dxfmZXU+d5/ldgnqcvCJnniUfP&#10;yAWwGLnnPGZ6nnnmGTzuBWQZXJLLn3yo3rb/+cvlDtzzOfLcvpY/f/1HfC+1UhYvwXdTa9d3c89P&#10;nHuYNZSamiqXL1+W7777Tj799FO9fSMeN3qwTD9bZ9vOfFr/tv3f/Dx9bvSzcV6HfEOmodZDvxvn&#10;fMIxa0PNh1vmVxeAgzjvkz2d+W4xmueWOzNGfEYPxgzPEGwHSfo0zAYVO8LThmwD8I5nrj2yEZBJ&#10;0IRrZeg8gWO5zwGzPtCVxo9Ur9qQqB6aS83MNjIN2YbZBqHQophpze5S5hhw5of5b/TCseeUPT5R&#10;4wKkcFa6RFb5IVs7XlKmhElohafM3DNBVpxslRm76vHz8bi/jCr0kmTM/weO9peYimhcj7tAd8mR&#10;7CnZMm4hmGB+JTxqJci6BmdUIidgQqpEjo2QIOQ5uyW66vLJ9Nb78VVxyO+OR19qHFgqB/kLzKZL&#10;AkOkYzaHeQu+eP8BMijSHvM8LvDW+eBnipHAQmQBgCsy0W3E48xHINdQ82FO3KTVNeCdcvjP0uXe&#10;rY3I4a6ReXtmSD2yD2qg/0zbNAmvB18fsrXzWzKkagkyp5vANTPTwUrhynWJtbHqsaPPLrgwUJJq&#10;EzA/VSz1K6qlYmGRZDQi+6A2SMhMBS2p8BgWwjNXgVyHGHSzwutXEihB0KvY32PFPdRzmOVGvjG5&#10;h7xDznHGMjmI9znjY2o+DsHu8Ba6WXKPvS90bLO/B3lujkHeor2lsegtPX7gtuceetw6cg/nezhL&#10;lJCQICtWrJDFyxZKy8xp0jStQebOb8V3iMtl40ZoK+Ad5j7vfxjXFLiOOIBrjQP0oOzG97D8/hU+&#10;/P1Y6kNTL5oxf2MyiaHHdD7XYzIQdSHyC8+jjNKmKdHzRnbhsSu+NfrXDP4xmcg4z9U6jzIP+cw8&#10;J7SqW3W+x+zuYZa1Ms+ZwwbznD0mj545ofMABTlZmKm5SzOsqfVwkXv63t2t91he19vILLBihtvh&#10;uNXvh/+P2VpWz7f0yVlwz4P6927oyKbWq58pbd5Wfv/B+/S/8vOBHMRZH9P/ZsU9nPO5AP59Fpzx&#10;4tNPYLbnWWUe+tvegNbzdvvszkvQeAzmMWZ3DD3nivZjeNvamQe88yEWZ3mUfcg9YJ43wTvUd8y+&#10;Uma3kXle+PXTOtPzLLx2T144K4+Dwx47d1KZ50l0+Lz44os41yX59A8fyLeXP5L//u5z+X9//SO4&#10;B7M9X1Hv+Vz+8Zdv5Ltv/iSrkGewFF639eu7NtvT7XMbqr62H9PnZm9vL3l5ee3aDrUe6jzkHrKM&#10;FZ90xjvmfqvnd/n4z5R76AsrgMYTj7kdzsZE1fiq1uNXiEzlUneDecaPUi8c9Z2QMk/t8SldkKn8&#10;U7s6X2LrfSVugp9yTNniDL2dOjUYuk+g+t1CK92lclm27icXRdd56+xP3qwYzOzkQX8ZrrqPmVnN&#10;uZ2x0JeYVU2vW24TcpiR2ZY3DZnb9ejnhCZEBqImFFbui9mWZAkt84YPL1oSJgbBi+cq03fUypKj&#10;90rLjvHQsFIkrSFacjHLkoOMs/jqaIkoDRP3ZOQIgH8iSsNl/NI6ZBmUSd3iWnBQFvqIkB99b5Hk&#10;NSFXDVwUkD9K54H8c/3EN9sX8zwJyOXGDBC4Z+zcYuRgx8qEFTUydd1k6CsxykIlraORORcMTQV9&#10;pFMz8DPmwvMG/sofiVmbDPjhvLU/yDXFUfPiIpE9Ta8Zs968MoZrVjaz5OqWV+g8D3lnIriIOXDs&#10;SM2Zlirx40Og3bjBmxaMjAd37V8NKkReeFM2mDEBGXkjwD3wx80bo7kGnO8h96Q3oku1OQFZdpnI&#10;6cbPjZXRkAgOy9dcgzjoU/1C7C19bmZnD9mHczymtkNfGznH1H1MFjL7TMk9dgEuYuVz6z8S2luY&#10;D7KsfaSn2xAZEjhC7Ee6iUdMiGw9tv+25x7qPR19bsOHD1ftJzAwUKZPR5bBhtXSOneGNDZNklmt&#10;Lepz27AerAHueRDfnz6CDLS9+A51L27vBefwemMv5noe2bZFl5FDcHX2gMk+ZtaByTidbckyPA+v&#10;gXhdQz8dr3OYoWD62a5kFdBXh0wFak7KRT9kHl4nGbNC6wyWuoW5x+zuYYb1OTLP2SPyKJnn3HF5&#10;7OwJ9ccU5uVI3553a5Yb+3uYYeDoQO7p2e1zwzWtrWvz24FduvIz2Prd8NhjmPe3tayeb9lfdMq2&#10;3mPouxtkFzRe47PEnOUzvkfh37jBPcbfsuo/yj2G/mPlc2Oe2wV4+Z6Dp+ylZ56Ex+25tpmeF9Tf&#10;9s6rpoetA/NcIvO8Jh+AZTpqPybzkHc+fPOi/A7ZBR25x/S0XcI5OcvzOrQe6rXsKG3nnqceM/Se&#10;x84o+zz1NDIOfvOCXLp0Sf7wuw/kT198JH/9+jNwzxfyz++/NDINTO756zfy/Z+/kjVr1shyfGe1&#10;ceOWbr3nJ6732NnZSUlJiWo9X3zxhfrdONtD9qEGZMUlJt90trV6fpeP/0y5h/oOGYbMw7w2zu0U&#10;tCZJMPgmospHOYdsxK4e9pWSh/i4MfPSNeugfMn/Z++8/6us7/dvv3UglJVAAtl7J2TvvffegyRk&#10;EfbeM4xAgIDiQEGpgyWgKLb6qbWfDltHrdWqUEcdLaIiaj/9/AGv73W97twJtHCObT5YC/nh/bhP&#10;zn3u+xyOJo/7eV/X67qyJbLBA8tTsw3YdRpRj4zqVj9lHmYa+JfaI9cgRZ8nH1Hziah3R/ZBMLxf&#10;uTrTQ8aZhnMzt5p6DrUc5rsx2zoZn5HZbfTBhZW5IgvNVnUgzvv4X2m+Jx/zPX2VsmR/h7T3VWEO&#10;KUrSMANUtjgXDJKA88VLTHW0RFaEa+5ZBPIImDmQ3ZkpFfCHMZctGd6w0gXIe0AeQfG8QszI4Bwt&#10;ybpiqqGrzC3QbLbi+bkyA50+6e2J0GI6ZPFdcyWjPUn1mbm7u5CHHQPtJks7QetWVSA/LQSdOaHC&#10;x1HV0FzANeSdnO5U5Zii+dmaT+CT64quowztB6pfU6GZBmWL8mXhnbOkYG6m5mvTB1exPFf5pW1r&#10;HTSjfMwGFessT9nCEuG/a1KEDb7XYH0uuRlzO6XQ8AqRs1fprVkQ2V2J0JmKwT+5mClCR9O8XGg9&#10;weCoBBkVOMZqroE38tpM9rnU00bmIeNQ82GHqQu8bmQfM9eNWs+4IGfoPZZzDczeUuZYj3JDtkqw&#10;l0zwdRX32FDZfejB6557mPHGbDf63Mg8Li4u+tjV1VWqq6uRobNF9Z7pzfXS0dWKGZ9FsnHDatnW&#10;i9kcsMjdYIZ7kO92D1lk99D1yT1kC9yLNa5XmEUwlPVm+NKMbIGrsc7Q88hSgC+NnHPfnl3gnn7d&#10;8t4vzznklTP4ZsjDZtwHJmNxDT7Pz4XjeD5+tu+6z027e5Bj/fiJh8E85J5DYJ7DuBd8VO8H8xqq&#10;rDAf+Wm3a04b+3ts4Vsc4Z6RPLdvwkPWuIWag6Vl7XirPjkr3MP8NvrXzPy2/bifwr8B5Bv+PeDP&#10;pr5DH5uZbcCZHs7xMMfaUq4Bs9xOP3YE3PO4/PK/wD3gEDO7jR43M6PNmOehpmMwj+Fje3Ewt81k&#10;njcHmedleft3L2tmG/Ueetyo9VDnIfOwn5T+NlPvYUcpZ3uee+a0PPujU8o+1H2e/9nP5YVf433e&#10;eEM++tO7cuGTD+Xrzz66ZLbH0Hu+gt7zty8/k4ufn5fe3l7pgeazq3/PCPf8h3MP70nW1dXJxYsX&#10;1eP24Ycf6mPyyMcffzzCPfgehsNm12q+h1kFLVvLdX6nFnoOvWz1GzAPg1w35rmRcbio9Sy8p02z&#10;DNq3V2N2ZrrOA3XuqtTMgoxZ6KOBvtO4qUDzCnLmRUvWnAiwDzp4wDgNPfmq8WTNiVS9h7lufM3M&#10;bdXaz1O+KFW1HframOFGHqLOw+4ezgDR30Y2SoMuFQkdit2m1fCvpbRFSfUqY36Hfra8efBwNQfI&#10;yoPd0ndqleYaRICXQiu80ceJ/INcd/jLQqDzIL+uMxvetmrVQ2Zu68Rz0co1PtnIoCsMUOaZEmsH&#10;zxpm+jPAYw1xkt6aAu9bhOZVM8OtHPlqrT0NyjB1yCRoWlcjgYXemifdvmW6Pk5sQuY3+IhMEo5+&#10;HPLFzO0zlI+o4ZB5alaWQjcq1v4g5rd5Zjqp/uKaiqw7zPww54B9qIvvnqPcwzy3GfC+pbRFYkXI&#10;rF0tmkXdiT6gyiWl+u8KKQpSvYfZ2fS55SCzILwyALnX8C3C58YM7IyOOGhBReAd+uTwORfkQXtC&#10;Fh/+nbcHIWfSSo61cg/Yh343cg/5xtR6lHvimZkXNOh34z475LqRe8YGOmGux3KO9XhfZLiht1S5&#10;x3XyZdzTfwNwD3OuqfmQe8g6bm5u+phZMrm5uXLn3btl2col0tbRLN2zO2TV6mW4n4hc6F1gGmQa&#10;MGtWfW6m1830ueEahD439ab8w73aoVmcIb65sueNOg71G55H7+XC08/c6Xv7MVME7qIPzmCfy7nH&#10;1HQM7jGyFS69N0zm4Tm/89wD5mF/j8E90Hoexz14aj1PHFX//8vw3pQVFcj4MbdrnjQ7fAzumQTv&#10;24jeY/W6fMTnZlEP44yJpTXc79dajvWhA/cNZLHtG8p0g6fWzDbQvOr779XXHH7wfjkKzmE29Qnk&#10;FXB2x1qONbPcnj5+RJ57itzzY2GGm5ndxrmeIR+bkU1NvqHO8+Yrho/tUs8bWYhaD3UeMs+ZK3EP&#10;tZ6BmZ4XfvFT4TJ7SpnNaOZXk32eefoJ+eWv0Gf6yqty5swZOffxB3LxM8z0fP6x+tsunnt3UO/5&#10;6jNwz1fgngvnZdu2bbJpy2bp333HCPf8h3MPfeiNjY2aacAMa3LPl19+qdf6I9wzPOYhL10r7vHO&#10;t1eW8ciZhD7SaeilHIMcaF+xSxil2WjMbwuH3hNY6qzZ1s7p43UWiL446kHm3A7Zhj0+ZB3mufkU&#10;TVLO4UzP2MibJKk9SPmHW2Yd0AfH7LdicAo1nFRksUVVecIjFgj/11TlHM74kHvIPMFFjgN+t1Dd&#10;z76fwjnx2t+TNzdFImv9oVlFS1wzfGTlztKxo0pm39GA2Z506eirleQZEdBTUuEfc8E5I5A7kCV+&#10;Ob7qSeP8TS6ymzmTUzQ3V+IbwGwdqeCtAnADdC/0m3Kb1poEHnEVxwR7zMRU6nPkBc7jNG+sQV5a&#10;heYGZHRg9qcF7LamXKYmTISmEyGBxV7QbOKQGeChP8fUIS8tEZl5+DkMnahZXcmaUZ2O/tPAQi90&#10;6oQqC/nlu6vPjTrQwr2zpXNbs3b+MOdgZl8rcurKMeNTLAvv6lIe6trWKq0bm6RjSxv+fT5gNXYG&#10;pavPjjwWVIIsh8ZpmmGd1BqGnOwczTXgZ87pRn7FogKwV6nmWNPn5pUbKJ45QeKeBXbJwNxOOuZ0&#10;UpFRkIKVjBkecAx1HDKPOedDzpkS44d8O2+rvaU3Od4mQ2sUHmM5oM/HAdf6U8cgu9oePjc/ZLlN&#10;gb8NOQf+buISBd0oLEC2PbhPDh55Uu774XHZu/9RueeBw3Lw0Ek5fPwp7e85dOzxYff3WOvfGe5+&#10;s+fH0tbkHua5MTeT2dbUfgICAmTN+pXSDz1n5aqlUltfBfbpRG8CenLgc9sFLejB+++Wg7gO4dJ8&#10;2X13yUNgH2PtVV1FtR56zqC7kFGY0bajZ7309azTx/z5aouzO+QV8gnv7Zr3fQ3dZ6fBVdSdoONQ&#10;0yEn8T00JxvnZZ4bHxs/szPIeC/mY3ORu8hG9NDcD6bSDh/cJ2beE6+frPX3fJP5BUuvYTeq9p8e&#10;Ri/QEXQCHX1E+0z0ehL3wp94/BGwDtYTj4J1DstTp47I6VPH5OknH8M6oTPSDTWV6OoZpX2lk9HP&#10;MxEZbhPHjMNCd4+VPLehHh7L/X5Xex37gIzuHiPrlczFHiH67a52zKXPW+vvmToR/09OnCJTJsCD&#10;OgF67PhJ6PKxkUnjJsLXN1760Ev/6ksvypMnHpNnTqPnBJ6lp08dH+zv+Saax/X8Gktajc6PWOE+&#10;a8db22/1uwVzmK/hfzv+Djz60AG9n7IfHlrmD9CrZuZQG1nWRpYbMwqoBRkL91l4rwXP8XeYc4Zk&#10;Ix7/KH6fmWVg5h3wOf5un3z0h9rdc6neY3CP0dVDvcfs4bnalvxjabGXlF09puYz6HWD7kOt9nlo&#10;TPS5vfDzn6rewzwDfh+c7+Gsz2u/f0PeevusXu9yduevF8/L/3zBuZ4/CbmHsz30u/3vl5+gvwfX&#10;cZ/8WbZv3y6bt2y5IXINjhw5IiuWLxVXZwfxdHeWnMwU8fNyRc70D8TBboLVv0HD7e+xdvxwc6w5&#10;e1tSUqLdPfS2sceHsz30uH2TPLfhaCH/J8d+x31uw/03Xs0/yAxr5rRR22nsKdZcA/reyDRl8LIx&#10;y425B9RRqPkw/4Cvq0eeG31vrdtKVO9hbw99azO2I+tsSYLykJntxryDytXpmu/Gfezu4WwPj+mG&#10;dkR+ob5TMh+eK7wnMwya1yMvbmWOzvVULE5D7oGf6jtlC5HLDP2mFZ1D9atykMkcJlUrC+DZCoTu&#10;ES7RjX7oLvWQZQc6ZRNyDbJmR0vjxhLlnoK56co9YWVgrIoIscF1PWd9PNJd8D7J4Clf9YMxoyCm&#10;Jlxz0dJnJOtcTgrmd0oXFOhsjlPiFHzmXHFIsJOwCn/NUcvqSlLNhPzAXLWU1hgwBGZssCUT5c9J&#10;177R9Pb4wddxHmdaqR84K0JZhhoO53bc0qeiw9RdPXAOCbY4FrkM6PRpQOYa+3zYaxpeGag8xBmd&#10;qpX5Mru/Vbt56LPr2ob87jX1EpDnJ01rGqR5HbIS1tdDz0FuRQN0ufYY9bllz4qH9y8HfjrMP+Fz&#10;pYG5srpSsU3RPLebnG8C9wQMcU8muQfMkRYsDmAfhxQjv4Aaz2XcAw6i1sO+Hvb20Ns2FRzETAN2&#10;lzLHmllunPGxCZ4ysKaKTRCXA5Yj8qu5nIS5Bm6xQTLe10lsA93FNsBducch1E96H7jnhueerlkd&#10;OuPTs2mdtHe0SDd+3rB+lfRtR040NJ+94BHNc8P2nn4ja011FPjI9nHtNmaSdR4HvjfO6nAmx+zw&#10;MbiEbHLlRY4xucf0s5B9DL8LdR/6/s1OHyPngPltPB87Sy8/r8E/ykBgIXb7GHqS4aNjPtTl3POA&#10;de6xMj9i7X64de6Bv03Z53LuOU3uwfX9b196QeqrKzHfM8A9EwzusfkBuAdrhHuGrqvN6+sbaTtc&#10;LrF2vLX9Vr9rK9zDXAIu6jrkFkPn2auMY3rguB1iHoN3+FouetzITY/gHGQfnou9Po89TO55SLt7&#10;LOk99LVZWvS1WVpvUPMB+1zGPdBoyTwv/frn2lHKXAOyD7PczDwD6j3sL339jTflzNk/DnLP1198&#10;Iv9zwchxG+GeHXK9cw/neyorK+Vvf/ubajzs7+G1Oq+3v2mm23Cv7Yd1/A3KPbGYnSG/MM+gYmWW&#10;hFZ5SD74g3M8zLJmdhu9cEngHXJQNPiDHEQeKl6SKk2bC5R32OPD2Z3pW4qg48Rqbylnf+h9o+ZT&#10;ujxZX0edh9oQsxCSO4KVbRIa/KFHROtcD7Udzvhwvoc5bpzvYX61a8rYgZxrb3FKHI0cOPbjBOH6&#10;3Ufy56ZqJnNoJfosoV+5ZI6X1t4ymbu3SUqWpkrnjjqpWpGPOZw6oeesYHaOaiAeafCu4WefHDf1&#10;nEXXhiFLGrNOmM9JaYnTnk9qJJzRiauPUK9aDF4zrRS9pyvLJbQsQFKQAx1e6YdshXSpX4t8g9Yo&#10;zMaEIV8tC/pLGro/8W9B1lpSc4TuL16QKQ3ryvB5CiVnVpLyTu2qcmS1VYNvMiSiKkgCi7yQ++YL&#10;vxnYIXaC8o97hoNqQsy3DiqC/obXsKOUOXY1qwukvbdePXIbH14ti+6cB19bBXyDMWA3fO/Ic2O2&#10;NT1+gUWeYMQQfG/wDy7O0M+VDh2K3JMLvad6RRl0piroVciozvQa4p7sYHHLxIxOBjKp0+FlSwsB&#10;/0xTrYdZBsxyI/twS/2HOhDZxxr3jPaeIIPLa6KM9rIxlqetjPbEPe5QT/FJDpdJQe7INPCSyUGe&#10;4hIJPWmar2y+Hx3hN7jek5OfpZrPrv7tsmQg32D+vG5Zt2aF7GW2wd3oTMc91/1YB7DYpc77rwd1&#10;IfcAM8Ymo5CByCnUZsgy9K+ZuQRX2w5xz07NXDOudZifYLCPMfdszDzznNRuLuUqwwdHL5zhh6MW&#10;ZORaG766O6ERMRPqXnAbPys1K6PfYz/uCVvnHms5vdb2W+Oex09yrsdkH3jcqPk8cVQ1n9Pgnlde&#10;/JXUV1VA60EP0yhjxsdmLHSeseONNaL3DOoJVq/BrWgf/4nHD5dLrB1vbf+pk8iDs7B0/mfge7+S&#10;3qOcg99JI4d6qBdZ81PwN8BkHu7na8k6QxnW+/R3mD2l9MuReczfbfaWnjz0kHb3PH38KHxuT8iv&#10;MF/Dzh7qPGaOm/ra6G27ymJ+gaX1h9deEbIP8w1egw/OnPF5CTlxnPP5NbKymW3ArlLmVz/1xGO6&#10;JQf9Fr/bb719Rt559z2d5bgAveerC9B8LvG5jeg917fewzy3pqYmYWcp+YM+N2o95B56tIbFJDjf&#10;NT/+Oueec+fOyZUWMwuYUUBvW9nyDM2vZka1T8EU1YDIPcw0YN41X0fuKViIfDKwEbmncHE8ukjR&#10;GQrmYX510ZJEnd9hdkH23EhkHeB6NflW1YT4mB435l4z45r5B2SbQLwXM9r88+zV8+aeBi8deIxZ&#10;bsw64FyPkW8QpLzDXAN2+/D5yJoAqVyej36eMMz3Y7anJQjM5oCZJWRCI9sgf36C1K4tkMIFaZjF&#10;ycNcvx88bVlggWT1gTFzILomDJpHps6/0OfFjp/4hkhJb0vU5+tXV2L2v0z7b3K7kaEGVqpYUqSz&#10;OkXgGLJNLvo/a1YVi3cuO4WmwEuGXhtsg0u9lIGiaoOkbEmuZHYhSw0rpj5EwshL0HLIPNRyONcT&#10;VOyt2W5h0H38oPkEl/iASRKF3MMunyhkIAQUeurznPeZkjhW0jqiwSkR6N8JkrbNTWDJKnyfyOZD&#10;/sIM5DUwz5qevTDMFgXBbxdY7CEu6bbQfZAlUUaui0Q/EHL26pHz0JYETSgGnaUO2t/jlUO9hz22&#10;4J6sEHSWgmsyMMeD5ZwRNji3Q94xFzmI7MNljXtsQ6aKsRywdRTbYC5oO1xBLuIU5SsB6dFiP81L&#10;pob6KPc4g3vsgr2lZx+u329w7vEP8pHZ4Jw9d+6SDT1rNc+6tbVRFi6YLXfu7pP9yLI+gGuOB7EO&#10;DnhL9NoDnRmPYD0I7wk5iNcpBgOZM8nUgXaqN43+tKstMgz5iK8l62hHId8L5yVjGTm3Rp7CpV43&#10;+tcGWQeP+TMZajDzeuA9eYyZmcDzsw/evDY69kPr3ENf2nCWNe4xZnsw36P8MzDf88QRZR9eI72M&#10;/pC6ynL5wahbkd82SrMNmOdmO24CvGATRvSe65Bl/hn+ssYl1s5l7Xir+09azoOzxj3mfQ7Tz8bf&#10;eYN5jKwDU+cxmMfQc8g41HSo9dDLxhkfsg91n6HenoPyOLiH3T0/OnFMfgqP5AuYr2FnD5nHyHH7&#10;xWAPj9nH8/dbneV51chuu9LjN1//rfzh96+o5jPIPQMzPsw2IPv8EhlyP/nxU9rZw65S9vi8+vIL&#10;cubN15R53v+Tca1L7vnyc3jckGvw1fn3R3xuO65/vYf9Pd3d3fL1118P6jxkH15rM9ftmnPLcNno&#10;Oueeq33/jmnjJKElGNezEzXLYGrKGAkHg4zHTA67e8g5fkUOuOa1kRTwj1eenc79hNV4GtnXs5C5&#10;XGCrfMP5HuZUk2mo8XCWhzzkkTdBmPOWNhO5ZfOi9DnOAbH7p31zuframF3AjGpyEPWd2hVZmmXN&#10;uZ/p6wqVgTgLRB8c867pfaM3LrAYGQcLMiS2MVhywD3J7aGYR/KQ2egsXXgvZl16y+Hjq5TSJVno&#10;B00S19Sp8LSlos8zTnt42J1Dz1g8rvuTW+gDY/9nmEyKHgsfm62yB31ozI5m/gBfk9Iaq34zPrd8&#10;/1wpmJ8m3Tuny4oD8yQVOQuJLeFSCX0pvNpPsrsTpLOvEUyWLF3YNm+q0hyGzC7oSXiuArkILRvr&#10;pB6ZCGlt8fr+WfhMubPSwCPRmvXG7eSYcZgzCtF8a8fESeKSYq/eN+88B+3vCav01ay2EuQSlC0s&#10;wqwUvt9uZL11ZUNHA7tC74mqCYW+EyXpHbHKid27msBwYchTKETmAnhvfo7qPTmzsuCzQ3Z0ErqW&#10;cvzFIzsQCzM82dB02FuaFT6wIi5jHbOrx9R+OO9jjXvYVzq0MOvtwzUZC12m3pjtiUT+XFqU2IV4&#10;QuOBRy7QQ5wiAsE/XrLx3hHusZtqK7UN1bJ1Ww9mZTfIPPBOU1OtdHW2Sh8y3frBD3uw7oTWwlxp&#10;zsnsg9/tPugn94FVyCm8NjGuX4xrFXblKANBX+HrLS3yinLPHnAPrnl4ffPQJX4XI9cJOhJ9djiX&#10;qfmQcXissUzeMfpKDdYxMt2MbIOd0KT69TOS2XjdxOskZkFZm+/hPMJwljXuMXp70N1z4pIca81z&#10;Q7bB48eE941rKspkDPp7fmByD2ZrJo+fqGvE5zbic7PEJteaeyxlInCfde6hfjzw9wN/R5RzdMu/&#10;K1i4B8JZHv7eUs8h1xizeQ+ol+3UkUeUbwz2OaC/19Rxzdkedvf8+ORj8vzTT2pnKTt7yDxGnsEv&#10;NafAyKU2cgz+/jGzCyytt954Vcg+1HzYX0oNh7+zZB5mGrwIbYl+NmYYkHmee/a0+t/IPB++d1Y+&#10;+PBj+ejjPxvXueAe5hqwq4c6z4jP7frnHuYLLVu2TLMMyDr0tjHfgNfb7DG92nX3d+b565x7OGN1&#10;pZXeBU2gtxI9pPHwg9VqnjXz3Mg79LJx9qd4cap63mbvgW8Mz3HOp2ZNnnTtqpdlD7QL/WwdOyt1&#10;hmf5g52Y8SmV2vU5suDe6ep5C61xhR+uUL1u7PcpWBQvVWvg9+rJkwV7pmsPD2d5mN/GXDd63do2&#10;oWcTMzxkHPINsw/Y4cPeHkMDigT7pGLe3h7eMuSJ5aArFRkIzGGYVuUmKx6cKb0nl8uah+fKonva&#10;pXULfWRpyj3Ue+JrB3p7epj/XKDcwYxo9oKuPrBEs9NqV5Up39StLtfXpECPYQ4B529cUu1lUtRY&#10;eNeQFw2+KVmcJW29ddB5QpCVFgrOQr43uoWcU20wWxQprumToPPESRY4KBav8c51kOi6QOSn5YA3&#10;sjWXmszFvILsmSmaUUDfGXtLWzfVK5ext5QZ1spF6kkrwXuFqJZF7olvxEwSelnp44uG1lM6v0hq&#10;oPVkdyDnDv1Bqa2YrYKnLaY+WPwKncFmechWmIDnkesGnxv5Kn9ONnx1seKY7ChTE50u4x4PMI9H&#10;ThhWBFYkVhQ6kNDbA63H1Hi4pd+N2dbMerPGPTdN+b7ossfW/masW+QmO65bsW6TySFu4pkQijwD&#10;FzAP5oGQa+AYHmBwz4jeIzaTx0t2XqYsWDhH1qxdge7SRdLWNl1mQPNZs3Kp7AHr3Il1F/mFrLOH&#10;2bL92uHzIPSTy+/PGtxDXeXAwDLmfwzt50qPTe6hrsPrH9WSkN9k+v2ZRUD24bGmh07zDeB3M9jn&#10;cuYhGzELjq/nZzWzsfl5eB3FuWm9X/wNuefY4YcwQ/+vL2vcw97SE8e5zN7SR40sa3b4nDT6e6rL&#10;S2XMrbco99hN4Lz/BGS72WDZjug9I3qPxRzqa809nFextKxxj5FRALbh/Q5oscbvP7Rk/g0A55j+&#10;Nv49MO5XHFB958Sj+H2BnnMaWQnUdDjLwyyDY2AeMpA528P9z4C/fvajp7SzlFluZB6jl+dXRjab&#10;BT3nLHxsltaZP7wmZB/63UzuGfS3DXSW/vTZp9Xb9l/o7mG2NTnpg3fPyF8+fE/+cu68nPvEuLb6&#10;/Pxf5ItPP5aL5z8Y4Z4dO5Gvc/1zD3MRNm7cKF988YWyL/Osz549q9fafO47wzdX04Wuc+4hh15p&#10;MZetqadEe0nbtlWpplMNpmE/Ked8mreU6YwPvW7d/Q3KQJwD4qwPOaml18w1wBxJJ3MNSuF9Y65B&#10;mHJN1ZoMneUxuChDGYnzP8w04L45O+txnR6H7OU08A7ma+bE6dwONZ6mtci+xgxPxxbOqvgO5lsz&#10;443HNGAuiX2d1SvRnYrr/6xZcZLaGY5/wzTZemKZ3PXcFqlbX4CMbswjLWJOc4TYxUCTak/VHlJ2&#10;kMaBFZhNwHy1pvVV8KqVIit6NvKdE8EjWchPmw4WapOO3ibNI2BOAdkhGXlt3BbMT0UutJfkzE6U&#10;po3l8Lsl6nNNG8vAI6lSt7ZYlt0/W9mke9d0ad9Wp68ldyS1hqt+RG8bu0s9Mh2Vq/gzfW5x8J0x&#10;Y426EjmL8z+c70lsilLNiVpVRI2vxDWFiG++M14HLsv3BPMgUzoVHT0lyKNuQl5eaYhm0dHTV7Oy&#10;BN9FlmR0xcqSfd04Jlpm7WjVf2fFUnAS5pboc5sYOVFsoiaLZ/aQ3uOREyqeueFY4My8KKwY8Ugb&#10;yq92hq+N3EOdxyczSvyyY6xyD3OsB5cPtB/Ve6D5eEPz8baTsd5TxCnST8Ygz228r7OM93EWhzB/&#10;sYPe03Mf7i/e4D63KY6TJTYBWe61FTIf7LMWmQbz4Htrba6Xech2uwf+t31kD2g3ZBxehzzCe6+4&#10;Ljm0f58yEDmIMz668DpqPeYyujjILldenMchx5B7eK/X8O7vw71drnv1nEPZbshYQDfPXp3zQbbb&#10;APsY/T3sNzSYx2Qz4zP162ehj4b3jfX6CX4YemR439ia3qNZbLi++le3Vrnn2IOi7PMYuQeaz3F0&#10;+JxAztsJcA+u6XnfuLqsREbferPBPRNtoPOAeybaiv3ESSPcM8I9/17uwQwa59CutqxxD7MIjN/5&#10;gaxq/d2kpmP8fl6q9WheAbiGzMNeHmo99LCRbfgzs63JPNzS48b9zHJ7Fmz23/CZ/eb5n+hsj9nV&#10;8/pLL4B70MNjYZ39/W/F4nrz9/L2H36nXjdyzysv/lI1Hua3Mc+AeW6aWX36Ce0uZf7Bn955W5nn&#10;3Efvy6effW4sXF+Rey6c/0i++MTIchvRe65/7nFwcJC+vj71tHGmh363t99+W6+1yUAj3PMtzChd&#10;jenw/JWYh89xbof6DXmhZUu5et0q4DELLndFFlqsNG0ymIh81LWzTgqRp0bNhz0/7PFZsn+GVK/N&#10;RE8oNJGVabL0QLuyEHWdeXcjTxk6EPOqF+5r1m6fxk35qgEVL01Cl2mqrDkwC/ySB32nVLUeajvs&#10;5pnX3yhzoScxx43aDzOuqQPVrshG7oGbzvfULM/CNf80sAXYC100xYvTkckdoXluM3fXaa5BGn5O&#10;wXElizPBJKnIBPCRlg2NktWWIRkzkO+MLDOyTCJmXKYjd42s0761Ed2eHpiz8ZPmnlrVW2rBQzHI&#10;aWMuQEiZr/JJeFWghFX56KxMKNgnqzteEprhJQPP5M1N1vkZ9oouursTPyfJnN0tMveOVvXcRdT4&#10;SfGiDHTu4LN0JcODBjaZEa/dpZmdyDuAz61mZSny1vB9zUrXuZ9m+OGql5cgH7tCmtFZyv6e0iWZ&#10;er68OSky/44udP6kSMmCQsz2IF+hPla8Mj3EPnoSZqe8tS81BWxEbcgtc7IeG4xZn6Z1lbrYJVS1&#10;vFS5xxbH0Ofm8Q/cE6HM45UfLV756BkyuQfMw/xqzvSQe3yzoiUgN84q99zsOkaG1g/wGMtlLNY4&#10;udl5vNzmaoPZHk+5zQUs5OkgY72gQyHLjfM9m+6Hj+IG5x4Xd0cJjQiWrJx06ZzZhj68dbJ82ULl&#10;no4ZTbIDXrJd9JSBMcgbOisDLWU/NJgD4B1TU2HnDnUZ5RvlILIQFhjI0vpH7jGufzTXFvm0euzA&#10;+zDjYNDrRu/dJdxD/xv38TX8DOQu1Z3IYNB6qCXRQ8f7yIf+Ce4htwx3WcqxfozcM8g+6PI5/jC6&#10;fKD5KPscwVz0z6SK3HPLJdwzYQKYxxbdpSPcY03PuN73W/K4cZ+1f7+1463tZy6zpWWNe8z+Uc7m&#10;6L2IHzJf3tBsmE1gZhnwddyvOW0DTPPk0UOq5TCvjYxjzPoYvT6PHzK4iPuefeIEuOe0vIg5G3b2&#10;UOsxc6stedi474/gHkvr7FtD3EOmIff85lc/M/pK8X7Mqv4xuoPoc2OPz9tv/E7+/OG78smf/yR/&#10;+eg9+fzCRfns8ws6w07u+Ry9pV+cM2Z7Rrjn+uceR0dH2b17t/73J/f89a9/lTfffFN/HuGefy/z&#10;kDmv1v9TuiRDypdh9mV2PLinSnWJyuV5ktEZh1zkbGnb2iD0e1ELYIZZ3SrO+Fdg5qZeZvV1yoK7&#10;Z0j9+kLNPMiGVkOGagMPMQubPaf0yaVAx2FmHHUlMhMzEdiLymxs5lVXLcV1feFUCS11Uc6JQqYc&#10;s63Z0RNe7qbzPp4ZE7WvlLM/zD2IrDRe45Q+VpnNMW2sevPcsyeJY8o4WffwIszVNIBRvJCRhq7O&#10;Mh/lm2llfuCYBkluRlYdMgrmoA+nGvkAtfC6LdndKSnwmuVgzsYlboKEIj8gC962JGRI+2c5SS6e&#10;z2hGLvaKEj2mExyyYE8XzhUFj1gUfHf54A5mpxm+sYiKAHxnJejiCcG2FB62cDBdJvp5PMAgIchP&#10;yNT3y0V+tB+0Hr5vTHmAOGK2qAizRPFV6C9CpltwnptEIY8hG3NFmXj/BMz55CLjoBVZCGEFyOGb&#10;g/ednigtK2ukdlGpVC8oks0PrJaizkwpn52n24alFbLl4BrpXN8k4TimsCNDZiDrOrwEmeIz86R4&#10;dpHktGfj86SIZ4qXOMe5SHJdqoTkhUlg9jTxQ361d0qgLj/kuAVmhksIfG7+eZHinRUGfQldPol+&#10;4hCP7OoEX3FO8kcGH16PfW7YNzXOS2zCXWT8NAcsZFTj8eRIN53tGR8wGTkGU8Uu1Fnsw/D8NBdk&#10;GiDDOsBJxvs5yORgd3GLCVKfG+d7xng4iHNEkKzdu0sOnXxG7j5wBN09R+TAI8flvoNH5JFjp+T4&#10;qR/LDx85KreOHiu33DZa/t/Nt8r3vvc97fzk9pabvy+34h78zTdbXtb6eXj8Lbfcoosdo3z9qFGj&#10;xFIfzz+zzzwne0vZ3UNdne/H/tKQkBDx87UTL08biYn1l/bOetmyfaNsRG9p++xZUlJdLY0z2mT5&#10;2vXSC9/Bxp4e6dm4Qe6idgNtZi8449K5HjKKqc1oDhsYxMxl4syP7gfDmDM71Hi4zBkc3tvlNQ/v&#10;1TJzgIxiZCYMHKt+N4N9zMw4k4XU+wY+o/eNj00G4n4yGd+fWpWRc2tkuR3HfeHDj2Ie2sI6euQB&#10;Gc46fgz3oC0sZlgPrpP0uBk+N+o9vGal3tPV1iI347+fw6TJ6PEZLTbINWCmwbfR3zPF1lYc4UF3&#10;tLOHxmQj40eP0c9AzcnJ3t5qf4a1/h569XTh3Dy/LhvoWTbjdTFX42fP/QieP/r+DsmPTj8mZMWn&#10;n8JcD787K3qP2ZPELDFeg586cVSe5Cw+mEDnT6wcb+3813q/Ne641u9v7fzWPt/jxw9Dw8TC9689&#10;V5i30QxEeNOYF8IZO0uLGg9neuhxIxvxtfSwPXXsMOZ2jl2i96AX6xFmHBjcY+hBj4KL0JNz6qQ8&#10;D/4w89w43/OHl9lB+tIg/zDPTTMNwC5vqe8NOhC4R7UgbM/8jn43g4Heef1VeRf8wkWth/097O1h&#10;phvndv741uvyxmsvy8u/+YVmV9Pfxjw3vubD98/Kxc/PydcXP0WGwSdy8YuP0EUK1sG6gG7Szz/9&#10;QD6Dz+2zTz6QT899CD76AN63T/DaT+WL8/DcIOtrx9Ze6e3ZJH1bemXDpm2yYfM22bh5u/Rs6ZNN&#10;W3fI5t6dsnnbTtmybdd3fm3t2yPG2i29fbvRqdAv23fswjJ8bg8//LAsWbxQnKbai7sLMmnTk8XX&#10;0wV/J4z+HuYCWFrW+nXcHJ3wd8zoJuOWP7tOddC/Q+Nuv11cHRwtLmvnt7bfFn9fH3jgAfW5McfN&#10;7Cr96KOPVGv4zus9FrQSfvar6SX/V89b+37IkpaWteOvtj+ixkci4SHzL3bGbE+serZi6oPEJ88J&#10;8/7+yAgLhLbhLp5Zzpjx91AflW+OhwSj4zOuHppCc5D4glk8cydr52lAKY5DRpx7tq2yDeeEJieM&#10;0rmb2OkBmhcXWOai+0Og23BGh/qOD3glqNBB/Wyhpc7IbQvVeZ/ISvTYNPjj+tlGNR8+9kifoI95&#10;XHSDL/qEinRLX14ishESW6bJnqe3yNw9MySxmTkFuE4vhk5TCm0GfrHiBbkSWRUCj1e8dPXUSx2y&#10;BTox57PhwGKpmJclzZjnId80LCtW7kkEo3jDh5Zch8wEeNDIQvHVwcoe09dVIW8gCLnX4CH0ltas&#10;QK/Q6jJoMZgbWpwHTiTvREDTKoeeE4v5JGSG43wpOH8lWCsB5yHvhBV5SensDEmHhy0g21nqlxZJ&#10;NvxtbTh/IfSgcnyu+mVFkg6+igK7pTdF6vt7JztJekOcskxua4okYa4nqiRYGpaUi18aNDvwUHZz&#10;kpTMzJbZm2co7/ik4PvFMeSibOheRbOg9zUl498GxskJFLtwzC5NmyxhhRESnAuNK8vgHp/UQPFB&#10;X6nJPcHZkeIHz5tyT1qQsg6Zx+Qel+QAMCo0IGwd4r3FLgrzOeCdiWHOg+smp9vk+y63y23uY5Ff&#10;PVHGeNvI7biOv81tgtziMmGQe1yjg7S/x+QeZhusvqPvhuAectTfc4+rq6sEBweLl5eN+PpOlmj0&#10;I1XXFcny1YtlA7hnzuJFUtXYKG3ds2XtJnSD33mX7Orvlz27kQ+Ae68P4RqE3rfBHCZoKpplcAnX&#10;cMbmm3EP54Z26r1devR5r5b8Q0a55txzCNxjYR0D9wxnWWIe7htkHl7Dj3DPCPf8HYdZ4wprXHKt&#10;93+jXAPwJtlnkHsGmOc4NBp6TS2tb4d7mGP9G+Ue5hpobpuyjsE+1H10xke1n1flndcN5nn3jdcM&#10;jxtme8g+nNsh85CFmNdGfecn8Ncxy4BZ1sx9o7ftqwvndV04/+cR7hnhHuUeajvXI/dcjRu+rect&#10;MQ/3/aufI7rRR2Kn+0pQBXKn58SAWbyUZfyLnSSqzh9doJE6nx9S7i3h0E0i6O3SeZhQzMAgXw2z&#10;QNRtChYkaSZCOTxyfC59ZpTqO8xEIN/wNVWrMMMPf1whFvtSmYs9q69GZ3yYSc1Mt5YNxfC7paB3&#10;M0+z3qqXIed5bYFmVtPXNh16UhZmjfh4AXIWcufFQXNq1dwFevAykQeXOzdRNh1ZAR9XtqSho5MZ&#10;0mQ394ypmtFG31hCY5RmVHeCexpXlsn8HW2y5I5u8E4MeCNeIkr8JL8zWSKgs4QWeolHsh2YAx1D&#10;dWFStTBPSucixwA5A9M31OjMDTMIpuNn+tJKwDbMmGYuHLOng8A02cgqiKgkH+E7xuwOH2fh/JHo&#10;AsqB3pOEWZ5a8FcenoutCoaWUwXNJ03m9c3ANl1mrKuWRbu7pGJ+jtSgu3RhfydYrV7K5+RL96ZW&#10;qV1cKjN7WqRpeZWUdOfo45R6ZM/VxUheGzQ2rDJoP2QiL7ISMt4SqtFJNAd8BZ0noiwc8zjgy3Qf&#10;sZk2SW7zul0mhdqDg5CbTe7JCBYf9JVy+aXjOeg9gVkRyBcPB/cgsxvPk2+o+Tgl+uqWmo9jgqH/&#10;kIWoBU2J9ZRJka4yIdRRxkLjudl1tNzmAebxnihj/XA/3A8zPdAwxnhNkts9bGWCnyO6e9zEOSpA&#10;O0vtgr3gd3PUGZ/lu7Ze99xD/Yj6ELmH956o+VBjcnFxkaCgIHGFJzAoyEGi0AmblhErLe2N4Jx1&#10;smL9Omnp7JS65laZv3S5bOrdJtv7+qS/H/rMXXfo3M9uaCvKJZidMTxlhi5Df5v63aCzWOMeI7PA&#10;yEvgXDPv1/JeLfmH3pZrzT1HDh0QS+vYUcxKD2ONcA86tGyxbDiPxCwG5NDBp8dshknjoemM6D0W&#10;NStr3GOpO+fb2MesdUuL+pqyF9kHmg+1Huo8mpGI33NjjoezPFde15p7jN6eKzHPK3IGPGPoPKbW&#10;M8Q87yHPgIu+NeYaMN/gnbff0EWth7097Cnl+vnzzyoHca7nAubAqfV88dlf5Dy0nBG958bWeyZP&#10;niwHDx7UPDdeh5N9eC1+veg9/Pdcy3Wlbp1Ln7tW3BNa7QbWcRefInv4xcIkqNwF+o8P9Bt07FR4&#10;In8ZnrSWcM0AYx9nfBP1k1Cd68+bna4dPzGN/qrtcEueYc/ptCp3zUXgrBA7gsgk9LpxS12GOQlk&#10;IPJL68YSSWoKxMxOJHgH8yw4RwFmi+hzY6516YJk9box760Mx8fifHw8o6cUM0gxMmtPI86Hzwbt&#10;KRbnSWwNlek95eKT74R+UHDSzERkvkWLX767eEFL4RxNWHkg/GdhkgzeSEAnTsOKUuWJqDL8W/Ac&#10;n6+ELhQDRokE+3ilTcVzEcpAqdBkYsEteR1JmkPNHDRyTmdvs/bwMJe6bTOyq+FVo/8tpNRX+Sca&#10;75MAnYbsEw3vXCaO53tV4H2qFuaDo2qldA7y2lrjlHOKwGcr7pojJdCBuuDNW7KnW9+Tn8tkoNwZ&#10;yE5YjAwFaDfcVswtkAxkGZTOwmcvnyZZ0Hqq4HsrQoZdVksSfGs+6o0jG8WWh0rlonLJ6ciWpIZE&#10;SWtOk/TmdAnODwHzgD18x4F5gsU/E34q9JX6oa+UzOOXHir+GWESgEWtxysTOW/Y5wY9yCXZf4h9&#10;wDp20R7qcSMPGfuM5+h1GxNoJ7e4jZFRnuNkjI+NjPO3k/H+9mAfe801YG/pRH8n6DyuyK72A/e4&#10;iX2It4zzctbe0oW9G6577qHWM3r06H/gHmdnZwkMDBQnx9ESCl9geISXBE/zktzCTFm6epms37pF&#10;Zi+E5tPQKO2z5siKNeukd9s22d2/S/ZCx2G+9Xbw0VDXxiVZbvCUGVnWyHsDI13KRGY+m+lxIyPx&#10;MTmJWWucSaZXn/xDb8u15p6jh3G/2cJ67OhBGc4a4Z4R7hmO5mKNe9SzB7/Xv2t7tTwD83l+fvIX&#10;v4NB7sHvt2Ykws9KrrG2rqXPzezr0fxq+tsu8bRpngG8bdz+8fdkHsPfRt55H3kGXGSes9i+d/ZN&#10;ef+dt1Tvodbz3889o7nV7OphrjXngOhb++uXn+mi1kPtZ4R7bmzusYdX+KGHHpKvvvpK89zICMxN&#10;Jvdw+6/qEd+V49hFdC3XpYxzpcfXinsKlyAPYNn/Z+88w6M6723vg+240HuTBOoFNZAQEhICJIF6&#10;Rb33XhESTTSBaKaa3jvYYFxwL7FjJ46dOD055+Y4cXKTEye2U5x2P6+71rs1gHOjGZ4QnBujD+8z&#10;e7RntjZja57922v914pATFMgivsSkdA+2+RNK5stuWMuijYkI72LegH1mhRmSKe0s1uGM/qayS9c&#10;m2bmeMQv0nKk7eSvSTIrjuyjfGzN/oSXMq+Zcz16jWaAlKEgFjJzP9Rz6rbkcCaGvjFqROrzkX9N&#10;vKMMg/B8L3rCeO3NTlNlumlbnjhtK9M6uioIpZvoJasIgMVfwezxDGVHThKCs72Q0sasg+oIZHUl&#10;mX4c6TEWn+TQj5aN2PK5iC6ajar1hdRw4nn9P5tzLtHIbOM8EmeZFlfPM8/nkpGyO5LJBRHmdQk1&#10;81HILtOQ3CB4xE8nF4awFyeamQE8D27PpZ40OWo8gslNfsxSCOP7g8laAWSohVVRfPSlDjUTgSn0&#10;zVWyA7ZpEZLqFyKIr/VLcDXn5BfvSg2qyeyr3lCE5m1ViCln9h27Vdt31SGBGQbzCsKQUMN/I/1s&#10;Gc2J1INSEUe+WVy1AAtL5prt7I40/hsWIip/NvwTPMls/Le0p5HnAvgZ51M/oy5WEYMUzvikNKUh&#10;ijM+nnG+GBcymbls9DHGUeOJI+9Q1/Eh4/iQd7zJPl5cHrFBcDeL+dXUfDTTY+k80nc8zQzPpDnu&#10;xvvmQv1H/DNxjhv1HicM85+Ee8bfw+xqZlhPpd/N+WHmGQzDvU5Dcc8UXutPesjM+Izxc6G+Qx2K&#10;3DM52JuZbvQH+3uiacOqLzz3iHmGDuXncZPec++998LJyQm+vsxJdx6K4GAXBAZNh6s7O53mzkJd&#10;Sz3WbtpI/umhz60RDW3tWLV2HXbv2YOjR5g1wDkc5bwd4OzMzdwjRrGWrc+H3aMOuEfeOGk+yl7T&#10;PI9mk5VLK6++rnfuNPc48rBdeZwzA7e1Bud7BvWef7xjyBH3OPKZ3en9zz3DXAM7y2hBzJEW+8jr&#10;9gT/ti9L57lwGpfOc76Ofll7607rPT98z+rtue5to8Zjm+MR61iZBp/VeQzz0M/2AZe458f/+T3D&#10;PD/58Q+N102coxy3F5590mQcKOP6lz97H3/47a/xl09/iz/+7iNmt/3CZBsMcs/dzT3yYJw7d87k&#10;GYhzdJ0+yD23zkqOuMbR/n+UD2cVUd8png7fzPGIbQpCUJ4Twko9TO/oTOpA86oCmI/mjhmcuQlg&#10;xoA/e3R8Up0QmOXGLDXuy3WHX7qTeY3mfORpC2IugeZ7YskxCS1z4Zk00Wgx0cw30H6v5EmYNO9h&#10;MxOkOR5pPn5Jk0wvj/ScCOpNymxLqA+jvy0Uaa1RRuPRc20r203b8sRFVQZSR4o3DCXWyuKxlNVQ&#10;s60AlZvz4bxwLMbNYRcrPXrTFrLrh1pLEjUV5UMvrIw0bJPaGIfm7dWGb8RB4oks9n+mNMYaxsnt&#10;TDWPrTtqUL4mjx6zerTw9RtPr0LN1goU9OSYx4pNJewpjUFyKxmQ7/cl00QxPyGa+o1YZz5/nzgp&#10;h7wUVjCLGdrMQyBnLaHWU0GtJ7UpDgHJ9BOSiRaWMnctzcecU1CKF3WhUMNCnjFOiOR705sXGz5a&#10;TL0ntWExUji/U9i9BDUbSpGzNB1pjfEoYJZBNL1uieSiyDxpVLOoV/kikvyTTQ1oVtoMzlct4Wcb&#10;wX4kanp5EQhMI88s8mUnD/1osyazg8cPXrHkHnrd/BZT41lMP1wcc6rJPJ4LmFlNncedWpDFPuw1&#10;NX43335PmwcZh32j4R7UfDwNB03mtjSgsSHTzIzPPVPux384PUjdZxgedBvJ2Z7RfByFL00byTy3&#10;ERgzg7NAvtJ3PPu7e3wx2nsaxvm5oWb1si8894h5hg0bZjIZbD63IUOGQDkyPj4+cOdnFRDA/HO/&#10;qXBxHY+Amb7UeHLRuWolVm/oRW1TCyrqGtDc3oG+zewF3bcX+/bsxF5mGhzaq/kdaTpWj48yDpRF&#10;bXVy7DedHA65h++V5iN9SL4207HO2WfNLiu/6U5zz2V62OytJy6fwe2sQb1nUO+5k3qPve6cz2Pf&#10;89euwt5S1pvOQ3qUjXuk9RjmOXeSmu5hu+tOc4+VYfBZncem7WiORxqPbZ7HpvOIdz740ffxM/ra&#10;5HMT97z/v35gvG62uZ43XnvRaD7yvEkHkr7zpz98bNbvP/mQWQXMrKbnbZB77m7u0f3HCxcu4M9/&#10;/rPJAJBmYeOef/Sa/P+n991Jj9utHPtOcc/sMhfMqSDP5I7H4vYgzCpyQkSlB3wyx5GHXI3+E1Xl&#10;h9nFHpjDOaCwEm/64twxp4Sz9fWhJr8tszvWaDnx1HLkY8voioG2W/aVWXoPs7KlBUnv0c8X1oYY&#10;L528bvn0wSmzWnkFWvKuycOmGR5xzdxCzi0wq2AGWUn7te2TMMFsL+lcSJ6aYWZ8wkt8DWclyxNX&#10;FshzWMT86Dq07+eMQ08GmndVYR6zBHK605BBzkhri2dXJ7Wc2hj23MxAZnsy/Jj1vLA8ymyXrytC&#10;anMC4qrmI6khDgvKIpHblYl5xXPMz+YWzEZaSyI9e4n09XGmaXUuclZSP6qL4WeSj4ad9UhqTWSn&#10;D31G1GnKN5Ux266cOlkqVp5YgcyuDGbbpaGkJx+dj7ai7/x61G2uNOeTv3wJ6rdUoXSNta9hazVq&#10;+8rZQZqFxPo45C/PQuHKHEQWhiF0STDCqN/M4axOTAU/+7YUdvbMJT/58DwXUB/i3FXlfITnhVrP&#10;+Zp4clDRqjwyVzizu8vpA0zg/FEiWTCZmhT7SOO84RojPxpzrGN8qelQ81lMb1tCCHzjOdOzaBZ7&#10;SYOYVx1gcgvEPh7Ug2x+NyvHwMswj+Z6xDzSeMYxv20ceUePYh8x0UMeI+lxG01/23iM8Z/MXLep&#10;GD2DmW++kzDcaxI9bi6c8XHChEB3co/8bn4Y4zOd266oWN7+heceMc/w4cMh1lFXgHR127a3N/NI&#10;6AvU8vSaCDePSfAL8kJcEnunWpqwrq8Ptc2tyC8tQ0l5JZavWIGtWzZja18vtm/uxUH605QRLe4R&#10;n9iYx5Y9K9+aI+7Rfmk9OoaugZ7kvWBlNYl/5Pm/49zDbIHLdpY6dW5nDXLPIPfcUe6x051j85rd&#10;yUdlNNtbzz9z1XT7SLcS95gMN/5tqzfrwllll9i6uv7+453mHkd5bbbcNhvz/PQ68/wAP/uvHxju&#10;kYdNXjfluWmuR/M86u/55tffMsyjzGrN9Ih7lGkg5lGWmzxvg9xzd3OP/OYXL17EX/7yF5OZ/EXj&#10;njvNYMq/s7fuFPf4545DYP4EuKUMRVStF3yyxiK4gNl/8Q9jxpKJmF8XgJBCN+YeTEVgjgsCmH/g&#10;myZdZxoiSv2oBwUjtJA+rmIfo+NI+wliBpses1cupg8tGM6xo0zGtDhnNjlGeW8+qZzF5rYYR/M9&#10;0nvEM7ZZHmk62cvIJNSZ5uQxH27hCGoS08y2S/Qwsy0vXEiBB310fvBOnUztyQPBfN/IkCFwj5+E&#10;Qvb6VG1mT2hjNDtvskznjjpqMukT0wxOMbWbkh7mErCnM2dZOq/vpxm+SWmKJ+NkICxnJtxjOD+e&#10;7A2feHfyQzSCmGMXyRy72dnB9IRR1yHHiG/EPdoOL+E8Ulc6taYKw0CJLQlYQk7Ra1I7UpgVEUot&#10;qhrh5KfQ/BDyCOecyFdVvSXmd7stZJ8p96W3cs6JjCO2iamYR5YJR0hWIPdx7mkZZ5G6M8kx0aik&#10;vlO+rhiV60vQsLUGKw52mp8lUwOq31zF4yRD2+KfguX0Ha7MRcGKHDRtq0UG9/Ve2MSe1m5sOLcJ&#10;mx/bhspN9M81pjKbm9pTaig/d2oKN3MP89vEPe7kHldmuymj2uIe6j/0wUn3mRbdn99GtrEx0PjZ&#10;06nvOBl/m7Qe5RuIia7nubmN6M9zG4uHlefmOpqazyjmWfdzT4Cb4R7n0BmGeUaTfUq7Wu9K7lEO&#10;txhI3BMY4AQvr3Fw4yyUlw9nfoK8MXdBJIqrKpnrtgXLVvUw36AeFTW16FmzBrt27sDuHduwn8xz&#10;/uQRo9N8lnv2m851Wx+hQ+4hL1ldO3vNPI8yDdRDqEw35Tzdae5xxCXq07md5ej4g3lugznW9rjI&#10;kc/NXnfO57FPXi57S1qQzsNkhjPbQNwjj9vFs+Se/sxG5TYOtO4495h5HuZUy992fY7nRl6bxT1W&#10;hoH8bdJ6pPOIeX4u7vnBtw3z/Ii6kLp7xDya7ZHXTVqPOnrEOUbr+f3HZvvjD39hPG//50+/H+Se&#10;uzzPTflCly5dwl//+tfPcI9mYu40M3wex/9n5VUPdBx7zKN9d4p70lbMQXDhJMwsmoLYlgDMq/VG&#10;SLELvW6umF3iirkV3ohrmsVHX2ZRu9DP5kr2caGXbbrpCLWyowONnjMrzwORnNNJpbbjz6xqaT/y&#10;uckjJ3+bdJ4IzvrMyCQ7kYvkd1MfjzxryqaWphNbxWyFlClmnieMHrqQJa6GhyZHPMDZkWF8zWS+&#10;diRnfMZSEwox2lNsQyiPxVwGPpcPb2YuvWK5XvTiuWPb1XXY/Pgaaj+NaNpZhVZmouUsZxcrZ3Fy&#10;ujPYq5PLns805srVo6inEGtP9TCXrQQVvWWIp3csuTmJfFSE7K4sakScVSqgl47ZaZ37OuAV74kC&#10;MsdMaimh9JMl0TsWVhzBXk8vfkbUYbgdXhqJ2dRV0pZlmp8ld6SZ18+n5uKd6ocFFfPJYKWo7qvC&#10;4rpFzHeIpAaWy87WJjQ+0sAMhHns+Ukx+zI60skj8zB94TQEZQTys9HMUCB7TeN5fpnsWcrlsUrM&#10;ucYzx0D9pSnkp3k8h6SmBObK+TFrgTkTZLZUMo9eU7C2hDpcIWex6lC9tQGeiTM4H5WAKdFu7HnN&#10;hHdiMBfneRJm8d/L7DZ63dxNjgG5J8bSefySwvjfa7ZhIM33eNELp6Vtedyk60jfGc8cazGPlWVt&#10;MZDy3IZ5j8V4zvuou2dswBSM8qPu48/nwa7sLHWD29xAeEWHUPdxod/Ny/SWTuL1fV5rHS49/TIO&#10;nXoch08/jpMXruLY2cu4cOUarl57CWcvXvm37+/RfI/0HnX2TGN2te4vqdNHPjcvL86CURcLDXHF&#10;DH9nTHObABf3KXD3ZX5gaorJrz56+qzhnswcdgx3dWHb1s3YuX2L4Z6j1Ghuvi7RvdtzRw8a7pHm&#10;oz4eaUDyv50g34iPbmRdWz0+0oRMlygzDEwvIa+FNNsjvUcMpP06hmaADpC3Ht1m9ZWqo0ddper+&#10;sbds2pOuqy5yhlq9QNbxz/L4nK++ZD+n+vZmexzPBl19gnqSbRnGYv/iFa3zJvdX+bfV5aWmv2cy&#10;+3vUn6MsNPWWjhsx2mSi6bky0pSVpsw0ZadppuZ6dw63zYzNP/R4e/096v6ZMl6LPQU8f53HRJ7f&#10;9a4eB3luJ44e4LXki3jmKXbvPKn+nseZr3cC156mF1Kf22U+2ln2mOJW9jmaj7mVY9h7jaPjO9rv&#10;iG0ccZOj/Y6O72i/5nv0O9SdpCw343FjdolhHnbxKLvEdBTz71PfHcp0lE/21MF9OMm/e3036B7K&#10;2SMHzLa+b5R9os7S5594DK88w05Qzg9d6/fGKgfyeu+ped150/Oj/p6vf/llfEs88u7X8INvWhlu&#10;jvQesc5PtJhl8L4WfW03/G/fwvfJTcpxe58MJH3nxWefMh2l6jBVjoFmeuytTz7+AB9/xPWbD9jb&#10;8wF+8+FP8etf/RQf/g8XdSIx0oe/4HE+/giffvIJfv7+T7CF/uNtm/rQu2Ydejdv/5eu2+0I2siO&#10;oU1bd7E3bhf7e3axv2c3tu/YjUd27mJ26C5cvnwZq1Ysh4vTZEx35jXmgijT3zNx7HC4TB6HCfx+&#10;sbfk7ba3HPX3OE+aDHvL3rFvZZ/yVdVR9OmnnxrO0XW6zeemx8+DTe7m3zEQT9l+PtBnk7+RXrFq&#10;d2o9nkhfwS7PpSGIrvPFggZmLtfNQO7aWJRvSUPuGs7dt9PHtjSKvaNzuc3ZmF76tDZmGF+bMgwW&#10;N4df355PbaesLwsrTjQar5vyDRp3F5ts6+QOzt03hZt8g6qNmWSIcpNlIN9a845CzvvEGa2ndG2K&#10;yS7QjI8y3KJL/Y0+tKA80PCRPHHyuSW3MyeA+pMYK4Q5COElzHUrDmBugB9S22Nx4ivsLnmqD407&#10;KrHv+R1cO7F0XxM2X9qAbZe3ovtQF3qOrzK80763jVyTiVzmQcdWx5CTWpidXcxenlx0cJ+YqHBV&#10;PpYf7qZulIHW/R3IW0NuoNbSdWwFah6pR25PgeEhPZZsLOfnUInaHQ3IpN6Sv7bIMJC2Y8gdsVXK&#10;v+YxVxeQqcLYZ8pMBv5usVYc2Si6NIrnwf9G7NvJ6c5GGXUdnV9Fbzmz7wo5R5SCkrWFht8yOlJ5&#10;Tun0qy1CDP156eSwEv6+DLJWEf10C6hXifPiqSPp5+Kk+dWx5MVF9B+mYN25PmpRTfBjj8+ImZwV&#10;yQhjJkMo55TY05NEnYc+N0/yjAcz3NxjmeHGpdkePzKP+kvV1aNMNzGPct6U3yaPm419xD3j/oZ7&#10;lOU2asYETObPp8x2Y3epC8ZRw5gQzOch7PwJcrW4Z94sjPLWnE8/9wR6Ia+l9q7nHvWWzpo13XCP&#10;fG6uns5w9XZDVGwMWjqXYe+hI2jvXoGi0nI0NTdjC3PelOemXIPTvB45uHO76Qi19YiKRx7d1mf6&#10;Q/cw51ozy397baNrGF3fiEnOcFvXNWImXdPomuVmLnn+CfZLmmua00b/sR3LzELz9dbv1zn8/WXz&#10;3+l33cw+yovT73nsIntJ7azLdjxw/4x9V6+cJuNo9fvpLlNfukzu0eJ14lffeO3vcs8Ewz1WFvQX&#10;m3v2k3te4LWzxT3PXSP3kFWfEffoc9P/G3aWrrdvZznigts5tt7r6PiO9jvysDl6v6P9jo7vaL+4&#10;TbM9+rcq00DcI4/b+TPHce70sX6fm5iHfMN7HNb9Eot7dL/Duo9i456D5jtCf7f6TtB3g2PuuWC4&#10;53XDPa/g2/3cY+W4saunX+8ZqJ/nM9zDvh4b89gyD6TzaMbne99+F1978zXT1fPm6y8bDUgzPfaY&#10;R/sGuWeQewa558N/Gd/Z+Gagx4G4J5l5boG5k+ltc0JcM3Oda9ktU+iK0CI3ailu1Cy8DJ/MLvKh&#10;v82J2s009pQySyrVGZFlQSZPYCZ1HmVXy9umnDZtK9dA+o56fQKo9cj7pvw2edymLxqDydRuxobf&#10;b3xryU0RvE4eyy6Y8SbXLSjd2Wg+s5ijoJw36T4+CeM5c+9k9CHtl+dNfT+aNZLe45lMT171LJ6D&#10;M3+Xu8ngnpE+nd1DfijrzcWa011YdrAFrXvqsObUcqw+vozaSCHaHl2Kio1V9MPVUAfKQ+veDr6m&#10;HX2XtphVtKYES/cvQxt/XkRtJH1pJlYcXYVdz+xFUksK8teVkglLULuzGe2Hl6NudysqtzWgtK8a&#10;6ctz0XW8B+su9pl9zfs7kcdjVO9oQuGGcuSvL0Puinys4ms2nNtozkPPm3e3oevQctRQgynrrWQO&#10;Qj47gpgxxwwCnU8SGSWRK6wgHHWP1GHZ4WVo2duCyr4KVGyqYJYdNazOdBSvZ28l54QKyWXlmzhb&#10;RP4ppR60pDuL/17NHJE3u7KRtbKAs1vRKNlEdju+Fq7x7JfNDqc2F0edLoIaWgRZaA68k2fDg+zj&#10;Tq5xo9dNS6yj7lKLewKM5iPu0ayPstumzvUyeQZiH2k+mu25ofdMZZbbENg0nxE+4+l1G4MHXUfR&#10;6zYWI7wnc66HvUsRAfAk94wk9yjHWlrPRHJPbvMg93h50pca5GK4x9PbCZ6ce3LxYKdpaAiyC4uw&#10;YfNW9LE/u7GlDWUVFdi0sReHqd8c3r8bj9Grouy1py9psXeT+oz8adJqlMumpWsU3Z8VZ+herPSW&#10;x3ifV7M70nd0b1fXOrruUX6bpcecMseRHqN8A7GQ7glLP7L55mw8c3DnNsNdAz0eMVlxu4zWpHvI&#10;urbSscRY5hwu8DzsLEd60O3uv3KZn41tXc+NO0M/0FnjCdKcQE1F2U16z8MYO0K9N2MwdvjIL7ze&#10;c/zIfrzx2gvUei6aXtfnrj2Gxy4dp/7DzD9yjzQEe0szJbez1D9jb93OsfXe282fdpRd4IhrHO13&#10;dHxH+3V8fX7KsL7Z43ae3wHn+B1guKZfzzFaD78LbHqPuOfGPRLpPRb36HtFXtgXrl52yD3iI+lB&#10;r7M/9J3XX8F33n6THaVvw5bj5qif56c/ZFabTe9RhgE5x8q37u/2+dF38Z33vm46Sl9/5QXep3jV&#10;+Nt++XPmt3GWZ5B7dsKeJjSo9wzqPQOxxefx84F4x/bzgc4htjkI3uljrVmeen9EVNCjlTMVAdlT&#10;4Zc5BfNrgphhzaznqmAzPxOSJ/+YG7nCg34o9tZ0x5jOnoK1yYZrpLloWx1AWSviULU1x+gw8r5p&#10;u2h9qmEhW76BOnqUa6DOHvnWpPFkLV1g5nw066OlTlP54ZRpkNI8lywUaJb6TNVbWrA2if46f84T&#10;xfM8ZzLfYA5na+YgupJ9QOuyEFUWQh4o4PzKWsM97XsbDfuIe1rIGDVb61DVV8MOUt4T39VKPuo2&#10;zPPI1Z2GgcQe5VwNO5pRTRZpIRetPrEGddsbUUZeqt/Thg4yT9uhbrQe6ELXiR50HmPWG1mo8dEO&#10;9Jwn02xjBtyBZVhMVhIbiX/0s5iaOFRvriWXreOcTZfhmjxySDPPY8P5TagjQ1VxfwaZR9vt5LTK&#10;TdX07LWYcyrbWIbOQ51Yfmw5uo50YfnRbtSThQrXFKCCHKR9bY+2crUZRmrZw3Pa1UjfXweWHlyK&#10;ul0t6DiyEtmrixCUqy6kpexESkNxby29iwWcwVqIkLz5/G8eSdadAy/qOp7kHI9461HzO+ouFfto&#10;zkd5bl7ywlEHmkKtx3me1WOqTGv53TTnI+5RjrU6fO4Zd4/Jc1Nv6TCvsSbT7f5pI8g+fO45AeMD&#10;pmN6uD88oqhBeVEHCvDAJDLPhABP5DTX3PV6jyc5UTM+vn5O8GHety8/F2d3F0zzoud04UJ2+HRi&#10;35Fj7O9Zg/xC+jjX9uAIuefQvl14gpxjcY3FNja+EeNcIRNZy9q+zjyc2RHv2PxxFr+IRw4YHhET&#10;6TjiJ7GUrn2UeyA9RzrSbuYp7OrrNY97tmyk922r3SUekg9OHUE6jjx3FmdZGtOFc9Sj7Cx7nab/&#10;jH3ybN1Y5MJLp/rXaXNv/O23XkdtZbnhninyuT1E7hk+grwzGqOH6VHs88X1uR07vA+vv/o8mecC&#10;nnziHJ595hIuXTyGp59ix5N4kfMi9pY9D9yt7NP1ur11K8ew9xp7THUr+xz54BxxjaP9jo7vaL+t&#10;u0efgbpKleMmj5uY5yzvPRh9x7CO5Yu1siD3GZ+b7lNY+o+VDWlxzzFc5X2V56gfvfjUFYfcIz56&#10;ia9744Vn8S6Z5Dv0oknr+dF7zHD71rsms/rGXM//289zM/dI61HG9X9RI9J71fmjTIN3qSG9Qq56&#10;9aVn8W0y1S9+9t9QZtuffs8cg0Gf2yD32PHaDfrc/nVaj5jGxjcDPQ7EPQXrEjGvOoCaSQg9WInM&#10;gY41ek0sZ27mV4eYnp781WnGLza/cg7zmMOpPYRyMc+sPd741rLoS6vfWch8soWmu0fbC+lNK9uU&#10;ia6jdYZ15IOT5639ABmiL4s+sBSo07RiQxrWn26ldyzBeNoatuWZDp/KXuoVPcx3ZuZBAXlGnT45&#10;XTEoW0cvV8d8w0PyxC1unoO8ngSTbZDJ84gkE+m8o6vYoVMaRF5YbHIN1LWa3pGA9WdXYstjG6j3&#10;dJnHzoMr0HV4FblgGbPfulC7vQn1O1rINw1me9WJdWbupe6RZmpBYohl6D66GiuOr8GKY2tQu7ud&#10;vLMCDY92omxrPVmnFUuPrcby0+vRfWo9slYXc99SLOkpQRWPMa82HpV8zCNj1ZK50jvpD2xMZr9Q&#10;HrmqlfpMPfMPspC9ooBcspzaTD7KNlZTaypH275laOXvKacus+okvcEXtiCb2k7dzgZ6CJtQS96p&#10;21HP/46FnK1KJQfmoJRcVEpdJ58cVEytJ3c1sxx6S/nfpJj/fcpRwRmiwk1VaDuygjl+Mejgv612&#10;Vzu1qiLENqYjqiqRn+1iziQtgF/GXM5RhTGXfDZXGLfnUNPxNp42cY9Yxy2G2gw9buIfZbhpxsf0&#10;lTLDYHKEhzXjcxP3POg+EqP9J2IydaCp9LlNnMm8t0DqOsF8HuqJcf7TMG3ODLhHBmO451SM93fH&#10;RF7bj/f3QHZT9V3PPco08PdnxoHPZPiw31U51tJ7JjiThYLYS1tYjD0HD6O3bwuKiovR3bUMezRn&#10;s2sbHief2K5TrEfr2kXXKrZl5TXd7GOhf992T5dajy3LTe+XD00ajLhH2pF0JD23tB69dhcOszPo&#10;0K5H+LiDLLPTzPhozsfeEhsZ9qH2o7xs63qK/jrNFp3hudlZF84dJRfduaVr+BuLTHjhRP86aa4R&#10;3/nqG6irqrC4hzMyI8g9Y8g9Y0eMwqiHh3/huefooUfx5VeeI/Nw3olzT9eevoiLF47iqSfPMoeP&#10;sxy8lra37GlBt7SPeqb8WQMuB3qTo99x2z45esjsakbUWxyxjd39jo7vYL9mm6Rr6XOwzfZI6zHM&#10;Qw+s7kNojkf3N6xlMY/te0V/q1p6rr/XS/w+0D0Rzfa8zLwERz438ZFe95UXn8M3qJ1+952vGl7R&#10;XI/45cd/k2Xw2dw2q6NHes/79LjJ2yZ9SMwkdpJupG4eabIvv/AM3vwy/W3koN999Cv85Y+/xZ//&#10;8Mkg93B+Z1DvGXjGaJB7/j25p3xLBtkhDCmd81C1LdvM7IhfUsgW8U2RvPYvQvu+GnJAEXJXpiFv&#10;VTqyliVxJVOnKOa1dj6vp9PQeaSWHaepqNmeh87DNSbTQPzTytkd8Y36TJv2lBgWSmyLNNpQWJGP&#10;6ePp3FdhuEbzO+ry0VKWm/LapPEoyzqIHro59NPp+aysacbzpv2hBZ6Ia+R1OH1u0qS8U6YYL55f&#10;mgtn9KfQC+ZvWC0g3cP09yQ2xlCr6cK6MyvRvLPW8E3H/m5qOEvRc3qDYZ2WvUvpB6tiJlsdPWf0&#10;vZF3xEc5KwsNf6xj9pnYR4yUt74C+RsqkLh0CbtfU5DanWdYJ38D9SEySvKyHJRTpymlTqTHlC5m&#10;D2xtIPs0oYmcteXKDn6mxYirS+RsTSPWnt1o+Ka0Vz60GuZgV6KJbFW1ud48Fq4tQwzZqWgduWlb&#10;E1qo5XRT6xH3FK7nzA75Jo15b8mc+9HzjO4swzpJbclmXwKzt/M465O6VJ2zzHU70IlIak4V2xvM&#10;eVeR+Qo2VDPTYgHiW5cw0yIT0TXMoStivtsSziSmhhve8U4Jp+9xrpnfUXepxT3MtqbmI+6ZTt6R&#10;p038o5kfdZlK87G6e2x6zxR8yXUYRvhyVnomZ3dCmHMd6MTOnimGfSbNdDc51i5hfpzxCcJwD/58&#10;BmeAyDzjZrhjSWPVXc89yjXw5+fl7jEeXuw5Cg5lvp4PdbWpU/jogwWLE7CmdxNnT7ejrp6aY3MT&#10;1vWsxPbNG3CKGo24xFrHjUft+kyx0XxOmWsWXc9YuWzKblNfz27DMEf37jLsIp7R9Y/tfu4VG/fw&#10;elOelhs+t3392QjKzlZH6qPQPJG9JR5SHoJYSdkIyla4zj30zZw5ZX+dO8ushju4Lp5nb6NZR/mo&#10;dYzzD8etxZxf3Uuur67s554JhntGDxtO9hlJ7UcZB19svefIwb147eVnDfM8wdmnZ566iAv8vJ68&#10;etbSyTgvouvpgdaAvGKPZW7aZ4+ptO92j29PS7qVfdJT7C27THMLTGTv2LeyT8wjrUea3OPUaZTj&#10;Jq3nDJnnNP2m+j64OQvfYiCLc8Q6+t7Q37m+Q8Q9+q7RPZEXyFtiHkfcY/iIWdpvvvQ8vvnml/G9&#10;d74GdfbY/G2O+nnU0yPNx+Ke94zOo0wEZSN8jwz1ztfewFtvvIK3Xufs0Dep9Xzw3yazWv2kg3qP&#10;feYRDw363AZ9bgNpKp/HzwfSeWw/H+gcUukpUxaAdJKsbvZfti9AdAVz14qDOBvDbK+qCM6TxLLv&#10;MxzBmX5czGNL9jIripnKkRUBUI5bErMFNNsTVRHITpsouMWPMxnXynTT/vASP8NCyrJWlpsLs63H&#10;RXzJ5LWVkInENB5xoxFVzIwznosYSKxjcY8P86xdmG3gBfWcau4nIHWq8b8lkaEK1yUbn5v4Kopc&#10;ZPSeSvaClgQykyyaWkoilnQlGZ0qvGAmfWLF6DnRjYbt1Dn2dZE1+tBBrtl4aRu5rJZ8tpS51KX0&#10;idXzZ9uZQ12IgjVl1H2YCbeb80B9dfSA5WA5Z2FKqM8U9FaTZ/Ko6fA925vNY/pKeuh4zNTl5ELy&#10;U8fRHhT11ZrXZ+tYO9uotTSTn3rM78nk+3PIP8oVaObvr+VxSsheTeIunmPpxhrO8HTSo9ZuzqWZ&#10;263UnpZytmf1mTX013WgnP0/ZfS25VHvySXbSAdq2NOEpfS/VbIDaMXJVeY13ceVv1DHTIZ2dJ9Z&#10;h4xVBUjnKifHRVYvQkJHNpI6c/lvKkRiRx5iGjMRXpbAHPNo+KRFwIvM40Pm8cuIMt41sY4P537U&#10;4aMcayvTgD071HWkAVldpn7MrWanT5jVWSqf24jAKbhn/D0Y4vwgbvjc1Flq87lNNL2lzrPJPRGB&#10;GOY+2XCPtB71li5pqLzruSeInCjumTZ9NDy8pmBWGLPv/L0xyYXdSz6+CA4LR1V9IzZu2Wr6e2qq&#10;q9DSUIvetSuxb+dW4x+Th0xMIX6xMqmtPh9dr+jaRZyh6xmLfWyZbhb7SL/RDI44Rl43+d/kk9O1&#10;jWaHpPXo5+IVvdbKT5C3TXM98r4pR2Hg5cjndvokNSo76+xpzlvfwXX+HHtLbOvsEZw/e7R/ceb7&#10;zHF84+030VBTdRP3PITRQ4cZj9uIBx++C7hnD159mfmKzHlQf6wy3eRLVJab5nx0LW1vXaFX8naW&#10;vWNr3+0cW++154G7lX32suK073a5x9HxHe0Xuyl3Qv/Wx3gPQx63s6eO4vSJwzh1/JD5zvjb7w0x&#10;jqX32Ob5yD6Ge6z7LE/xWJrZefXaU465p5+P3npZ3PO64RVpPbYcA0f9PDe4x/K4Sev5/rtv47tf&#10;/6qZFXrt5efMTI9mfNRP+tGv/rfReNTX48jjNphrMMg9g3rPv6fes4CeMK9k9fG40W/F2ZnqUMzM&#10;8YJ/uhtnOZzZaTnP+NliqqMQmhPIFYTAdM69p4lPIk2G27zKIGoKCUbDSWhlvye3A6jJJLTOpecq&#10;2eQiJDHfwDbfoxkgZRzMKfY1szxrTzYxu3kxs82CUbQ6kd2l6cbPlqZjdceZ/ALN/qS1RpmeU+W7&#10;iYf02ozuhbyWzzQZCporiuEs0KLGCM73hGM+53vCiwKZ41bBzIJUxNZEcoYnj3lmC5iVNg8HXtjN&#10;mZcWetbW0tvWhvXnN6O0lx04fC72WHduM/oe34GOAys4P7OG+kst/Xxt1IV6DQMtO7zaME0uNR9x&#10;ThV9akvpfxPXLG7PpN6zDGn0q4mLVl/YjGxqNdW72hDXmo4S6jeZ9MAltWZi6aGVZK9NhnMSW9LN&#10;79Hv6CWHiXUq+dpFjSnUachV3M5ZWURdrprdp3nMiFtCna7GcEzltmrDOiX0r4l7xDol9LnVc54n&#10;h/62NrLREmo8zfvamMfADDq9b08rVnGOqJgzRF305fktmc3zL0fn8XUIryAHLyvEouZs5pgncv5n&#10;PnzSI6j5RJBdI5lHPs/oN/K2Wdxj9ffYstxGU8MRC4mL5HdTX4+8b8qyvs49k+7r13zGM796Imd8&#10;xuEh9zGc7eFz3ykY4+cM59m+zDYIxFByz1g/V4yn1jOW3JM1yD2YRV+gfG7OLiNNb+msOYH0t5Ex&#10;3abDY8YM+AQGIyM3Hxs2bcaG3l6Ul/H/oZJC9KzoxCOb1tNfZs3XWHxh+c9sDCRdx8wt8z6tctss&#10;r744yMq2FgfZZm9031dzzco2uJl75JPT+8RT0mz0+ywNZ6vJM9DMj72l48sTJ21J7GTzy+i4F3jP&#10;+dSJ/XbXmdM89zu4zp9ld4lZ5B/qSufPkH3OkH20mHf1Dc4jNN7MPQ8+hFHinqEjMPwu4J7DB8g9&#10;L10j8zDn4XFxz3nDiTbuUReMvXW7XGLv2Np3u8e3l0V3K/sccce/mnvEbvK4SRuzzfbI4yat5xR9&#10;rfqu0N+mviv0HaDvhOvcw797/c1q6R6K7n9I79Hc34tPXsFrzzrmHqMLXXsSb738At7jrJyYRRlu&#10;mtORx81RP88HzKi29B5xjzxu7xh2+s7bbzEb7k2on+irX3nV+Nt+/cufGY/b7z7+FbTUTeqIfQbz&#10;3Abz3Abz3P517GPTdQZ6HEjvKVyfwtyBCON1y1+3GCV9iUhbHs7r9kCkLJ+NJWsi6YXKpo6RjMVt&#10;s3j/nx2fPfKtJXL2Pc341rKos5QyzzqzO9bkWMv3lsFZHD22PFrGa/ECwzzinuptudQkMqltxCOZ&#10;WlDmsnh6ySqR35NGxprLa/5cNO5kztmqFM64JCGlbSFm5XiTX6gr5fogrNCfOQUzmS823foZ983K&#10;8cGcwgDM4M9m8rnLwrFkntmYOn802Y0ZDZnMg0t2hhOfeyRM4dxPsDnGjHRX7H1uC+d0Wujlq0X3&#10;kRbsfLqPWWotqN9egdot5JS+Unb71KCNPrLWXezU2V6Phm11aGMeQBdz3hrJQQ1kprrtLcxHaDJ+&#10;tAryURn5qZR+seotjcwZaDVeuY79y/l7uvgey7dWsr6K+1roV1NeAr1v1JH03gp2h2pb3jYdX8fW&#10;tu2Y5RtrzXP9vkrqQu2HV3J2qAVF1ITqyWvl1KU0T1RB7aiYx6vmzFGD+Il6TvaaUs7uFCBvHbPf&#10;+LxkYyP9iZoJqmG2QSU5soRZ5QXMKmfedWsOoquTzfPkjnxqPosxq2ABIvSYPx/TFvlT+wmDE7ln&#10;DDMLRoWyb2euD/2EYh12my4MwaTZPvSweWG0H/MMmDU2jXqE3/wIuIQE4EHniewtHYIh0+7HA+4P&#10;Y6j3CAzzYZ4B11CvUXjIgz0n7PSZEORi5n2UczCV2daTZlLv4dxPTksFLjz5Io6efQKnLj6NM489&#10;g8MnL+LU+Su4/NTzOP/YVdxz3wMYYtaXcN99911f9993L7QeeOABu0tdOfbW0KFDzf4hQ4aYjp1h&#10;w4ZhJL1LetSxtd/eUp+LvTWGnqiH7/8S9YHhcJ3qhGmTp5ht9agE+vpS25lirRns85nBTiyznOFF&#10;XvTym8Z8NxdMd5+KkvJ87Duwmx0+7cjITEVFVRlWrl6OzRvXYu/ObTjJnpVzvJ45w2uZU5rf4TpP&#10;H9k5XqucJ8+co+ZzjprOGV7fnN6zC6fIIqd2WTqRun3kdTlGtlE+9bP05F/jfWJ5+ZVbfUPv2WF0&#10;Hmk+Nh1nH31s9paYSD44M+OzW163G9luJh+O562OmIGW7k3bW7p+s7d0jWdvXdd6pPkYvadf8zlj&#10;6T0vPfc0Oloa8cC9/2F6ecQ8ynMb8eBQ8s9wXO/BGT3m727/4709VufP+FGjTQ+QOnjUDzSq//83&#10;9QS58P8lR8d32N8zkse9vsZzm2sUeznU68PfsX/3Hrx47RlqBWdwidmAV6gBnj5xiBrPabKhPIEn&#10;7S5Heo3ef4m+Sl2Ti2Pkl7tMrdHwTL83y94xbpt7yAX2dB3bechPJw4y3jd6x8Q7t5J7YI7N94k9&#10;5DUTfxhPILWqW+E2e+emfU8xc9HeUu6JMhltOY/KOtHfuO5liHGMz01etwGWvhv0Ot2v0Pyf3q+s&#10;glfJMm+8+CxeJfso103HV16K7mfo+PLGyiMrH9wbL1wz3T3iFM3lWB6390wum3pH7a0fko3UP6qe&#10;Hj1+91vvGG/bKy9eM5//N77+ptn3wfv/CeVWa6ZHfaR//ePv8OdPPzFetz/+/iP88Xfs3/ktNaBP&#10;fm14yLAR54A+/c0HZv2B3T2/+/ADfMLuno//56f4zS/Z4/PLD9jh83/ZO/P4qgoz/WvdAAWEBLLv&#10;y82+QUL2hCxkJfu+7wsJgQCyL4GQBQhhEdlU1GKrtnUYx61Ta21rO62tba3Wtr9qtVW76Iyd6Uxn&#10;fvPf+3ue9+bESLnn8oNStM0f7+fce7Z7knjxfM/zvM/7lrz367cx3/R9nWv56quvyrZt22R4eFj2&#10;DY/I7r2jsnvfqOzZNyZDw+N4PnVA9o4c+IvN9DHrzflLbBu1M7f00UcflQ2D68TXCz72JYtlZWqC&#10;hAf7yx1zPiO+Hs7i6OiotQS9j5zj4+TkJNRQWJczP8fdyVnn83i5ugmLs3o4Z4z/7rGP0lhva2k2&#10;2+dytvH6L1y4IB9++KFmORtzON9//3355S/x90fv/Se57M0Ftbf9Wv9sv//97/V7Y2v5m9+9I1dS&#10;hRtSJbElFPe0QZI/GI974iTM7gmR+DZvSeu1SFyLlxRtQz7aWjzTL3GU4FIn5Fz7YU4n5+RA84Fv&#10;jf42a96bn0RVYnYIvG6RU0tqOsy5pv7D4vxS+ty84GlbmjRHHOLmSmRZgLinI7847AZkJKNfATzi&#10;krxQnJPmS3ILMpFzXJVdwkp8ZXlNiPrwosoDVM/J7kkCL2Eu59o0SYE/L6s7UdmnfHOecJ+iwSz0&#10;JRUg3wCzcrrioa+kgx8qtYoGM5HFHQ2tp0mGzm+GLtQC3mmWwbt7NfO6HX64jpFmzA+dwT1gnl7k&#10;vw0gq23T8Q3IfxtUjmEmQTcYpBPMQUYhu5BhyChkH7JRPzxy3J+cQ4ZhVgG3sXgcl+2jVv7hcdyH&#10;5+X+PGcLuKYZOg+XbfDgcf9+9CaV0R8HPloH3YivyTp8XQndqQ77N8GLRz4iD9UhI4HMU7u3Xfdr&#10;GoGfDuxTN9SNPO4OZFoj7/quBmWd/PXVyj/Z/ejzgdctq69Me32WgX3CyhKg98SLpShePKDpOCCz&#10;YHGcH/5mwco9PuAen/RocYsPxVyeEMzk8Uevjq94LkfeW3KsuEYGyy2ujnKzN7jCb64yz8LQxcg4&#10;gM6DWhjiKPOD0PcTgx79KK+Pc08U9J4wz78K99jjouvPPeCdMKNmcE+op3KPBbzpF+ghRaV5yDbY&#10;LbuH4HVsa5SW1kZZP7hWdmzdJGPDezDHFEyB+5PT8LqdBF+cAtfQv/I4PGuPI7/68QeQ03b/vfKF&#10;e3FPcgb3rafh1T91j/rkeM/D573cn5zz5BfAPY+Be3AfQ73oAdzzkFfIOtb5QOzpYZbBuM4JOja+&#10;32RJPYgzTpltQO4xenysXpr7wWVm9dA53KOZFL06ZmV2LLf9md5D9pmh9zwL7lnfD+75zMe5h709&#10;i2a5R/tF2DNiq+zpNXrcFPvQh0XGIfeQD8gc9o7nfldT9jQd4zrILGQXsgZ7Zi7g2YBqPVyalHF+&#10;chN/Hp6P3GP8XPau3Tje1pJ+VLNiRgn5w5ptj9/tDO6x9uhZuYZsc6ky9uG/AeQe5kKSe75C7nnm&#10;2nPPK+gFUuYB9/wQzMR+HuYX0N9G9mGuwc9ff0XeffsN5Rn29ZB7tL/nD+/Pcg96eMz46HK4Z/3A&#10;WvHxcheXpYslLTleuWfB3JvFB889Z7nn+nKRPa6xt/3Tyj25/SnQUEKRD2DRbLSCDYmS3BEsyxu9&#10;JKkds3t6QqVmKBN+pwT4nDwxG8dLmEewvCZYj+OsHvJPZk8sMo8tml/NmaVkIXrZqPE0DiOTDR40&#10;FueXVsIHx7k+zHxb2blimkESGiLg3cpBBnOx5PanYkZNGvpzUpCZHYB+owjVd9LbYyUPjJPUFA3W&#10;SYcelKGaULHBNdhGb1v97lI9JmdNCmbuZOFcqco4/LyKLXno+cmRNJwrMN8Ny+XwktUgSxp50GeR&#10;63wC3HOqX7PfOqH59E10yXr0yQzAL9Y73indo8iRPtQrg8ivXnt0ULMP+tB3o+yDnh3mDXSO94JL&#10;kGcAvmhFXw/X9SIzgPpOBziE6+t2N4NhOjQ/gdu5jexExuF2cpGyFPIO2tEjxJwDZruRe3hO5i7U&#10;DSP/AJ/VgPf1yLemptOC/RvhW9PcOOQfVOFzmL9grGOmQj3OVQntp2VsLbK4+6VhuFdqh7qg5bWB&#10;fZqleHMD+Kdeyre3SEZvsazsKdJ1+eurJLomFRnnKzDzJwvLRMz7iRGnFIssQW6Ba2qIco93eqR4&#10;pcDfloxKjMBc0iBkUvtBr0GvzoooWRLiJzcuXajMMzfwDpkfcqcsCl8iDpFO4hDhrBlv9L0x68Ap&#10;muWjudacZeoE7lmM+/qK/pZrrvd80rnHEu4mWmHuYgnzmCpPseD3Ywn1lqAwH7HAExifuEy64Qs8&#10;ODEKnWczZvk0SltHi+zZtU0mDuwX9p/Tt/IAtRPco1DzOY/399LDchS9P+Cgs+jHOQP+OA0OOTU2&#10;IifH9muPDpmGPT7MZ+PzWjIP526w14eeF6vHzcixHpbJUeRYI8Oac1EP799rWmQiaj70xrEfiJ/B&#10;8/Eei31HnA9jVmZajuHV0Z+bP/sliv3bZnUeHrfpeggZClpnMNPxrM51fAbPs9f39YJ7bhCnxQ7a&#10;2+MIvWfhvDtkMXKs/971ns8h+8GsyDJmxWOn2cfQfAz2wT292bHcpoxETrrCMsvgVn2G551iMEPz&#10;MdjHyAww02TISso8M7QeZR5cOzUue9dt7/qsOo4xt+vPl/SsGprPpTJKqLmalZF5wH8H+AyEOg7/&#10;bfjKE4/rTJ5rrfe8/BLyC37wXS1mjJB3NLvta/8s3//ui/L2Gz+Td3/1hvzr796VP4JzVOv547/p&#10;a/b4MNtgVu+xzT6Xwz39a3rF29NdXJ3Q850QC+6BN+SOW8Xbfeks9/zm+nLPe++9J1dTn1buSW6h&#10;Z8xLgpATQN0nrStComo8JKjUQSKrXSV7bRTul5ExvS0Ns0z9oN1glml9MDxngSiL5MAjl9gcptnX&#10;1HbIPoYGRO7JW5es8324jsVZpsltEZp1EFTkKsuqgpHVnAedJkEi4EfjsgCaDHUY9udUwuuWBF/a&#10;yo449aaRVeiHW1YdrOuYwZACTYjr6YNLbIzEnBloVGCd8BI/ZBtEKltRN4os81e9iPrQyo4VqiGt&#10;qMfczUIPiYWOtPFkLzxvA7JbZ5z2Y8bPZukeb0XuW7esP4bsNHBP9xi8a/vbpGe8SzWffoN7kLlm&#10;9bwNTPML896o+TCbmvzSS78Z9RusJ7OQeRqHkOsNBukCq3Ab2Yfc0wBOqdnROM1P3N+qH3XqcTyW&#10;/FO0pVqzs8k2xchQ6D2G+T44fzl6h5ifrb42zD3lttp97ZgdBD7DPo3gpOKtmPEzPqDs0zQCFtpH&#10;v1uHsk852Kd0a5MyUN46zGBCkYXykXOQ0LIKmh/9btmadRAAr5sb5pe6pAaLR3q4eGVEIrs6HDNL&#10;wThp0eKfFiOe8ci1jgwUl+gg8YgJlUWBXpjdM9+u3uMC75xzjLXoc1PuifSFb85Dyvqarjn3zJkz&#10;R8zqeus9QRGY28MKx3dWyxOsg+8zS7nHV0LCkRmC33d+YbZMTB6Qw0cOSkcnNL+6Ktm9a6scGh9W&#10;7nkInq+HoH88SH8bXtOndh69PefpcwMLffYezM45jh4bcM4DRw7LuckJ1W2ow7APh8vP4tgnHv2c&#10;Zhqw14eMwtwEcgtn90wMD8kh6EsT+4fk8MheObh3t2lxxg/ZR71uhw9orw+1JSMPjvNhzOrcvSfF&#10;tHC950zKHjd99iHMojdqOj8BWQ4PwN8Hj93T8OmsW9Mjt944xT3wK3JeDz1uDvPv/LvnHmY/mNUj&#10;9LCZFI9lr73yD3WfGexDXcTsWG4z88Bd1jZ8hvrObC3BYNxOPqFe8zH2ge7B92al3ILjPqbzkHlw&#10;7fT42b1GW9c1tZ6zdMyK+ozBPtR+HnsQfy8829BnDvhus6fPrPj9N/p+6Hfl8fz3gdnUX3v6iWvu&#10;c/v+d15UbxtzC5jbxn6eZ5+6gL67b8gbP39N/vX376p3Tf1t//mh/M9//kEzrOlro6dtlntsMw91&#10;IHvc88gjj0h3Z4d4e7iJu8sSSYiLkTDkjTounCee8HvM6j3Xl3uuNbdc7flt+duM9VficeMxzKNO&#10;b0uAdyxWSjatQt9NnmYVpHZGYH4lZvTclYrZlpz5UoTMAytjpGOOT2I9Mt/qY9BXn6VcU7QpXbmG&#10;fjfmFiS1hOM8CdrHw14f9vIUDKbAP5Wq21OwH2ebklvY01O+OVe5pnhDNlgH80ih86yGDy0LjMNe&#10;nqgKZMjB/0ZPHBnFb5WLRGMdfW/kHS4D890xX9NfvDOXIKMhGb091vfsDeL2oEJP3c55puSjgFw3&#10;8J67JDSFy4r6UHxehq6n5rPxJPpedpdL76FWGTiCPLbj5J4e6RptRe5Ck3QiN23NwW7kqw1o9WKO&#10;aC+8bz0T/chK6Jsq+NcO9Oprbu87Aq8bNCIeY90PuszeVvz8YKlxnPugdf9WzFBtGGpBblsD+Ii6&#10;jlHUeTqg+bQjf6FNj63H7J1V64qkZl+LtB/uAwdVgW9aNZ+6eqgZ3APdBusK76qQqj1NyF7AnJ8j&#10;A9CHOsA91WCePug9uI79veCeLuQdtMPv1open2ZoPU2St74CDGV9nTNQhmy3IsxeLZX07gL0+iCr&#10;D3NNQ0oTxDsHrJMZBv9iBH7/EeKeEoIMgwDxScPveeUy8UmOFJeYQHGODBCXqEBZGOCOLLc7/qy/&#10;Z/5F/T2c6eOyDBXji8wDco+/LI3wQeaBm5T2Nl5z7pk7d66Y1fXmnuBID+QYoCIws1TLC7NL4SVl&#10;QesJDPYC90CH81giy+Ii1ed2AlrJuvX9yj19fV2ydcsGGRvdK0cOw3cGLjqG5Ql43c7gnuUcNJUH&#10;wDvnThyT+8Eb90FvuRd8Q+3n7MQBOQrNx5pVYM1HoO+ffcuc3UOfPr1vzHEjt0yCcw7t2yMH9+2e&#10;Zp8DQ7vErMhKZB9qPjN7fHgvRfbhfBizMtOCuM3MI8dtl9KAZq576EHc9xk1nal9Ct46MCR8cE/h&#10;/m5tb7fccgO5Bz5OcI96z6H1cHbp37vecx7ZD2Zly/9mrOexnCej/EPtx2AfsAF1EWM/W0t7epC9&#10;7eQss9LjcR2G/85gH/W8Qfewp9cYPjbD26afReaZ8gZe7fV9Cb8ns3oMTElvG9mHvTnMJTh/9hT0&#10;Vs4jnjTVeqgDcR/rcwrmnpzQ4/lvA2eRPg8P6F9D72E+NTnnheeeFfbbcfmTV16W3777lvrZ/gR9&#10;57/JPP/1B9V72NdDrefDD6yzS2f1Htvscznc09rSJJ7uyN5xc5K4mAgJtWBOn8N89OI4zHLPddZ7&#10;fvvb38rV1NVyjb3jDb6xtbxS7mnZWyur162CxpKB++hyaRsDg2zLloINSVK2NQOzYFKl50iNZhFk&#10;9a7A7JgV0FuSkWu9QlKa45RryDmcXUqvGzUd5lizx8dYv3oD/GoDifqes3vojUsEF0VX+anGQ+ah&#10;H41+NvrYqOcwR5ueNPrZjJ4f5hZQH6J2Q75hPw+5ifskN2Md9CLmHgSDb5iXwLwD8g7PSe0otjYU&#10;2hBy4Qbpe4N+hW2xdcG43lTMD80ElzSjl8gFvrhsadhTJmuPdKLnB1nXR3us3HMYPTUjLdKCmZ9k&#10;n+7RdmWVroOccWotcs7MIs/wPZmmB8xBNjL4iO/bRskyVp4h/8xkGjIR33M99yP/cF+uIxfVg2PI&#10;MqXba6VyT6OyDzmHvFM/0q5Lbi/bWScl22qQdYD5PntxHFiJS+7buB/a0jD8cmSeoQ4wT5tU7MTM&#10;JTBP2bZG9PQUKweRhTLBPGld+dB8qiSrvwR6YJLENVHzScH8pOXILo8W31WY3YMsa5ekIHEEr3gk&#10;hULvwfqUKDAL8twi/ZV9FgV6yE0ud8qNnsga8LlN5gTcjjyDO2VBiAPm+Tjg9WJkGywW9zh/cV3u&#10;h2P9ZH6gk7jGYPYpuGdhkKuU9DRcc+6ZN2+emNX15p4QZD5YC3wTyfKWEPx+tMJ9xScAPjj43Dy8&#10;nMUCf0ErensmoJvsGdopbcg26OpqlY0b1srw3l0ycXBEJqHLHEWdgCZ0Bvcsx+BpOz4+IsfoSxuB&#10;Pw16zSQ0msN7sP+enepRO4btRv4AnwNb+wXOa68P+eQjvWdY9Z4J6D2HofdYOQgMRA6yUdyH7EPN&#10;h5qRNT+OmdvW58hn4Z8xLXtchHux+0zKVCuClvTgA/D5GHUOM13PYZ0WdLP7T8uTuL/r7+nSHGtm&#10;CZB7li5aBK1nIXr/L51lMJOF7OUO2Nv+Sc814CwYs1Ith3qOjaKmpseTf6j9GOwDNiAj2DrOWG/G&#10;LJezzeAPW0vqMjwP+WQm+1DHoc5jj1sMLWna2zbFPPw5+TPYu0Zb12Wsp4ZjVtRnDPahR43eVc7h&#10;0WcO2muH5yF8JmKjjLw36j7kIB7PHAXmWDPP7VpzD7MM6Gd78YXn5GvPPaNLZhu8/ebP5AM891Xm&#10;QT+P4W8z+nqMHOtZvcc281yu3tNQVyuebi7i5e4iMZGhEhLoI25LF4mb06JZ7rnO3GMrB+1y19vj&#10;lqvdbot3jPVXyj1ZHemYhwNvG2bzZHQkKX/EN4Qhn8APGggyCbAsHEyT7N5E5A34SViRv0SWQDvJ&#10;8xdLjp8ww5oZBglN+O+5GD0GhS6abeCbi7ypcm/J7I3VzIMEeOFY5B32B4WVeuqMH7fURZLRGa+9&#10;O14ZS5RdyCvMX2OOG3WbiFJ/XAuOA9NQq+FMHuo17NmhJy4H2hD1IbISz0W+YXYBvWzUjOp2lYBj&#10;kCG3rQDMUIlc6m705bRLLTLkSrdkYoZnmnLb8WdGkK0dqnne7HsaPNGNHII2WX+8RzbcjQyBSXjW&#10;9jdK054aadlbp5kHrWAfVht6frTgg2ubUQ1DTci1a4Je1ozMuxbk30HfGWnTY3hc90QveqCQ/Qa9&#10;pnY3uGQXZqMONep+7WPW9TyG5+Z+PDffc5/aXfWYD1QuXUfXgm1qJGcQOV2HeqQKXJbRnwv2gZdp&#10;uBnVItV7GzGnp1oK7iqVws1lyNTG53D7XjAQvHbMOmAOAnPgmI1Qsg2stLVOcteXoberSlZj3ipf&#10;Z/UXQfMplOTOVRLblCYJbTkSXYt865I4sA8yKPLAPdB8nNHrsyjaU5zBLT7wvPmi18d1eSCy2aDd&#10;RCHjAFljc70cZR57e4IXorfHUZZEu4jTMjdZGuMmS6Lc0OeDZ0TQjNxirexD7nEh90DLWGBxleLu&#10;+mvOPeQae8W8t+uV5xYSBdaZLjAPuScS3IPfc0iEn7h7L0WuATIOgnzU65aekSw7MbvnCO5Z1iHX&#10;oL2zRdaDe4b27ZRDh6DJQOs5As3nxHHk06Ln5z5wxX3QhzSvDRx0Fp61M5PIu4bWcwpFXjkyCiYC&#10;F5F/+ByYPQNkH87u4dwOMgp7c45BsyHDTJKfpnQc8o957dX9qStRM2I2AjmKz5HVQ4drO2NW+BnY&#10;u2SrzDxy3GYrJ85Y/+A5zGjUAv+cY4F97gf7sOAZ/Cfc3/V3dyr3kGeYz8elw4I7xWmRNfNsJudc&#10;/Noe19jb/knnHrOsPG4z88Bxmx4/xT7UfcgCek9P3Qf39PaOt5cnZ2/75Zx/mn0+N5U398hHeXO6&#10;jWxko8hKl2Ie/Vz8vFd7fdRwzIr6DtmHzPPYg/jdwrvKTHv+e8BeOyvX2F7yu8reP/4bwGwDHs9/&#10;G5jhxky3a809P/vJj1TrYV/P17/6Zc04eOetX8j7v/21vP+bX2tmGz1uLPb3qLbzoTW/jV63We65&#10;eu6pqaqE1uMMr5urRIUFSXCAt3i4OIjrUsxwnM1zu655b5fLN7b2u1qusXe8wTe2llfKPcXrCySl&#10;MUGSGmJV9+GMT86+4RxTzsKJqwsCE2SDH1bCXxYqsdUR8Lgtx7zRSOWlVX1gFuQaMKOA80kjK3z0&#10;PRkott6CeaYp8Mut0L4e9vZkYL+U9kjNPQgudtNeHGYZaH5Bmb9qOentccilDgPDrIA2k6m9POzT&#10;oT7DzAJqPMx2I/sws6AAWdcFAyv12OzeJO3p6RirlVW9ydonlLc2DfNYM/QzypFp0H2wAT00NdoD&#10;xGvjvFPOV912f7/OMeo93Aj9J0t/3v4j7VbuOWFwDzSS3dWYL1Qr7cNNyjIGz5BHDK4h27AqtlZZ&#10;a1sVtLFqzDaqUbYh49TtacCMVORfwy9HjqnAPuVbK5VnWqHXdIFhGvc2g9UuwT3Ud6DjNGFGTxGO&#10;qYH+1IC5pfmbSvC+ApzTJLkbipRtmsBL3FaM85OHWKWY59OCz61CdkIleoPYB1SOfqLS7fXKO8y6&#10;LtrMvqBaWbkGc5HAOuwHIgPFt2RITD00v65cZF/kyrJ6eN3K4pFpvVwC8pHjBu5xQr4bZ/Q4LvMW&#10;L2g+PinhH3FPdIAshQfrDj/MJY1E5mQMMivj3MUjwQf7+iEHwV884nHPjnw4z3iDe/xV7yH3OJJ7&#10;Al2kqLvu7557QsE81vLGkuUjoWAeLXCPi4eD+CDHOjwqSLknNNwigxsG5Ax6+Ldt3yyV1aXIN2iS&#10;DZsGZBd6fYaGdsjw3p0yPgIeAadQ+zkG3jgKpiHfTO5HDgG8ahPQfCboUYNOZGgyzClgbi2zn/4B&#10;9zYPg3v4jJfPgq1eN2hJ4BejZ4caEfnHrAxdiMfM7PExZoaYMg+uhfNjzOpe3IuZlcE3tpYPgHmm&#10;S2cJwRt3Pws5duCeJ3B/13cR91D3cVTuQd4zXpuVPa6xt/1Tzz2451Yfm40lvYTT7DNT88H9PJnA&#10;7Fhus8cN9rbbPf/UdZBrZmo+RtaBobvYWirzgJeo6+i14HxkO+Nzr/b6zJiH29jj9yh+T2Qe8o81&#10;wxrcM6XjWnv72N936VLuoTcWzymoBfN4PhfhXJ6/Bvewh4d5Bl9++h81x+2Nn71mnUuKTOrfvfu2&#10;NZ8anjZmVE8X3pN/yDyz3HN13PP5z39eqirKxd3VWXw83SQi1KLc4+W2RFyXzHKPvfv+a73dFk9c&#10;7vrrfX1Xyj3JjfGyeiBP4mtjJKsrGZnPhchLg46yPhW+tTjwhSf0kHRoJfngjCgJKUSuQXWUxNcs&#10;l5D8QLBNkPrbltUGaE9PQL6TLqnnhJYgLwA5B/S9kY/iGoJUFyInLUNvD7Uf76ylqjHR5xYHnYae&#10;tMyuBNV34hsiNNOAeQTs7YmrDVNvG3mH2g8z3sg2pehLKrsrV/UdeuToiyNHkZvIVOxbIu+QfTgP&#10;qAvcs+448syg/2T0xEhsA66lOQTsUagZDeS8vAHMaa0Jgp/OD3kDmEF0EPMe99dK94FmadtfD72n&#10;RmefdiHrrX4IrLC5FMxSDg5C7w9yr9vG26DzNAi3d2L+D98374f/bC81nRpk2oGHtlUg647aDnLd&#10;4J9rRjXsg09tJ+aR4nyrN65GvnS9HsNzNe6D1kTWwv7NI6wWydtUhDlLJVKyoxIaDs47VCsV0KNK&#10;d1ZJ8fYKvK+TapyzDvvXj7ZgCW8crqGM27eVI/sNPjf0+qgfbkedeubof1M/HNazdyh/U7n65Li+&#10;DPuwVyhrbaGk9eSAiVZLanc+dJ9sZB2kId8a/APdxzcbf9uVocg3QNZBokVcYv2g4XiJA3rvHcMw&#10;kycc2dQR3uK0HLNJwT5+6YGq9wTjOOo9PskWZLl5iVeCBZpPIBgIPUFBLuIeG6h5botC3KVsTZOc&#10;/+LTci/m95x+8AuY4XNBHnrkgpw7/wX57COPy+NPPCPObshPuOEm1I06u+eGG27A6xswW+cWuekz&#10;N6pOQ63mpptu0u233HLL9LweZrmZ9fZwmz2f2/z588Ws+PzfXs27+Rb0wd+OWQSu4o75BgvmzNXe&#10;+GD/AIlLDpUoaGrUfMg9kcsDUIHqc/O3uItvoLvqPZZgXwlChp4FPaUJiXGypq9bzpw9KYN3rZP6&#10;ljpZM9AjwyN7ZO/wLjkI3edeeLhOQyc5jnzru4+gkFtwN+buHAcHHQcHUduh90x7brBN86XBGexd&#10;5r2N9RnxOc1zs3pimGPNTDf2+eyz9vmAmcgzZkU24udZ89yYa4C+o6n7KM4LYq8NvWjkEvrVyDDU&#10;dpR1+EzaTAvCNnv9Pydxv2Za9yDPgXUSGthJZNqdgiZ2Grnep49p3gJntKzpav9I75m/QOf4LFm4&#10;GHN1MLPiGnOPs4MDPCWYe7XUST+Ls6IWzJ0nS5CtwP+W3JZgm1nhWM7+ccV8Dc7FIGcxl276uhea&#10;z+85fnhSnv7HC9BgHsT9+jntZ+Hf65GHz2n2g97DQ7fhfTz9amQY5ufRI8hMCbPZS5+Ebfb0HnvX&#10;aO94ez44e8fb4yIyjWnhb0JvGr/TzKHm95vPMpjPxkxFajmq+eB7YnhP+X23ZlpzVilyP3AMl9R/&#10;qRuxv+cZ6KDMsma2G/UfZSx8DvdhFj4/81Fk5zPzmn1AL339q/IjZBT8+Lvf0hk+/+eVH8jbP31N&#10;OJ/n9R9jJulrP5Kf/+QVXb72yveF+dU/eOnbwlyDf/nm1+Tb33hec6zfeuOnmmVg+Nim9R1wzqVe&#10;69zSDzCz54Pf6CxT5iAw+42zflhXO79naP+4mNW+0YN/sVk+lzoXvWpXU8M4fv/4pIwcmJSxg5My&#10;fugIMkOPyCF87ycnJ4XzezJXposXcg0C/TDHJDRQcw2W3Hn734Te4+bmJg8//LD88Y9/VN3mnXfe&#10;0Xy0t97C3Kb33ruuWs7lMMn1zqm+nGs03Qde1SthH+90d4kuRfZW8hKx5HlBT4kEY3jDh4aZh3nI&#10;FI6/Fb4xC3iDz/GdZfHyeeKRCs0Sxy2OWQBf01LVeXxzHNXn5phwqy5d0+eLS9rtup0eOHKRX+4S&#10;8c9fKr5YemQs1G2OK+aqx40sE1zohawCi+os7OUJWe2lfTnMLWCeATWf9I44zW/ja2a+0ctGlqGf&#10;jbluzH3zQq4B8xDY00NeYi4Cs92Ye8A5ptST6JHjOSMrvXA9DtAqnCSnn/fszvDlRYOrgsUnG9eb&#10;6yKr12dK0foseOeqZeAoMgbAPWsm2qRrHBnPPZnogypXDqnbAyYYLAQzFoBn8Az91AbMaYXvbRw9&#10;OmAOMk4dOWRXNbSfSvRRVSjTKM+QZVB8Xbsb7ILtZVvKlJd4XBVYqGxrGY4pl1poTa1jbZgH261M&#10;U4H3ZJzCLfCwofia7EPe4TZyTg3OUbu/SZdkIeUinKsKvUCVuxu194dMwyLfkIOq94LFxqFFoR+I&#10;68g72QOrlXeSOrMksT1D0qEDKfe0WrknvBwzfQqXgT0jxDcT7JMWIp5JQeKKe/Ol0d7Qajy1rNwD&#10;zQcet9v852G+qZvMDZwvngm+OrN0abS7zLc4gnsCxSMO851iA6zcg3t6pyjkuQW7S+maxivmnjm3&#10;YY7pTZiZCua5FPcY+dXXnXtwn8y5pZx3ydlrnNPG+1Zmgl0O9/hbPMTfAp9bMDIOgnyh+aBHLjZK&#10;OL+HfT47hrZLe0+b9K7tkV17tqvfjZlv5J577kY+Ne5v6Hc7C93kLDiDPT/WzOoJOQ0Pyz30uxnc&#10;g/sdZjvx3kX9MbjHoe+N89p5bzTNPdB42OPDLDfmWZsVvXFkJc42tX4WuYfzUqf6pZm7jfsq8gt9&#10;aez1IesY3GOm9XCbaW/Q1LnM2OnkLPeI2dzSYxOHke1wAcwDzxk1A2iBZNTPn79fsx+Ud6DTKB8Y&#10;zIP/fnSmEu6z7c1Put7bzTIZuM3e9Rm6ja2l9vGwl8dG2TrOWG9LRzLWmzLPDJ2Hs7g+N5N98IyB&#10;s0iteW3MV0TOCL539LVS1yEbcfaxPe55CrOLmO/GjGw+KyHv8LOM5yacBfb8U0+Ae56XVz7GPS+D&#10;e14VMo7BPfS0/fTVH8qrP/qeMg77er79zeflW2Amaj7MMnjvV2+qrkMdh0xzKdaZuW6We8y5aJZ7&#10;/ra551e/+pWYlSmT/DV6l66Qe3J606Vmeyl4AboP9JCmfaVSctdK9L2kI7s4Xgo3JsvAiSbZfF8P&#10;+uiL4ClLl+ptRVK7o0wK+rN0Jk/XRC00ijzct5dCJ0nSZTHOUbQxHffn5bL53h5Zd08btIoSrTro&#10;KhXbVsHnVYhemmT1nfUfwXyZoTLNdus60ADGqNA5PtXbC3XWaA72o65TvWO1ajecQ8oZPDyemg5n&#10;8mR2J+jcH/YGkYOo+VAXYr8P/XHR6BdiBhw9cRVbrPpVbIO/BBUtRSaZC/r1kR1X4gr9arkktYbj&#10;/h39JRmLcDwz4yyqG7WP1uI6csE+tbIB3rfKnRX4XRXj91QAfQbzUfG6fDv4BFW6tQRZadBnRhqR&#10;HQBfGzIkanbD74ZjKrjPtlK8r8bcnBpkqdWBi6DpYD++5jpu02P2wB+3sxIaUbkeW4v3PB/P3XG0&#10;WxrGkTm9q0Jykc23akOeFOAaKoaqoe/Au4bPq8D+ldCnqvYh/wDL8j1VUoJrKMY15G0o1p4feuVK&#10;4cEr31WrxX4hvqc3Ln9TKebW5mOO7SroO/Akwj/HbfTSpfXmSUpXDvSeTOScpyLjIF6Ci5aBmSPF&#10;n+yTESre0Hzc45FnsMwbmo8Hcgk8xAk9+E7QKBZFOCr7eCTCu4a5pX6pFrkzdIm4xfnI4jAX9bm5&#10;g3vcwD0LLM7iBj2DPUJGnps9vcfF3Rv6zs2q91DLMfSeuXNuU+6hznOx1mMwD/Orrzf3OIB7bgf3&#10;sB/eG8+WPJydZSGf19+5SEICAu3qPQHIc/O3eGl/T4DFW7x93SUkzCLFJYWyectGGZsckwFoPj3Q&#10;ewY3DyoHTR4D0+DedPLIQRlFztsYPG/0vY3v3yPjw7tlfN9uGYNWM44yuIcaDO99eK/D58L08ZN9&#10;eC+kfTgzuIe+NuZYW3uDzH1u1JTIPupxg95Exjp9hNyD58x8xswca9x/aabbRcxz6sQROY1rMquT&#10;YDuzMsuK47ZZ7jHXe44empAn/+FxZZ7zD+C+Fve39525Gxx0HzSdj7jG0HdUv4MOqb5C8KzZTNlP&#10;wjZ7XGM3Bx29SaaaEDhAfXw2lva4yxYvGevtcQ8zD6jFUKfh99mq+2BOFf5G1HGsnGOdIczvPnt/&#10;yDrcztw3e9zDfIOnvvioZkDys/g5zM7m68cffgjbHkHe9T/J96DXkHte+c635NWX/kV+Dp3nrdd/&#10;rCxD7vnpaz/UIttQ66HOQ9Z5/itPyze/9hVhptsvf/G6ajZ/+o9/0xw3aj4zGedSr2e5Z5Z7PJxd&#10;8P/dS9enXe+xN7vnzTffFLP6tHJP6cZ8acM9dP5asMDWfOgTuD/ekYP7bPT0bEoR5lk3jxZLzyS1&#10;jHTVVHL70qRgbZYkN8VqrgF7eJhbzTy38DKvad9bTI2/9vqwd4YZbpxlyh4g5h0w/yCszFM8Vjqo&#10;X43Zbezf0Rk8TVHo7wlXjYYZb/SteWU4ak4bPW8hq701ozqoALNKUJzlQ76xgHeo68yPvkmWYx0z&#10;39iTtLw6RM8XVR4oUThfPvp9mCFHn9zKnij4s3x1NlHFdvQS1fqBX1JV+1lWg/vK+hDwDrLquuI1&#10;I65xqAK8lS+dYw3wymEGzyiYAz6z7D5kxK3PVa5p3A8/GJgmuy/Tyi/gjmrwB9mlAuxCJuJ2chFZ&#10;pgoMwu1kHXIOuceoVWuzkam3Wre1Ql9qO9AKLxx8aji+YAP+dpOd0ngAPTo4jhxTSAbbWizF4NKy&#10;3ZXgm3JoO2AzcFHpLrANllxXjM/lPqk92ZLZnyf5G0uUccp2guvQ+7N6S4XyUM0+ZB0ga6Fwc7lk&#10;ryuUlX3wE/bl6DFZAwU4HvnjyDiIb82Q5Q3Q0KoSJLQ0FpnhMci+iJaA7Ajxw2wfzySLuCKT2ina&#10;C9ziqdzjHAX9J2qpLAxdJN7Jfjq3NGBliCyOcIbuA19cJO7zp3MNrP09zLGemedmj3tcPcA9nyHv&#10;3Kj+tWnumXub3HKz1dt28803i+Fv+/9hnr+Gz40zLu+49TZZDL+cj5u7eOLf3zvn3Q6f0SIJDbTY&#10;5R5LiLcEWKDdgnk4w8fTy1V84TdITUuSpuZ6OXxiUnbs2yl9g8gaBPts3blZyD33nDqmM05PgAuo&#10;+ygbgDNOIe/gFJiDdVpZxqr3WOeJHtVnvbzXYW8P75HYB0BvPzUaZhKQX+hr4+wezvJhb5BZcV+y&#10;D/1uhtftlHrdrOwzretM8Q1ZRwva1KnLqLvp4zMpU48bfq5Z7jHnnskDB+WJL30R9+73wb8GvxTu&#10;ocmLnOt67l5wDRiZvrdzZB3qdrh3Vt2OOXzgWHs+xOu9nddvVvqz8eezUcp79PTZKLNzc5spM4Gp&#10;7Png7HEPdRjOLSX7WPUY6D73WT1v5BpmU7PIQGQdPvPgd5/7UB+yxz2c48OMA/rd2BdozZZ7UF9f&#10;+Px5efpLj8kLzzwp34NXzeCeH3/32/KzH35P3oSv7Sc/fllefxXcA52H/PMq1nNW6Xe+9YLqPP/8&#10;9BPy4tef022/e+9tIfP875/+Q/PbLsU5F6+b5Z5Z7rHFPFz/aecee9xipvVwm73jr/n2K9R7yrfk&#10;Yq5mjfbzVGzPlvaDyPrasRK+p1TcC8dKQqu/1A1zfYnkDCBvoNHaz8N8N878ZDYbeYezeMg+AQXo&#10;70GGtdHfwx6e4k0rNcOa+7LIQ9xOBiKz5PWnaV8R8wk4t5RZBswrSGtD1gJe09vGnGpmFjC/bRWW&#10;5CT2AdHrxjw3ajj0ufH4gFxXeN8ytG+Img+1IrIO2SUDRV2p80C95iGUYR5rxpoordbxYsyliYT3&#10;rAAskoO5RLHao1SxDX0snbGq+/Az+LlkRP2MgWzkPCP/G30/jSP1mO2J/qj10J92oF8c68q2l4BR&#10;WMVapWCS0q1FyA5AbSkCA5V8VDimcmcZsgYqMEeHHFSN60qHDpWL9eV6/qZR9N7sqcRcpUL8PbKl&#10;fKgSOg5mkuKz60brpWq4BlxTCu0nXzLXgZlw/tXbi2U1Pr8QOh2XRXhftAOcg89L7s4Ax6ySnA2r&#10;wTplYJ8KWQ0/Xd6mYllFz95dOH5qPbcVou8oe32+pPbC59aRhuOzJRGet/hW5F40pkh0TaJEVLAv&#10;DB5D6D5BeVESiJ4dn9QgaD5+2rPjHI2cN/CPC2qeZb7c4jsHOW6uMsf/DuzjLXMDMNskyvVjOdYu&#10;y/yEc0tdYjDzLJx5bsgbR56bPe5x8/SRG266VbmHTEPuoa9t3rw5custVt6ZyTzGjFJ7Oo+x/Vr3&#10;99DPNv+2Ocg9XiC+7h7i5eIqi+B54yyYMMvlcQ99btR86HEj93h4uko05ijkF+TI8MSI7D04LOu3&#10;bpD2NR0yuGVQxg+PyeFjh+QAcq1PQk85jTpDDxm1Fdzj8N70ftQ5FL1r7Gkm17Dfhr42w9/C+yIy&#10;D7UZ9uVMcw84hpoPecc8y21I9zPYx9B8Tk5S87F+5j04txZ47B7UNKfMYLXpdeSUi+o4NC2zOgqN&#10;yaxmuceceybGxuXCFx5Dr85Z8MFp7eMhq3K+EXUfI0NcNTvqdVO9WQa/2srh+6SsN67f5hL+SzM2&#10;s8VD0+vBEmRCW2VPb7KnB9njHnLIFz9r1WHYb0Mdl3NLrXrPyWvOPdSDvv7sU/L9b76gWo/hdfvp&#10;D16SN1790UfMA/ah1sOM6pe+/Q3Nq37hq8/Kc19+UvPcqPUwt4DM87//beUeZrhdzDkXv5/lnlnu&#10;+VvmnquZ3cNjrznX2PPKXSH3pLRGo99/pXJLcls47rETwDoW3Mditk61K7K6PNHbkSYN+/NVG4mu&#10;9lWNJ619OXxjAZoDkNOPHAJkFaR1RMPj5CZpmOEThWxrZrsxx7pmd75mppGPsnrj0BODTDfkX/M1&#10;e3CK4Vnj7NIaeNjywTX0ttUjd9rKK9SYlgkzDtjLQ18be3iSwTuc30Pfmvb1UC+CrsP1nisdp9mI&#10;836Yi81Zp8zDDi/1U/8bPXPMjIup9RKfvIWYu7lAUjrCxD3zDolvxv71geg/Qh9vyu24phTkW4eB&#10;p1xwvK/OC2LPT3LzMmmFx6z9YKtWI/p+yuEZJKesgh62am0m8s/yoZuxCsAqLOSigY2stVpZiAzE&#10;9db98vU1mYisVLwZPIJjCzbk4rw5ko8lz1OKbRXQa1ZtzFWWqUTvUf0YenjAPyVgp+zBVZLSC11u&#10;K36nW8BiOIYsxGXBFpwT7FMMPspahzm16EfKBffkg3VYuRsxmxTMk70uX2JbkpSN+J59Q2W7qrGs&#10;VC7i9sTOTElAn8+K1nRwD+eYJkkUNJ/I8hUSWbpCQtHrE5wbBc0HGQfItnaN9QG7gHlivLU+8rlh&#10;Jk+og/ilwecWNuVzC8fzFGS6GXNLbw/A3yMa3BPmhWw35Ll11dnnHi9f+czN5J0bhUxz4403qq/t&#10;9nlz5bZbP55hQC4yvG3GzB6Db2wtrzX30M82nzkG0H38PDzFGz0+9Lw5o7c8PAjPEezkGgTC5+YX&#10;gB4faD3s7/Hx9RB3TxcJDkXPXmqirN28Ttln+74dyj3Uffbs34053PtV7zlEBjo8rvnWR9H3cwzM&#10;cTdYgVkH95Bl8H6ae8AU9Lqx55n+fvb6kHnIRNyHnri7DyIfbhw5cWPo66HfDZqPWZGNuB9z4D6m&#10;+Uyxz3EsyS2avQDd5gS1KrLQFANxaVYncG1mZcY83DbLPebcc2hkVB5/7FHctyPTHPfv9GxRO3zg&#10;vpPQfabyxeGFJAuRdbhN/174G/JveTma3fXcxx5/2fNJUuMyK3t6jy2dyFivs43gT7O1tMc91HjI&#10;O+y7oYZj1XiYbXC3arvX2ufG+abf+PLT8vKL4B5kGlg1nxfl9Ze/K7+gvw06j2o94B729TDLgDkG&#10;nE363LNPap4Bsw9+884v1dv2f//r33VGKXUf1sWcc/H7We6Z5Z6/Ze6xlU9trP/ggw/ErD6t3FO+&#10;NQszYcq1l6dka6o0jiL37K443P/GSHpfsKR0ByAreRVmxJRIwUbMEW0Plpy1yAVYl6j6Dv1rzIEm&#10;0xTA7/b/2DvP6CrPs0s7dhyDjSk2GNFBEuoV9d67hARCAkQH0QWYatPUQQJRbYxLnORLdWI7TnWq&#10;M06cPmlrMjP5EjuOe3ovs9b8uufaz9EryzLnnMwCPpKFfjzrPeftpwie6+x971v5bVpK88leGwcv&#10;RLv+OKr7kR6UDxuJj/S4mGNiF5J7TW8eZRMoi02cIq5R7oB8aeIi9fGJbwh1njVlysnDJr9bEsyj&#10;jDdpONJ8cvDHqcZH+QXSi8RQ+etgLLhJWQZZ9PeRt00et5VwlfLe6u9RHnOs5bZG08cGv9aaCHhC&#10;WQXoIJvphdo4x/f6NsNorSnUD+U59mo+VOMy5LbjdWvpaua9gUcO1LjHy9BgSrcXWUJzLO9rGX1v&#10;yIeDQ6r3VFAHBKfAH46B2H+x+AMuEddU7Cy1srZiK9uBVrWr1B23WBrNPthkZ4kVbyVjb1sBelK5&#10;04ya2xutlHNXUG9UC9/UH0HDYeix1mlbNdeo1PFcWyykZRU+vTrOq30bDvv0ner90ndqHAeJhcru&#10;1qjGI4dX7jD6EhkINdqHdYV4+nI2Fljm+lzLai2yzA1FcE8B/Xzy4OQc9LxsetJmwaRZllDPZ0y2&#10;9fySOJuTG+HqdqZR5zONrLbpLGdmUedDpltUWSzZB7MtgX1nZOBjxBs3KzOcuh76/SyYB+/Ms9vC&#10;p7hMgztjZ9vt80OsbuPyoNwzc07YIPfc6JjGyzAYd9utpmwD9d4Z6W0T83g9e/zxjrf+anOPcrO8&#10;HIOw2XOo8SFPBO1HuVrxUfg7g3BPeNRsmxc+03FPVGw4S7LC59JnKyrc0jNTrXFls3Wi93QPHLPW&#10;HWQPtm2yfYf3WTu5bgNwzn3MQ+/DC3dBc1Lmpsp401xOXiT9xq16mzd9Z+qpc85lOfnYB50IrpA2&#10;o/087hG/KPNa7DNAvkGgcbrX179H2QfiJXGTMuR8OtNJO3uKbGyen8dDJwYS/4hjPPbR3DnQGKn/&#10;jHwebE49yj2BuedE7zF78rGPMLd/kO/LAy6rTVwjj9vDF32so/fY4x19Vs53yOconh3S88Sy/4LD&#10;06X8LYNxkatPczqqtNS3j2B6TtD6IT91QV7NUDDucX41fGse76gHj7La9HfuZRpoebVyDeSDe+6L&#10;n7PvU6ujLDdluv3oW1+3//W9b9vP0He8uh553IZ6lOJrU7+eL3z2k65fz1vqev78O9en569/+q3j&#10;n5GcM/L5KPeMcs/1zD3B9KB/V+5RL53aPfxOv5x+OOuiyC0m13n1HEtZRW+dxkkWt3QK/WDSyf0q&#10;hHkiLXbxNLSdCHqQxuABm+nqebLpR6rMavnXZhaPd3U8ym5TxltycxiclO3qe5RfLZ1H3JMLF0nv&#10;iVM+NbqLuEf+NTGOfG3VOwrRDOa7XGvV/EinUc51NmwjXcdxD1yk+iDV+/jqgKgZqg+1CSk3uxwD&#10;7TeU58bxQ3lujqsK3DEZa8Itoo56+uqJVrAp3maXjbOc9TGWtTbaouunu/w53XdU7QzuMwZfXZLL&#10;eFOdkLx3MYsj0cfgNJhC/FIHU4h/lnYssXUnVjuGke4jjqkSh4h94BC3H9qL4x72F8uUbC+0wi15&#10;eO3QtLbk43ErcCzkMZDHTmIs8VPt3irHN2Wcs4S8ueJdJW5ZwbYa7kV+NjGOnpfuhk25By3FQbUH&#10;fZyknLdG8q9rD1CjBO8UtZFdwHA6EBxUw/qKPTWsK7O8LcX420rcNmVnKxMus7UQ/ikc5J58anxy&#10;qZHic1wKwzZl0+OWz7gmxSJKyXbLi7SZGaH08ZnrmEfco949E+PpMZNPL9PEqRZZEovHbRo9fMgv&#10;SJ7laoJCBrnn1nAydMlyE/eM+ye5Z9bcMLvp5jHoPTe5jAJxj+p5PO4ZyTzimX9F7lHucDjcoxof&#10;ed6m0e8tITo494SRZT03bIbjnpi4CIuMpo9s6GzHPalpyVZcU2bt/V3Wj69t866ttn7rBtu5b6cd&#10;6jhop88NWEfXEetkdHcftV4yDY6TR9CPBnMCDWagr3sE95x2cyHNgeR3E/sog8B53Bz39LtcNnGP&#10;anak4Qx0wz0Bhte/R72DdMyQ1w3OEUudGThuZweGsY+0H+5b82fNkwMxj7YFyjzQtiG/kZ/6jFHu&#10;Ccw9/T299gTc8+hDF51HUvN0ve/veeQCGo+Pd8SaYiGt12fnfId8tufh7kBa3L/CtpGcPPK5qz/T&#10;7wV+RqDeUdrmT6fx1gfLdvD4xt8yGPcM97Pp71l/28qr9um4aLn8jQ1ljLBePHQlc6y/+MmP23Nf&#10;+pz9wOMemEfc8z/hnp/CPcqvFvs47sH79t+//Zw99+yX7Euf/7R97tNP2c/IPlCGm3qQevrOH8ml&#10;Vo/S//O3P47qPeRQj+ZYXzqzIBDveNv+3et7gvXpeeWVVyzQ+HflnviGcGtGH8hfS0bBmlRbxBy5&#10;qJW6mVULLLMl0SKrqYFmW8mmHPxhhWgwUWQKzEZDoXa9Zi48MNvV4ShfQIyhDGnlpk3Pm2ih5BHM&#10;K53q+okqMzoDXSe0bKrjlFmFdzrv2nxypVWPo/wBedSURSAdJ2c1WdJoOfKjiXWUWSBukc9N+6he&#10;R9nX0mPyW5PQZ8hZWJdIhlwR1w/nGHx0W7IcmyQviUJ7QCNaRB42o3RTvjXsJp9sXZZjtRx0KeVY&#10;l7dlONZJbcE7t4H8t+ZQm106weT/i+c6iU3z8HDNs3nld1hqC0y2CW0idzK53nfZnMIQUzZezkre&#10;Q/IG6naW23LlF+BRK9mYx3uMVrKFephVadaIp20hNUDVbSXcR5VVbiuyFeQNaJ2y9TKWJ3NMrpVt&#10;psaqrdQqttA/Cd9bLRkHOvcyMg1KWnPdsc3tTTBVGf6yZFiKHrQcJ99cGaxVDReVUwOUvT6T9Tms&#10;K7VCvG85rdlkUaMdoUmVoi/lb8rlcbGrRaqEvyLr51tUQwSMBlc5vYrcPM6jUco952zIgs/yrYm6&#10;pgrlvG0s5r1ZwHvIe8xSz/M28F1pxuNWH0d+RaLNKJptkzImk20+00LyZ9jk7Kk2tzzMwou5Vjm1&#10;P9kzbHpWiMVU0c+5MsJm59F7pojvU94cm5FJPVDKbBsbSo/HhFCbTB+aSZHzbMmWzfYfH/+cXfzA&#10;k3b+vY/Zgx98wh7+8JP28Icet/c/+Sn7xBeesSmzlOd2o/O53UiGm8bNsM3N1Pfc8I4bguo9nu7j&#10;b6nePPLGiaW0HD9+vN1xBxoNSzFUoN492nbH+FsDjqmTJ9j4W9/l9pkzc6rNmj7F7phwq82cNtlS&#10;k+IsOzvWMjKomaPuKTGRvPb42W7ocVIS2dURU92IjAyxqCj8bdHTLSZmhhuxsTMtG/ZpJd/gFCzS&#10;f6LX2nZts01oPnuP7LdDPUeso6/L2vs6rfN4p/UwlO92At45hf5yGg7pdxzUaSfFQf2soybIaTB4&#10;4zRvlf4iHUaajLad5Fgdc0wcBU+d0PkCDJ3zFNc5xb3peMc5gxrPOa4RbASq3flntgXTGFzGtTQw&#10;5oSap0oDc74l8vDk6/r0U49bY0ON3XzjDfQon2ITxt1iM6beaRNuu8VCpkwc6oOjnjjS8NQjR71y&#10;1DNHfXeC9SUNup3zqneP8s/Vy0daofpF6TrSDgP27uEegp1/Et91DX3nvTEZjVJDWmXP0Xbyzu+z&#10;B9TPo/e4PXL2vL3n/P12f/9Ju8A4c+IE3yMGdUCn+vps4HifncQbJ51I4yy5CMqEu5/jL5w9Rx+p&#10;s+656oZOHuP7xL465nR/v509OWDKzdY+D5w7bxfPn8eLeS7gUH+hQOOiO8995Hgw7qPW7f4L9vAF&#10;/JsP4NNjSKORpiPNSuympfRQlzmA1hIoA13bLlfPeexD77PHqMFRXoR6IameR1kH7rzkCvjrt+ut&#10;V71OoKF8NvlVXc8eaT18z6X3OH0HBhqu+Vzqsc8Pp2N8mW+qDXqce/3URz/kMgvUw1S5Ccpw82VX&#10;v8dlWn+S7erdo96m38Cz9kNqdpRnIOb54Tefc5luyjb44fe+5djn+f/8sXv8zBc+a09/+uP21a98&#10;wT13eg151S67DfZRfrXqeqT3/O1Pv7N/sC7Q+BuM9FeN37xhf/n16/bnX71mf/rla/bHX75qf3zj&#10;VfvDGy+48fvXX7Dfvva8/frV5+2Xrzxvb7z8vL320gv2+isv2iu/+Lm9/uor9o9//MOee+45a29v&#10;t64u/l3t6Brq3dN17ITr09NzfMB6+04Nscileu5cyXWXwzw69kSfhq9/T8/AGes+dda6+fs7fuYM&#10;foEz5NV/0GpLSixpPhlTMVGWGsfvyXgOxk8ca3eF3OH7N2/o3z1fnzH9WzVLIyQ4j+jfMO0/nX/P&#10;tNRz1cD6fBJjXe8H9X/wN6ZNm2aXM6bSA009iv7+97+beveob49YQqzwL1H3/8Yb174G5xreg+fX&#10;G7mMqJxFjkAZjJFgaUvjrAq2yVqRhO4iTUX+svlwQg6+M3Kp0TS0X1x9uOOghEURjlXkGxOzFGxI&#10;czkFyh+QHqNMNq1b0U5t/O4SsgtqnJYjD5vyCFTHI1+a8gYaD1S53Gr1FpVHbfkR6lfImm7YS50K&#10;dTxiHWk6C9mmLATt53iobpplrpaXLh8NCk46QL39mgQyCwps2ZGFeNky0X4SHcOlL0vkNbINlmgm&#10;S618M7VD6F3l2zMseWkY/XJKXF1PETxTvSvHbctcFU3mGv4w9qncQU72Tuqf0LqU+dbSgR4CS4h3&#10;SmGbVvKq9Vy8I55pJltNfJK2NNFdM39tBkwDo8FCDTBF3a5yxzzFG3LIBm9w3LOSXLfC9Vnu+CX7&#10;6/g8it25lxyAe+AOHafzi6EWkZtdBMfkwjQLWjgvGQbFMFQt589Yk+Z4R2xShYeuEqaqhYvKd+JR&#10;g3uyuUYevLPwAB47+KiS2iEdV38PHjlYJ39znhUwxEla6nkh1xQ/pa5KceeuIQtw6dEWerY2woAl&#10;5BlQ3wXnxDTEOwaaVUIfKJgneWkqeRdRpudRC2PdPlqmryT7rSrWEusSLayY2pPCubZgUaIl1SdY&#10;eGmoRVdEkoGNFy5zjoWkwj1h///cc9cccg3exj1jRrkH9hH3ZKYk2PIlDdZx5F7rhzH2Hthtrdta&#10;bdveNrsHzefEfeQbME7dd8rOMq+T702epIeY3z3MkNYizpHPzNX88Puv286cyP3GzVJzQf2WL/7R&#10;/mIY8Y/jHWlHAcYAfKUh9jkNm505Sd9TaTxc858ZYq9Aw9UHcV/+lsE0BVdXBNt53jr3ez/vj+d7&#10;GuWednsQdnjg1BkyLI7Zw3DPo+KePrQcuMcxD9wjjhG/qB7o5CDznEArUh6cuEdscoH5lPjnHHyj&#10;/cVFPu457p6/Zd+zcAjMo2MCjfvgpEBDDKUh5vKxlPgHHdNjIBjAMQ/fe+87IJ1Q/Cut0J/O460P&#10;picG03M8vpGOJtYSa4u7dX0xmcc3/pbKXAw2PK+bstp8+o+PhZTj5utP6vUpffvSqwOSVqT9Xe9S&#10;uEe9S5VRfSW4R5luGt/91tdM3COt5zvf/Kqpn8815x7qisQ9r736spsbf+1rX3sr9/T4+pZ29cI9&#10;x07y29KA9fTBPv0+9rmSjHOpc11t7nmMnp61pSWWHEGP7dhoS40fzj2TRrnnGjLBNddq/gte+0je&#10;8Z6Xb8+xXfdvoC9OjTUdrLKtp1fBC9TbHyiHMchS25jmtq3sXGTrjjVb1Y582CXVrSvalO7yAuRR&#10;U48c1c8kLApztTTRdXNcnoD6j5ZvpQ6EuhplsMnXJv9ZJNqNmEQ8Iw9bPmyjXqNipSx0HOWyqban&#10;dLPWxTmOSsHvpr49qvsp25LjdKUUvHUF6D21u8kSaw7HO8c1Fs3FT7dgiI2SGiMtaXGUJTREUm8S&#10;CYvkWT31K/lrMn1+u23paBOhcE+py5sr3pzK+Xid5DMop6F8e6Zbr1olDa3L35BkNVxT5wsvI2er&#10;KMTlek/PoTaf59Ny6MfOiKub77aJd+LrIyy6JtTpN2Il6TlZLQssuTFmSAuSBiRNSlqUWEpDGlI9&#10;HKVtPmard6xVv7uSnHF54qitWZlCzU89NUCFLk8ubSX1WZxfuQjKl1OdkfIRNJQRV7CJOiUYLQf+&#10;yV7H61udahmr01wWg7LjlKGQ2ByPfw8PHSxVxrWV11AKh+W15jitSFkMRZuKrXhzCZ9BIe9RBvpb&#10;It7HRHxunG9lJv7HODIzlIsHC9VEsj7FPU9rycD7WGExleSN18E5JWGwzzxLaUyy5AZxzzyLqoiw&#10;0MJ5pt4+09PIfgu/k/xr9J5Y6T1zrfGf0HumzQsnx9rXv+cdY26xd6hf6Viy3Eb1Hsc9qYnUoJXk&#10;29bN6623t8OOdh62dZvppbVpje0+tM8OkXF9uPeodRzr4P/kLjsOr4hZBqTvMPQbt+b6mufrd29p&#10;Hpp3aT6neZh++3a/h7Nd2oljH5hFDCOWcX2Bjg32B7rEUmwkLcldU9qPp/sM8o/jID32M4Kx0eXq&#10;RdKgRupQXq2RXuv1zj3dR45S/3XeLsAXp3vgnjMwAfrPfXCP2Men86D1iHmOwzxoOOIZ+eM0zsBE&#10;0nHEJuIP8Y+ei5FO9MLPQ+wjzUf7DnKSeEZaThCuEVMFGrrWuQGNU05L0jk9DnIsxHfaefP4rMXX&#10;0hDF+GIhj/sDeSmD9c31l+PmrXc1QfzN6e9M55KG5F1Xf5P+eMdb72MaMqcfvfRQPrXTe2CWN7Ub&#10;6T0+zUcsE2i8j3vT0LE6lxhLes8nPvKBwezqy9N7lN+mfj3f/843nL9NdT0ut5qcA2UZXGvueePV&#10;X9jLv3jBXn35JfvrX/9qzz77rB09etTpPR2dXdbR0+dGZ2+/vY190H0uxSpXct3V5p6PfvgjtrAM&#10;P0oktdhoPWnxMRaD3nO703tGued6YI9r+Ro9zhm5jK2nbp8s65w11PyvIl/gbrxaPE5dFkUm23y8&#10;a3NchnMFfKRtWh+zcLZbF9fA7/f4z8Qn0fjd1DsntCzEsZD67cibJv5xPIPHrRDtR7U4qteRv035&#10;BeIgZRtI/1HOgHLXxDlipNy11BrBU2Ip7afaH2VHy1snH5zYSX6zvPUJrn4oooZrt6ArFE/CKxfu&#10;rqcaHM/nJvYZ7nMrXJdNdkGKVd+d63hmOfqNPHNinubD5KftynV9WDeeXEqPUTKjGeq3Wt5GFnZ3&#10;vW0/h76DdpS3Oh0vYKat7V6OPzDV8Un5ZvKx4YOEhigLLZnh+EbcJe6RViPmkZctG15JWhyNxkMW&#10;APyj4+Wbi4WXdK/yxYmtyvG6iYEKYBR56HTuMvx6YhFlw2XALeIYsYs4RSyztIM8AthE7FODTqSl&#10;mKYSnUnco3XJyxKo2eJ3mBULHD9pmzLplCVXiMYj35vYSGyla2mZh14kj5zqlqp2VpNjQT7cHjLg&#10;tlfy/qfTmyka9oRfV2fb3LJ57vF8mGdOKXkFtXz21ZEwUBTveZYlLUyy9CX0faqJtbha6r9WZlvW&#10;ctUEiYfi8MGF2ZzcULIOyDWYr/oe8tzgnomRfG83bwrqc5s1P8puuNmX53YDzHMDGW7vxI/2rtvG&#10;jvrc0HuSyHXLTEm0xfU1dujwfvwVPbaBGp/GlU22fd9O6z7Za72n8R2dQ6uBce4f1HvUv+ci+QGa&#10;44lnPI1Hcy/n9Rr0eXn16pobigfEJ9JvpPHI79YHawUb2s9pQmIgMdcw75s4KNAQXwUa0o4CDd1z&#10;oOHxlqd7iaO8+a/mwNc793QdPkLmH/40uOFUd689dPqsvRsOuu94vxuet83HPD5/m3inr7vHDfnX&#10;pOOcP+XTfORj03PpPNrPaT6D7CN28vYX/4hZgg2dK9CQrqRziqm0n4+DfAyke3FaIt+R4fzsff7S&#10;AsU/gYb+PgIN/S0FGm/JQoAt9LuDYyBxEMPjG39L9doJNB4578uh9+WT+HIZlSmiTHrllCjvINB4&#10;30Uf84idpBcpF06eNvUkFftcrt7j9Sj9+rNfdj1Kv/qMz9/26kvPuxqea809v3ztJcc9L7/0ov35&#10;z3+2Z555xg4fPuzjnq5ua+8+7ob4x7GP/G6e7oP2cyUZ51Lnutrc8zgesIaKCkuNjrLM+FhLSxjk&#10;ngljbcrUUe65lkxwPVx7JO94zyt3ZdrdD66lb2YFfq4y23xmKb1rqNHfTwby7hwy1xaQQ11pq3sX&#10;2oYTZHqxrmhzsltXsjWF/LUol0EgDcfpPeg34hflC4hhxC2q0ZF+I11IGQbiJNUA1eFVk76jdcqs&#10;Vja02Eg6kLap945qguRr07mU17YYT11cQ6jbT5wV0zDD502DX9QLVTU+0QthMTSpxfsr3DmLN2Zx&#10;ThhHdSnM4Zvwn63rXkGtTA3MV24ru8hvJqt6x/m1ZLeV27rjTdZ2fg1Len3im2s7t8aWt9fasqM1&#10;jFq4qMBa+5fa3oc22WK8ZgUwj1im7cxGxyZL8dCpTkdeN3nYUqWbbCt2uk3KEjIc4JZqepp6/CP2&#10;kZ8tC/YQC82vmGPpeOO0PpNaH+lJum/55HS8zikNSBpSAfvX4TdL5XH+BnIEmuLoFZsKs8Zxz03o&#10;Kwn4AHm/uYcUfH557BMHT80qJpMb3tHjGWhV2lYHB2WvTef9m++e58JOWWvS4ZR56Di8/zzXeeN5&#10;nLaCWqwlsfBpIXl69BjaWUV/13oYtwQ2ToF5+AzJRdC2+n0L2V6JTpjP/tRlrcYruCrDHZO5FGak&#10;7096M68HjaiS40voC5S6BB5qpmaojDr8gjCblcVvRJGTyXVD74kLhXtmo/e0BuWeedFxdsOYW119&#10;j+MeevbchO5zyzi458bR+p74qDDHPnk56bZ1a6v1oV9su3ubLWpptE27tthRdJ7OE93Wd4b6Cbxu&#10;95Pt9gD6zgMwz/38xu20DlhGuorme+Ibj4M03xMPaB+xitjleHe79aApdbUftE68dceVlRBosL+O&#10;6SP3TXwkfchpQPCPGCjokFYUYARiJm1zPCMvn5/h5ri8D87v5uUpDGpgms9e79zTeegwtT3oNNJo&#10;unrsQfxuj8BB54/xfWEMeduG6TxinuPMCTXERdJ8pLmIM6S7iEHEO9rPsY/HP5xDPjmdUwwkZrnc&#10;4c7FPfj4563s43Qi6tYc64qP+f6LkfX8LH8P+s6MzDkY+Vy/GwQawfQgaaqeF24o221YD1R/vOOt&#10;/yDHBxrSaUbqPMouUK8u5RsEYh5tk79NtUHyx0nrUSa2uOeJD77P9Si9bO75wXfs219/1r7yxaed&#10;x+3b33jWnv/Jj+33v37d5Rb8q3DPSy/+3P7whz/Yl770JTt4kH/7OqmZ5O/haNcxa+8awT69Pva5&#10;FKdc6XVXm3s+/vjjtriqynncshLo95gQazHU5t7uuGfiqM/tv8DrdT3wjb/X6HHOyGXd3jzb/+6N&#10;tqKbOX1HpW0732LLO6ps0T1FzKeVRx3rMp2XHq2wld21VrotFS0hBk9VkeVuiHOs0wDXSH9RDpsY&#10;RvnR4hR518RFC3eXDmZTM5+FYVQLpPofZbaJaaT/qBdoFVkF0mfy4aKqtgLHSuIl6ULKqlbem2qF&#10;xFLSfVxfn1XReNvS4JNi50Wr2iH/G+yFB2/RfviCaxSuz4C1MuCGdLIb0qmvqbXVncts4S4y0e6m&#10;Z+qhKueP23KavqP7im11zyLbdmaVreldzDlKbfvZ1eg/1Wg99A89VInGkUev12bHParhkd4jhtl+&#10;utWyV6S4Ohz50orQcPLXZFjSomh4hozvZmqj0HGk0xTBH7oXjRRYQlpOxrIkpwPFL4xw2ythJelI&#10;88tnOx4S70gz0jGZLbyHMEtYJXoc2pG4Jg+uS4RFxDNimUr0n+kFd1lMfQT6Cv2UuE4lNUK5MJT2&#10;K5dnjcfhVXPx9OXSr3UZ7+ECm5IzyeZVzHKso+2hFeRLL4lx++g6GuIhnTeuIRZdT5wkX2E1vZio&#10;qdpURK54ma3oaLGKtnJ8k0vxUFJntIO+Rtu4Pj2BxD61d9eQcc3nvyhpUN/hO8P6zOWpFlUZTr4B&#10;mQcVEfT+wSuYE2bjo6aQaR1mUwa5Z/Hm4NwTHp9kN906zsc9aD03vPMmu4k+PbeMg4VuGuWe2IhQ&#10;S47DBxofbY2NC52X7cCRA7Z07XLbsH2jte3baXcf3GMHqfXphoH6YI1+dJc+WOQY/OJpMeIP+dak&#10;fwzPlXbajvaHWY51HbXu9kPUEt1jRw/ttyP37nP5Bso48Dd6O4+4/AMd6/GPrun4R5rRJbxxw9cF&#10;05K8+iF/y0Bakba5uiB0HfGeV98xVOPD3PB6554OuOcC3rDz0mg6u+0i7PIwfrVzZBxoSLfx6nk8&#10;nccxDx6gYwxxh7xwns6ipRhEtT/aT8cMH1rvBlwkNgo2HCeJlfwMXdtpPbCWy1hwvrdBz5v0HjhH&#10;3wH3+cMwTteEfxzv8/2QDzTQCMQ82ubVAflbDmee98MVqvdRroGX9+bxjb+leCTQeHKQT57Am/b4&#10;+99D9sB7HLs8Rk+gx9777oAeN1/9j6+uR3kGH+UYnUPc453rSnDPN7/2Fder59kvf97lVr/+Cvlt&#10;fyC/7S+/v+Y+t1+9/rK9/OIL9uLPn3d9UD7/+c/bvffe67inC24/0tmLt/iYj3/QfoZ0H9jHyzq4&#10;0qwz/HxXm3s+8eSTtqSGeuM4sngT4y0jkfpfxz1j0HtGucfffH10/ZXJYxjJO97z0rZka7uw3BoP&#10;87s8vWzWnaCvC8uKXal4mZLwOaXZmr5aaz21yLaeb6ZfZv7Quurd6a6GR9lqqXCOcgbUR1R9eJRB&#10;oJoeL79A+0h/kXdN26XjKA9B26Xj1OwsctvliVNm26J91NnDNtKOxEEa0ol0DvnexEhal7Wa2hhy&#10;2OQ/U950+fYs5uH0o8ejp/PqeguamFszb5efTAwi7pDWI59b5kr6CG0i16ApAv7B57Z+AXVNxdbS&#10;Tl+dvaX45ebDTuQzLxOfRTAiOb9qk9LRitCT0G4S8bKJd9bAUpEwRBaPpc3E1obDJwvwrIXDMTlO&#10;w9H1lX2gWh3V+Mi3Jh4qxXeWLu7h3lQHpDwEeejq76509yyOUg6C9B6PmcQ9kdWhaFoVvNY0ODGf&#10;3Al9BrE2F29dE7rTgqZ4dDOyEdhWv6fKdp7fauuPreR9rOXxFrfMQlfS880n18Gb+Pa49xLuJ4X7&#10;0rnjYa1cOKdB2hYsV4THrprXkIomVcL9JizSe0udyDZqgMicW7Ak3t2XluHlc8iVQP9ZgQbFPvEN&#10;0RZeMQdNi/cJzSqmiveUeqC4OjyIDTFoZ2hBLXBPVSjsg56HJ25+yXwysMknjyHvKiXUpsTPs4lR&#10;M23xlg1B9Z7IpBS7edz4N7nnphvtRvxuY8Q977zxus9zE/dkJMeTsRNqBQXZ/D98yLr7u23dtg22&#10;Dr/bPhjoID1Ne/C7KddauQaaj92n37TRcTz/mbhB+og8Y8O9XtJ6tF5cNJx9pPV0HL7HsZCYxt/o&#10;7jhkPR1cH8ZS/pv4SPqQp/8E4xp/POWtD5Qlp20uSw6e87vktTk24nV6eQvDf/+/7rnn4CG7X3zQ&#10;f9JOwDEPDJx2Xrez1PqIezwueTvzdFpvBzmB8Ig4x/OYaSkW6u/pcVzk+eHeuuS7BhO5MeiXe+t2&#10;n4dO67zr+1t6Prk363vweg7V+JB5gJdN+qar5/EyPNBCvfzCYFwTyOOmbYE8ctqm2jlpQsOzBFX7&#10;4+lA/njHW6+am0BDrOJjHOW+qQYIX5w0IrQc8VKwXAPluPnyDB52eW0+fnqvKT9bnrcrwT3f+Noz&#10;9uUvfMa09LQe5VR7Wo+W1yrP7ddvkOsF9/z8hZ+5nK+nn37a7rnnHh/3wOhHOnxD7DNS95HvbTij&#10;XI3HV5t7PvnUU9ZUV4vHLc5ykhIsgwzSmMhQ9J4xNvmuUe4Z5Zsrwzf+3kePc0Yu01eH2apj1eQT&#10;o9dsiaeuI5/8rjjywMLpQTnXLev2ZzsuWtZZ5vbRMVqXuXb+EPd4PjT516TLKItaOdOen03+tcrt&#10;9AlC2xGPOHZB09F27StNR71H1ZdUrCLfm1fvI5aSPiRfW8H6NJtZeAfnSHZaUkjeWJc9rZwB5Q3I&#10;5za3bLKrS9I9af/UpbF4zeKYj8e6UbGlyBr31VEjk4vPTl4tcg3gm6aD1WTHLcCf9Sb3LNpfRtbD&#10;altybyXaDznSaEgV2+FDMh72PrjFsY6ruYFJ9l3c4bINlDWtzDVpPPKv5aH5KMd64a4KmKfMtp9q&#10;tbbTG92y5Qj51axffphM6K1FLqNNuXPyxckntxKvmjxtK9hv2cFFzgunXGudewEMJD7Z2L/GsU0F&#10;dT1imOxVaehtiXbg4bt536J5H3N5DxL4rOQnLHIcc0faOGqt6GOJljMp9Tayyec6ZopFaxL3FKDz&#10;TFgwFh4to4Yr1LGLuCmX16Jtlfj0dO70Zck2I4/8SUYOulcF953MfYWVz+b8Eby/cCSvo3E//VfR&#10;1zTKeZ1VbWXUQ62wkg2FVttGXjb+tmo0opYjTbaEfYs38Pmvz0MPIje9VNwTBveg97yFe9YH5Z7o&#10;5FR71+0T3849t49yj/LcxD256fgJw8khWRBv96DDnKSWZ8vu7bZ263rbuHMLdT47TBpQZy+eM6fd&#10;kEMtrxrs4mptxDvoPPL2eF43zff0O7dqXPSbuH7/Fv+IJcQs4hyPZcQz/ob0IY99pP04PhrGPgE9&#10;cvCR04ukGfkZjtvQjfwt/elA3vrhDDbcg+e24+273rmnfZB7zsmb1gH3nETDwOsm7tFwvDGo2YhD&#10;pOFI5xHz+LgHboZzlHctBvG4R/tqvzd5xsc5Tivqwk/JNm33Pfd55i71eEgf8nSiEcvz+Orkr3O5&#10;CvCOy4bzst3IqdP3XHzi+IN6GuUK6Huv77z+JoJxj5f7528ZjIuG+yu9fBFpQx4PeXzjbxmIebTN&#10;q+vxeg/76nr67cKARl/QHGtxkWp7XJ4BWs8TH3if03vEU1p3Rbjnq884n9t3vvFVe+nn/znUk+e3&#10;ypqGea4197z04vP2wvM/Nc29PvvZz9qBA/xbis+tm+/a4Q40H7GPdB953jzNp8eX83Y1WGf4Oa82&#10;93zqqU9Yc12dZSXEW07yKPf4m5+Prr86/DOSd7zn0nZ2PNBiK3urHP9sPL3YxDfLOtAk9mQ43ll9&#10;vMb2P7rO9jyyxu0rDUjajxhJusty8qKVQ6D6HeVWO/8afKM6HT1XTc7C3SXkVDcwf/blG8irJm2n&#10;Bk9cRNVMd8z648ucb06eto39K5w/TrltOreG1iv7WjyzeD/ZzHCUcgnKtqdb64kmHqc6H1plG7nb&#10;aDTrjy21tT3NHIOGtbvCDfHHqval8MpyW92xDF2p0rYMrEYLgW9OrXF52qs6G9E+VtmOcxt4bQ3W&#10;2tdi63qX2sqOxe55zU5lbZezvdXV6Uh/kVdt5dEmp/1I01GtTgQetJn5d9n4pFucDqTMN2UURKB3&#10;qCZI+pNyD2bkTXG8pP3FPDG14a4mSD431QHFwSKq+xELKc9AmQm6XvJicgBgnDpYSssEdKJkzjmL&#10;84VkTbRCrhEBfyRzP9HU6MTWopPBHE3766ijwf/H9iV4/laQdaD1206utxXwVy6c1QK3FcA4teg/&#10;6c0JNl81RuyfDcdEwUi51BClwJEZ5CKkoKUtaIzmvvJsKb2DCtGw4urC8KtRo0QdUD6Z2lXb6G/K&#10;a8shZ07P47iXUl5T/EKyG1ZmWGoTOXC8TtU0+d672TarYCqv406bkkrfkaQ77eZ5Y+zOhOl2B/P1&#10;idHTrXHbenvoI5+whz78lF384JND/Xve+7FP2Iee+ox99FNPW8jcMJjH17/nltvH2djxt9v4OyY5&#10;j9tNt9wcVO8J1n9nwoQJrs+p+p+q3+mkSZNsMj1FJ06caLfddptb6rG/MXniOAs0Jt0+1u6ceJuN&#10;G/NOi6DfaPjcmTZu7DstdPZ0i4/mdwd8f1lZMZaZSe+kwf49WpdMHZR69ahnz/C+PWKduLhZbrhe&#10;P1H0/YmZb8mJMayjZzDZbu3wzQB1PMvWtdiKDatgn82Oe1T7I73nYeZ3j+L719AcS3M2zbmGPD7w&#10;j6fzOD1GnAOrDK/raT98wNoPHXBMI67xN/zpQN76IS4a1INGeuG8/YItRx7n6UBOV1JtkZ8xPGPB&#10;1Tqhd4n/9Hu/dB95jnIzU93nFzJ5ounzVD8m9fCZNsVX1xusR85lbb/M/j3qIaReQuoppJ4/uhf1&#10;GlJ/DI07+a5r6Dvvjbt4PJX9tO+Bu3fbI/S8OY1uo/49F2CXk/CPMqyl9/R1wysBhjhH9T3ymkn3&#10;kdYjDcjx0j/hY/Ode7AOSPlvI2qAPJaSn03nle4kPhJz9bTzuQe4N7fNz/fC+74E+35435Mhvxz6&#10;kfyS7ncDdCRlwbm/L/7uxFPa5vpO4a3TMf+MHiQG8js4n9jG33iEv2sxjzjnfD8aXV+vqe+wmEcM&#10;pIwD9Q9+8MyA61H88Dn1MT1D7Y8GeXLKfYN9vD7GqhVy+W+DOpM0I+lH6iEkD93HP/QfZFx/0GW9&#10;febxx+y7X/2KfYfMgm//ty/z+Bn7AX18fvzdb9lPfvBd++mPvmdf+OwnTT63//3jH6Cr/NR+SX7a&#10;7371muvP83//8ZchBpLv7VJD/XmCjcvp3+Pluf3ql6+7+p6PfexjtnfvXn4/Om5HjnZcc+4ZzkCX&#10;ehyMiwZOnDONvpNnrXfgrHXxm0YXvxP0kkNy4tSAPUl9z+E9eyxy5gwrTE+xBeToRIbNdlrPHZPH&#10;u38jpvHvhK9v2b9f/56QkBB74okn7De/+Y3T88QvL774ouuZM9q/JzjLBOuberV4MHXlPMc2RVsT&#10;nK+tZm8mfSxj3UheTkbbkmlDmo+2le9MsdDqCU4fim+abiE5t7sstymZt1pYxTSbWTCJvLe5dlf2&#10;OJf1pt6lYpzkJdSlUO+j7eHsNy1vgstl07YZ+RPRGqgLgqHU+1T6j8dQyjdQv59Khrav7mJejjdO&#10;vXnUy0c9R/NbE8lXW0jfnnjXt7RwY6qr75FXTTVHGS0J8EWE848pY0AZacqwzlud4fQq8ZP6qla1&#10;UW/UDEusTUG3yHeZCMpnSF8ej16Cl4v8bPV5nVM8hdy6aege5HjDBGKZ0NIZrv/OfPQTZbapT5Dy&#10;CPQ8JHuS4xhxjvhF+pDXp3QJGWtiIOk62iatSGwjxpHGs6F3pS8r4WCD05DU27QOfUi9TVPxsKXx&#10;eiqoLcqGs5JgqEy8cpHwUwTXrWffDFhDvJLaJE6KdnzTsLvSMU0ax8fgk0tpjLUwfHFioXw0Gz0u&#10;xs8WCZ/VwF3inqhK8sg3kUGnnAb0HHFS0bosvHsJnJucFvS0WvLd1nUv47rljm30XCxUTfZbEz66&#10;YviwjJ5BldxvGvdTt7PUZhdM4/0Tl4W5OqZ0OCqzhddQNcfmFk2zOQXTbUZ2iE1NC7Ex4eNsSuJM&#10;uGeWTYiabou3rgvKPclZueQXUNdz402Md8BAN9iN7yLX7R030L/0ln8L7hEXOe7h/4vweTPt9rE3&#10;W+gcuAdeuVzuSYyhRisyzBL4/yg2LsKy8jKsbU+b9Qwcs61oPuKeDW0bbc+9e6jv6bQz6DcX5a9h&#10;PvYwvKN5l36TltdHvz172o7HPdJ45BGTz016iOaDYhAxkPxrjluk6fgZ/nQgb73yETScJjTIPsO9&#10;cN5+fpdB6oeC6Ume7qPXKL+by3cbZB/xj+otcjJSfNxDn1L1qR1/2/XDPffu2WuP0t/zLPlt5xgX&#10;8bmdop77IrqPcg0upcEMXyfeUZ7a25gHPhGjBNNrvHNJF3L7w0riGy//wOubKk1JdUb90pwG9SZx&#10;j3e832WgTA62Bft+6DuiMdwbqr8jxz7wiPf3pd8V3N+YvKb8DaqmSNqqqyVjm7+lv7qgofVc46EA&#10;Qwzj4x60XL7j5/p6HP/cD/coz+3Kcs+jroepct4+9dEPwz4fsW995YuDzPMV+/7Xn3X9S3/0redc&#10;/1L1MP3i059yuQY/+8n/cLnV0nh+/5vXXX/Sf/z1D5dkneH8E4x5LrdvqeMefG7DuWcPHHDdcM/H&#10;fNwTNYs5RQb9HePw5od73HP7KPfASVdrbv/vcN5rxT0xDdPJNc60jFWR1KrjiSK/LW3FfDeiFoZQ&#10;Cz/HrVe+W+0e5qzsG1F7l1XtyrKU5WEwQSyMQC0I+QTSY+Q/k96jfAPlscm/tuQesr72ltnKzsVu&#10;u3qVqkePWGYR9Tqq92lkn7U9Ta6uRzkJ0leksyy5l96lPNfxWrb2tzj/2+ruJW5bwcYk7jmV7LXF&#10;rqeO8tdKtmSgJcESXE8MI5aJrpnr5tKqnUlrVh/TBegRCxwPlTIXj0WfKNsi/olCb0im3gZ9hfl6&#10;CnN6Xx5CmlufgYYRWT0XTYY+PFsLyJ1Oc3U7cQvnO04RB+VSa6P6HdX8JMMUYiLpGOIeL8dAtTvi&#10;L3nWVB8kP5wyC5RjrbogsZT21Xl0z6r7qUXX0f6qD1INkbLeYuCRfPSZVLSfBI7LXkqfoBp+wyc/&#10;YTmZC1pfwHUyua9smGgZ/U839qxwy4ad9GjiPhZTQ5TDubR/JdcJL57u9p2WMcGKYSadKwwGKYFz&#10;itdkWgr6UdWmAiuEkaq25FqJMiNWLbD6nSW26sgiKyc/L7mBfPGVZL7VwVWLI9z2+Np5bn3akmh6&#10;9UxF50lCE8NLyX05HyK9csu3wkk7ivie8D1cGo+2NA8Om2Ozc2fZ7TETbGrKLLszfgYZB1OtYcuq&#10;oNyTmltAHQ851jcN5x44CO5RD593wUDSajTGjBljY8eOdbqNtBqNa633aJ48edI4xzqRYdRFzeN9&#10;uPVmC5szwxJglsvlnpQEmDN8rkXjuY6NxU+K123hkoW298h+6+jrshWtq53fbTssdOjovdaHd0vz&#10;rQvMve5nqbmY5miOeVTPzRxOc38xgFhAv2d760byj5jC4xZ/S1fbo/oeP0N1Qp3cV9fRYfyjfcVA&#10;MI2/40audz64S9QPSQcKNKQLBeovpDqLbHyE4tZpd02yOyfcZhPG3WIzQu60EDjosrScQU0l4Dmu&#10;sd5zaN9+e++DD7lcg/vQeB46c9bO4G+T102az3F50gKMYDnXb/rc3qzZGb7uGH4in98NT5xyEOAa&#10;L/dAnCPecRnaYp5BrecYWk8vzNPTzmcf4N7ctsv8fvw/9s47Pq76TPckNIONi4wkq0tW77IkS1az&#10;uqzeZdlWL5YsWb1X94prXHDFNuAGoQUSNksWEjbZkLDJhk12NyRwARdigp1Ccj/54/7z3ud5R0cW&#10;xDNzP/HHFzD+4/2c0TkzZ87MSPbvO8/zPu8kJ4Mj+Ldi6D5kG/5NaSYC/8bgpzP+zqZyj8FH5rbW&#10;fHJkGktF/YZ6zv5HcH3QevZs2Sh78Xe9H3/jB3C9N889h6D3HFbPG3t+6IN77szjqvl86/xpef27&#10;35Efv/aK/Bwetrfe+KFyz5vQd8hDP/red7Wv599/8kP54N235Q+//1D+fO0jk6/t6hWrzEP+udXc&#10;c/nC/xL63H734SW5du2anD9/Xrq7u2UzdMfRsTW3v94DfYt6j7+ri6TG4Hti5Fj7ebur3jNn7h3u&#10;+TKwya28xs+Le8g4pSNgBWRSp69eKPl9i5V9UlrCJarSR0LKXJGD7KfZbsywzuxYJL559pLbG6/7&#10;dfYOWMcr0xF6iLd469ZH9Rz/PDfxSLPXzAP26Cyuw2wa9Ob4YHYPe3So7XAWj3emk8714X2CkVHN&#10;feFlfqrV8GfOBuKcIBZzEObFzdRzUlfyzHwYHGaPnLko8ciYizxn9MFnO4hPtqPmyTFLLrUJOQrg&#10;Fa6tySLsHeE8HPb5JMBzVdKfAy4Jl9KBXGWcTHiyivuykUVdiGy2NPTeFOntpfBw8b6pK+OUi2qh&#10;bbBfh7N4yCst8IlRq8lEDw1z3sgqBv8wn4B5bGQWZryVUP+Y8KxpxhvOQb7R/DfwEXuROLuU1+ua&#10;NE/z2/h45llnQmsh82iONZimBDNYySvJ9KVBJyLn8Pbq7XXKJkvQCxQNbYf8wv1pdbHKSPNxXnIR&#10;ecgf2k4RdKQcnJv34/n80l2VhdLxvDHIMCiHP66kO0vPyS3vk7UKbFsLripHJl3DIslvT5HIEl94&#10;7eYgj81FYpeHSFIN5q6CiVLqoiSnNVFKepbofWvWIBcd718F/IHl0LNKB3OlaXsV/Ia16ifkex0K&#10;xgrIRqZbCmaVhsAbhPmlc4OhefjaSX5TpVXucfcLNPncoPfcN2M6ctzAMnPQ78NMgy8B93CdbGsD&#10;bx68UX7gE3rdqBfQ7xYKjeZmuYdzS/3AU+zvCYB+5BPgJeGLwqW6uVZ27N+lW95uRLZbd38nslfH&#10;4GvA+gdcswvf/RrfO/P7aoNvDOahx2fyNu7LHhrVe+B5UyYBm5BZLJXyDJnGTNEvx3wErTFsUcpC&#10;5CGUucd9aj/1IuhNZCFel3ricI3kHWv+OPr4jEw7ZSDoWlO9TcePHJBFkWHKPfS22c55SL1uzvPg&#10;A/sKcM9o/4CcOnxEc6z3w+N2BLN76G87sgtzbLfvUCYhl5grajOW8t7MPc7YT82GRd8a91G3ue59&#10;MzEQeYesxGPkJIN5Nowzs9D8tekxC5kc/N2x9vvB7wKoiapHEizBPrip3jd6R8k/RinzTOg9xt+e&#10;5mfjO4cbbfXxPIeZMnnUDK/a32+pBdHPtm87rg3Ms3vzBtV8rnvdjMf8gz43fC8wyT3o+WHW2zNP&#10;nlL2eQ66z6vwsf341VfkrZ/8SH715hvqc/s3zOj5/ssv6bF/BRP98hdvyhXMyfnrn69qhhvZ5w8f&#10;f2jiIDP+NkPzudXcc+nCu/Leu7+RDy9DhwL3nDt3TrlnEzyXI6Pjtz33fPM8uKe3RwLcXCUjDlmt&#10;YfCYYG4ps9zmzJ1xR++5o/eoP9Ac/9wq5ooo90X/TQb6Z5AHBo0krwc9JMiATmmOhmYDDaEYPq8V&#10;gZLTmQh9JgE9/XHgEmfkPUOvqEV2GHIJ2HtDhmFGGzllEXLc6G9jhgFnl1IDYl9POvIOyEUhxV7K&#10;OsyAo07EnzmTlLN8+BhmGBh6UFpzrM7q0Uw3cBNnAQVP5Lkx3y2hAevqpgXIni6Azw1eq27M1axH&#10;Twly2cqGc1Q/SmtGlhrW38x0IytwRmg6emTIPbHQSgrhLaNvjLN4qMHwGDMFOOcnBrqQMhJ4gH01&#10;Rp5AOHQcZrnxZ+o7XJ+vQJ8MNZ0IMAbzp9mXw56eOREPQh/yFM80Z+UZ3mZu9UKwBMsxHrwGPcYD&#10;OouRT83zMxOOs1DJR+QCeuNK0I9Dbxz5h3pQGvLPluL6M3G+BOhX/DmiwE/C8dwrBgokCHpJdEmQ&#10;hOXiPca+AvjWKgYLJR98lIH3IRvsUgjNJxmvuwPc1rmjQcrxPnTuaJRcvD+tW6qlrDsb942TOvIJ&#10;ji0Gi+WCGxeviJB4zl9i7gTm0SYik6IAWl/sskBwFF7LUsxdgjcwAZ99fluiZED7K+lOlRr0eZWA&#10;R7t216K/Kw3vWzH6qnLUV1ixtkizyuk9TGpAXiA+s6A8sGyap9iEzhXHKFf0+DiBe2zBPSusco9X&#10;UKiJe+65B7lu0zGv9EGZMcE992N26Rdd76HHzW7uTJk1/X7x9/aAN9pN9QLqPmHwDNws94QHYw4x&#10;zzvBPfN93MXN202WFGbJhh2bpLGtSWqa66RmZY20tq/CzL0B+NWYL8wM4bWmmZ/Ud9D7o4yDNRzX&#10;/Ya/R9lhgnPIFmQcssr4MHKsh/uUU8gqZstgGjNbnsconk8L+djMyGZNMpGZxxu8ZDCSwT+GXqQ6&#10;EL1wZsrQgrSfgwwEL5/BP/T2sa8iKjxEucfZgX0vs8Rm1oOi3IN+H4tazf+LnmPtPl8Aveekofeg&#10;V+cwZvcwz8DQe4z8AnNbMgmz265zyUTmwQTPGFxjbrt+bBz5G8hPB8Nc55916mUzcY6Ja0zPb2Ik&#10;3lcLjzN3XZP7zfxeGL8v1n4/+DvCMliZf0PUgMg/LOo/WhNcQ9bRIvugLM3cNbIV+Z2EuTL16NCv&#10;duM6BOY6SB1qG64LzLMLf/t78LdPzxs1n5vVe9jbw7mpzDhgLvZT0HxM7MP5Pqfkey8+B5/bK2Ce&#10;H8t//+wn8Lr9QP71n18G97yo7PPzn/6bvPP2r5Rz/vbXP4rhbVPuAfsYfGNue6u55+IHyLB+5235&#10;8NIFuXr1qpw9e1a6urqE3DM8Mnbbc8/T587LGPqZgjzcJWsx5rRjRnYQekrJPbNtpt/hnjvc87lw&#10;j+cSe2Uc5jOTc5Iw7zNymZ8sxG3/PPQ/F7rrz5lt0EhawQstMco9ZCXOBvVk/w74ZX66iXPIPfSW&#10;UYthLhsZhVxEbslFrw5njtIDx/28H3MNmO/GjAP28sTXhOt+8s3S4Vz42zK014e9PcxQ4LqYDEVf&#10;HH1yyj0rF0gVuCemGnzWBe2lFv3zNaGak10ykAX/WjzyAqB3IPeZ/T3UVNJWLgbHYM4QuIOaA/Oh&#10;yTH0XHHuDn1o7LUJhPZBzYU8RE8bOcgX3izOFmVfDvezz4b7eH/u98v2UL5hfwp9buQdPpZZBMxA&#10;4DmKwA/Mqi6D74zaTRFmjyZB3yHbkGuYv1C3YYV07l2l521CZlvrzgapR79PI1iErMYcuAxoMWSR&#10;JdCwYspCwD4LxJ99RXhucksOWK24A/oKeIicUozH8P6peA/IQ2XgO9PPi6Qd+tDqrTWSB8arHimR&#10;KGhBvXua9XY+eKl5Y6WyFM+TiWtfVBos2cydwGdGxsloRJ54DzL/wLnkoMWVoZIOdskDw1SPFUgZ&#10;Pss6ZEO076iS2jVFMn6sQ6rWlmHuUYM0bEEP/ZpizZhoegQ528jCoF8ypMgXvT9e0HuQXR0yB3oP&#10;fG7gHs7yKWiusMo9iZk54J1Zcte9pp4e9vfchdml9Lk9OHPGF5974HGzf3iWsk4Asteo+cx+aJrq&#10;PguCoQuG31yuAXt72OMT6Oeleo+X33xxdHeU8NhInVu6urddM60rGyqlCbnWQ0O9+A6b+cL0DY2b&#10;GGcK55B3jLUct9RQyBLUV8gYZJRRnGNkADOBBrqtcgnn/Fgqnktr8Po5h/q7ZKjPVJYeO/WYoRsZ&#10;/KM9Q9SAoElZKl3fQgPjd/tc45J/ps4Xos8ockGQco+LI7IBkGVAllUGwud6u3PPYHePHD9wUHbD&#10;T7YHxRzrnZjjQ62H/T3meMXYb/TVUFsha+j+KVyygUxjoTg/iLNT142OfZp/JjSgScbRc5rOZbAS&#10;t8Z1mN3e5O+HcjL+lgxWVv6h/kM9Fd8lGPwz2QNE7YXsM8E9qhdRMzJT6qMDn5jbskfHUlEPYqYB&#10;vW1knp3429+NLft8qPncPPcc1mzsM+Ces8i1Zs6biX1Mc36+9+LzmmvwX//+hrDocfvhKy/Lj6D5&#10;vPn6a/LbX/9S+3qYW/23v/xR/vqnq/Knq1e0PvnD7z9/7nkfGda//bVcvviBzu85c+aMdHZ2ykaw&#10;/BB+L0c/5zy3G2UZTN13s7kGT0HfIveEeHpIThLWawuxJoSnwNZ+jsyac4d7bpWe8WU5rzmdx9h/&#10;q15HAPovstuge1RBI4FfKXM19BL4khLhSQpHv4Vfjjv8a37wdWF928gZojHoyXDBOj1T54HSd5aH&#10;7/Cp6TCLgLN3ykfytGeH2WsZLfGa41Y+mgcPU4UeZ58Oe3+WYV/bnjo8LkV7e5ifRjZiP1DvoRbM&#10;Dq1FhnQNst1WYF28TPPZ+rC/AL0+q3GMWW15vdAr+pOlfR+ynNvjZMXaPMxNRY9Ix2LNmqbmw4wC&#10;6j2hWEOTUZgrnQadg3pPONb+mS0p6LFBzwrmz0RgLc+8Ax7LAy+Eg4c4eye9KVGL2ddhRQHIHkNe&#10;N7gpHj0uUWAn9uQwZ5q6D3t8yDfUfshZnDtKPlpQgswEaDT0sLGfhzy1fLRY88s4n4fnoq5DTxxn&#10;9ZCJVm6tVt9cDWaK8ja3DZsrwT1ZmqNQAU2nbWutVELDKYCGU4JrTgSXxOOaGpBb55OMWUa53hIA&#10;z1ow2CwHr3sZuIfbVLzOpdBylkNDysRrHPhGq4wc7JDa0VLp2bUS++KlH9xVx2xp8FLH9no9J+9b&#10;DFZMqcJsWHzmS6DjxKHPKwPZffw5DhzsDx5eBA0vgvofNLx0cC91oQQwbyp4OBz6YC70P3/0/MRU&#10;hKEHy9/EwsgR57zbIBz3gmbE3z/PNFdxXQyNJxB+4EgnzXSb6W8rhS3WfW4pOXly/0zkt92HHh+w&#10;jnIPtB/enj7roS8899Djxhwwsg7nHtAbzUwwH2QcLEBvzs1yjzf8cgvDoAfiXPS5+Qf7ivN8Z/EI&#10;gCaZlyHdI73S2N4klfXgbeg+g0M9qmlQ79mCtf5k/jP6XLh20/UbjmnPC++DHh7mDDBXgNkD1HuU&#10;fzi3FPoMM90slaHbmNuODPZMMhR5Z7C3UwZ6OqS/p136u9sndR9zj9f9uA7yGK9jUv/BdfJazeXM&#10;Td2vvUJY//I1Ts1UoMeJfRkR8BJOn3a3uDohF83eRr1uLg62yrO3O/f0dXTK4W/skx0boAOi9m3d&#10;LtvAGPu2YB4o8g0+zR0TOovBNdiqlwy8YzAP769cAo4hy1gr5mizlH9Gmb2O30NyEs6zEXWjx68n&#10;I02Uteub+ntg7ral349JnRA8wb8l/t2oVorvEsgyqqOCfz41GwraD7mH3jfj78zc1hwPGfvZo2Op&#10;qAMxw4CcswvXuBNcv2sTNR9TvsFNcw+0Hs4EOnMc3KOaj4l9zp88rjN+6HNjphuZ55fQdpjtxr6e&#10;n//odXn7Fz+TK5fflz9+jEw2eNzIPMysZp8PmYf6jzmdx9h/q/WeC+/9Vt79za/l0oUPNPOL3NPR&#10;0SEbkBM4hN/L2557zpq4J9QLs09SMK8wOhIZOj4T3PPgHb3njt7zueg9qeCZhs0r1GdUPpwPPWE5&#10;1t75YBL0tnSmIUsaustQHnou6qR5ezXynWt0/9CxLlmF28vxPT7ZpHQwW7MIyDfMIyhA1loNcgq4&#10;bdiyXGo3LZXOfSs1n4B51swzqEPOdNeBJp33U4fjPQeb1QvHY8OPdQq/9yc7MbOauQY8F8/DPDey&#10;FXkprg76TWOoVKzLk6gKf1nShl6eSuQrVwRq3huZbHHdQvTOoPdoCWbKoOefPrS4SlOmG/WZeKzf&#10;PdNclHd8M9F7j/maPJ5cHwePlY/e5jxN9tuQiQJyvKDveOjP1Ieo6TDDjQxD5qGeRO2IjMNZpP54&#10;TvYAkYVK0SNTgDy11bsapXpduQwd7dZeIPYG0cPG/bXrl6vuQ4/bwKFO1X5WQYtp3l6rXrpy8BV9&#10;buwpSsZ1luC50qE9xYDZyDzBuLbADDdloKzGBN1mQ99irUR+dxe8bHWcB9SL9xb8UgDeiwLLVcLX&#10;txT8FQ6NKw6vY7rPXTgfvp8BL81PsJUkcFo03hvXGBvxx/vlFDVToulxQ/+Vb5odeoh8JZuZFfAu&#10;Bmc7SyL8jmlgGHJRIbQ6slH8RPmm2+vx4EJvfD7gJnB3DPQhsjM/66TGhTrLySvDSdySkOkWN0+m&#10;+08XuwhH5Z5ZAXZS3Go91yAoMhqsg0wD5BfcM/1BufuBaTJ9NvWfu78Ueo9yD/pAyD2B0GbodZsz&#10;8wH1u4WjR/RmucfD2V5iIpErgTwDck9wWKB4YJ72PA/kxS3EDKg1Q9B9WpR7GppqTdwDvtmJddBW&#10;6BuqbWA9xO+tp353bfCP4Xnjz+QAZSB4g3SNCD3FEvPw2KSeY+g6n9kaupEyT5+Jefq626Svq016&#10;u1ZbffwodCI+B/nn79gH/UHm1rKT+/EaePvveoPAe1zTcm0ajoxwco8b3mvt8QHLflW4p3t1mxxE&#10;lsE26DWc37MH/Tqb4e+h120HfrbGFYafjHqLwTwmVhk1sYyh55jZjg8NyxrWJPtM6D4T7LNW95u4&#10;yGAjg4XIPtaub/L3wFwWu5XfjxvOf5rKPhPaj+F9+2zum/F3Z25r+E3NbU1zeMA+0HRuVMo9yDTY&#10;g793aj07lHvWTXrdbpZ7TMxznXuYZ815pvS8cV4q/WzUdcg9b73xI+31YabBr/Dzxd/8j+o65J3/&#10;/ck1ZZ2rH10S1l/+9LH8n7/95XPnng/e+428g+u8dOF95Z7Tp09Pcs/gV4J7zqreEwbuyU9NlqRF&#10;6AmY4J6Zs+9wz63SM74s5zV0HXPbW/U6wso8pGFbqVSsz5WSoTToJtWS3RUnrXsrkdkWK42PLMVM&#10;nAzpOdwg7furdVuxLld6DjVIG+6b35kp7bubNVuZa33qFDUbytETkyAr4GVidhtnfhb0QtPZXCLp&#10;rdHImmYPDtbEyCJo2Lpc+3e43iX7GLnVFWsKNauaP3OeKXUg+ubIVYsqkJkGbxW9cewNoqeOfjb6&#10;5zgfNRLrbq6hOT81tcmUHReKzAV66yKgPbD/iMfZT8T9WW2JmsnAa2X+HM9ZNoSeGfizcnBdK8aR&#10;c4Zr4Jwi7suGN4/noJZUswH503gOzilqxGtZCk5j7jb1KXIar1F9ebg+chqZj7OCmEtHr94qeL54&#10;H2pcfF308nHLLG/2P1H70ExwsAV7qQLy3LRnyj72IXFNflg8051NehT8bJwFxN4k5mGT76rWLlX/&#10;HmcCMR/OKwM9IdCgqHWRybygQ/G1MmfCPdVW/YUJeI/5/lGn45bvP/PC+X4xb4854vQX8rrpQ6ta&#10;j5lG45iP1Iv8BzDw6t11mklA7ZBcxt6oBcXMk4DOVQzNrQCZ5oUh8K25y8LSCDChB/QsZMM1oJ8M&#10;eeG5nanQwpBzjSw3MmZiTRwy6+CjXOwjM/3s5CHveWLj5yHO4UGyAt+bPfHCP+v8nv2nnpIjZ56V&#10;4+eek2Nnn9H5Pd965TVx8vSZ7O/52jRoPndB8/k65vlA72GuAfPbpma4zZiBzGiUkeNmbu7O1P33&#10;3nuvfB3n5GNsMefExsZGONeHs3x421I9PHO2aM3CdrJmwgv1kNZc/N9gh9ybWTPulQA/N+SuuYrN&#10;nPuwdZHIiJvPNQgKmS8BIZ4Thb+lEC/xD/EWv2Bv8YX2k1dWID3gj+pVjVK0Yrn0rRmTztFhaenr&#10;k8NPPiHHMJvj1NGD8iS+q+X2yH5kWyN/ivsfP3ZIdm2B9oP10hawzsbxYdSQbIb3bRuYifsfwe3t&#10;WBtuHRvGenhQNoI/1vf3yNq+blnT2yXr4YdbP9ArGwb7ZNNQP+4zIFtGkSuH+29DbRzp0tow3Ckb&#10;hjpl/WCHrBtsl7UDbbK2v03WD3VYrA14vg0478bhAX3+LWCdreMjsm0Nr2tUb/Nnc2XkXE/tX5/8&#10;zh5rRfaaU5e7B7931Ho8XB2UYZnpxnw3W3zm9vgdccRsHGd7ey3e5j4es6YHOdli5oWFmnez/T0W&#10;zs3nNeb4mNuO9A/o7J3tmzartqIZ0vC7GV4yai+8TdYgd5BRxgaHZHRgEIVeMvT3UPOhTjOO/Twf&#10;awzHx4dwP9zmffVnHJ/KODwfz2WpJu+PNSj9cKrzWNGDDC7ilpqRpZqaLXej2+QqffyE746vdWr2&#10;AvO7LRXnD1kq5tVZKs5jtVRG3jfPwRlHzBXnTCXjOY/v2y+P7Tsgj+0/KCfgZzyJzPJTjx6Sxx89&#10;LI+jr+vUwUPyxOGjcvbYY3L+xEmtM7j9xKEjet+jBw7h34pDchyPeQz5FyeOHJVTx1DHj8rjYKBv&#10;v/BNee1735Ff/edP5X/+62fy2r+8JN9+6bz8x89fl49//55VrjF0HXNba3rPJx9dlj9fYV2SP/0O&#10;c1A/vCB/uPyBXLvEel+uXvqNfIz6/cW35aMLmB/0wdty+f235eJ7b8sFzBNintuHuO/FD96XCxcu&#10;aK4BfW6cW7oev9s6s3St+e26TdswL9p8TfWk3Yrb1nxu27fuku1bd8vm7bsx+2C3bNi5Rzbge44t&#10;u3fLDtQzzLFGrgH1nsL0VImPRAYWZjHY2M4UJxe7z13vcXJyEkvl4ICZKxaKjyXLfvLJJ5pHffHi&#10;Rbl8+bK89957urW2br906ZLcTFk7/53jN84Jjwd/dByAlwx8Q57pPdKovrHOg3XKJ2Wj0BIwF7Qe&#10;bMTsAG5zuuOxLdGZOZytuQr+J2aMLWlJwho2SfvUuY4tG8rR3h72AuV1J+Hx4KBVUchOWCzx0GlS&#10;WxYqA9DTRDbgGpvra870IeswB4FswvU+5/twfZ7cGK2ZCb7ZWMODWexiZohN1DT12bmmPKyZb5wR&#10;xBy5EHAOz8utZ4aDuEOT8MY5mMHAPqNA8BIfE1sVqjOFyFLMSmDGAmeUUmciB5FT2IvEbDjOICJb&#10;8ZzsTeKMUzJPDDiIXMRMb14/GScaHMasB/9cN30fDC5jbh1ZiWzD7G9eK3ukeC3MBQ9Ab4wP9BL2&#10;SlHv4uvneZnpTS2MvS/M/qaWRX5hTxC1I2pKnPlTPlSoWQvsDeJ+6kbsGcrA3BxyKeer0ifHGUOc&#10;C8v3nHOKmCPAa2evFp+b7y2P87l4nBxH7iMrkf2Y5RdU6AHudNP3jxl8PM4Mas90R83vZi+TX5Yn&#10;5p0uRG71IklrTJLCLngRWzKlbl01Pp8wvMYCXE+GsjJ7fJbhZ+aI57aj36o8UrxTvcVjsbfMCrCX&#10;Wb6OMsfPXeaF+EnpqlVWucfNL8DEPffep1rPXV9nf48px5q5Bl957gn1lECjwDyBBveE+Cj3LIiJ&#10;kLqWlch1a5SMwnwpq0GudVurNHS0y+AGrEfBIQbHbMZ33uPss4Huwu0GMMRe9BYw9207vicm+/A+&#10;W+AJ2wbvG/dtBm9sgseMXLMOvEPWGevukNEu5GZ3QrNZtVL6UP0tTTLQ2iyDq1fJUFuLDLe3ynBH&#10;q7LNmv7VMt7XKuO9rTLW04Lc1FUy0t2sNdbbgu8bzddQx2oZ7lwtI3i+Ufri4JEbh1duDfqD1oC9&#10;toLVLJX62sBw+r099CzVvKBtqe8I/U3M+Y6KCJH77r5LOYdet9kzpqlmp9rP7Dk6B5SzQZ3t52nx&#10;NmeD2uLYl517OlpaJ5mltwPv6zD6vEZGpb+zS/rR3z3Y04vqkYHuHvzcLX1YE/bi+4yedlRbuzIA&#10;tR7qMmSc4d4+LYN92D/Ec3BOkB5DbjaPmbjJxENkInM11fO2Cc/DDGuDPcgfht5kbmv0H5nbGnxn&#10;bms8jkxExtu+CbOuwIgmPkS+ARnDQu3dsVMslcEn5racjWSpeH3M/75+fZ+ef3Ro525hHUY+3xFk&#10;VhxFXt/RvfvkGLyNx7+xX47s2au3yUTkIXLQCTDSMdyHGRdnTj0hZ1HnHn9Czj/5pDx1+ow8fea0&#10;fPOcqb79rW8iq/pF+emPvy8/e/N1+f6r35ZX/+Vb8qtfvvGl4J5LH7wrv7t0QS5C7+GamDnWzDVQ&#10;7oHv8/bnHlOO9ae4x91JOLPU0fkO99wM8/Cxd7jmxlxj7X0JKnKVyvX5YJ0UMMlC9MfkItPAV0qH&#10;MyS8HPNgkJEWUOAM/xhmt2BODrdhZZhdw5+bwQjofymGX4r5Y+xfYf4W16wBeR5giIXikW6HdTu1&#10;FnfwAVg/y06CS9zEJXUm8qbtlEs485Rrf3IB+cQN2gPZg1xDDqG2Qq2HfEQeoubBY8x8Y38R2YL+&#10;tzToNWQnsgr7jKgBsTeIek0+GIH6BNfu5DHyxFLoNbw/+46o69RgJlDVumJllr7Drerfo1ev4xsN&#10;4KAiadtbr1vODqL+1LKzRobQm08Nh3oNe4/q4d1jFkPzI1XKKMzu5rVSLyI78bp4vcxpINOlgnuY&#10;fUc+49xX3ocZd5zzytfN+5NDyFVLcJuvkRl35BPel1qOZrzBP0fGMHK1/TGPlPly/HzoxWOmg0+m&#10;m35OaU0J8O5FCvPj+D6TAfneku/IVuyfolexBHy1bJSexzz9HKjH8bWSj/h+8DNJXhmFzzUSnwWu&#10;D6+xen0pMvQycb3wrWGWah1mBeW2ZUhpX4Fkt2aAe5IlfWWKRJXB/9acLi6JtmC0CPRBoScoF78j&#10;E5433yxoUdCvgnL9MbvHVdzjvcQmyFFsAlxkjq+7zPWfLzk1NVa5xyc03MQ9909TnxszDe598AFo&#10;PqZcg6869wQr84B3QlneWgGhPtB8fMQPbOnh7ylLq+GNBJ9UNa+UpXU10j2GXpa9e2Tdzh3o5R/X&#10;HuyD6GN5FPPkjbxdzjU9cfRR7ctmjzZ7F3hf+sFMmWkmbxhnguxFr8CezciKgv6zgzrQunHZtnZM&#10;NRdqMRvIRXj+jWCsTchG2Ay9ZzOYajP0nk1jvVobRzFXdaQbHNYt64a7ZC20HxZ/tlTGeTdCa9Jz&#10;T5x3C3hnC3SedeA3S6X9QLgm5iGwH0jzEMB2RhbCIcx2TYhdqLkGzKdwtLNR7mG2Ab1udso2c8XJ&#10;zk5c5jlo8fa8uXMnjiHveq75sqT18Nit1nvIZ5aKjLNv127VCMgTXH9znW6s903cA/YBv1xnny7w&#10;DwqcRN4gM9CvNgymId8MgX1G+pGPAZ7hYybZB/t5HxP3mNiHj7NUvD4WtRs+j+ova9ZoljWf25rP&#10;jTN+LJXRX2RuO6n1TDAXZ6Yqa5CDUOQfS2VtbusO6DQ3U8qAU69J2QzsM8Fmx6n1TOo9j/6d3kMO&#10;4vEnDx+Vp08+Ls+fOSsvnX9avvP0M/LyN5+FJvwY6oQ8cRwa0GMn5EloQqdPnpDTp07Imccfk5de&#10;eFr+6TvPySvffUFe/d6L8sPXvwv++YG889tfyNWPv/h6j8E9zDWgDvD0009rjjW5Zx0+39ude5hj&#10;PdLTjVwDfG+ahr6EiDDxBPdwdo+js+0dveeO3vO5sFtUpR+0nnIpH8tSliEDRVX4wdu2BLNwfKDL&#10;hAjZKKsT3/vDo8YteYjbtJYozWrm9/KcQROY54WfvZCPAA/VEifVEegrS0UmdmIDMswwUzS60l+S&#10;mzHPc+l8zEMNUCahLsL1/HLwCdf59JvRL8Y1ONmFHjiuyen54rqbW2pB2gcCrYX9PuQbag06BxXH&#10;qMXQE0eeoT5DLSK40FO1EzJGXHWYxKJ4fWQQ6hnUe8gkzNom1zCHjrfZc08u4zk80u1V27BZeL/m&#10;bdMnNzf6AZkdcS98YQGq0zjEz9TzuqXYKqO5JM1VhiFjUBuif43PSZZhPl0s8p+p3fB9IJ+l4Hn5&#10;GvmekLWo9VB/IkuRw+gBJEeR2ajftOyoR69Vvc4GopbD2UDUcpqQzUbGYTYd/WbMqWNvEXMRVkAX&#10;Yp4330PqOWRIMiF1KPoBFy4L1FlLvFZqUGRRvufUp8hI1HvIS8UDS+CDS8UxnAt5FezlKhnIRh53&#10;mDIZMx88UpyR+wCfXTr6hFIwKybdUxwW2UlQjr+4pdjjtWL267Ig6EfQnDADlXqRb5abco9nqpvM&#10;i5onrrHz5eEQZ3k42E1m+7rJTC9XSVu2zCr3hETHYlbPffK1aQ/Ivejv+Tq8bg/MfEj7e5hr8FXn&#10;npAw/M2GeV8vME9AKDL0tJBDD49WWm4muKdfOoYGJH9ZuSxrqAf7jMmq3l7NEFgzAv+Z5pnBswRe&#10;WDs6ALYBN4BhvoG+6T07tmiPtol9sKak5w38sxH+tvX0tVHrgZdtLfSecWgsY9BbRntY8Kxh/2RN&#10;MAjvb9RYH3p4WNB6RqD1DHdDD+qCLsTqbJJh7rNQ68FVRpn4ysRY5CGWiX/IQDcua3lu5MDkhBj1&#10;ttnZzBQWe7XIQNrjM8dGHMA1znb24go/BYu3uc8exywxD4993txj7fqo31AvID+QSVRTwZpP/Wn9&#10;A5/OFZhgEINFuN0wPq5cQsYh76i2o9xj8rrRw0a/G9nmsz085JipnrQb3VZGwnWoV07PNXEe6Et8&#10;fnO8Yuy3xFQ8Zo2bjMdfv/apXjt8T2D44Mxsp75XN7pNdrNUe8mhFsrQnchO9Nt91ufGWbT7Wcjn&#10;O/DITuT14fsPeOdUBwLv7odWxX3Ugqjz0N925hgyCx47KU+dOCVnwEJap7BFnWU9fkrOPnFS6/ln&#10;zsk/ffs5+dZz5+TFF87JT994Dflob8mli78G97z/hfe5XXz/Hfnd5Qs6v+fKlSvy7LPPSi/+3VTu&#10;WX/7cw9zrIe7uyR4vofkpyE/CznW890cZfbcGeLgZPo+h//WOcDbS53bCf/2Ufd2YU18D2Rp6+7k&#10;bNLI1Sc8T/izm4Oj+m9nwsPu5uhksSx53HjMkseNx+743P4xvcWaHnOrj/vlOYMxssAbMdAQ4FNq&#10;j8csUHv0nERDf7CT5KZIMIoXPG8pWOsm6Da6MkC3Wbjv4ppFUoXcMPZiJCCPjL6rAsyl5Do2uwPf&#10;7WM9vHQkW4oHM8BXmPPZvViWjmZKRhv6fPqSZCW0Fq6luf6m7sKel6K+Jao31G9ZpvN6stoSwTHJ&#10;ujZntjU1Hq7Vuc4OKUJPQt6n+3uol9C7xf4eshQZhn0r1JPIGPTK8fFcx5M9+Hxc25NFuJ6nRsM+&#10;FfbokJ14jbwu9uRQ1yGTsSenblO59iTxXGQk3o/6CM/B+/L6qHlxJhF5hnoN+4bYw0Ntib459giR&#10;Ldgzw/vxGJ+fTEbdiloVtR3yG3UXakk8P31/fC3kGuYg0M/GrANyDf1svlnuyKco0plD5B7eL7Yy&#10;QucNMTObPUDUf8g4nAdL/x89bXxdZD/eJtNR++HroBeQvUzkNN6H7w23iQ0R+DzC9Np53Xwvkxsx&#10;2xbcwhwJZkEw+y6uMkpili+UhKoY1XviK2KkqCsfc43mg+GSlHciy5Fz15aEa8VzI3uPmRBuiU5i&#10;G2ErLjEe8nCos9iGIM8Meg+5J6V8qVXuiUxIQqbBNM1zY6YBuYe5Bl+77x6Zjhzrrzr3hC6AFrsA&#10;84KNCvOVwDDM9NHyF3fkWnv4e0t5bZWMbt4ota2rZHljvQzA47Zuxw7ZAabZB63nEObU7Edm83b0&#10;Ya+Hj20tuGcddI8BZFWz+pG11gf/Wy9y1rqRN9DZ0SLtmAe0FjzFWgP+GWeBbcbQ08MaZW8PtBSj&#10;1lFXgeZj1Fp67NajL2jdEFhqCCw1CN4aAHuBZcbAUqiN+NlSbQF7bf5sgXE2TdRWMJqlsuZzY8Yb&#10;9Z65szF/FjNLqfNwFi11H/rcqMewn4f/z7s5OmrxNvfxmDWu+Ly5h+sVS0VO4dqZGgbX+IZfyuAG&#10;Q+8x6TgmLYd8c93P1q+sQ/2nG7435iTQA8efqfWYcglunFVNf5zBFZa2kz0+I1N1H5P2Y41bbsQa&#10;U/dZYg4eM+5rTm+ypCXxmPF4c1vVj6jXmClLzMNj2htE3vkM8xjeOpPWc0CZ5uQB9PbAx2bq7Tmi&#10;jEONh309Z6HrPIneHR47ifvwvup9O3ocfYHH5eTRYxN1FFv0+Rw9LCfQH3j+9En1ub30wlPywnNn&#10;5D/f+rF8dOVd+eh378i1LwH3MM+N3HPlw8uaa/D888/j30H82wT2X4s899td73kKeW5DXZ06vycv&#10;NUliwjGn0BU9jpzd42j69+0O9/zjPT63mg9u1/OntURL90FkiG0q0eyBhm1YP6+MkPqt6NdvjkIW&#10;AXxL/WnSsb9OWnZX6nbpaLZ07KuTVbsqNQutYqxM59Owj52V35UO7YNr2ETVRDgTKL4uDLNO4W+q&#10;8Fe9J7wcPR+1Qbqe90fPPpkkrwt52GAaag/UMrjWpw5CriDDsM+ec324LicrcU1OHxy1G2YKUBfh&#10;Gp3rcTIM+YRZ16Y+nWhlIc1DgI5CzuB9+Hj63vj85BI+F3UX6hbUVaz199AvR3Yis7Dvhvfn3FVe&#10;bxhmdpIrqPvQ06azi8Aw7N3hY3yy4B/Ec7JXiX1D7Dfi43ibHjL62chdZDK+Lubf0WNHjxnfW7JU&#10;ZmuyNG6u0rk+6cgrYB9PTnsaWMNHmGvAuawpyJ3mDFTOCeK8VOpBZCNm0FFX4vtJ3YuaGrmLPyfh&#10;dfjluKr+w/faD58Rn5OvzzvTSTU0ZiEEFrijv8dVvDIdld9y8RmSe5iPHoj5rFmY+xNZCp9iZTTy&#10;DfAewLcWnBsgLglOEpofhDyFebgG9BWBkwNyPXCd8DVWhKI/yElz8zySXcQuEh4gcA/n9tgGu4uN&#10;PzLNfOF5rKiwyj2LklJN3HM3sqs5t+e+e5Ffbcpzmzbjwa8894SF+0hIuO/1WgBv4QJ/CUQFLID3&#10;cEGgOHi4INM6S/rXjsuqni4prUWuI3pVR7dswf/fo/LII5jjAe45ilyDQ4f2yUF4u/jzkSMHZBNy&#10;zTYz6w25vI+AiXhfbvnzVvTBmLIOmHfA78ZZyFCDZ8yoNRNMpFxEJkJuNXlotL9ba3wI/UCo0UHo&#10;QwMd8Di1Q1dox/yeNugD6BHiPgvVjd6lLhZ6iDqR3dDR3CAdTfXSzlpZLyurllus+poVwmqorZDG&#10;ukpZWV8lTfV4fxpqtDpamyQSOeGT3DPHNIfWaR58bHNnKteQXVzx3aY7vptk8bZ61PA96BedexyR&#10;42GpUhfj3+Ei9Erm5UlWapqU5BdIaUGhZKfj+xvUsuISWVbCKpXlpWWyogzfrZSh13RpuVZzPT6D&#10;mlqpr6ySmhUVWnW43VhTI011ddLVulq6wELKQ+CiXjAR+4jUJwc26sRxSzXZBzT4Gc1oCgNRNzJX&#10;ljITeMzgOnNb4/Hksqmaj4mDxqzqTcbjzW21fwnXb25rjpeM/doXpe+NKTOCnDk5DwneQNV6oPcc&#10;gN5zEHrPozt2Qe9Bzw+0Hvb8nCDfQOdhkXVMes9j8tTJU/LM40+il+ecPH2adQa9PafR43NaziEv&#10;5dyTp1AnwT4H5Yc/eEV+8OrL8t2Xn0U22lvy5z+BIT56V65d/eALr/cY3PPRlQ/l2rVr8uKLL+J7&#10;IHw3s369rAGL3u7ccx5zWoeg+Qa5u0luCjKbFgSLh8s8zO55UOwdTHr2He65wz3/v/kqrNRbM7ly&#10;uzB3Bd/bF/dnoN/eGx4z5qMFYi3rhzWtg/ZxxNcu0C3XuezriMf9mfOc05au8z3pc2Mxy8vwudET&#10;lVAHlqlGbkFPErxzvuCqBRI24XMrRp9+aLG36jHMwuYam2tr9bhBW+FanCxA/5tyD+5PLYdaDT1w&#10;ZB5yCrPG6NGitsM1Ox9DDiEPUWPheclTBk+Qeeifo5eMbMFcAfat8D5c7/O6mMtGTqK+wl4brvu5&#10;5XP657rpc/CayUzs4aFmRc2DfMNrYfYBvW/UUsgXZAs+P/129LsxO4B+PObR0YvH94o6i8F+fB3k&#10;P+5n7wy1K+pdfN18PP2AzOEm1zAjm3lt9LcFF/jIrAXTVP9xT3HQbDfOFyLncGYQvXEpjXGmfh94&#10;75jz4AvNh+ejLkYOJbPZx85QPqMv0CV5rr4Gak8OCbP0s6C/zz/XBY91Ro+Svb4+6nLMtOBcngBw&#10;T14nPi9ka6c2IsMPWg+zDRJrEiSiOEwyVqbCy+aDzyEV+lOMRCPPLbudn8mE3lMeJj4Z88UhGn0P&#10;4B6bIAeZG+QqcwOQuRDkI/lYE1nLc4tJSQfvMMfta6b5PffcbfK5oc/8nmn33eGeCF8JNSrcT0JR&#10;weH+EhQeAPYJlEVJseKHdXtYTJSk5GRLZGKC2Ht6yEPz5slsJ/gA8H+YT4CXLIyNlMTUBElOBxtn&#10;JEl6dppk5WdKfHKcJKUtlvSsNMkuyJK84lzJL8nTbV5RjhQVGpUrRUXIVf9MFeSj3ywfs6ryMNMq&#10;d4nk5mRITna6ZPN8qHScOw2ViudOTYmXFDxfMq45KSlGkhLRg5gCb6aFWhyDPHtUwiJ8NxMN7TIq&#10;XGIX4t8rZHvHRIZKYiz61yzUYhxjJcbByxsfLUkJ+PdrMZ43MVarvKTANHMJ2eOGz405bs7zHtZs&#10;A2ol9Ha4OjiqR4M+Dd7mPh774nMPZhLZmq/o8AjwDf4NT0rG+7tIliSnSCb4Z/GiGLzvMXivo7Ti&#10;oqL1eILuh44ci98bVF5mluRkLNHHZOCxLPJTLvblZ2VJcW4emCpfSlClE0xVVlikrEXeWl5KnjJf&#10;dRWVQo6qr6qShqpqaaxGxk9NraysrZMmVHN9g8XiYy1VZfkysVTGY+vx3A3VeH7w3OTzg+uM4+a2&#10;DbheS0U2tFS1YElLVbVsubCql69Q5qzV9+v6e1YFXq0uQc4nmLUGvFoLXq1bill75culHo/jbaMa&#10;lq2QVVU10tGInJJWfC/R0SXL8dhlxWVSDv7l58XPrrQQn2dBHipX51/97M3/y955B9d1nmdeK1ns&#10;HSB6742oRC8XnSBIFBIECQIsYu+kZBUWSVS1JVmSJTsucWJ7J7ZsybbixLG9Ozv7x84kO7Ozs7OZ&#10;9SZxYtmiKIpUo0hVO3Z2knef33txKVIxD6RAMEnn/vHNvfecc0+7FPT9zvO8z/tX9pO//h/23//y&#10;v6j/58/svXdetVfQe85e/dxz8vmfqcfQKXv91Zft/Pnz9qMf/cgOH5aGDffc8++Ae771LTt88KAV&#10;wz1tmj+VL7EM5fnPW6C/hwlR7onmGlwZnxxz1qHDPZrz1qqeXrUuB0OezzV4W5c0jHznm8rhPGkr&#10;mmdoHa+1YyV6Vd7wgRY908+13n2dmuPKb6bsZOa6Tep7Sp5XrfKYCzQvpua9Zkw1LYeavTaoeZty&#10;ldekq9anwFkBTYS5vusl8ovBAPjK+Ax74BVjwBMwCNoK8370DpiJXDH4I6JT4BvDA4aWQr0P9TJo&#10;MPAHni4YBZ8YedEwhWfEqW7HsxSUsUa/TI6N3kR2GSyAFkMdEcfifJOVGQcDoc1Q+5MmLuA4HDtf&#10;eg7sBteggyQ0zhUTaC6pGiLOi3NGk8KPx/lxbjAOug/9X7lONCF4hNwDcujgMWp6YDOOyzHJgCiR&#10;rkMPVAa8E9pS57pOUlOs8tC6vEYGvxj9U0sH8z1rgNw9tJ/ExhhnOPQkzg8tDRaEKzl/7hX8Bhty&#10;TuH17c5ycCHfobZnxaFWZyY8eOQhDB9Z6VkF+OrowdowVi2dqdW5p3FM3LOpySpWlSnjoF35DYXu&#10;i+zegw9PPXBv7tTv1uLL65TTUNSrPpoNKc49C4qUYV2UarHFqg8qK7ShXbs+HPfcoPy2CPcoz2CG&#10;cqrJsb5eXrd/7z63Cmce8U7V+BDzLBHzOPdUFlu6dLWMghxLzcu2jEJlY5SXWWpBvs1W7f31yu2e&#10;OW+Gxaj3dkpGsqVmSo9LjLE56sM9Y67qqDRgoiLVCFVUl1uduKC5rUl8pP+mNVrEKnW1lRpVVl/3&#10;/miol89zfLRp+7ZWzYHFESHxRLO4oqlR/Z7kHWOExDahUJ21tNRpnebOTVrXyDrtQ6NZn4NGT0dI&#10;c2r1MG5XfmSrckNCyr5vEbOoJqetSfsUDwWNRp13E8yk88XP1qJzc/7Rd2Ggnq5WPd8MZ1ej78TH&#10;zHfmgXvmzZ4Wzq8W4+BJzxTzMHhPjY973SbQfK60z40MhqBRmJMrnpHWLP4pLSyy+ir9LmKd8qJi&#10;Ky8u9mVlWs7nipISq1xSalWlZba0rFz9dFWDWV1tdVVVel8RXq51NRWVYlLVdYqV6rS/+qXapz6z&#10;34v5CYbqaZcmHjBaG/Xvi9HUrN9c/Cx9qjMkbm9lKKNU3w0afD9osI+gcdnj+znoGdIE++/kfANG&#10;F/sJGN1t6jUeMHzfke/rWuBO7gfsylgn3hzpG7CR/kFbLx1vVNwyJn7ZsGrINohlxgZX29oVes7R&#10;oTrSBvniq/Q7lem5QqmeK2h0tOj/Hc0hv/dtTfrbINZtadB/d/X6W6HnEfRr/Zv/8z/t+ef+xv73&#10;//pLe+2VE/beu6/ay2eeu7a457VX7M0337Qf//jHdkT1aGHuudd+3/Wep6XjwT1F6Wm2oq3FavUM&#10;7X3uCedVRvWeqN7zu9Z7cntSfC7dLH8RGgY15untcZrbFmsenuZzdPrE1G/Q3FnaBfN2/Fl4mWAR&#10;fFQtm+VrUi/P8lWFltCwQHNr/V2TV4k5PNoRnNS4uVQs0WmlQ+KHraW2dDTXqkZyXMOgjgQOwdPG&#10;/B/vGczBnJ+5PvNwGAb+wO+F/oDeg6YDh8AIzkDaD9oPegXMgZeM76DfJChrIEk6RUZHnOcSwCDo&#10;NPBM+446zy8Iz/8LxBMJrhuhEaHRwDPkqzH/p94fBuEY9LghE47z496gxaBLcQ7oVF6jo++SVx3x&#10;z3HP2BfnDyPhK8M3xnXCN7BYi64fzuB84CLecy700cHLx3vYCf2L3AD0G2p4qpTdtvKgvGpiILSd&#10;tepD2rSp2pehB9WuL7dB9SXddO+If4d11BhxDRwT/xz1SXgAyVDgvsCTMBpZc2Rzo0+hY8Gj8B9s&#10;nL1MtQkdsX5OZMw1qAdp+ZD8UtL+6BVUNlBodSPKsli1xHv4NI7qvg5VKMt6mSW3iBe367mvvkOe&#10;W+vWGv3uDeozVOD9Y8sHlfHXlm2Zzbnq37PY9Z5kzcvhnq71I/a17/3IvvLtP9P4vn31mT+3rzz1&#10;rH3pT562b/7pX9h/+m9/ZU1dPXbj3Pl2w6zZXttz3Q032DTlG1z3if/gfUsn4h568sybN88HPXno&#10;23NxXx6WzZo1y2bMmOF9f2KUw5UgLYQ+Pmwb1LuHdXELyO3SWKj3kbFogbSB+T7CfUt13HnT1L8n&#10;wwrylWc3/0bLy1UWX7n+u6nJt+pq9Xpamus9TMvLM620VHVbS9KspCTVCguTrKAg0fLy4n3wnuVs&#10;V1WVY2HuGdd8XO+Be8To6D3inhzpatT3pOZlWXxmui1KSZbWE2czY2Ntus4/Ni1+UiNFrBQ00rNT&#10;LWgkpSVagp4fLk6MFX8t8sF7lrEuVR69VPWLSMlIseT0ZC1LkkalngzSqRJSEixRNTZJ8pwliUOS&#10;9b2UpMWWmizfmb7PSNQ+k8a3+W3rySYIGvSaxdNGTU/i4oW+bULsAov0oyULDV2HWl50HgbvWca6&#10;CfWeCbjjd5HnhjZF7TGcRs8h8rf5nJuRaSuX6bmHmCQ/M8uy09KsOC/fKor1dzcvz7JSUq0kX/oi&#10;o6AwzEDin3Kth4EqSpY4/8BAS8vKnHtgoiqxEXzEgImmckT0qMu9TnTsy30vshwN7EqOUL2eJwSM&#10;lsg69LdL+DDMiF1aFjz0PEG806nRUa9nCnV6plCrZwo10kU1QloWHhedR4OeZYh90FB//INn5WV7&#10;xXv3vP7KC9J5fmHnzqpeRnrPb359bkKf2/mz0lkCxluvqjdPwJhs/x70nhd+8Zz695ywc+fO2Q9/&#10;+EOjf8/Ro8oZPH6vHb37Pjt29/127Pj9duc9yjm490G7+95P2fH7Pu0jqHfPh1k3FT19Lt7nQw8+&#10;ag996lF74NOP2X0PP2b3yOt4r3IsHnjsMXvksUftz5TjsHmt+gjqWVlrdZU1V1daXlaqPG4xFhu3&#10;IJzLor8fPOfxPAP93eBv4ER5BJH12alp4edE+pvJ8yI+Z+rvCn83F8yeYznp6fq7w0izrPF1nn0w&#10;nncw2VyD+Ph4zyZ/7733PKecvj304KRX08mTJyfVm+fDaEG/a174fTkeHLPm8AqvgYF98FAxh8fT&#10;hccLDsKX1aNeksxHyYKGUcgqZm5fO1LhmQYFyk1Gb4B7yPKiXgMeQPsoXZ2lbARlOR9o9BzrSvFO&#10;0YC0l/4kn2NT/wJLcTyOhe+Lehh0EI6FBwvegFHwkaHboDUw2A79h/p/NCNYCc8ax4Y1Dn1+u+cB&#10;wCxoJegYEY8YbMU83bUi7Yc8OHxmfJ86Grx21PMzx0djwcOFTw02QzOC0/C2wUawAHoH6+jPw/2D&#10;a9CIYDA4BwaDG+CJ0eODrq0ceHKbb7v/ia1+vuRoU1tEPsCYttn3xBbnK7YnK4FcAXx7aGKuw/RL&#10;O1LNDpkG+T26PzfVeX5BYsMio96HfHE8bXWjFZ5lvVz9ltYfW+11QbXSfGA0NCvP0NYrPjYy67jO&#10;xfWznUHpHxRbO9PvHcckRwLfHdyz7k6x3p4GcVOV3yfOm2yCRs+m1rxlWLp2W5IYSD1Xe/O8byma&#10;T81a1YEdWOl8tO6YctRvXaZrqlW+eL/4a0j7aHP/5GS5p7GjW/nV89S7J5zldp18bs49N0S552rg&#10;HtgkaKAjBY2p5p5LmEeMk5KkWrPkMBOliZtS4aSAUVyQ7foO9T0XuGcxXDvPP0+We4I8Zqy70tyD&#10;rw19Ji8z0+cfcA68UirOyRMXvc88hXZB93Hu0d/1D3DPUjEPw9ln/BW9ZypHhE8u9zrRsS/3vcjy&#10;ZnHPlRzoK4ED7nHmkX9UjNMuXawjootJZ+pubJ5wdGkbZ5+LuUfXfQn3XHIe9WIeuKfO/vxPnxHb&#10;vGz/8NO/lldM3HPmF3b+jVPKNvi5/fof34hyT0BPU7joYkaZivdR7olyz7XIQnXSZoZuX6F553Jp&#10;A0tt9W29VjWsvqHqP9q4kVqQLl8+cmzQtxu9a7XmuSHV0Y+qH6Z0g4PL1CdzlebdDZ4ZVjUsJtK+&#10;qNNYfbv6a2pOTO3QwG0dtvPR9co0WGoDt8s/sL/O+6F+8ku7ff6PVkKfHHKaYY6D4pU96o9DTQus&#10;MHJXv2s69Olhzs3cnwFToOfAH8zP4RP4CGaiDgdOgz+Y1zPwbnn/H7EJzMccH10I3xq6SmFfutev&#10;wE8sZxk8xT7hA/YLb9FzB/aAR1jOcXnPubI9uW/oVmhK6FEwHawER8EL1NKwHxhzQdU097zNKb/e&#10;fXH425Ka5/v5ovnE1Mz084Cb0JAYsCF8Vb5ajCp9h76xMA7aD/42GJSs6mrpQWS5ofXgQcQHR+4B&#10;HJSn2iB4kvOEZfAQovVwjug+8CSsRf0Tx9z96Ebb+9mb/F7vF4/hexu8VV79rZXipSLXjLp2N+la&#10;q3T8XM9zW3mwW/U9S5Ur1y5fW6st30Mvn1XOPDse3KZtlyoTb73zDlyNR27t0T79e9L/95QFN1nu&#10;Idfg+plzNGZqKNdN2QbTZ8+261TfM3Pu7Al9blG9J1jvWZAeb5MZMepdFzQm0pPi0pItNiXRFibG&#10;2fz4WB+8ZxnrEjPTfCRk6BljeoovW5wqP15qkrZJsnhpMQkMaT2JSbGWlKx6G+k9KdJ6GAl6LpkY&#10;WSe+iaxLlV7ESBMHBY2SQnkExUvkuJHhxrbwD543Pk+ee4JzBa4096AXoNvkZmTo2WuG6zroNywr&#10;kfYT1nk+qPWIeZYw5AuQzhMeaD7hUT3ugcMHh8dtKge+uaAx0bGDvss6vHhXclBDFTQizHOp1oMX&#10;MOwH7BYHBY8W56Lfxj7oPq3SgcLjovNoVH1eo9Y11dnTynN7842XlWfwE+eel0//3N48/5LeP2+/&#10;+uXrUe6Jck9U7zlzZWpkrkXeiZxzaEut5serlXk8oNryRs131U9mQ6Uy2br1fB+WaXIOGrhlmebL&#10;Hc5FfGfsuGpFtW3d+kpbvld1NvK4Va5RVpmykdvkW0LvoW7Ga+TX5KiuJ8/1nuwe9TFVpkFBn7w3&#10;K+N9vj29+DrXFmCKTHm9YBHm+/i48MDh/4IVYA20GBiFfDF4J6K1kAeN9oNfC1+Z5xRIe4GjmM/D&#10;QLAHHjH8af23dDpLsT3fhVvwnOFTg1XISXD/l/QlcubQP9C30HPQkeAVPGhwApwC26ALoTPBTnjj&#10;0K44vyyuR/vknGEVfHScK9+By8KvIecczhEmolcQ7+mDij4F/8EcsODexzc7Y5Gj3bUrpBzxtfot&#10;Vrvmg5az5o5+11nIty5fXWit4gfqe/C+waf9qrkhc5wMCs4JLswRE6J39eoewHEb7x1yzx151fAl&#10;vwf3kuWukWkZWhE1Xw2b5MlfV+B6GppY164mfVfZ1vr3wPlVrC5R7l+tPHmV0nlUD7Gh3ioGpccp&#10;16BiqFD3ud/reho3co+7xc09ztpNG6WrTdLn5jnW02faderfQ471dTfeaNPniHu8zmfiPLco90wt&#10;9ywUawSOZK0PGFPNPTBPkniHcTHzpKXJj6GRLu0naCzBI6jvkmFNbnWamMp5R/17kuShmyz34IcL&#10;Gleae9B6YBs8b3nyuqHpUKsDw+Bno+aHZWUX/G1h3qkqDdf5eK2PtB22h3Nq9F32WctQzZDX9VDb&#10;M0WjSbpE0JjouEHfZR1ceCXHRPVDzjvSeS5b/yTtZ1ngCNmyJrGP+Aj2we/WOa774Hlr1bLwuKhO&#10;qkkM1KR1zfX2VWVCnj972l54/u/EOiftzEs/s3feetkzrKnzeetc8AjyuLEuyOPGuqjP7TOBmlFU&#10;74nqPRGWuJZec7vT/Lk682C8ai2bay29LcHnzfSAadJyepL2yB9FrQbP78kEW3tk0DOTq9eWSV/o&#10;9tqeiiHVBGguDT9VrClw7lm2r0l+sHbV5XR4/57WHZXKdZNnbk+1te+qUp+cm8QL4cxpPF3rjpFX&#10;1mM7P7PB+/nseWyTe9j4PHZ8lR14cquvZw5ODxy+S/0J+gO+M+bo1MAw/153rM89Y9TqR/xwaBhk&#10;lZEpgC6DngNnwB7kIoQZIMm1JTxd1A+hC8EycAj8ha5ErgDMRM0Nn9kP79FOYDXqdWAeaoHQisik&#10;5vucF1kB9CGlJmnbQ+tdNyJ3jsw3rj/c26fDNZf7nrrDGeeAtLA7vrLP2Wfrp0ZcI6PPKFrPpnvW&#10;2fBh9ZuVtkNmAXU7cXXznXf4DevHKsUXxcpAyPXtybceUJ0P3jg4D2+as859Q85XcCH539RRwV3c&#10;UxgHztp03xr366HloVfBPeRWwKhwLjVAnlEghoG1yE/I6UrXvw95+lfgdVMtifKrs9qkNa2plJY1&#10;W0wqHlKWW8EKeLFev6lyF+SVbBgTw06Se8rrm7xv6XXTp6vGR/wzbVo410DcM23WjKjeE8ly4/Uj&#10;1vdMU33PXOk9kxnzxDRBY656PASNmLQUWyjdZl5ivM2JX+yD9yxjXZxqkhiLM9IsVrW1MWmptig1&#10;RUM9w1WrFCetB80nXnyTIAZLlN6TJA0qWVpPcqrqe/Q5EVZhmT6npEnnEe+kqvdemkaGvG5Bo7Qo&#10;z1kHXxt1PunsV/yTIK8bnyfLPRPV/1xp7nFdR962gqxsI+MAvonoNug5zjv/innCfja2u5h7YJ7a&#10;SuVgjGcZkG3QWK0sgykcE2kxEx17ou8Heswu8X41BvvR/o3bwjMTDbxtl2Y+KN9gPOOgR163CUez&#10;2Eds1C3+uUT3Ef+0aVl4XHQezeKsZq1TvsiTjz8sxnnJTr/4nJ19TfUSL/6D5xqcP3fK3n7rTJR7&#10;onpPVO+J6j32UZmLZ/97Ht1qOx++SVrOCtv9yBbpN+22UXPpVZ9Uv9FbVygjudFr4cfkm9qmXjGr&#10;tOzgk7ts/2d32MjR1Xb7lw45B60TC609MmD7Ht/qNUO7H93keV/DR5fLK9Vr+z+32br31dnqI5qv&#10;H2xwr9snv7hLXqluo24FHYPcZjQZ8tyoNaJHD3U5kXxqcsTgE1gFL1qEZ0bvHnSOCdf3KHvA63sa&#10;XaNAk6FuBeZhfg7zMKdHu4FzIrlt6CroOjAMWg+8hLeMVzIa4BRyCeAWmIbz3iEfGIzDcXmPdkTe&#10;AnyAfgSXwU2cN3oK69kfvEP9EN+J9DzlOqlTgjXQksgZgPPgODx0fGf9XQO+jrohzgW2wLe2bHer&#10;Z7t1qNaHXj0pLYu9hsdzDeR7w99GrU3vfvGU+pmiw/CZjAX0GzQruBH9CcYhP4K6KpgIDuKe8Btt&#10;UP0RjMS5U3tFnlvzFnxuxX4/ud62bcotkFcSzuK8apRH3b1LOtCONvnc1Af1UJ9nuY0cHlbtUYMy&#10;FDZJR9L9Ug3Z2PHVPrp26dmgOHuy3LOkuk7ZbfTtmW6fEPdcL/6ZMTec53bjTGWOyf/GIJtg9uzZ&#10;nk0wR3lv6DyREc01kGbxW3INPg7uWZAaZ0FjvrgoaEw198A7SeMMlCJfG8wD76Sp7ihdg6y2oFFW&#10;nO+s4zluYqsM7YMsN8+y1ufJcg/fDxpXmnvIaSuV3lOSr2dD4h84BxbyIb3HMwz0ymc4yDkHbcf1&#10;HWW4jS/jMzoPzIPG4rwhn1jTFA+ytoPGRMcP+i7rPozeMpXbwDMTjQv1PKFwxp1nuqlui1y35S3y&#10;LgcNfYf1sFGYfcK6TyTroF1MFB4XnUeL6ogYoUb71P132dlXVc9z5oRzz6mTfx/2t6mHD363qN7z&#10;sAXlG0xFTc/F+4zqPVG956Myx9Ww/TLVhWx9YINtlieKPjw33T+qfjDKKRPD0HNy+I4B1cernodt&#10;7l1vu8RFaw8P2q1fUO/sz+/zDOv9j+/07zKn7r95mW15YER9MZvdE4VvavC2TmW5dXl9D3rPyk/q&#10;b9zuKmvdWaE57qDrIHjReE9uAZ4q5t+wzgXukY5APQ01Jcy3yQZAXyD7Gf8bx2HuDo/k9iTJX0ft&#10;StF4XkOYZagFgn2Yo8MzZMThP2O+jzcO/kDDKV2V41kIkZxszgmdBy5B2+H8yGCDdeAZjkPtDhoI&#10;zMY5oOuwbzQjOAv2gp3QpuA2rg12wRtHTgPXy3nDMtQvsQ1eOTQdrov9wIHUMaErwR4so05nUHxK&#10;XjTaCuxKZluF6n5g127xzdDt4gzV+FSvLXU9CJ6lv2zB8kzXpzgXtKat8rTRG5VjwKDcX+p7YC7u&#10;zc1f2Gm3fGGXs9Au6W/w3vDRXq/himTwrVVtDhkFnfK6wV/ohO6F3KPcU40V+3ps1S391qUM63Xi&#10;nuK+bO9zS6YBek+N/JGVyrZOaFTtd+2CSXNPUWW1Mqyvl79tWph7ZpCvHOaeD9O/J+pzu7zPDe6Z&#10;nRE/qbEwQ7U5AWO+8uKCxkLpN/Ol28xJTLBZ8XE+eM8y1sVmZviIUf+IRdJ7WLYwNVWslWILUlJs&#10;sTQXsrfjYBDpPQnoO2KdRGk7SRqJYh5ek8QryWKeFDFPqngnTTl0acqJy9SyoFFWku96ULx8bfjd&#10;2DZFx8LrRt3PZLnnQgbgwovyAC96f6W5h+w2BnwD8+BpKy1UZqBYiBHJbaOeB28buQUR5kHfibAQ&#10;Hje8bdTTwDx4xNBSeJ3KMZEHbaJjT/R9z9DGR3aFBrndwSOS7R3ybG90HrIqPMta3NMbavtQw9lH&#10;jOOet8b32YcMax+XnIeeI4aU/6Zx19Hb5G97Ueyj8dqL9uILP/U8g3feftnOvfFilHuiek9U74nq&#10;PR9Z76lYXSy9QNnHqtFZOlzqHENPntYt6i+zZonmymXqh5nmLBS6Sf0Q9iifR/1g1tzeLy1IeVyr&#10;iryehAxl6urxJy3f16ZeNdmqg1GGGfPz3cow2Ftvo/f0Kbs6z0LqW1o9Jq+Zct3CWdThvp14vJhr&#10;o7sw196iDIOwd6za8wJgEmpsqK2BQWAEOIM5+45HxpxjqNtBx4Ev0Czw0aEdsa1nAsh3htZDvQ/c&#10;ApOQRQDXsH/PMBBnDB9ZcYFdyGKDbeARsg7QR9A/YC1qf/DN4YeDnzgXuAn/GP2A8LiltC5y1uIY&#10;6Ensy7UjXefIeM9U6nfQnuAccgQ4Fhx1+I/2u68PDjn8xwcMfYyMOnQXdCHqeQ48sdO2S4fr2NEk&#10;xlkptmmzzI4k/ZYdRk0PjMPv471+xCFjd6/x/INmeRq5/2g6sB1Zclw3TIjeBI9x7eQckGWOfsVn&#10;arBgu4XV0z2nnJ6lGZ2LtaxQ97TBB5kYZCnAXG1bm8Rlup/7llnvXmVu7+2xBmVZ85q/PF33sEu/&#10;nbL9R0u9vod8QWrEOrY3T5p7CiqWjnPPjcp1m2U3KG96prQc+vdEuWdyOdYfB/fEZCVb0FiYkSAu&#10;ChhTzD3vM490mnT52zLEPePMk56lfr3KxQ4a5SUFrvGQXR3hHniH2h4+/75zT5hbwjoOmg71PCV5&#10;8rvm5vlwneeDWg81PON1PJdwj+p53NsmjQfmgSmmOgst1NAgf9nlx0THD/ou6ybymE31+mDmCTPR&#10;hR4+F/fvEfPQv2dC7tF32Ga5dJ+w5qMa2qb3sw68f4/0oEvOIwT3aLQ22ZHbDtnrr7xo5+R1g3tO&#10;vvB39pt/PGfvvqMan7MT9y2N1vcE1+dcrN38W95H9Z6o3nM16Dcf9RwqR7Jt7V3KHj4kpjlYbytu&#10;abTGrSXSYtRncFOhdBnVaYzm2JpjnTZ0tMM23L/SerTttkeGbPOnBnx+T60K2gPP/2EH6kHgERiE&#10;eg88aPQBpS4Fzxb1OzARc/x9j2/3OTg1Kjd/fq/yFQblo+t1XWnfY9ulKe2VbrFW/roN7rnb8sCo&#10;+/Co42f+TsYA/AEXwAr4wHiFe/CMoV/ANeQW4N/C/8Y8Hg7CdwZn4a0r6qN3kfoPqgaHrDRqiTaq&#10;3gVWIucajYdXNCJ0GPKw8XrR5wYewPuGDw39B+6CXdCkYDl0KhgMFqLmCFZi33ze+sCY11SRQUB9&#10;Ts/eNs9mK1slXUr6DDoNNTrk5FGnQx0W3JnemuC51KmtMd57lXwCehJ5zyRxGNoWGhIcx71GW+L9&#10;2qMrvXYH3Yzfi/ot+ouiG3Hfu+VLwztHNjas1LRROebqjco5UNvVp+F9f6TrdWxv0rUrC+Gg/Hx6&#10;5d/BbV/eq7qsjZ6BsVzXQuZCx3b9f04+t7oR8ddQmdUqw7pkZZG1bQmpn1KCzkPZ3vK70f+pbavO&#10;dUOdZYRSLblBPV+rNddsyPC+pTNz51t8RZolLc2y2NJU6981Yl9/9sf25W8+a1/8xnfta9/5gf3H&#10;7/2Ffe2Z79s3nv2Bff8//1eLS8+Sx408g2k2cz551jPEPnjdZtsN02+c0OcW6dlzcd8eevTEqn8N&#10;g3nrbHnoZtzwCYudN189HJUBFhPrPUx4nfB5vLYJqtGInb9Ades6ll4jdeD0SMnPyg57hCqUEa9B&#10;P56ysgzv3RPp30MPn+LiFCsqUmZ8gbIMNXjP+srKbO/7U1GuZ/AVl44l+lyiQf+evNIC7+GTXpht&#10;SbmqkZE2Mz9lsc1OXGgz4xfYzOQYmycuicmRfpKVZLNSYm1G0iKbkxZni8aXsfxyg20WZUub0WCb&#10;+ZmJvr9543VDC/Q5aMSpbgev24JkfU91PQzee22P1iVmZ1lCdqYlZGWq/1CGxUn3Cdf6SAtKT7X0&#10;9HTLUNZYJjnL2dmWm5tr+fJkFRQUqPeRspbz8gIHfWmCBvN0vFvUttBzItKLlIxp+lXwmX8zaQnK&#10;SEiif0+i9wHl3xW/c9C/jQ+zjn3Qt2KxeknRX5TeOrP03wI9LOixM1Hf04nWc/7sh2tLiY/3/x7Q&#10;mPgc+TfqrCOPGz178LuVFRW5jkO+AVxDHQ8ZBdwrBu9ZxrpI3vPlXifSWya7Pqi3DevgHj+GWAwd&#10;Cg8emlQ431oZLuhS49oUnBbOR2sK6zsforZmstxzCU+0TKTt/Ov1kZ6ueN06xS543Jx3Orust0v/&#10;D4F/gkZHpO+r6j71XXq4sp/IeXW1Sjtqe78PKnpSm+p7mut1L2sq7Yuff8zee/usvXnujP3qvbP2&#10;8unnwv171Lf0LfncfvnGq4Hj3ddftqAxUa7B+TOn7PwZcdfpF+2N0yft7Esv2NlTJ+z1F5/38dqJ&#10;n9urGq+c+JmdOfH3dvrE39qpE//XTp74ibIYfiJO+1s7/dJz6uPyvJ3Wvr7zne/awf232LHD96h/&#10;6T12+JjGnXp/p3r53BXu5XPn8QfMe/nc8+CFPj6Rfj4ffA3yuH0c6yZioUceetwYDz78uN33yGPe&#10;v+eezzxq933mM/bQI4/YU3/yDdsyMqJetaUWWqoskjLl26onW0q6+qdJX/e/L/r7d63276H/z1NP&#10;PWVvv/22aw6nTp2y06dPG318eP0wPXiu5DYflRd+X7aHZ458fY/t+9yY7X1yzA78wUbb+GC/bX14&#10;tY3e22sjx3ts+c0NWjdqu59Yb7d8eatt0vojX99tt/3RdtckyDfGj4YPCwYgCw3tY72yp2EM5tfo&#10;M/in0DrgAvQCtI+uXS2aU2e6R4vem+FshFzpS42+js9ZHZqrDag/ZqeyB6QhZLYn+XbMy8lKo0cQ&#10;PJIjnxgeOF7JHcBnBocw38f3Rr0Kec1oMPjayByADWCBiBcNFkFPwt9FloJnqYml0Ie4HmqBqHeB&#10;t8jWhqtgPnStTWIZPGNsy3G5PjiQTDvuA3kH8Ba6DjoL3jiyBdJa472WJaMt0fkjnDGR6Vlso3cN&#10;WUg9efoPLfO6HPgIRiTPwHUb3We0H5gMtiQTAZ7kOshKQOuC/2BDvGr8RnApvjQ8f3jRYBuyKoZu&#10;E9NKK6peV+q9f6pU/0MtF7VBMBhaEhnZcFGbcuG4/+S4la7O9jw4dC90m9AWZWH0ZzuXse+C5Vm2&#10;dE2ZazdL15Rby8ZG79/Tt79Xv590qQP6f6FyA5fqGL375IXb32PVw+olNLTUEms0FxT3pNRl2vSs&#10;uRZTmmSLy1LVwzTOlm1ZFeWeq5x74Jigca1zDzwTNKLcE85sK4lyj+tTUe75APdIC+puHWcnMRLc&#10;0x7hntoq++yjn5bWc1qaz0l79+1XvW/pu2+/Ig465X63KPcE1/dMln0myz3f+kaYexov5h71LSUf&#10;JkGZNVHueemKstHvC8d81Oto2LTENj2wWr6mThvUGDrcbR27VZexX1mS25UTupkeNumaz4es91CL&#10;rw9tq7SRu1famqM9nhMA65DPDC/AFTAOni48YfAFc3+0FubiJfKQkUVAPhqsgTeLPjI1I+oPKg8W&#10;OkfhCtXSbJHPSevQHWAd5uMwwrAymplLo4uQXQaHoKVQe4K+BHPhIUPjIZPstj/c6/2A4BGWsQ1e&#10;Oeb+ZA/g28JPxvlzfuhE1PDQJwgfGWwEK8AqbEcuG8wA56CZwBTwDXrQWmk78BDXRb0SjMe1ox/h&#10;HcP3Bkdxn+A02A/NJFNcB8eQAc41kgUAc6CrcL3oOyznXqD/4FvDx0YND/13OG+8e3AH50I2XULj&#10;XK8Rok4IvYk8hzCXNPv9Qf/hOuEXZ5/xY3Ee/BbwKHwD6/A7wGI33S/muneds8+G48OqK1qu/Ld+&#10;/dsQK60v8utC46oZWWLZ4hk0Iq4PL2XrTfI8bqq30OZGZRooX29dtfXuWaZ7UKzfok86U4vrSo0b&#10;aqx+fbVlt2dYVmumpTWmW1ZIz8obs21G9jxbWCLPU3GSzcxeaG2jK6LcE+WeK6r3LJEuFDSi3BPM&#10;PWhh6D6eV4BeosF7lrHucjpPZDl6ylSOqN4jbUq61FTpPZ0tZCW8Xy+EJkSmQUuD9LO6pfbYIw/Y&#10;ay8rv/rUz6XvvGyvvXLCfv2rN+yX771m//LP7wRqPTBRkNbDuqjeE8xNk+Web3/zm7Z1/XprLC8b&#10;13tUGy1/MNmY8YmLotzzUpR7PiqzfBzbl63JtqEjyuza1+A1OPBO/cYSzeuVqTNaaDVjRerxkqzs&#10;Nekve+uVQd3m61eLj/pvbXffGDU4ZAXgJSsV75C1Bu+gszAfR9vAQwaPMNeHBeAMPGQjx+gXtFTP&#10;+Dtdx2Be3yJ9g/k+66jB71Ku1/DhAfdZ4Xljns68HBaAJdB18JOFdZSwXkNOGTyA7sQ55C1P8SwC&#10;tBfYjPNDg4FR8KxRswIjcB30D0K/YsBvMAr9TmEajsV3y1bnuI/Ne//oezCEe9zEfKxzPUfb8Qrn&#10;kF8Ak+DB476gfXFPuEb8bWg36CwrDyrvTDzRqHuC5kWNTtj/Rd+dZd6nBw0I7ttw97BzGnkQ5CbA&#10;Y7AYvAn7kK1Ar9ZSnU9E64pkyrE9190uLoExmzfXeBa2c4/Oh3uOt46MBJiHc0Dr4ZzQ5+jNk92V&#10;ot9bvZhWplpqW4znL+Bj7NwpPWe96qC0z43Spsg5H7tzrXIMhtSzVP1vbx0UB7XYwKE+S1R+QbN6&#10;l5L/Bv81bqi27p3t1rC+1lo3haygq9CKe0otv6PY5hXKN1Yuf1Jpis3KibH2sZVR7rnKuQcPXNC4&#10;1vWe8uJi+Q0vP6LcE8w99CQlp437FOnxyXuWsS7CN5d7nUrmYd9R7pla7ulopv+pNJ/xrAReO1qa&#10;LdQonq2vls/tcTv/hvoyvqR+pfK6vfbK88491Pf802/OR7lnglyDK633PC0P2LbRUWuqKLdQtZ4P&#10;lxVbjvJgyMmMS1gY5Z4o93zkTIKPg3tCW2vV42bMe0euPdKneTg5bq2quenSPF+9mPUcvna0zNev&#10;uWOl6l5Ul7KnRc/+12murvm35vHUw8M6zPHxeDGnvzDH12fm/NTRhLPYit1vhf7gmolqSphfo2WQ&#10;IcdcGX2nT74u6k2oJ2nb1uA5ZTAAWdrMw9ke/xVZZ+gYaD7kCaCnwF542dCd0Gg4F3IH0F1gEpgL&#10;xmHez7asZ96OdkJtPjX8aEN4w+AZ3nMcmIH6INiNfeBvo44nwk9r5ClD72Ad9wUfGXoRx+VYMBY6&#10;CxxCzQ0aEf61YvVHgu/ofdS+vdEz2Og3Sj4bmRNLBnS+uifwIVoPzJHYsEj9ljLd1+e5DbpudDRq&#10;pzgGnMb5LFeuNBkF6FrUJeHVo/cRPEhNEhyDjw4NbY0yCNDQ+D1YDuvANnG18y22Zq7zJtpPrc6r&#10;71C3/wY1o8oM37hEDFvm95q8t32f3SoOHXBGw5PXd7BHdT7rxT7rbPTYWg359HZ328gRMaw8cZvu&#10;W+v/3vDNtW8TN21vVV9T1UKvqrTyPj33HRRLrqiyxeWqIahVnYnqexYUJUR9bmRlXeXcM1Fvn2ud&#10;e8J5ZOQw//YR5Z5g7vGcNtXzwDURhuE9NT6suxzvRJZHvjNVr1HumVruoXdPR7PqhuRvIyMO7ukM&#10;6Zlmk3IrGmrsW9/4qv3mV2+Jd15w7nnlzC+8f88bZ1+I1vfc9+nADOvJMg/fn6ze88y3vm3bx8as&#10;WdzTWl1lNaXiHuVh0hctNk41h4vVFy1a33PFvG4fB0Nci/tYtiekbIFt8i8N69n8sOpDyDHu0Zx5&#10;5QX24dn98OE+zWt7NW9e5c/zN96zxhkJZiAPDI5gjg9HkGkAX/CZuT9zfngB/mE9y+EItBXm0bnL&#10;0lzzeN/nlnXB58bcnl401PeQu0xfVfxg+MCYn3McGIo5PozCXJ5XGAgWowcOug/HYtBLh3NmHfkC&#10;MAK6COcV8bnBJeSrkbUGL2xSzQxaClkH9N5B9+EayT6DIeAJNByORb0Qegvsh55FvRGePmpr4B7W&#10;wWRkybEOzYo+sXjbcrpS/frQvKhrouYGtvP7I+8ZrDdwS4/rQWhe9Fbi2GTZoU2hJdH7lfOijggG&#10;ieTioUVxbjDq5vuH/T3Zc+wfP139aKXvl9+jbLDA2bJ4ZY7rTzARvX7ozYTvDX2IvqdsS6bBikPq&#10;Xbc/nClx8HPKmrtnSIykfY5Vio2HdW3t4jpqhzqtY5syDLaGVOtTam3SfFJCsdoPPV3Fqzru8r3y&#10;Wt464DnXy3f3WNlK1TcPaF1vlcVVpFhaXa6l1ORazJJkW7F9TVTvucq5h3yDoHGtcw/9aYJGlHuC&#10;uYfctrqqKmk9NZ7RRk4b71nGugjfXO51qngnst8o90wt97Q2qCdqk3JCx7mHjOzOVtWiNut5nDSf&#10;73/v2/Yv/++XyrI+Kd3ntDn3vPOqPj9vZ19/Iar3XOV6z3e+/bTt2LDBmisrLnBPtjIxqe2JWawc&#10;oCj3XDHmIU/hWmSWj+Oce/d12cEn9tiW+zfYTfeN2bYHNqm+XR6zI0PyOCl7eL/yuzbW2uidw7bu&#10;yGp50dZr/tphW7TthrvX+XyeXABYgnk0vjPq/iuHNXfWMmr50XXQNmAItA/m++SPwUToC2QtM8dH&#10;24Fl0DeY47OuV/435t30EqIWhbw3akbwwa1T/008aLDIfs330Wdgk+V6hWHCfT+3Ob/gv4ILqPOB&#10;EajFoYYHFiMDjnOlVyn8xPnuUlbDjofHXCvZqyxs6nXIOeB71AexH/iBHDky69C6dj6ywTPeYC8y&#10;7JyPxCXUNqFHwT5hnUefdQ6sx9dWtDLb9Z4S6T4wD14zamvgEa6XvLXu3crMlsaCLkSfUjiEbeE3&#10;zg8tjXsBd+C9g+du+eIuzzXAB0dmHfeE92QfoGGhjXFv68Q85BbgY8NjWKT6KjSdXK+7KnddiSxz&#10;zpU+t7Aa2hDnSf+eocM9vn/yFW7/w/3qZ7vN9UE8fPxOzfr3Q5Y1mQYlK9XDUCOtOdnKB0q9Dqh3&#10;f5vYp1Gsp38j6hVFf9PSPmWKrSix3PY8K+xSrlh7kc0vWmwJVemWUJnhek9PNNfgqtd7Zqcq+y1g&#10;XOvcE+lDc7nXKPdMwD143FTPg8etRczD4D3L8LpdjnciyyN8MlWvUe6ZWu4J1bP/cFZcuC8QmW/q&#10;Zdqi+mJpPs9+55v2T/+orCz53N54/UV7VT633/z6nL2lvqVvv3Umyj1XOfd89+lnbOfGjdZSVTnO&#10;PcqpUg+0ePVMWxQ7L8o9UZ/bFWGv8lXKZ75d2c96Jk/WMM/bG0aXSneolwZToef+dVbaT22Hsq71&#10;vH7g5l5pA6oj0fP7Pi1zvUdaAh4r6nvoa0NeG6/M96ntR9sgX5m5NhlmaCPoK2hEsA76AroDPTfR&#10;HfA7MadmHfNrfG5oQcz/mXtTd099Cx4w/HMR5sB3xpwfFuAc4Bj4Ba0D5sCDBvuge+D9GpM+wznB&#10;R9T+o/HgW+O7ex+/yTOqYaTdj21yj9v2h0bFRb3OPDAW8/xblKdA7gFcceDJbb5P9r/lQdW1oA2J&#10;h7hezgXuwHeGL479sB2+vVrlFpDLTaZDm/xlXC86V+lgvtfZwIXcF/QV2IT+sJHMa/YH35DTgLfu&#10;0Od3OOtw7w9+bpvn0sFF6D7ch22fXu/LqMlCK6oXb3I/8c5xzxvFQfk9Gc5dWZ3Jrim1ijfx2cEx&#10;ZL7R94fzwB+36nbx1j5qqgr99+Sa6EFatirf98G2+T26loEiy1+WbYXLc5VlXW5LxDVdOzqUZbdY&#10;x1Vvh72trjEN3zEovl7j9T+hjS2WXJdi6U1ZnmNNntsi5RosKkm22bkx1rGxL6r3XOV6TxDzsO5a&#10;556SvHzvR3O51yj3BHNPbWW4tqepVtyjnGcG77lvrIvwzeVep4p3IvuNcs9Uc4/+f9cob7OyrSP9&#10;ULva4B4dt7lePrev2btvvW4nn/+pe91ef+0Fs39+17PcovU9V7/P7XvPXMo91aVwT6JnGiyKnRvl&#10;nij3XBHu6dwRcr1n872jtlZzzrV3yMsljaf/0HJnH/inRewD76y+tc95Z0l/gWs/1G3AO+QnU/+P&#10;n4s+ODAEPjY4BP6BeajtJyutuD/Dv1PUp7k1eWeaFxf2ahvNt2EZ/Gwl/cp7Fgcx10ePgAuo+4GP&#10;4B7vbaPae+bd1ONQ38O8Hv0CHiE3gdw1NBAy2ah/gb3ozcNcH0bBCzaiWhf0HlgAjQfNCO7he/Q7&#10;PSBugCf2iHtgo32f3eL8QoYCmtL+J7bazX+ww6+ffcIZ9OXhPTnYMJPnWot70HfgLnSjiDeQ+qPu&#10;XSHvJ8q1o3V16TMcgv7C9aF7kYvG/cALh9bFttwTchDwznHtaE746vx4euW+c93cB46DxsZ9IpcB&#10;DqO/T3zDHMPL5lnhYhxqjdCU0JrIUKBvD3obx+ZYeOzYhkyJ9XcOOYvib2vbEc4l53dGC+vcpdqg&#10;oQK/HnL4yGhrHKvxvqXkuW0+vsH6D6ywg4/vE3eV6z5ul66lrHDVL6Ep0ts0S3luxb1FlteZb0m1&#10;qZZYnep5bguK4r2+J7Eqy7o3D0zIPUnZuXbdjFl23SdutBvnzFYfn0/Y9dOm2az5c2zarBk2e/Zs&#10;H3PmzLG56mc6b948o2dPpG/PokWLLGhM1L/nw/RYCdqG3iiL5sz1Pi6FOTnuAaJfUFmRPJuqg5hs&#10;fU9VValVfGCU6XPp0vAoqy23nCX5Rv+ejOIcS8pLtznK4ZmxeJ7NSdIzu5yUcO8d+u6o5w4sQ0+f&#10;GervMz1hwWX79kT6+Tj3aB+Xew3q3cM6+vLEqSdPTKrOQ317GLxnma/LTLe4gJGVlWUMevfk6P7S&#10;vyfSs4c+PvTwCRr0pgka6BfoFsXq00lPG35rejolxMR47x766dDHJzstzbJS1LNKPXbitIxtEtUb&#10;J+jfBuvcJ4JX5DKDbdg/+6NnzwL9e5+p/xbyMrP+P3tnHl5Vea79nuMAhCEJmUPmiYTMjBnISEYS&#10;SBjCkBBCmEFARREFGUWs4FStrbXWiiNi1ap1qNrTq+fraXv19Dvn1A4eRREEGQS1WrW2Pe3z3b93&#10;szmpH1mxply2mD/ea+2919p7DTts3t+67+d+jB5C3b3P/zrvj2LoWNz2ePH1ebEM/W0yosPCXP8N&#10;zo/30WuKXj6ZYkJ6TuXqGmW5HGv9tmvJ3+6onByX2ebv3YPGA2OUFykDR0un+agPTkmB+t94DHrm&#10;9GbQb8cNfQ7/ntxn6VjYv/8Y3LHpuCpLVItSqjm58s3Io+a7/aT9dcqLx/veo3PDy8c5wVY99T3t&#10;aX2ZR09V1n3S4+t2Ox23V54b/jSvwTXlO6V2Z3JdvTU3NNrket3zq5YvW5624rH6P65Uuaw18mHr&#10;NfZVPFYZF+N077V4nN15+632+v6X7OCBl5zH7Y+/f0d51kfsg98edXU+PeW1sf49xrE37N2jh+w3&#10;Rw7aO4cP2tuH6cvzSUdf/57u6nx66lu6+777nN4zOiPdptXVuPqerIwUCw4Z7Gp83O8Mvyn+3xX9&#10;nsRFRbvfSn5PehrJsXEWr+35TWLJ80T9jvK7FTRwkOshlpqQ6F7jc12vMS0TY2LctvTf8RpRUVHm&#10;NYKDg+3LX/6yvfXWW3b8+HHbv3+/HTlyxA16+fS2N8+BAwfMa/T28z+v7x81Pcd51/C0ofmg95R3&#10;kjWsHOMW1eQ3pGpunOZ8Svjb8L3xfNYV0xwL0SeHuTW8w1wa/sFjFVs+1Gk6/voeNA7m/GSh4SlD&#10;96HWpmPLbJflRk7b8usWuPww5tydW1utVVrIDOW44e2aqcyDOmk+i6/pcLoEc/DZ65S/LUZBV1n9&#10;laWupp+6fdiH2h24hnoXmAW+gYdgAPxg5F/DJ9T8wCcZjfEuEw4+4vjoLwpPcPzoNP76JDgLhhs+&#10;MdbtB40F715qXbTz9/F5POYzyBZIb4hzmdJcl4SqcLctGQpkIyTVRDq2o76HvAJ8ZWQZpIsD0VzI&#10;qSZPbaT8XzAPOg96EOyDFkQOAr2KYB3Oi7omjpX8OrgTzx56GKyHhoXHDp8e9UDULPG+VvEL2QN4&#10;5y6+ZbnRK5b+pPO3zXHc1bFl1ql6Ir4XvIb4EKndoR6pa/8eMvQmrqL+SfVUM5V1IH0OnxvetVJl&#10;WDv/2uRMq1pQYZkNGVa7uNpiVd8z5VL4TDkQ0vlmrG12mW/07ynvUL5Bk/ZTrjljcYoFpAapb496&#10;eCrPjVyD4ulVZz/36Pc8GO5RL8j05BQ3NxsobmMu+ffAPfTmOcUmSb7+pMFa0oeU4dW7h3X0LPUa&#10;pz676366PO4t99CvlPFx9vHzD/1LvQZzeK/B3JZMZrgH7oAfIsTS/L9Mz8+znnt0fVzfUjHQCF0D&#10;WIjn9CQdo96ko3N8eW6wBywAS3DN+Nsmz5rHXqNojLilFwNdifFx/mH//mNw3CNegXfIc2ZuDvfA&#10;L66vJ2zQ3dC2rCsvVr2K3gPT8T6vc/pr1vk1su6W3R5Xd8d7utdPnjeaDLkDXfuWejEP66ZOmmyT&#10;6tT/Qe/lvMiroG5rnO4F8P2Oys7VNSm2RnEPTNRYW2c1leWq8Smx6opSu/+eO5Vj/ZrzuR0+tFdZ&#10;bm/Zu+/I3/b+Mfvwgzd7zKnu4x7vnOqesg+64x3/633c87/c8+ab0iXFPYcPH3YDXuktV3gxz9/i&#10;83t7fP+o73c+I9VXkCVM35XCNvXQnj5CvqZczdkT3BgxKUnz7ULxRoXmxFWabye7vK7JF1U7vcHV&#10;94h1qP1HcyGvmrwB5uL4n8gAQGOAT6j7cTnWmqPDR+g4eLqY96NjZKP3qM4FraOgVZ+pGnpyzJhv&#10;48WCA9BFmHcz/4cn4AvyybKbk53+A3fAMeSzwSUwCznO5LQlTAh3Gc+wCmyARgXrDCsLdlnQaFAc&#10;O4yGF4x8AHQTapbwqnFOsATsg+4z/+pZmucXue2oF0LX4T2sgzd8movqfcRQ8BX1R82X1MhDN8dp&#10;S/O3tTndZOH2dqex0CMHzmtSHQ1cN0s1TNQ+8RwfIHVOZH6jCXEdOC93nLruXAu+A/iTc+W4OFY8&#10;fnwvnCdeN/qr4rODhdB60JYSKqOcjjNeWXmxpeHu9cE55zt2IVsOFiPbmpoiNDhyDchW6Lx6hrVt&#10;anLfOay44sYFtuDqVrFSrctAqJXegy9yzAzVNXbq+5qknq3yt+VMzrKG5dILlZmx6IvtLiOD77Nj&#10;s3Lfrpyl3qbqpbRAfWw/59zDfaxg3bdCV0pPSnbzs4DzzndzR+Zrn7XeQ14bOdUwDJwTkhprYWlx&#10;Fp6eYBEaPXGPn4+6W55p7omPjzdGQkLCX/CPX//xaz/dLb2Yh3XMndE04B7uQ6KZoPU4HeVzwD0w&#10;TrY0HpiH/q4sqYXKlw5Ef55R4h+/5tNVd6G+p0Bz5J60HObOvRl+7mF/bp//3+f5subgCngHzQeW&#10;cPyieTw6Ts/jdMzj05PGS1fqzSgtlB/DY/R8bN7H77ipF9zjz2mrr5I/u7rGJmqJ9lNdLu+CtLOy&#10;IvUAL5O/Xq/X6XW/3lOozGPG44/usXffPmpHD++zQ6+/ZO+/d8zefut1+1Dc8/vfnejjns+4vufz&#10;zj1BQUF2yy232IkTJwzuee211xzzUHv/t+CSPu45M/2NSpSjtey6TpfnRoY1OW0zr5gsjWS65rI1&#10;7vGs9c228sZFtvrLy+TrWiqdo1KPl9viL8519fr4w9BQmFdTW0NOAHNuPF/Ue6DBMN+GEegb469F&#10;4TXqRZg/M9dvl+5ADQv1LdMvm+Q8VeQpk1vNnHi05udkmOG5gpOYh2c1SRuR9sLcH70DlkKjgbPQ&#10;fdA/8H/BBGhSrm+PnrveNTpeGIean/hKsqvlH5MPjPfj10Iv4b18NuxAbh2fi0+NvAaOH+2EfGvY&#10;buE1s12tD9cBzqG2B97AXwZ/0a+HfcAifl0Kzxi6DbkF8AV6DvX9ePnw+eEDpEcpnAf7cS3IukYL&#10;YhvYjZomtBs4i5olNDD2t/pW6n6U1SCvHjzGObkca+UxwF7k6pFR4Hr1SGuhLxD6DJoTnMVx0Z/U&#10;8Za0NjQg+pbyHXRe1eq+n5rluoc5f5S7Hlw7vu/SzjHizkTnV+T40RTHtOS5vjz0JG1ZM9VlueF3&#10;GzVjhI5JOXgrKnX+I5zWWNQ2zuUexI2P/dz73Mj4DAoY6HxKw+XHKpT3B58Sc0fme58193TtzRMI&#10;/3QdYqGu60/32O9363bZRds5HQP1Vu+Jkd+BERur+yLymnVlIHQg+Mdr5Oh78Brc30bbYL6fJA8G&#10;HIvm4/eOne16D8yTmSbmkVY5XNyOZonmAxPmZ2XbSIZjH1//UjyBaAEMHp/ikpO6zMef+7f9tMtT&#10;zKTvyWkR7Fd6BBodg9fYJxoNDMG8HO3Gp9nofpI0nE8yHCf5dR7noeviqxMb98R33a3nOLzGJzk2&#10;r216yz1w4v8OXTtdL7x7XFOu7fhxOn6GzsPPljWVFfLCaW7Q1GDPPf24GOcte/PIfvndXpTWc9hO&#10;HN/v9B7qe/p8br3Tc/r0nt753PDD33zzzc7jduzYMdu3b9+pehW0n97qIX3cc2a4p2Z5oa3+6mJb&#10;vLNV9+6n26Ids61j2zS3nHllgxXPkw49P9+mX1Gnufwk1f43igtS5SFT1tuFuveluTbZyHirqDVB&#10;B2Hui99r8sVVTouhpgROoO6H/qFwRWq98rz0GnUq1M+jOcA41LKk4feS1oO+Qz09Pi+ekzNGxhv5&#10;Z8z78VGxT3QedBX0HfbhevOc5BTyC2AyeIV5PryDloP2QsYaTEMOG7U/S3a0O25hHbU6l3x1mWMa&#10;8gtgBnLQ6leUufMrmTfK5inDmtofdCyyFXg/PjK0ITQVvHX43chw8Ocb+PuLsh28hXeMehp8e5wj&#10;2QLkq5FbQF0Nfr8q8d2cjTMMTWiefIGLrpnr8h6mihm51tQh4emDq+A8WDCiaLBjNvSsLLGRTwtL&#10;d3yGNgZ78Tr1Rfjn2DefDfugwcGdXGM4FA6i5goe5fvA30YdVkSBeo52yq8wRxl8U5Kcb9GX8aAM&#10;PumHbE82Bb7Jso4iV7czdsZI1fnUuSy3icvqpFmNUEa6LzOd+h58lE0XKo9uTpEVzSr83HMP+kBg&#10;QIDzQ6VpHs48rf8557o6CeYNnzX3wCtoOug+1Pb0jx5q50cG2bnhQ+ycsMHuda8ePj3pQadjna6v&#10;9ZZ78G5HR0e7gc+7KwPBQehAXmOE6oG8BloG2gbckxIX77zreNr97HO2cw86FzrPcNUT4bOnrojn&#10;cDvsQ/2Pf3Cd4CB0IK6bnzv4O+9u4JXrzSAvm8+Gsdgf+2X/sBjHwuv8m8OjBR/APtTNMHcnb5u5&#10;+icZPk7iPdJ5TnroTnnrxACf9jHH5TU+ybF5bdNb7kHjwe/GNePc8THyvEk1Pi3NymOtmCCdp8rV&#10;9kySx43an0l1ylCqVs5SZak9+9RjquU54bxuB177tXr2vOHLr1Z9D7lufdzTxz2fZX0P9cBf+tKX&#10;nNZz9OhRe/XVV+3QoUNuoP30cc+Z4ZbeXte8Ft3T39xkTZfq92el8sIuUo7wsgKrX6X6wo4cG98p&#10;bWTxGLfNErHR8hvaNbcutFU3d1rn9hbnE6OmnvxqstvgHfIM8JqRXU0ND3N9+IgeogVtOS7fADZB&#10;n8DXRW0JNSbUljSvrndaA3pC24bpbt5MbTz19Hje2jX/R6NAH8Hzhs6BxkTmNLkBaC+wBnoTeg0c&#10;QL09PXlgAOb/HKvrPaolWgzb4HODTdCM0IDgIbQSfG8cvz+PDrYiIyBDPjp4B+2Kc+Ez6RmK7sNj&#10;cg94L/oTHIIGBBtyrAXKvYOj0ILQuWA/erTiZ4NB0HbwscE98MdYrecaocFw3njH8LjRV3Rg7j+5&#10;a84+EqsjdJx5TtNCA0P3oV8Q1wMeJMubnkTzt89yGhH753PJpoYhqeWhd6x/fy7XrSVbzJPmeieh&#10;TZGzAPvAS3jk6FuaNz1VdUZRJ/uxjtf+RjsvJHoUnrzSDv1/r2wD6nvwuZXNHW8J5XFWMEueOtX3&#10;FM3J1zWVr7JefVhn5qkWqMhGTdV31pj9ufe5MT8eMiDA1Yozb2SO1u+fz3H3zLnH/VlzD9yCjuPn&#10;HpdpIPYh0wD+8erdw7rTaUBdX+vKOKd73FvuiYiIMEZkZKQbfg7y17qiA3mNlPgE8xrMnZnfwz18&#10;f9T4+DUfvG5nO/eQxYHOkyp+hPtSdb3wa7o6n5Ps47xwepwlbQgeoh+STwPysY9feznd0nnl8Mt9&#10;yuF46hTz+HjHZTHoGKihY5/Ob8ecXYwD+7DEm4aH0Utr6brOsYne45jHr12Jp9BvezMcR/G53Yyu&#10;x/BpHveWe8iqwM8G/zRNbHCDDINq1fvAkONGKsN8TIHThNiGWqBq5ViPyc+xjNRE+/a3HrC3j79h&#10;hw++YnDPe7+R3vPmfvvte4f76nv+DvqWft59bmQh3XTTTYbWQ57BK6+8cop10H56Oz/v03vODDdV&#10;LB1pK25pt46rm2zGlfK1bdA9lzVlNvVy8cSyUTa6VfkD8zLdus5rptrCnS1WvjjPllw/01o3Tzzp&#10;94Jnsh0b+Pxl5cptS3QaCuxD7gH6CHU/1PtQI0M+ABlq/jw3akbILaBev2ueG3NwfF9oDuQ5U9+P&#10;7oMnDE6AUdCO0FjICaAvUJxyA4ZPjHHZZTAZfAWroDO5PDOxARxD3Q+aC368fOUt4E2DgcidW6Q8&#10;thU3zXesQE0O2hUaDlyF5oM+RDZAT3oPrIH/i+OAM9x7xSF45Jx3TrwDR8A98I5P75HHQvoX16ZZ&#10;XES9PzoXDIHHDfaAKbhO6GcwGlwFk5HLDeeQMUAuN+cLZzFgIrINYDJy+KgBQtNhX0kThrn6Knx2&#10;ydUx7ljCxwW6JdugseGHo+6KXAP0Ifx3ZFiXLRjt2IfPrJf+BPdQG0YdGP7EgtnyiswebbVLJtjI&#10;qbnyu01QnvVwq+z0bTt9bYPOs+5kfl2Z8gTFj51lVjBjXB/3aG48uP8ACx0S6ObX3H/u90//7OpF&#10;xubnf+bcA+cMjNExSu9B+wlVbU9ERqJFZybbsOxUz9496ENkwHmN07FO19d6yz2hoWKPsDALJ0dN&#10;w89A/gwfP/90tyQjyGvAPPjg4B60Dmp8XAaaePbzwD0wDzplspgHnx9LrgMaGZzTbf1Plq/+Z3Qu&#10;2k/3w/nkxJafdklWttN60Hmk8aA5wTvwF8fnqz3y5WnDDTAPSzjD+d+kt3hmrp3MbSObG30IVuJ9&#10;p/x1Yp/ePObzvIbnsfV07FrfW+4hBwLGIQ+BgU8QbQuPI9cXnxvsw3WG//DE1VfpHmyV8nEqSuzu&#10;b96uup69Yp4X7XUN6nveOn7A9e55793DfXrPtj6957PUe7pyD3kGe/fuNXLcGGg/fdxzZrilt9d1&#10;4kVFduntC23RTtWnb2m0tq2NNmVtpU1fV2VVy8dYzQr5wi4qtgU7ptsFX2qz5Te1WsWSfFu4o8Va&#10;1qvPpbxVzK/RNtBO4Ad8ZeQXMAdnLowHjCwDNA70IDgEbYgafHKpmfejc5DZRq9O/E6TpO8w16ee&#10;BeahBgh9g5xlmAceKpf+w1we7YbMARgLpiI7jmPA+8WSfcMesBnr0W/Ic/MfH5pRwgT1kdHrnAdM&#10;Rt0/OXDU8uCHQ6dBz3Gsps9DF0JPYh3bUz/UJP7gevAY7cjlRuuYUuuGOY8dtTj4AGEVjpt6I84v&#10;uSpG5z3WUmviHIPAHfEVUS7fm/OGSWA8fGN40Fx9j7QWrofLNRBPst/MyQnuc8l5iCwe7F7jfDh3&#10;Bj4/tDhYj9eHlQafYkgYBk8a3wdaEteZfAl8bmSM47uDzdCH0Ibw3sE/cA851ug+6G2tG5p1nSbq&#10;GIucNkUtUO3SCjFPpWq5mpyW03yRPHRTcq1+aY2OV9dXGQiTL6rRd6z6sIUl6gslnW5RlRXPLvrc&#10;+9yYGw/u399CunDP+eIe5tHci/6s9R78bGRWwy7hw+Xjyku34QWqpysda3mVRT1yj5cHzrHUGa7v&#10;CQkJMdinK//42QcNyO+B625J/ZXX8GsZfF94vZj7x0WS/ezLNzjb9R6/v418WXK6OX90L7xuWarz&#10;4fow/3VeODES9T+8jubySTScfPFRb4arIzrpb0NjQmuCUzkmNCnm43CRX9vxcY/0a8cvPefN+T1o&#10;cJLjE7QeP+tIu8Vn15vhxTys8+//0y57yz3Tm3QvUb42fqv4PtF0Lrt4tT1w99324x/8qz2ye4/d&#10;eO1OWzi3w+lC6G+FY0ZZWbE0oLJi+9qtN9m+vb+y1175lavv+fD94/b2idfVt1R51G8f7OOePu75&#10;THOs6X9x4403Gh63Pu75+2Sc0zESegmZz+g0fn8Yvi14hXl5krxTzNfRJmAGNIvEqnCnezB3zpio&#10;jClxSowywGJK1IdwdIB0iBSLrwyXFpMqP1iceskkqA4nzRovLrPkujAbOUv/t02Ns7TGCFefk1wT&#10;5fQQavHJfYYNYBcyBfgMvGMwC3oODMO8njodtsvV3J86IPLFqMOHI+g7wyB7DG8cOQjoFdQOZWou&#10;j36BRwtuoMYFrYTPJnMAdsiZ4vO5cb6wC141OI2cNDQjrhk1O6XSq/x1R+wbHxg9hmAIOCWxMtpl&#10;1XFdRssvllIT646D3Gr4BZ3F1TeJa2A4jg++wO+Vo88hx4BcAfLuqAGCSfADUt9D9h2fUb4QD+IU&#10;MZ88dfPyda2UW60xvCFG2XFNqv/BY6g+QcuLVANVZ22bmt32TZeIX9pzjBqbuiU14oxqm7epw2as&#10;ma4cNXHvJVNtwvwK6S7KYZhXbgUzx6nnTqMy2Opd1trUi5v13nrnkatE05H+gx5FjRDMxHnh03MZ&#10;ffouOH90Ks6da5MhzY5zJU+weqk8lXNHO77LadI94MkjLL4s1oZXp8nrlmuplemuf09QpmpdRmi+&#10;OFKemVLVFNWMs/sfecZu++aDdttdD9o9Dz5ud+/+tt39wCO259En7bEnn7XElHTrN2CQnXteP9ef&#10;p1+/ftZfHBEcFGiDBgX0un8PPjT0mIHnne+yB5jTUr9B7rRvbhvq7uvDL6cdYUEW6TGCBw+w+GER&#10;NnRIgGWkJVp+doYNDQyw2Kgwy83U/DA3wXPk5yVaXo7+prPj3ODx6JHJVjAu3YqL1EflY7176OWT&#10;26V/T+aobEvPH2HJ2WkWk65eOUnDLCg23NfDJyLQAmLVQzYuxhLS0yw5Rf+WisbYUfUYtA9P2Pef&#10;fMj+zw+esvbOFguOxfsWaP1jwiwghnqgWC2jLSJZvXaSfVnWQ6QXDUiKsvOSIu0LSRFu9MuI9z1O&#10;CFf/pmjrFx9uX1Dd0Lmhg53OFBgfZ0PUr2fQsGgbGB1lg2J0fHotNDnJwtNSLEh9fIIS4oztAuNi&#10;3baDtQ3bM4KCh1qQvqtgfT9DNUL0fYbq+wsVz4SdHOH6TiPVSyJqWIxFSt9hHe8Zoj47sUMHWFyI&#10;vqPQgZYgBkyMCLIk9TdKig61xGH6TYwIkT6gexWl+m3TXD9cjBWifQ4RxwYor4J+Pfxd+OteeByh&#10;9WhIPHb9LXQ8n3aJpw4uowdUvOqY4Kyhg4c4tuDv89N+rv999OnxMxzHzd896zj+RF0v9k19Gtvh&#10;cSPPAf5BU0mSh3B4srxvibGWHD/MEuOiXC/31KRY97eelZ5i+TnKfvMYo/L0N+wxRuYqM9tj8O/J&#10;axSNFfN4jXFa7zEKRueZ1xgzMtu8htd7Wee1b9YVFyg7oEB9kAqVzaB/m6XF+j98vP4vH68suhLl&#10;hbPNOOXmsV2htvNvo945bMd72a6itNAmiEMm1Vdby5RJ1lA7wQrGyMNerv8/3Ki1ugqGMnUqyGbT&#10;mDDB5bdNrJYfQX1Imxvr3edt3XiFmf3B3nj9FTu872X7yfeft/bp6hs4Qd43HcukKulDJbpvVlJo&#10;D951h9tm7wv/YS///P/aH9972+z3H9ifP3jP3jq0337/mxP24VvHXH+edw77+vH85sgh++3xI+71&#10;3uZYnzi4304cfM2Ov/6avXlgnx3b/6odfe0Vjb12ZN9eO6ZxVOPIvpfsjX0v2qF9v7TX971g+/f9&#10;3F579ed2YP+vpAG8oPv/r9iRo2/Y3bvuseVLV9qG9VfZJavX2dp1m2zt+k12+frNdsWVW2zdhq22&#10;fuNVtn7TVXblpm22ccv2Xo2ecgt6u/6aq240xtZtN9imq2+wDduv17jONm3faduu3mm771Hf0rZ5&#10;Nnp4pk2rqbOxurfAPYXgoUEWFa3fJn6D9BvxWfXv8XuYqetE0+f+ll/r576X/3F3yyGq79m4caN9&#10;9NFHLsuNOfbLL7/stB68b6ebc/81r/XkczvT6/+aY/1H2haeoMaeehg8Xv7sMjgHrqD/JR4xalnI&#10;A8AjRQY0Pi00hrJ50kEunaR5r37/pQOgxdRdoHlyW64+s1gag/xa80dKLxlrrZsm2ejZaTZhqe6T&#10;dWZbwVx51cQ38BVaCnoJnAODsX90IbSUCYtVE6PjpGYITYHtnXdNGgb7GyUfGHVB6BOwADX35GHD&#10;IRwTXASXoE+gLZGfgF8OPQltBl9bSq3YS7oP50sGA/lnHAP1SFwbtCm/R86vn6Cb8DnM+ZnLT18z&#10;ye0fFmO+jxcNJsS7R10OLICuA3ORY8D+pys/DT6gfxHHO22NvgvVzjjGUXbahTct1XYVqnVShsLO&#10;+crQ61BO9ByXh8A5160Yr0y5Vuc1q16m7IBV8lKLdfKmpah36mzVHukaqf6GPjswkluvbYo78uQJ&#10;1Pxjco5lN2ZaVsMIq14ojaW10DLqhlvhrAJLr9V1bFRNdr16DVUk6jV9H1NHWlp1qo1vK3Y1OGhx&#10;XNe0unh3bvRb4prAOfj0Fm2f67Q8tKRZ66a474J6LTQlWC+hMkLHW6lzlKdbHEiPKHINqpV13bRq&#10;shXPGm/5k0erh0+GRY9JsMhR8RZfqF4gVSNtZEOx7XrwCfvaXXvsa7v22C6YR+Oe3Y867nm8j3vs&#10;THPPAHFPgLgjfjjck2ATNHdy3POBuOc7D9kP//Vpmzu/xYbGhXwq7jlveKx9ITHc/jlRfriMBBs6&#10;ItECU5SXnaL/p7JSTjFPQFSkDYiMMJaDdUzB4p0QsQ8MxDjFPFo3SLw1EE4aFuUYxjGO+AC+iYBx&#10;NGd3nCPWCRQnwDhDxUMh+j+aZaDm9wPFDgMGDrKoIedZNCPwfIsK7GdRQQMsKjjAIoMHagyWpy1U&#10;tSqqV8nJtmjN/YfoPWGa+8dK90iQ7nG2c0+s5g5wFt4+dB7mOHjd0Hmo90nX30xacpylJKiPoNiH&#10;JSw0Yrh6wWUoD0GPvQY1IF7Di5lY58VErPNiEtY5noApuhmFY+Sn9hhjdY/Ba8AWXqMn7hmdl2Wj&#10;87NUL6OMhpG6zzYq18dh+lyOy7HOx5kIzhFzwDowztQm6fzinKoK9cyuViZQQ617DjvVlsuXcWrU&#10;KKeAQVZ1lcur9uVXy5/tuKdOfDXatjju+b0dOrDXDr8K9zwn7lHv7QlljnvgH5iH8fC9d9mxA6/a&#10;3l/8p734n/8ulnlTzPOu/en936jv6AH76B0/9xw+1Y+U3qTvHTts7x8/6vSg3vQt7eMebx9dH/f0&#10;cc8/Eu/4j5U5/wLVubtMafm25mxSdhmZxxr+vjvM+6l9wTdGjxZYoENZyOgjzPHxMZG5BlPkNKfJ&#10;41QoHSXZ1Zvgf4J7yhaKC66otZEz1ddnsXJK29Md91Dzg25CFtoC5UBTC0Q9/kyx2EzV4KMBcWww&#10;FDoUjIZHjExpam3gC7xXS3d0Oj2hZe1kV3MPO8AS9OWED+AO6lPYllxm8gJgDOqC2jcrw2zeSJdJ&#10;zX7wwVG3wzlTBzRRrMfr1PSgN8FqHAPH3hP3MP9Hx4Ft0JfQOEY0prjjJp8Bb5erWxIDwUlwG9eU&#10;XAPOjfqY4fWJ7tjRUfAB8pkuA0DboLmRZYcGRe0UTIbfj96ovA6b8R3zHcJy1CSRT4fHD77Mbc6U&#10;NqZaoUZx4uIKlz+QMTFVGdpjtA9lfKuXbfm8YituG2vTLpnsuKSkvUB51+oju1S9hHQ90aWoTYLl&#10;+B7oO8T1R4Oj/xD+POqGGldWq+dtitPg0LB4T3J1tHjX53OjdqjlsiZr3zDb6U1zN7TbuJYCy2nI&#10;t4TxKRaWp3v5mboPn6saiXGpljw+y27b9ZB9/e6H7ev3PGx33vew45579zzm456nnjvr9Z5c6T1e&#10;I096D+uzs+Pc4PEo6T3jpPcU/Q30ngFiCNgnfniqJSUnWKW454g8KfbBcfuX7+yxf/vhM9axYKaF&#10;xIfKDxekbcNP6T0DxB4h0ntCpPcEaQyWnoPec770nnPFOedoDMqIt3Ol8ZwTE2KDEiNtSFyE9QsZ&#10;ZOcN6WcDxBbB+oxA3TccHBFuA8NDbVCEuETsM1THFCbeCZOuFKoRIk0qRK8N1fHyniAxT5D0oX5h&#10;0qHCQqx/eIgNiAi1gMgwGxipz4rSvjWC9b6h0ovCdG7hKUlaJlpIojhKnzV4WKTm7iFuJMeGSMcI&#10;UW5BiHSVEOkdIdLkQt1cPjtDfq7MDIsVRwWJAULFUTFRurcoFjjbuQfvPf2KEnTuaeIelvAP9TOu&#10;zictycc+SWKfxBhD60lPTTC0npxM6fZiH6+B5uk18rLSzWs4LoANuhk9cVFulvbvMTy1IulI40bn&#10;eg4vZmJdT9wD5/wF64z1vcev8fj1JLcf/7qT2g9MhA7ENn5NjfOBfxrrlbPTKOYp8w/xTjlDzFMu&#10;5qmAe3w9TqnXqSwpFi+Je6TnbNlwudmffdzzxqsv2Y//5TmbM63ZGirLrEyf3yD+qR6v3Ddx1WO7&#10;75Ouc8Be+eV/2S///SeGlvPRO8el+7yjxwftd28ftw9OSO9587B7jubzzuGDbrt3pa/06T3e3NKn&#10;9/hya/r0ngOu39DH9SM/J5xtS/QOau6ZA8Mf1MPgL2Nej98L3xk18q7eX7Uh6C14wqjPp46eOXz1&#10;4jLXW4c5O/fxqxaPlyYjf408Yug96BBkwk27vMbGtkm/Waa6zvYMsZCy4qSpUCtD3xmyxsgaYF+T&#10;pL2Qt8ycnefoPdQOTZUuRO0Qx4nXDe0EDiAXjdwx6mHQV5zGork3PAYjxJYqO7ZY/pFy3W9U/Qye&#10;M/KzyUSghiembKhjgxRpSvjoYCr4hnPnnOlFyvky0KTwu8EU9cpiQFMilwGtA74hh2GiPF8smcuj&#10;N1G/RM8hGAH2QRuCGXgNrQRPHnoVn0VeARoW+g8DRiA/DU6bqL6lNdJTqIFCL+IaXXjzQqdVUWsE&#10;M6LZcb0u+vJid53Q6Kg34nWy3Hx53KVOwyqZK6/6HNVEiXOov6lfXiVdaqTjnbEz861qITqVan/V&#10;d7Tpookuj3rMDHHnavVd6ii0OdKh4B2On/NfvnPBqevA8XHM+NtYT30Q50vPJmqGuAZpdcqdu6RO&#10;+paOWZph3bJKq19WrePRPccO5aFPG2tZ9fLDFSXb0OxIGzRc/qL0cAvJlucoP9Guv/Wb4p1H7c77&#10;H7Xbdz3ouOeBbz1hDz7yHXvi6ef7uOcMc09/8QPsE5eWaolJ8VahedLhvb+0P7//pn3viQftxz96&#10;1joXzbYwaTYDooOlDcE90TZYnrNPwj3nJ0fZF8RLjKDUGIsekWSRKbEWHi9dJlFsIyaBaRz/iHdg&#10;oGB9PrwTkShflVglSroP+QcRSWKXxHj3Hj8PnRcSZOeFBNv5ocHWL3So9XcMFCoGCnOD9bARz2Eh&#10;BnzEe84JDpRPY6BFhwbIvzVA/rQB8pH1Uy1WPwsefL4FDepnCTGRlqTjy85QVpk0jjj8FFFRFiV9&#10;adDnwOcWLX3Med+k88BAcTp3sh3wvFHzA+ug8yTERlp8TIRbJicMcxoPvs6eRma6suE8hpcWxDrY&#10;qjcDTvMafl7obtmjHpUjn57X8PDwwWw9+dh64h4/d5UWjXW8U11ZYhPKdW9Qus+USbqfWCqPNKOM&#10;Ua1RpXoehv6fUo4BvUjrxD0VJUU2eWKt8wxu3rDW7E8f2cH9L9sbr/y3/eh7z1rbVHmyK0qtVCzX&#10;oPzqKjFPlbx2jz14n3Sd123fr35uv/jpj5znDA/bH959y2k6eNw+OOHTdd49esin+Wh7tCBGH/f0&#10;cQ/3WfjNwXuL7szvUKJ+h/n96fO5nZ53/PxztvGO/3yo12cuTMY0mczoAbCF0wrEFvjJ0AY61KuG&#10;Pj1oIGRTz9s2w821U2vilStdpJqZTDcXz5+WoXv7BfKkxcgPl+g8aUVzc4287LKFIy198jBlxMkX&#10;1aDantmpLn8tavwQV2NDPQ31RPjM8JSh75DDDGPwOjnN6DPUF6FtwCRku8EJ9eKB1No45yVDXyGD&#10;GQbCI4afCm0BrcTNxTXvxnOFLoF/D70LbeuCG+Y5Lx86ziqxBP154IpOnSuPuT5oT+hc9P1curNd&#10;vWeUnSAOQZuZv63NsQz+LjIaWOJ/wwcGv6DhwEfUF/kyqcudLoJXjz4+rIcPyGyAIeEJ9BJqhsgy&#10;QKOaqeccN3kDjJplJbb8+k5pUmKgC+WnXqkMgeWlYsMMW3nTQqdTUb9VvaRYx12pnLo54h556pbC&#10;jQW6LnnS6dRXdFaWdJcabTde7ErfniL3GY2rlKs9R/68jlHS4CarxgvvX64YVYw3X97FK9Xf9sJa&#10;Hd94Mc4kW3LtvJNcM9odH9fcn7nNufNdoWE5lpMGB/c0i3voWzpK/ApLFatv6fDaVMucKK1wTpmN&#10;nSbvXXW2xRYmW8RI5YXlx9uwMckWJ81i87W3yN/2uPxuj9tX7rjPcc+Djz7luOfJZ7531nNPjvQb&#10;r5Er7snWNlnSezLRfPQ4f5S0WF27gr+B3tNPnAH7xKamWIJ0kHLVC7zx8i/sT789Zs8/vtt++pPv&#10;2YIlbWIOMYP0kADpNQGxqq1x3BMlz1qMDZFvbbDGIOk9AdJ7BkjX6Z8gvtAIFOv0iwyWHhModtH/&#10;VRnJ2o+YNzJE+WvBFindJVz7HyqNJkiaTZC4ZagYJVTHFS7+iYqPsShxR2TcMIvQfsNjoixMOk2Y&#10;1odGS9MR7wwS1wzWGKL3B4ppAqX5BEWFW7AG64botaHaNlTvZwzV+4O0DdtHDAt0Izw60MKipOVE&#10;DFFdkJZhGqFDLFdz1jjtM1U6UfaITHFQrOq1VMsSKx/ekKCzXu+ZNW2atc1Q9meLcnM0OlrbbF5b&#10;m5atNr99rs3vaLV57bNsbtsMa5/dYnNbZ1hnu3qUdbbbkoUd7jVe7250zJlpXmPxgrnmNVYsW2he&#10;4+JVy8xrXHLhBeY1Llq51LzGqgsWm+dYrvUeY+XyReY11qxeaZetXmWXXbLK1l56oV2+5iK74rKL&#10;bd1lq23d2tW24Yo1tmHdGtu47jLbtH6tbb7ycukxVzgv2taN62z71o22/aqNdv21V9v1O662Sy9e&#10;4XQe6oQqS+UjKKn2jVItS6s09H9NGaPS9empFfvUTpBnQPrNpHr1VRDXbLryMrP/+Z29/tpLdmjv&#10;i/Zvz3/XWqdOtvryEiuRtjRROW4TxDwTisbZnl3fUG3NPnHPC/bLn/3EcQ8etj+8+7bzscE8zs8m&#10;Fnrv2BtO80Ef4j1vHni1j3vOcO5Bn8+tz+fmZ4l/pCW5z+gWMAYaD34ocr/QfNB7qKUhL408ZrLA&#10;6HeZIO5Ag6FPTVptgriiSHNzeaxO+tzKOpVNJu7JbErS0PqFyj9Tr9OS+XmWNSXOxs5R39KGcCuc&#10;q/m1eIPeo3O3THeaD5oT+hP9L6eLM/BkkSFNtgAMtuy6DpetcErbEC+g9ay6aYljH3r+NKysdvyx&#10;YNsccUKzYwx4BzYhX4xt6FXTsUW9g8R086+e6XSn5XCPtBE4gV6gePnw+y26ts0W75jjmA/2QYsi&#10;y43epvALfjVqhtA+4BuuA946lmg4CRVRLpOOuT46FPltzhsmfYMl26DjoA/BaL4+rdL7pRmt+eoq&#10;p+/APNT1UC/DEp6DhbhWq29d5jLUWi5vFEPU6jUfq6y9fZVjm6aLq8UgynETDy25tl3XukVsOs6t&#10;G9fqY57RMzJ1XuRhi2Gnp7t1edNU5yPmSayKVC54nL5/9ZXVkufw0fB6cSbnKJahlyl1TvRUQvNC&#10;BySLAa8h7AbXtaiWidoeuI26IDyIafWxYsmJYrxapwGhN5F3PXqa+gXOUP74tHGWK59bSnm6Ud8T&#10;mjvMQnNiHPtEa/6+ZsM1du9DT9q933rSbr5tl6vxeeixZ2z3w0/YU9/9fh/3nGHuOV8aC+wTk5Js&#10;8apPL5NX5tBLL9j/vHfUnnvsAfvZT79vi5a1S6NR5kBsqDIQ6G/q457+8pn1yD3iov7KCRgSE2Zp&#10;ylcorlA2pO43F8qDM077mjZrhk2ZoT5f8slMbJ5k9U3SUZsnu+dNLVOtuUU+V42m6fodUe002zXq&#10;3nLDFMZka5rVYs2zZ7gxpXWmTW2bZdPmyGfZ3upG28JOa1+8wDqXL7GFK5bZwpXLbYGWncsWW8fS&#10;Rbbkgo6TY54tXdFpy1YssAtWaC69YpHGElu1cpmVFBdYprxuaUnJNmjAABukXI3I0HDlYQSc9dzz&#10;9a981e69U5rs1263O756m92/6273/Jt6TqbXfXd/w+696w7bdefX7K5v3OaW9+66w3arrmPPA3fb&#10;/ffc6Tl233eXeY1v7b7XvMaj33rAvMZTjz9iXuPJxx82r/HEow+Z1/j2w7vNazz6kI7PYzyy537z&#10;GlxDxkO773HX4WHpJ277h+53n/vwHt9ztw9dC47lsUcetMcf2WOPP7rHnnny2/b0dx617z//tD3/&#10;3e/YzTfssBlilEL924N9qkqU+3pqyJ9RUmlVpYwKqypTnU65enpXVrh8tsa6aueZ27h+jbjnQzuw&#10;77/t4Mu/th8+/4y1qo6ormy8jR+VJ/7RPT3pS5WFY+2OW27SNi/avl+/YC/9188c18A6f/ztO77c&#10;AvHO+ycH2g4+OGpyjip74LA8dH16T5/e06f3eGs6fm3ndMt/JJb5a46VuhC4groVuILaftgGHkFz&#10;IVcA5qA2hDk2Wc/4wNBE8KTRk3LG2mY372dOWzpvrLxW9WIo+YBVq1OzvFgakupJLix19T21K1S/&#10;c1mllS7IVU+gWlfHA3et/orui92y2OUbdIpDqK9Zfv08u/jWJa7+pn5FmeOgDbsucdnR6C/oNPjM&#10;8Ist2zH/lNeKWh58Ycy58VmhBTEXJ+sNVoB/4AyW8N0UaThoR63K44b5qPWh5oecBXqduush5qN2&#10;Bo9b2sQYV08DM6FdML/Hu8acH12JzDhynlmSY+CyHrSvQnEO9TzoH3i+6NXDMfif8174jCUsRR0S&#10;XOU0kkXy/ikbwFdLM8rVDMFQBa151nnVbHGN+vpIKyrR9S9oy9f6eJeBwDautkia0qiWTHFgky+j&#10;ukm5dtLmSubnW/E8ODdH11d9sleJgedkWu2KYnkSRyijXFkNnfn6HouUkyBdTPkUvGfhF8WK8i7O&#10;UR9ZzoXzoKfspbeuNHgTDQjmxN/Hd+S79vJQyscHz6HJUa+U0Ziov4Emd1x8Z/wttayZoiw55U4s&#10;0voaZYmVp1n02HjncxuSofqNDOVTZenee06crbh0o93/8NPKdXvabrj1Tsc9Dz/xrI97nj37uScr&#10;T1qOx8iWFzBTGs8IXasMNB89zhUvjipIt7HSe0aqrppBjpt//DV5bucpSwD2GZacZPGqSS9TvfRB&#10;uOfdI/bct++3//jZD8QFcy06FW+bvGLxkX/BPQOl5wSkKhtBek/ASb1noPSeQdJ6yMYeoHy0/qrn&#10;GZYca7UNNXbR6hW2Tfefd1yz1a7TPehrrv+ibdu53Tbr+YZtm+xKrWO5afsW2/LFq9xy09WbbaOG&#10;f/36rRts/ZYrbZ3GtVs32Y6tm23HVZtt57Ytdt3VW+367VfZDddsc2P7pg1uG1676drt9qUd17gl&#10;69l23Y4rbf3ODbbx+s229carbPvN1/w/9s4DvM37Ove61t6iJIqUuCe4QHCBAwRBgnvvvTclUXtv&#10;USK1RVGSZdmyZcux46SJ94p3RpP2tve2dZzU8YgUW3bspE7cuslt0zRNz33fA0KREgvkY1nXji/1&#10;POf5AHwfgA8gRP5/eN/zHjl65ij8l8Ny8uyIHDtxRPLxPbcxKgLerWCZOWWqzJg8RZYthF40feYX&#10;nntOHx+We+44J7edPCWncJm8c+dtZ+X08AllobvuuFXuPHtabj8zImdvPaHbO28/LffceVY5aCzu&#10;+doDXxJX9QD0Alf1lfvAVS7qq/dfEFfF+TKuivzmqlw9N/eRCV3Vfffg+V0U31/W+XNn5O47b9P3&#10;9cJdt8u95+/Q4vt+x5mTcgfyos+dPSV87/X4O87ofR4BHz341fvlyccc/HZ4aECK87OVewrzMOPP&#10;mnVV4Tq4JysNfak2/G20wV9N7rFniM2SLEW4XxL0HOpL//27f5O3L2EmzxuvyvdeeEYayovBPegj&#10;RT8S+SczxSx21DD+TzLLjdxDzYe+tv/46JfINfhX9PZ8oH099L1R8yH/fPRzcs9bmpdAXprgngnu&#10;meCeCe75YyaiX4yeNvrdyB/0cVHbId+w74UcQB6q3V6sXjiyAHuCqMeQleKrMasSDMHZmvzun56u&#10;THikoivQGw8uiq4M0syxuLpQrK8xH6EmUFLaMNMGek9GT6yylaGQ3/nnq3eMnMXnI+cwP449KeSN&#10;wBxP9AuF6HwYzkRl7w21IT4nvWRcY7Mnhmt/5oJp7jN0H+oKzBNgbjL7f3id/jDOSCV3MJ+aXjdm&#10;dXNmjzMbgJkKfA/4HMxSIBORCal5URfjlv43PgYz267u76Fe4+zvIQ/xudnXzz4fzT/DeThmkGK2&#10;UFsSPF+BqumQUchJ9LUxe5scSa8bPW/00K1A7wz1KjIGXyf1paotxbL7wmZp31+v/NOwswJ+uGLl&#10;oMEHdoKfksF+ReA9C+5jlZXHO/XYtDazXre0caYpPYWRUr4Zvux+CzL3wiR7BfisHn1XA2XKOeSg&#10;3mONyj3Mqeg9ijlO4B7tX8LrDc3zU/ZTjsPPwcuKvNpsL4e/EP429mGxJ4k/qxIwETUu9gNFl4eA&#10;neCF2V2ln6P67VVSu6VSMsE9ud05mmMdkYufvw05ykno1UCe27KEQM018E8Jl751O+SrjzwnX330&#10;WRk+g++Nkef2yFMvKPc888K3v/B6jyvm4b6bzz1LwD2YYQPu8QX32Mg9r78ivwP3PE/u+XtyT5ss&#10;C4WXDdwz5xruAQONwT2LAsBL8Ll5oJ8nJQ3+0YYqaW9rlJbGGmmorZTcEvSWFeZKBtZgaVk2SUX/&#10;gRVbG/oPMnLtetmK21LhnbGgHzsFWlFyukWSbPgegxWDXMkY/B+IjZaUOPA/vm9OTUDOlRm+WFR6&#10;slkyodfkIo+qAH3XhVl2bMHkGTbJxfosLhMzF7PxXUNuiqQV2iSzFN+nVKJfrQbaa02ZrAGnGaMj&#10;JQAZC+zvYeYz/eXxkdES4vvFz3MbPnxEzkPzIfMcP3RYL589dVovk3+47r7t9LDcevKYagm3jhyT&#10;s6dP6Br8PNbed92OdbuLuvvcbeKq7r9wl7gq6kyuytVjc58rJuG+++/F87soV8/NfWQUV0WecVVO&#10;1rnnrrNy4Tx4Z1RTU1YCs+l7g/OjxkY+JGsp5335goPXHrhX78P9vM/WjWs135pZCcx5+xPusYJ5&#10;yD1po9wDzSdHuQd++Tz8Lcf9du/YJP/9n3/gnu+Ce+rBPXk2cA/+D5J/lHvwf29wx1Z59e/+VpmH&#10;jER/GzMN5N9/Jb9BvgG9bb/+ANyjfrefCXt8foHM6fcuviGXcfwE90xwzwT3THDPH3MPs6ipmzCv&#10;jFkBrfuq1MOWgcwA8gCzo7ll7gA9Z2QSzu4kF7DXP7EO3rheR0YzNQojdIScPmgG8E9xBhD5hFnL&#10;WcsxrxrcY+vCHLimMImtC1Luod7CfqGa7chYA3+xH5+s032oUTUn+szYl88MOe6jzkMeY+4A89X4&#10;nGQPagzUFqghUFdh/07PoTbNg2afTwV4gRoM86A7Bhtlx/lNyhLMqOsYqlPvGnt6mKfdPlirvT70&#10;udHXRu2H7EOvG3PmqAdx3/bza3TtTn2JmhM9aAlgLqfG4ZgbFKwZ2tQyyF9kAWpOvM4tPXpkAepP&#10;7BMqx3XqRHyMlce7tH+Ir7F1oA58UKOZaLXb4NHB81FrsjQl4DGKwF2YUYcKyPJCz1MwZgdxJpAF&#10;GQ7o7052Q44D5iiVYBYRjjGDxXzTPTWDPKUV/sY2E9g3D34++OyhzTXsKUGPV67qPJvOLcfPIxOv&#10;vwD74Qtcmw5PoFlKN2ZK4Vqs/fDaHXltyNDGOZN7+B445w1xS88fs/T4Ovl6eZ28xGPN9Ub0CDlY&#10;jT1Chf05ktaCWUbo74mriMXsnlAJsAWLVxJ60mORrRWFHK6IpeIWiYrwkvXbB9XnduErj8n5+x/C&#10;DJ/H5QHkuT370nfl6ee+KTbMkeD8nmn4bp2zeyZPnqwze6ZOmawzfDhveR4y+Fnz58+XBQsWiJsb&#10;ZpwsXHhNOedburu7C2vJkiVaY83vcc45ud7WZ5m7zuLxRvaXF3pWlnkslKXoW1nqjt4V9wV6nTN8&#10;eBv7t5mvNGPKJO37Zo5VVHwgKkiMCci/MgeLKTFEYhJDJSbJILGocLBPmAlZwNB7WBHQf0zmEEmw&#10;YJ5tGubcj6H3GM3IH8QMnxBTmPhFBGmmwEKwyzwveNbgP5uNPh329yzBNhLZWRZk5n7/r7+FGRsf&#10;yYuP/4U88/TXZceeDcgacBP3UB+Zyvv4YA4PNKJp6MmZpvltyFVjXw9qdgBm+6Dmo9z8l+rzLAH7&#10;uOM5/cMCJTYF/XI4J6M5WjIL8V0z+CIhF79vCjLEOzpE5kEn8ozAnKEwfN5tZlkUghw31MJgZFtD&#10;T1qA55gPPWk+suJ47EL0DS2EprQIbOWOc1uyjD07mLXk7S5LkcEQnxwrCSizBd+xWDFz0obfY+nJ&#10;YrVjhjAq2B4rvqmR+HwaJDDVKCbwj7UMub0V4LGyfGntbZcII+aFxZrEgPk982fNFh939Pi7e4rP&#10;IsfsniVuC5Fx5i/h0IOcM578vZDhAEa63udmvLezl5czpRbPX6C9vcwY4GXmSOtsnzGeg+fDmTv8&#10;nOv5cNYGMhl8WHhc5/lebzu4Z69cuPNOOTp0QIu6z8iRo3L76dMycvSY9oycOHpQTkCzGzkOLQ36&#10;3SloZPRTnR456tAiqEdcp6hPuKpzt53C7Mvrl1MP+aRbcsXNrE96XuO9n1MHIlt96e5zymj0HpJ9&#10;nF5DXicTPfX4QzKwexs8a0mOjAN8l2C3YL7blcrAZfw9SGVhbpw1TWzJKZJuQX8tZpHmZ9s1S3sP&#10;9B75/W8014BzcF566jEpzYEulGZBfyCylcA/afjuwYZst4O7t6vewz6gy6+/qlzDvDZqPdR+WLzO&#10;Yq4bM9x++uPX5S3oQ++88SM9nt43Zr855vtc1rk/znxqakOuy/X8nvfBV6z3Lr4m7yLH8vJFzO65&#10;+H3MWn1ZLqEuX3bM77mMzO73cI4XLtwrfT0r0WO1Fx7YzbJu4zZZv2m7bNiyQzZt3SVbtu+5ZpYP&#10;Z/i4Kuecn10DQ7J73wHZs/+g7B08JAODDt650fk/Y91/aOC4sAb2HZfd+4/JjkHU0FHZPXhE9uMc&#10;HvqLh6WnsU1MgaFSnpUjKTGxEhdlxKw0/L51X6zfAfH3igd+Lzkz7g3wAwf7+Wv2ox/yH10Vswn4&#10;PRJ/J3HL68ww4O+jBbPnSCzmH3MWMnMk+btQ5ybjsbnldc7scVXXm9vjvJ3rh6GhIfn9738vFy9e&#10;1Bk+zu0fr7U/7vrHecsmbvvknDbe9456BjML6Gtj5hf5hgzEjAHmOTOTrRZMQjYiH9C75tRAyD9c&#10;Yyc3xF3p5/DP9FTvFfPcIkr8tV+Ia2quk3P7wShrUqETIP+sM1qK1kF3wXNQ1+lGhjX1E2pNzE9g&#10;Fhmzqplt3QIWo8eO/LXp9hXqc2PeNrMFyApkHXKP099GzYksxD579t1Qf+HanDoKGYI5DNQamCnG&#10;HibyWVDeUn3d7GeivkTuoxZkgKeNeXOcZ5rcHK1zWN0SpmtPkiPHO0x7WzgXlfoM8+KSGmK114X9&#10;PCzmVPPcqENRc+Lan+xCDx637Onha+Ax1Heo+3DL2T29h9vV77ZquEe5inoPtS329zhmsprgKYMm&#10;1Iq/RT3IM6iKUm2J11v21oEjsnUfc9LY91S3Db02OJ68Sk9Z/mowaV8S3tNssGyRcg21HfraEhsj&#10;9OcWVe4n5sZwfD5SoN8FwvvnjTw+eCDrDJol4Y/5rMykYy4De3yYVc3sBv4MmLVH/x8z3bifbEQv&#10;H98L8ihzrNkrZOtArh/uY++0IjMuVft7crrgh8sJU5+brwWZXPG+2t+zyIj5LajFRp8xuSctI/sa&#10;7pkyZQrmlSIHeepkMM48nWX6eeYeLw/M1LyKezhHcObUSTqzhFlQUXGj3AP2iQb7kGmu5p6IK9yD&#10;GZHRmAdJDQjHxUErM1vH9rmNzT3ovxnlnojIMElBhtTL33sJ3PMv8tITX5NnvjHKPT4Lr+GeGco9&#10;yKrGPFLWVNR01Ew/ZEij5vpiRi1qFpnEF9nlYKBQsFdabrrYcqHl5IPFW+vFUgytOTtV0sEZkWkJ&#10;4htjEP84zMUD4/BybBb61VAxmSliykQmuh15jxmYbZyOnMB06JDgp9hEk8QlIauXjJMSp4yTmJog&#10;SahE8A4vJ4N5LGAeawZ0nUw8XxY+p9nwlTYWSnJNjpgrMsVaA59oW5XULG+RxhXt0tTXLs3drRIW&#10;FS4x4B7OLV0A7vEFO5B7vBch6wx/n7/o3MPeniPgHtZtIyflBLiHmg/5h73yrriHWpCruh4PXbkd&#10;/i16uK5XrrSk8ewbSw+60f3jOYcbOUa5B7oV9SBqQfTsUdtx6j5f/wr6sXCd9dRj4J5d2+BZSxRm&#10;umWjD8eeAu7RIvOMco8FzJMKJkrF7/UxuIezP18E95SAiTivJz2R3IPvFOCHs0FvPbx3l87ueVe5&#10;5x+Va67Or57gHsd805vGPeAostT16sC+YWEN7Af3DB6XnUPHUOCeIXLPkQnuwRzTj+Md523jXadP&#10;HPfpshC1k/qdpdAw4qHloFcHjMMtPWzMmGY/C31wzHljlht7fcgDzDnj7JjMLqtqFNxSg6DvjD3q&#10;7JsnO9k6kVOwzg6+AUv14Dn6sH5ox4yZJoNkr8QsGjwG9R7mFBSBa8yYPUN9h74yalHkImatsf+G&#10;OdYN0Gd4DM+NmdLUdugDY48J9RWurckeXH+zF4a9LdHgHfaX0E9Gnxnz0uhD45wcPjaZin6+ZjAf&#10;eYe5BXwf6LWj74/ZdTwfMhjfC74uZuBtOdevrELtgtoLsxLo5SLP8Hw4w4aeOuoYrWCQYvTnkG36&#10;j3cjh2G5Zj4zD43aD9mAjEb/G3UhZjyvv3WlshsfowEZAHxM1YrwGOwJ4rwfc00s+mdy4PEzada0&#10;Xwb0nsJQ8cfW2oLXXhouAXZ8F18UqhVXaYQnLVDmm2aDM3AZuQL+WR46bym+NgKsCj2gMlTzDJgJ&#10;xww4Xk9rT9C8N1uHWbMPmO3GDIVa5NbxnJlbQI2N/MYeHvr3nL1J9EGScXi+5E56AsmJ/HkZy4Px&#10;uUG/VzvWoWBC6lHJDch9KwqX1AaLROZHiSE7QgLSHD43T/jclsT4aa6BB7SLsfSeVPTYTp0+S/We&#10;Gegnnzp1qrLOtKlTZMH8PwPugQbkNm9U7zEE6ZzB2dMnS1R4sH53GgHeiUxgBUsUmMcIrSc6KVRM&#10;yQZUmISDi8JiMRvS5Csh1Hzw3vE+0dAnYi2Y23iDes8sHy9wzzL40MBUEQbM4w6Tv/vO84IhGzq3&#10;9NlvPCg7927E3FJoKQZfmQY9ZY4v7rMMGg/8cZN8FmlNxnaK9yKZhpqBmuXlqFsWz0Hu9WKZC50m&#10;IBm9d7UlYm+ukuz2Wqnbskqa9m2Uym0rpHVosxSt70RmZC3mg9VJdDW+W2wr10puLcessDLMDCtF&#10;pkqJmJugETWyiiSqJlfLWJsnxro8ia7LF1M95mE1FEhMQ6HwdudtsTg+nvfHYyXisZPaKyRzVaPY&#10;+qBBd1XiO6F6qVjfJc1b+6Vj62rp3NQvtZ1NEswZM/DSkXvc8B2kP7gnYDH0EjfoSl9w7tm/ew/6&#10;eM7JkcEhrTMjI3IC3rezp04p/4zFPar7UPu5Tp05dVxc1RX++YR6kSstiftcecw+jX1jPf+N7qeX&#10;8IrmAx8cNR9ln3sdrMPMCKdPkDkHe3Zu0d9BzHLLgh8tIwXfQVwpzB1NsUkGuCfDkiYZ4+KeN+XF&#10;Jx8F98APZyX3xKnuY4UfjprP8aEBufSPr8g7b/4IGs4PlXuo6XBeKfMNJrjn5nLP3v2HxFU5uWff&#10;/mHZo9wD9jlwTPaAfQbBPhN6zwT3fB6ZjbzRc7hRtRT6zHiZfS7MsmZ2QWJDlPIOM806Dzj8cJyb&#10;Q0bgbB3299g72bsSpbNZDAV+uoblWpnMxL4heqZKNtglZyW8TauhZaOvJ7UjSgrWonceDEPW4PMx&#10;J4C+OOoo9NHxeajxMLuafMSi147Z1sydo/5CzkmBf4rrbjIX19eRJcHKF+ytZ74a19dkC/qvnJnT&#10;bQN4LfBeMUuO+lVUeaBmN/A5MrqQd92PfgCciwEZDqmjrMfnDS9GhrLNTe9DTuPzWcA65CxqNNSa&#10;uLbXviJkCZBhqH84c9uCsr1V+yALMb+AnEAm47mQw/g4QTnemgXQMdikHMXeGJ43H5caFbWr6DKD&#10;5iVwrk5Rfx74zyw5PchpaEqEnoOcgRXZ0nuoE/yBfp3qGJ09mt4OHacX30uDhzibtHxdkXIH2YP5&#10;1OQPzpxlNjaZhpnYHYP1ep1Zb+WYL2qu41xUI3jOkXPN95qzkciUZD5qNtR+qLE5GadlT6369TTL&#10;bWelalzMOqBuldaWAKbErFywMjMfilbl4FyRFZeLNXxxFGaWwmeVZ0SeW7j4WULEK5E9PoHa47MM&#10;a/2xuCcZnosp02Yq98xElha9btR3/ly4h/63hfNmqe8tEtzDufBzZ02VWCPyRqD9GOFrY5F1yDJk&#10;nRhoOWSaWHjZyEFkovC4ADAPPG9gIAf3wAuXEnbD3DPDe9ko9/hKGGZMxoHH/ualb4B7/ln+8pmH&#10;5blnHpJdA5ug2SB3Gt6z6eCeuciW5uyeGcs8ZZKX25W6BfN9pqCmoaYvddRk97kO7oHvLciC3jww&#10;T35Xo+R3N0o92GLV6UFp2LtOGgc2SObyBmRElou9r0EZJ3dVi4N9XHAPmUarfpR3yDzOAvskd+D3&#10;TWeVWLqrxdpTC8apl4wV6G1b2SSZ/c24vRIMBBZqLsJ3AxX4f9colWs6pKYf1dsqldCkAjCD02Qy&#10;QqMLlYVz5oJ74NlbDL/YgkVfeO7Zt2u33H3HOTm8f1Dr1hMjMnz4sOYcsPdnLO4ZOXZIXBU9ca7q&#10;9ltHxFWxl/9Garx+sk963I2c23juy/Nysg+zJOh3Y+YB+Yf9RfS7OXuQHn/4a7Jr+yadPZqRhvlq&#10;1GeS068qGy6jUtJQ0EMtyF5MxjGW6/vcmLn2whOPSDFmlWajj47ze3LwuOzzsULzOX3koPIOPW6X&#10;Xn3lSj/Pbz/6pWYZTHDPzeUe9cvRM3edOrj/BLLOT0DbOSF7h4Zl1wHWcdkL9hk6cHSCeyb0no+d&#10;h/pZs1A61viqs3C9D85gtht5g3oKGYCzcsgY5CNmGih/gBWYQ8A+FzJH3nK7et24zuU6mD301A44&#10;X5Sze/JXIQMb/T3WDmQRdEFvacZ6qw79Pb2YHd0C7QWzZ8g5zI9m/xD9a5xhyqxsMg/Pi7lz0Sj2&#10;1zD7IB16FPO12TNCfYFZZ2QgesYc83LQgwxPFbUSzoWhz4psRg7i3E+uxanRMJ+gbEOOZmPTa0d9&#10;iT0+1JXovyPzsPeIr506EHUx6kw8X/oDmVtAVmFmAftV+NzUf6jHkFd4ftxH7uJ1MlDxGvQsjWac&#10;aQYetBFyDXPb2A/DTGh6wRrACMXwpjl5gX0x9LlxZhA1LupJRSuhs2yrwcwb9BygQnODxFQWJb42&#10;zEmqjpXwglAJzASHVERLfBV6tnGMuSZOb6/ZxHValnJS3+EuWX96FXSpBuSplUvVxlIwEjOnq8Fk&#10;8BKuAZeuygPPoB8IbFUAroqvdnjVqN2Q/cqgWSnz4f3g6+O50ufG3Gr6CqkLMWOPfUrUs3oPt+F+&#10;sWBoaIm7KuHnK5buA23Iu67EucZKbHmsmIpjoPmgB9weIf6p0HwSg8A8QTq/xwv6xljcY062yi1T&#10;piv3zJ49W8g+7OGZPm0q+nnmfu59buz/cXJPhCFQPSYL5s5QrSczHf6t1AitWHrW0uA9tBklIR39&#10;VShzBvxbuI3HRIGJItD/E05tiJwE5jGBi25U75kO3Ybs4+mPHiKs76ND/OV7zz0h8psP5XvPPybP&#10;P/swfOebZbHfYvEI9wMjLUZfjQ9YxgtzTDGTdJR7yDyTUVOvKjIQb7/Fz13+R5CnuKfGSFxrpcR2&#10;1UpkW4Ukrm6TvMG1krC2SRLXt0hAc75412VJaEepLKuxY1siIe3FEtxWpBXUWiiBLQV6nH9TnrC8&#10;G3OvKa/GHPFq+EP54Bif5jzx4/3wOEF4zOCuUgntLpfQHhSeM7QuW0JqMsXYkC/JYB87zi+zrUqy&#10;6vGZb6rGbKMAiTJFKfcsnjtPAsE9AYs8xGfewi889wzs3KX51Yf27RcWc9yOHzokZ+B3Y87BWNyj&#10;Hjj2/1yn2A/kqpiR4Kqu538b7+03qreMdf/xnscnPY7Prz65Uf5RX96djtw3chD7epiHwGLWNWf+&#10;cAYPM6zZ52NLsl1V6OdJYk8P/W1gnhR44sfgHs4tff7xh3VWKef10N/GmaUW5Iww2+2OkeOa+fb2&#10;az+Uiz98WWeVso+H+QbMM5jgnpvLPfug2bgq5/yewaERGThwQnYfZMH3dvC4HDh4bIJ7Jrjnc8k9&#10;1DuYGcD+Fs4HJcuQJ+glC8j2EF/7YuUgMgB7b6KQe8Y8NV6nVsO5PfQmGeFRYs+Gn90DXODwT4Xk&#10;e/2pz225GfkG0AyaHT43cg+5g/kC5C8yVgUYi5pTPjQXZgqQMXLRe8T+I87MISfRh8ZZO53QRNjz&#10;3z/crT4weq3oBavBOptrbXIH+2uoBVFHIYOQP8g/XK+zb4f9PeGYY0R9i+8BvXxkP/b1+GUuxmuA&#10;noNMhRj47MiBfE/IYuyJCs71Ue0lrCBANZ0Y6B18bGo51C9SWxL0OckxPAcW+26aRud9tkJ3Igus&#10;RFYbeYg8QJ7pRkbC6pFe5TNyAvt8qI9w5g23ZC1musWCZ+zteC2F8BjVxivzZHchM7sB3r/1pRJd&#10;Einh+aFiaQR3gnmyujLQP2OVpLoE6TuIuaZgmvL1RbJmBL2Wd25W7qjbVonZo2VgtUzp2NesDNS8&#10;u17qtlaC6SxSBj2JfJTdjZxSnCtn9VDrIXsyU4/vBc+PPEoOrN5Sqq+L/MZZPuxpojbWfbBF9aWO&#10;oQZp2lOtnr6eg+2aY20qxToxDzPui6JH9Z4wUb3HTL0nwKH5xI+t98QlpsikW6Yq97Cvh+zD3ALl&#10;nnmff+7x9VoiC+fP0oyDiFBwD9Ybi+bP1jns+fCGJNrxmcqM1UrOwvcQ2fgeICdBUnPx/wzFy7w9&#10;3oYsRfBPNLQgE7UgcBIZ6Ua5h1luM8E9SwPgpYMeFRHgLd9++hHkLX0o//OlJ+WF5x6BN3wL+nPQ&#10;yxLuj2OR3xzgi2wD5FdD86G/7WqP23R43K6uqT6Ltf9nUiDmhqaC48A9MZ01EtJQLFFd8Jdt7RLT&#10;yjpJ29at/GNeBw1mc4fyDXknqq9KInsrJYLVUyHh4JWwrjIxdJZqhXSXSQiuk2WCcRu5JrCjWALB&#10;SwHtReIPVvJvAy/helAnOArHG3orJKyvUsKXV0k4niOiMU/CG3IltqVYUruq8Zmuk0ycp70WM0nq&#10;ypF15yeRyHQLDw0V93nzJdADnr2FS8R7LrIrvuA+t4EdO4UzfA7u26fFXLdjBw8JdR9ux+IeZh24&#10;KldaD/e56g3iPubJ3Ugxg/tm1o2c23jue+XcwT9XGOiq/Dx63Jy5DZz9s33zes1ks2J+VprFLGmJ&#10;6HG7UlZJS2IhlyAJPTpgnrG4h3kFzz32sM4q5bwe+tuywVMpyFlMjYuWe5BJwWOYYf3mK3+vudXM&#10;NPjdr8g9709wz96bzD0HwD0u6vDQSWENHjgJ1hmRPYdOaA0cGpaDh45PcM8E93wuuYc5BuzbIdM4&#10;ss1qVetglkBWb4qyxcrhNmHWGb1umnmANT+zB5j/VrImD2txzArFd/mcN2NtTcAWfSiYk8m5NzXb&#10;C9EXgxmhg5VSt6sQWWHofdmK3LUNyFbbh7xl6C3MKKCHjr0zZB6eD4uaEnuN2INEPolAUYuhfy61&#10;FVoA9B/26tBbZW01a1Ya9aYlSfN1Pkxonp9yTwRypMkhhnxkE4xmDtADR02GmdzMpTaWO7K5yTdk&#10;Gnr4EuoitMeIc02b9lSoD44eOGph1IZ4zlzrk2H42pm/Rv/chjP9uqZfM9Kn2gaz5LjGp05Th36Y&#10;3Re2gDE26PHkHubAbb1jnfbHsEeIfTzsAeof7tGcN3rhOLeUmhU1rNzl6cpb1FKYe5ZQHSdeFk8J&#10;zQmCzgO2qzBJcFYA2AfZU43JklgTL7k9mC8HHsrrzVFOsmBf/1FkRKwtlYZtdbLxNOZ3n9suPUNd&#10;0rILnsZ9HdK8s0mv121BZvA2+N3wGMFZgWApcGtNgiyKW6hZEYvMc5R7qfHwPaXHjRkKfG+o/yw/&#10;0oFsvVZ9DWQ8vgf0JXL+qr07Wef35C7HvFf8LItW5UKHy4DPLRiZBvBoFYCj0N/jzLH2RH+PR6yj&#10;PMfR3xMTnySTJk1R7mH2CtmHWW1/Ltzj54XMsau4h9+xurvNVd2nuADzfPPBs6i0AnhECuEpKYKP&#10;tBi+e5S9BH3HKN6eAv4xg5HioQOxEqAFJYKXbpR7pnoiiwDcsyzQX0LAZQbfpfLSkw+Ce34pf/ut&#10;p+WF50e5J2CJLI0IkJnISJsf4IceH3APNJ/pyDBgMc+ANWu0eJk5B5PAPZPATJOCPGRuepxEw2cW&#10;uapZfDorJXhlowStqhGPdmgua+EnW1klhnUNYtrWobd5thfo7aFr6iQEFby6Vo8P7K/WY3m8aWUt&#10;qkaiV1SLERwTBZ6JBNdEQMth8Tpv5/6Y/lqJW10PvmoU8zpqTM0SAV4KBx+FtxZJXGeFWJdzxlWD&#10;ZEDvsYF7sqpLxBPzXJnpFhFqkCXzFkjwKPd4zVnwheeevTt26LyeAwP7hHXy2HE5euCg6j7HsB2L&#10;e8bimjMn0d/jqk657v9x5YEbzz5XWXGfxr7xnMONHPMnXjhwxtXnTY+b9imhD4izT7duWqtaM3Ml&#10;6bNNM4N7tMA7iSwwTyKYJykFhd9JY+g9nLHz7KMPYVZpmmZX09/GmaUpMVHQfIxy37mzmknNHh/O&#10;LSXrsLfnv379L6r9TOg9N5d79h88Kq7qyIFTwho6eFL2HTopew+PoE5gdhq5Z3iCeya453PJPezP&#10;b91XrX00zC4g27Rhyxxpcg17bThDdAXYh2t/6kBRZYGqvUSDGXJ60fu/sRjfcTKDOEvXvQWroDc0&#10;x6iORI5gNhhnvaS0RsHrhjVXA3p/agLgecNsG+SnMSOOudTs13FyB31svE5NhRoU5+tQZ+LcIM7x&#10;of/MhC175LleZkY189ro/+JsGGad0W9G7YfeMWoN1CSceWjrT69U/xX7eJhVTW1pzalu5Sq+Tr4X&#10;1H/Ief0jHZjT2ageO/Ih+5BWQ3fie8LMMuovzElgdgGz2tr3NWjfDm8ns9B7xx5/niv1J876pK7D&#10;c6Mmwt6exl1Vut85B1X5BloKGYLZDZz/w9fBLVnC375U3+uYMnBaG3S4onD0xdiUbdoHWsEptbL+&#10;5Bqp2YTembUl0rK7CXpNjdRuxmz7Vchc6M6ULbdtwn5kdOO27sFOad3dLOmt4I9aMx4T/oUW6Enl&#10;MXjsCEmuS5KYMpP4WL2xP1EKVyA/qzBcNa4A5LlR36HPjefrnLPK86TWxswGvj/UA3kctcGArGXo&#10;FTKBT31xmwnXkbWbOA++OHjnWsGc8Lmlt9ig+aBfKCtc/K3BmF3qD+bxEXcTy1eWYAbnWD43U1wi&#10;uGeycg/7esg+zKSePh0+tz8DvcfP20P1HWZaU+9JtybJkoXzdFtWlHcN42SWpklWGT4D5fDKo3Iq&#10;MAOp0o6ZMvCejLIPWYeVlBUnydCGbpR7png4uSdAgkMCJRTn++LjX1fu+V/f/oa8+PyjyFXdKkvI&#10;PZEBMovcE0ju8ZHZ9Lohr8CZXz0HPTzOYp41b5/ktVAmwSNH7nHLMot5TZuYN/eKAewTvalLYnd0&#10;iU9vmfLMsq4iIdMk7O5V3one2qasE7y65hre8V9RKf7LK8QPFb3iWuZxaEJl0IRKtUKh/Rig8/C6&#10;k4PIQGQlcpCB++GBY8W0Q1/urdFsBWsTLmOOT2ZVkXj4e2Nm7Cj3IEPawT3u4jV7/heee/ZsH+We&#10;vQPgnoFR7jmg3EP+GYt7ONfHVY2l57jKPOA+zkq9kbqaEW7G5Rs5t/Hc9wr3jPKO+uXOOHLDqRex&#10;z8fZm8T5pZzfYwaPWJLitM/HarZizpWzUsUK7rGCe6zQ2a3j4p4fjXIPvqPBvB5qPJngnmT4Qsk9&#10;D6DX6P1LbyLb4Pvy+sv/W7nntx99CO75SHt9Jrjn88I9p67inhFwzwk5BPaZyDWYyDX4rHt5Pu75&#10;uzAPsx7fv9dAT2jDur0LvrFG9JVUYv1egfUq96050SvrkD/GY+xYy2ajZyYf/Si8XAaeyGlLlmro&#10;PvnIN8hGfnIBst3M6Lu3Yg1bit6fGuwrwL6MRmT46zHIeQOr8HIqjqlZmy8VyFu2NyVIMRiAxxd1&#10;oyeoFdlqWPvb6rFOQ88/t3x8HsfH4uXMZrPel+fA+/I+iWVhkgfW4HF6H/jwmuG1SoYu1LGzWvoP&#10;tEg7ek4aoMM07CoCz5Vqbb5jOfqKoNsMN4MFy8E55KFU6TvaCK0nCyxYB08evF9D1bL6ZLtWHs6v&#10;F3pNK1iG71k3NAxeLsD7Ug4vVxFY0AqvG69bwV12nFcLfGs14J5K6DqF4MWiHhvOPV2stSaJQT5A&#10;LniN72cmzt8IzYqvlfsSSg2Sjsxwvq7kCrAIXk98BdiwwwY2QYZwPebqrC6ELpMpJf35kt+HOSLY&#10;lw1vG49Ja04Bv8ADBc8bjylfWyxGMGImchLSoJfxcjSYJBL+vxD0GEVCJ4vF+x4DnkyAf437eIzz&#10;5x8BpklHb1Iq2K0K7yU/H3ycQrBgM3Pq8PPga+ZrzQKv8XoBeqCS8bPndb53RvBsHPyDUWDaRHBd&#10;xTp87sBptibkStRgLmRxkhgyYsQrLlSWRGJ+TFSYeKFH3MsYLZ6RkdK2Ya2cf+RBue+px+W+Jx+T&#10;Lz/1hNz76MPyxLe/KY9/80XxCTfI5LlzZNKM6TIdnDNp+jS5BTUTl6fOmolZJvN1non7ggWyZIGb&#10;eLih5wKzBOg/4twSZgyzOF9Ab9M5Js5ZJljL4/rcGTNl1tRpen/OSuE8Aj4Gt5xx4qrINdR06Gdj&#10;Lw9zDLw9McsH+dUsn6Xusthtjs72CQ+FhpcYK/PnTJcMeOBrq0rFXolZGS7KWgKPfWmqpJdZtdJw&#10;PbkgEbM20T9lR55eImbhxBslMha8aoIPLgY9P3FGSYKHPwXf6SYk4DOJ62HRYeKP+T0eIT7oz/GE&#10;xrMYGQRgEk93mYqcAvegAFnm7yUxkaHy4JfPCxp85Lvo7/nmC4/JidMHxSt4GTLdkFG9dJG4U+/x&#10;xPwc9Pe4eXtrzfPx0py3Wb5e0HzAP36eWnMDMCsoaKnMMkBTykau9OpGMW1qlaWroNlsahbT1k4J&#10;XFktvtBmDGvqxbixRcJWQ9tZXikG8IlhebVEgFGMq+olZjW0IGyNYJ1weN7COjE3txdajosyYV9C&#10;f70kr23W547pq5bonkqJW1ErSbgtanmpVkJfmSSAv+J7yyUGepGxDwVvXVwL9J4Y9D2Z0F8F3cdv&#10;0QIJhTdw3kLwN36+N9vnxpkYnG3hjs92COZW8PoSNzeJMoTpZ3esOUDO/wfXn9/DLG5HHjeP1VqM&#10;17UY/4/c3ZBxu0seuO882OUI+nAOyJnTh+Xo4T1y2xnM6Dl1UE4ed/TnnBp2zOzh3FJyDpnktlPD&#10;LrPaeMyNaB2873jYwNUxN4N1rn7Mz5rb6H2jz439PV/7ypdU76HXNtsOHRlbuxW84rLwdzwd2QeW&#10;VCkrKJRUc6KQhf/rN/8hF197HVoO+nueYK6BI8+N83vy0/G7CrluGdCTDu7eof09b/7gH+Qf/uo7&#10;muf2n//6ofwW9e8ffiAf/dPb8sG7b8ov37so/+fDn8qvfvGO/Pzt1zFL54fy88uvyz//7Cfjqg/f&#10;v6SP8Yuf/lh+8e6P9TE/eOdN3f7TO28Ii4/3s7dfk/ff+pG895NXtS5fekPeRl2+9Jq8c/FVeffH&#10;P0B9X95982Wtn178gbzP83nrTXnn7Z/I/V9+QLr7+mXVhm2o7bJm/RZZu2GrzvDZuHWnbNmxR7bv&#10;2ic794BnMJNnrPk5A0M3NpfUlZYznn1/0Hs+hnug9zz69UeltrhC0mISJCsxWTLAwnH42835PZ74&#10;PchZO/z9xL+13h4eOn8nNCBA5+vw76ar2T3cxxk8nM3Dx2Hxsjd+x/HvNeeUjTW/Z6zHH2s/vSOH&#10;kdPCf2+99ZZqG5cuXdLL77zzjssMa2ZZf9yafOK2Tzez+uPez623r4WnCtoFvEgbb+0XXifn9IAN&#10;uocwpxM9Mry+/tQKZaCc3jRdw5fAx8R1a+Uq9OiDX+rXFyp35CM7ugRr+OTKSF2jc01fCaYhl6Th&#10;+32yCtfxFqyjeTke62iyTQHWwSm4TxYYpRj34Zo/FVlxJX0Zo9wTIemj3MN9Tu7htmxFpmTjfmQI&#10;clBCSag+HxmB/EOGat9eCXZCHtyWMmWfqtW5OD4NvUhh6O/BDEdUBWbYJNQZoPEkQ69Cj3htKDxw&#10;RuUfK2Z7FmNmJ2+zdyfA/2eFHmZBX02gMqANvEVGyMY5pEHXMYBXyAkW+OvICuYazAjK8lKesEC/&#10;IVOEwXdHnkupihJbHXq2i0MkKtcX3JMitesK9P0hwxWCI/Mwg9QOrYgcWQnthLcVwfdGliHrkGfy&#10;wDItO+uh31RK664GadxWIzbsT29Fj2mLRVJwTEIl/E01YKd26FYr88Qv3UNZhT9Lsgj5jK8hCT8r&#10;VhP6iRrQM8UtOa4QXraW3TXKdhngM34O+Jkg2/Ay348o9PuYwTBeqYuQnxAgmfhMkJ3ioQUl1iGj&#10;AEzlZKmUZiM8injtyCnnvmLMLc3vzZa4UuhMedAGS6AZYTakd7xBPKKCZSlykr3JPdEO7mnfuE7u&#10;hk/iPvDO/WCfB55+Qr702CPy5He+JU986yXxBfdMcXLP/HkO7gEDzcTlT4N7loF75oF7Zk8D94CP&#10;dBYauQe/xz933FOOzwsYKKUQGfA5cRKXaUIGHHRTs0mi4qIkCszj5J5EM/RafKf7WXPPdOg9M5AF&#10;NyUA82LTwWDLayQCfLO4r1S819ZK+AZ43nrKxLMdPTjwoxngQwuEN80XGk0ANJpAVAh7enBbBHp9&#10;IsAxYV3lEox+HWYchLeXjFlkn/iVdfrckWClsDb0FnVXKPsYuqD1oEwdLOReoyI7iiQMOlBYR4kk&#10;tJXK0tgQ5LmFObhn4fwr3LP4/wPuGRrYidkvd8npk4dlZHhIbj11Lfewd+cK+6Afh7NKlXvoXQPX&#10;uPSw4RhXTPL/Yt/VjHIzLn/W3MPMA+Weu8A9D4B7oPdwfk8OZpamw3PL2aRjVXY6skjJPYVFkpqY&#10;JHtHueeScs8bo3lu0KaR45aRhO8IMReIc3zs4J4jA7vU58Y5pK/8zV859B5yD/LcqPX8+pfvCpmF&#10;fPNvH76n3EMuufzGK/LepVfHxTy87wT3uPazXY+BJrhngns+jis+77dl9qVilk4MvGdG+M6gn/Ri&#10;XdQaJzE1EWKqDhdDsT98G5hputIm0VUG8cn0kMA8bwktwjzdnKXQElLQM2/Cehl6QkucWBroU8I8&#10;0wI/eKRCpGB5mpStge7Qibxn7LO3o3exCV4bPH5Gm1lMpUF6THZ3CrxNYVifI7+/B1o5zwnPn4fz&#10;Sa4z6mNxa2uJ/7/snXd4XsWV/1kSminucpUlW703W5Zk9d6rm2zLRe5FllxkFRfZkq3q3m3A9BKS&#10;EDYQyKawpGxCCJAAG1IILUsIhH02ZbPZ7Gb3d/bzHVlmsw/W6+D4R4n/mOfe987cuTNzX1vzec85&#10;34O9Ipq+0Iaj7fTZ4a69PqcvxpcOTYXQQh93f/ysMNeH7itZl0Fsyjj3rBL0mtOIQ1J97NwQ8njQ&#10;jlKyidw5s4PQwU3gM/aNmejyomn3v6+HlPmSC4RnL4snDxH78QwvdBrwv2ENYtCwK0X/uWJLIX59&#10;SVZYjwbcRnL2rCU/TyP5eVjr4g05Vtu1gDZFVtlUbCs5X91dY3V7l2BrIw6qbaa1nqq37vu2w6Gr&#10;iLEpp67WVuyZh+9aqS0i/r9mWwW+a+TMqZPOeCy+gMTDFPoTo4R+HCwZXhbizgMLyHucN5kcPdhv&#10;8qeYTyY54FPQkUofb8FFzG0W+0jWuGRDrlU1F6Mrkc34iK9ZhZ0FvWrNJ5l8PclL4t13QN+RcN5p&#10;Cu8yHR1rf3L/BJfg21Tkw3cHzQTui6iAFVkPrUMi72dmS6nVHV5p83fOtIXMr7ZrPmtR6D4vQs+g&#10;emcZOsSlVtCAbkaddP3Iq9pQhE8ftq4S4lEqEy04B3vPdGLCo7E3xATauNgwG4t9wgst59rNG+w2&#10;4mLvefRhxzz3PfqI3fW3n7MvfP0JewSbj29osF2FbedvrrvWsc6VMM8nKEPgnmuGDLloe4/Y5qbr&#10;hsA91/Ab0wiXM1q/qev3Kx0Hs/W437Mu1t5Tgb1nkJJcjC2PGJ+0MvJplOO7WJpsSYXEfOWih4iv&#10;W0xSnMXAPpFTsf2wppHR/JuICbdp2HmmY1v6oLnnE2Nuwq40lDifYTZ8BjYpeCMQ+86wpYU2di0x&#10;PjDQWDhj5IJc815WZlOw8XjDOuMWFthE9Ai8Kb5Ok0D8g4aBtAvQIvBZkG/e6Lb5LyjwWELP2oXC&#10;4KdA4nj8uDeIPiOw+/gtynElrCbHwmpyLYQSVJNnfjX5tCuw6cT8TIDZo6JDLATNh0n4KAaOw9dv&#10;5E02Grue+PhS5i39oO097W2tdtftp+3QgS7bv7fjT7jnCHZAp1F9ln0GbD4D7DOYf9tA3WBabRdU&#10;9yH3c/Pkx3exbOeJ1aRxLV035TW9/+7brXFjndMzyMnk/xNszpkpxOUMWlItJx3uIZdPOdyTLO5B&#10;6+K///Af9vKPfux82L78sPL3KG8pv+3BOgUwlew+mYnTrK+9zX75+svOLvTiM0/Z7/75Lcc8f/jV&#10;O3DO2/aH37xlv/nl6678/l/edEfZel7+wTP22o+/f5l7PNiDzsczF3r9Mvdc5p4PO+O81/gW76l2&#10;e9PKpiJbsGuW6fOcbcSdb8pnz96/h19zYJltPIHGccccd31mc4lrU8H+dQF78EraLdlFjhY+V7Jv&#10;ns2ePnMJ/m4wz+ruhVa/f5nVts/p37ezr5/XWoZfVD7xJJU2c1OBrd9X69rNbSohnn42tqeF7O/R&#10;LYMLtM8vb8CmBFdVcFTfM7lXz9S5GEZjUJs5W4odY2Ww764kH0wxrBNRjB9VRZC73z97HPyT6cap&#10;/jTGmDnYIarx7YF/ijagRVvlD9OQx53rYRVTLKBooqUtjze/AmJY4J2gkknwTiy5QvBfrp1qPtlj&#10;2eezh4S3xAnih3ltVVZEvpsq1ilrJVrZ5MPReop7ZraU2CrmK+aZw7iL16YTKyM9av42wIFiSK3h&#10;PHhBHBcBV4gj42dLl20SNiQ06Ap9zTtlBPaUYfAM/mHVcejMYUOpisAGBWMuR8O7Lo+4qizyIpWh&#10;jVdB3BKxRviQ5WOfK0KTenZLlS3uqLG8dekwCH535CEVt2TAmSm18XBcpCUt6p9XQk0MnIOPHEfN&#10;URwnrhHr9bef7ualPpIZcx7rPnc7er70FQCDionCK/jNG8aKmxtuk3MnuM9i67DKyRY5y98Ciyda&#10;RGUg48tk7PnEPeGPNRcmx9ctLD/OvNFdHhMbYGNj8XOLC3fs4xUZasu2bLI7Pv85u/exL9h9jz1i&#10;n/rio3bPw39rj33z6/Yo7OMbFmJXwzhXDsEXbdhQ+wT880nK9Zxfe/31F8092lcOHXK93XDNtc63&#10;TXZxZ7fHDqTjh4N75OdGLkFifsQ/YqGEfPxBYZ+pKejVJ0216Phoi8KfLQr2iYF7ppLPNB5N2Q+a&#10;e64aN4xcpiPsSp+RNjIlwvmkBa+bYyOWF9v4upkW2DDPxi8tsdEL880H3zL/tbPNB5+3CYuLnM3H&#10;B7uLs/nIDw6/syD82wKWlNpk6bShUS2OGbRIEw7Wkp1J/nDB2IfUXiwUhc9bwJI8VyIWkfd0ETFv&#10;lJBF6CnAW4Hcm7R8lnlPQ2s8Bu4hzsd7+E0WgBaEuMcL/vm4c8/O7U3kfzmJrWeP7etDx/pgl/V0&#10;b7fj+LkdOQwL9aJR3dfPP7L7/An74PMmBhqsyBfuYsql5gZPXOGp3iO7XWJuG8jpo+O9d56xzQ3r&#10;XA6x3MxUy0hNtKyU1MFLaprlpmc4m1BFUbHTOpC2+f/7j/+0V378E/vFK+QtfeQhK81Bcyd1hmOd&#10;wgz6hn8U59O7a7u987NX7W3Y5yV83WTjka7Bv//LO87P7Y+/e8f5t/3rO/9kv//Vm87v7fWfPGc/&#10;eeEpxz6X/dwG94O7UL45X7vL3HOZe96LKz7s15buX2Rz26ts1s4KW9Q73/R53h5iVbaVWMXWYivY&#10;nGPLuFZ3crXN2z3LChtzrbSl0MpVh32kGj24si15tlD3cL2U+qrWIlhhuuWQC2fh7tm2tHeBzd5e&#10;asWbcqyqBVahz1zqytFmm4Z2ge4vhDkSFsXAE0nkMyUfKPaU+JpIS+EYhZ50cKmvRWGLmYZOQiyc&#10;EoP+ts7D0XSbQd5RtZmGz1QENhqf3DEWTX0YugtBpT6uTRYa2N7ZoxlTint+BtySCL8ksMdPYl+e&#10;yLFiK/75C8iNyL49nj1/FPYN1ZWzn49FpyEf200iNrESGLEKNizcnO/WYTmxPlXECOVvzLKl+xa6&#10;UtyUb2WsQybPy2edSprzbQb8VML1Oax3/JJYS8GulMq1GbXE78BQcdicYuAvzV/rqPNIYl8yGbvW&#10;JQUeK6YvrXMRz9I6xmD7ylwL380ibyx5kyqxlxQ3wobb8UtrIUc99rXEJQnuGIudLQL7WDS2sRnE&#10;9OTUoc9WhuYdY0hYGmdhs9CbYAwq4ax1HOuv8Rfg/1fF+yvkeelrk21mW7kt7Jnn5pXEmKbCg7m8&#10;v6y6VPNnvUPpZ3ptrE2CFXVtQecc9z3SmpQTP5W6mndMX6XNBZa7kb+LaPtNXxrDGNDCRr+8CD3A&#10;BHz9ps2nzEu20JJYm5gWZKOn+6HVB/skBJtXfCB6cgG2sqnR7oZzHvi7x+wBmOczX/qi3f/Iw/al&#10;b33TvvSNr5tfWKhdN0w+bUPshuHD7KrryF0KA93E+RC03S42vkdsM+z6G1yMj2w8vhPY2+KXfCE+&#10;bn8Zew97iorzlxlFcGwJv5+WYRcqh60pqXxOKoR98qZbQkaSTYd94hKw8WLziYJ5YrD5xMFAYp8P&#10;mnuu9/GyG6aMsWsDxtm4LOKN1lVbJL5tsvX4bppnYVsWm8/qKhu/DDtO3Rzn9+a/brb5wkB+xPj4&#10;4d8WiA0oBB4Kh5fCOEp/Wr5v/vihhcFBnko0Pm5T18+3WJ4dDvuEcm8kHDR1Pc9fSR+UuOUqpRZD&#10;icLvLhzOCqfv1NXV5pvAmsaGWjDxTxOH3Qj3jLZho4baGOK6Pu7cs6O1kdiQ47DNbtvbu8sOHez8&#10;E+7Z1wMP9e5x/CPbzwD7SMft8P7eQXOSqo0nPzhP9R927vEUv3Spx6+4HhXl9bn7jltsY/0ak4Z1&#10;HnlGs9KJ54VrBi34uOVlkA8bPqosJv4zIdGUy9b+84/26k9esrdefcm+in9yWW6mi+uRlltRZprj&#10;H+XzaW/Z4tr88vVXyN/zfcc90rEW94h/LnPP4FzjKf7nfDxzodcvc89l7vmwM857ja+mu9oxjvbo&#10;1XBNTfdct68thkWK2HunwgfVHTPdXr6M/bb2rNr7pq+d4fa22ZyLOwrJ6dnv+xXrmCcUW4n27dqb&#10;i3XEG9rfZ6BbnUR77fFT0ITOWjPDajpm2ZwdZa5N6eZcm0W+noIG9nI8u7K50LURF6itrueyl1Z/&#10;Os9kPBXsn/W5mNyi2WvQVICl8tazz+N+PXv2tlJbfXCJpa2YbrXs11fsXeg4rAQOy8B2kYnNQ8dq&#10;7FlJyxKsENtMMn5q0xaRDxWftUX4oSVj7yjFRpOCDUPco5KO719sTYRl8axI5joFW1AaY8xgTULg&#10;r7DZgeaLvSgSTouDDfxKJ1kKsUO5jNuncILjg/QVxD3BDloXsaLWc3FXtRtjPrpx07lPjCMuzFmb&#10;4phyLhrf5U3kMOV9pK1CEwHOiZrLHhUfwHRsR+IalWDsXGKeJHwRE2vJpbog1qKIoRErJeNLmFvP&#10;/Fk3MczyA4ttQRfafnwfxDXZzCmTdZ4On+md5zGGRLgkGHvYdN5jOvMUJ4l79FkcrPvUVoy3GIYW&#10;I6u9nhE1D5saHBWPb6A/voJiK62JmCdzfRJrFGRBlX6sOVrFxAaNSRtnIxK9sDGl4Vs3jZxJITYm&#10;UcyDn1si5+ThHBkbaKv5u3jvFx62z3z5i455Hvzy39kDjz5iX/n2t+wr//BN8w8Pc3aeq68fYjeO&#10;GG5Xwz/Xcj6U8+vRdrtY7hG7DL/hRufrplgfxVa6GB/sQDpeenvP+ZlHPDQDvkkp5t8r3JPJZ5U0&#10;zpO5llSQaDOyUy0pne/6jGkWO43vDdwTDfeIfeTv9kFzj9M1QBNhSNAEm5DDdw3+iG5c5Gw9UxoX&#10;WERLrU1Gy3riynILqK+2MDQPAvF9mwILBaBnEIBPnGOeOngJTongGIZ2dTC2H+UejSDmx1MR70wn&#10;L6rYR7wj9hELxTfw/NVoI1CmoWswjTFMhbdiKJHwViR9Z9bVmJ/yDsWFWbAPcxh6A3pu/dwzbuLY&#10;jz33bG3eRHzIUZin3fp6duLvdpZ7jsEsR7psbzc81LPbxD+y/Qywj3KRyvbjqTgdhANoIbzPcqm5&#10;wZM9x1P9ybPaauc7XurxS8/tdjTVpGWtXD4NdatMGtZ52ehF4o+WA9cMWvBxy88kfzh8VFlS6nKZ&#10;tm/fYfbH/7LXXvqpvf3aT+1xYjLL87KclrVy90jjQPyTPSPBttStNuUslV1I9p7fvfNWv3+bmOdf&#10;f3XZz82DH9tl7iEPhp+/0zvQ3+Mp3pNM+i466rMn3QJP9Zd1DS69BsF7ccvFXith75zBHjdtXbIV&#10;sE/V52z25TNghiTsEfHYASqwZcxnT5zL3jduMTEXi6Itmj1sIPtU174+HXtHmdsbiwFk34hDB0B2&#10;hAVwVC02EO2JCxr5jR++Un06z9O+OJF9cyX9F8MuSSvi2QOjcQArpazmt/4lMZbDfl/76qj54e6Y&#10;onHRr+5L5lxH9ZfMWLVPT4JtwvFRS2H/LfuB9tcxjDWHOY3HDqR+9exobEPaZ0eilRBFjEzEnGjL&#10;QVcusJycrWgwBKGB4Fvohy0DuxW5fnyJ149FM8EPjYKpaBjEolPmh35CFP2k89zw6hALqJxiBfBi&#10;BbYRPV9rGsnzsxrwZWvKsxRYYfHeGlt9fCVrjr0Lm5p4IqteNg/y8qAVJ1vaWurXn1rj1lZzLcJO&#10;ovEnci6GSIM5xQziiHBil5JXpsASARYD1+TAMvqcSexPCkyUoPgrGCeRYxwxTZHwkNqpTS6+gGGs&#10;lZ6td5/M2iTyDsLm4lOGbWxUxgi3dvoeZPMepvEe/GCWmIXk0uZaMGwXig5EYJWfu1dzVn3k/DBL&#10;ZYxB1CfwfrQeqfCc3m0Oc5wK++hzFt+buCXwWi165rPxg2Mti+HcKnwc89HGK9hYAreh+TYT7slh&#10;TMnE9yT729hkbD+J/jaCHKbrWpsd53zuK1+yh2Cez3/ly/bgY4/aE09+2/7+W/9ggRHhzs5z7Q3X&#10;2zDib66DeZS7VP9fSdP6YrlH+m0j4B75usnGo/9PfcaPdz5uPv8/uKc8EzvO+cuMAnQ2ivFxKxPz&#10;ZLmi81SuJReiyZSXbsmZ6Fgkx1sc8TzR6Bs47onqZ58Pmnuu8x5lQ8jjczU61mPQt4iFN8Ib5pvX&#10;6nKbtGGuBTUutAnoUXstLTaftXAOfm++sM5EbC4+6Kr5oK8mnQPZfILhnSC03AJgHvm++eILF6Qc&#10;ph5KOPdICy5y7RwLxoYTiI+bNBKi183lMz5vlJilKsUWRYnA7055fULpN6dhkQWkxFgcvpmOe266&#10;3nHP8NHDbLz3uI8997Q2bUAH+bD1de9Cx63NDu7fYz1d+Lkd64V7urne8S77yO4jn7ez8T5iH6d5&#10;IM2385TBfOAupO5Sc4MnrvFU73Slj6ErfZ5yqcd/522n7fZb4R7ifJTLp37dSpshzTVyJsvXLScd&#10;PddBinzc8rP4PTItzapKy0y6bh07+rnn9ZfgHvzX/v5RuCcfrR44SqxTQt+y9eQQP7R68QJ78dmn&#10;nKbbj773tNOuFvtIy9p+/9vLugaXueeyntvrH032uFh2uZj7l2IHmYudZxa+V4v2LrCl+GzNg3Eq&#10;4RjtV0vglFXH0HM7Uw/DVFs+TKJ9ciZ79elwhfbk4o0K9vDam2tfLp+nGOwg4o4y7ADyodP+Xmyi&#10;erGJ9u3J2D5kO6reM8uq4CLViXlkexILaG+dQd9qq/25juIc+YhNY++sczGRnic+SOd+7bPlZ6Vn&#10;qV0qrCEW0zN0v3z4lsAe4jD5Xc1AOy4Z/bkktN0qt81ybJOJXprYJnw28Sto0em62CgXjTW1rdg6&#10;k2sz8eEiNw/jK2WO8cw1HLuOzquYrxggZU2SRXBN+/sc5h/HmDXP2ax1EHaQaYxPPBfCeDVmcWQY&#10;/mXZtNeYfYqIg2HemoOYJ5q2mrPOxXNiqtBZYVxLwq5EfiN82MQ64pvp2Hdisf+Ic6Kw7+gYMjPU&#10;8VEQdiCxz4wVcBl9imk0jxjWR2OM5ai5iG/DsGNpTTV+8Y+YSHPTe09aOd3yYE7NrxpfNrGxGLqk&#10;tdAWYu/J410m8q4rmXN6Hbll+H6ovfhJn/XcjPXE3NclWVRNmGPpPGxwBZthYDTlEmvh2Np04n/i&#10;zTc31MamiHmw+cA9XkniHj+r29piDxDb89BXv2wPwT6f5/jgFx+zJ77zpD2BzScI7rkRn7br8Gnr&#10;557rz3GP8vlcNPfANiNuvMlxjzSB+7mnP8ZHvxVdcnvPIMwjHppRgJ9bUT/3ZME9WZXoxXM9tQSb&#10;TxEMnc85Np8E+bpNP8s96FlHny0fNPd8cuxQu2r8MLti0nB0DcItYhkxOvDN8GVFNnZdlU3GxjO6&#10;ttiGoSUwfgWss3amjcfXbAz6buPQOxgP23ij7eYrzQN8z6Zw9CXmZyK6AxPm57o4H8X6DFbERWFw&#10;jrSvpYkwGR24AHzkxD5TFudYwCI0DRbmomuQZ6GUYGKN/FVq0JTfsMQCU2Mtbiq/s/igxX3TELhn&#10;lPVzz/iPPfe0bGmw0ycPwTw74Z334J6ujnPs879tPufY5zy8M8BB8oW7mHKpucET11xs/aUev2w8&#10;Azl8dKxf+y73yNdNXDNoyci0Asc96TbzHPe0mf3Xf9vrP33ZaRb8/aMPW4XjHjgK1pHGgew+OcmJ&#10;tmTuTPv+t79pr/zgeXvxme/Yr996A5vPL0xa1vaH313Wsb7MPZe55zL3/Nl64BUt5VbZqoI2APEg&#10;xcRWKO4jFXtAEvl55D+Vhw2hrKnE+VQlLEbzjRws2evYB7O3jid+JJ54/GmUqey349hrx7KnVixJ&#10;DEX2h+p2+dJVEg9UYBU8J39jPsyQZXN3zSUmhbw+xPTnSPONmPZk9uJJ7ONT2b9nM45Snqvz6Gps&#10;TOzfB9onnh2bnpW+Op2YkCLLa0BDjDGpncaUtgofKcWz6DPj1L3J5B7SvRprDDk0o2bFEUOSSCx/&#10;BnH90jLLdee6prqp8/APq2ZPSNG1xEXESizPJna/CB2EMkvnGfIty2AMWpcsctdkM49s5pdDyaBO&#10;sTQJPN/5ljHPItYhryGX9umuneadQYyOjrnkOZXfmuJ0ZrcRQ1CDZvYmbHL0Hb8o3vKw0WiumTxH&#10;65m9Jhf/NzQM0ALIryc2ZgN60pvKiA8qt7LGCnwDYbOVrCsMkbhYPomMfwXPWYcm9Qb89rAF6f1W&#10;8O7Lm8uc75uuOf841knrr/ih3PXoSzPmFN6P5qfvgz5rDtNYS7UvZDwqOtc11UXPhaV4R4loSKSw&#10;9vLLS1uJ9h/nikeKX4TvI/6CuWjJae1y12Nz3FzKPEqJacpFKy7c4ueloN2QioZDlPlkkMc0L8a8&#10;00LsujAv27W3zx4ipufbz33fvvD4V+2Bz/+tffnrX7NvPf1de+Kb38CGEW9eY8kBA+MMHcoe+qqr&#10;7LprrrFR0vcfrtw8w52eVn9+npFOh03+arLdiGM8cYvymlx9xZU2mlwBEcEhFuDry162P3ePYn88&#10;2cl9Jo4ZNH/PGOJAxnkNd7l8AqZ4m7RjbxpytU2NDrfKUr4XZXDMICW9NMtU1CazPMeyKnItuzLP&#10;clSq4P5sdGjz+O6JfzJm2LR42AfmkZ+bNN08cc+VE8bZ1b7eNnLyJBs9wctCA3zs3jMnjB9j7etf&#10;fNA+95k7rKNrq3n5sNf3JtfRhNHm5TfZ5e+5kffiKX/P1eOHOx3rK8bfaBNz4+GeCscwiu2RlrX/&#10;5hobg3/ZiNoimwjzTGmoNm983MYR7zMBDnJ2H/zO5Pfmj9+bP3afKdiBJsFC3tIegIUGK/7YbULI&#10;AaT8P/KPU1yQH/dKIyEc+8+kBehE1mRbxOJ8i4a/orH1hKse3gqAp+KXlFtUHvoc8WiGB0y2Cdh7&#10;vIk3Gz+JPL3ouU3w6tc2CJw8xUL8YXpixJRDSj4YOveUX8fT91P9yCapXBbywVReKZ1HhoQ6m6Sn&#10;/jUGxa293/w9mxrWoDW9z3o6287Zezr3tNrBA/i39e085+PmYnwGbD0DPm6K8TkwuK6BJ51nT/Ex&#10;nuo9cclATs9LdfT0fE/1nsYljerBiuw9zuZzy0m7767bbPOGdU7HWvYe5fAZzNajuqIc/r9Jw9cN&#10;9smFgeKjY6yvs8v+7Ve/tueefsZ+8PST9vAD96FrgJ4NegaZifHO3032Hum6VZeX2PNPfcveeOlH&#10;5C19+mze0n92sT2/fftNZ+9Rzh4V6bopn8+v3nr1nI7bb97uv/brt969PqBZrZw/yv3jqQyWv+eV&#10;l35or7z0IrFKP7DXfvI8+tnfpzxrr//oGcrTaGm/YK9z/RXqf/7G63bf/Z+yJctX29qGJtvY3HbJ&#10;8/dcaJzO+23nKb7nM/d9xmqq5tq0YH5fnS6dcnxp+L9utNcoGzZ8qPu/yeXc4W+l/q/R30v9P6j/&#10;D/V32NPfT/3/9kHm7xmC3/yJEyfs7bffPper580337RXX33V3njjjT97P/5/bRjq52LK/+3v4/b5&#10;lVdescHK+ea7YPd8q9lDrs3OGqvpXGDzYJRZ0lBjD1zC/nsOe+/5HfOstneJLd+/jFiXhTZ352yr&#10;hlkWcz6H89kqtNN9iqev2lblOEd7d7HU4t7FxM5Uc15O/Uzi4/Glg2lm0n4WOTzn7Z7n+l3A89WX&#10;rs9tJ9akq8Zq+2rdPWIa7fkrHA/MtjL6FVOVw2w1jH3loZW2bN8yxkNuUer0HPXn4vtpI5Yo2Kh9&#10;OdoL6EHrGdU8Y/ZW9KHbatBfqLXa7hWu6FzXVDdv50J3PnfHAqveUYPm3WJb0rncVvStsdUH6tw6&#10;qB+tm9ZpAXOp2cOa8uyFlCU9xM2wxmqjzytYwzWHV9vKgytsaZ/WdDnjXurmWctnzWHVoVW27vg6&#10;qz9V79Z1zZHVrl6cqPvWHl1LvBU5l+hnQcdCm9++kHEusLk75hHLRHxWKxoTzTOJe6pyTFRQX+QY&#10;SNdnbZ1DXNBMK92MLgOMpPessS1lnZehl62xz2LtqljnmbCq5iX2cZ95t4Wsod7pfN5nFflt9f5L&#10;GotdP4t4Xyr93x306qgTB6leXKX+ZrnvRyWf4bImtCDQ9a5AN6IKbTu1K9lM2+ZK2I0Yo9X5aOJh&#10;Y1xXZsmL8J2chcZB8VSbkh1pk7MiLCA31g7feos9Rq4ecc8Xv/aEPYyv2zee+o49+ewz9tWvfc2i&#10;42JtlBc5duCekfCIfNxuwvbjxf+powaYh33mn+Yl7WeeC9Gh1v/NV/8N3DNs+Fnumdy/X2U/+5fi&#10;nvFeaPeNHWmBUyY57rlxyFUWC5uUF+djy0kftCTl8/sFZUaB/NrSXNtU7kkrJs6nBB/SdJg/C7sP&#10;Np8ZqdgI0TaIiAi2qEi092LRNoB9Bstb6ol7Hn34fuvZt8vG+421Ub7w50Svfu4ZM8axjyfu6c/f&#10;M8rOcQ/a0b74sPlumg/3lH0IuCcT2062RcI98nOLXlbi/NyCsDUFoPv21849jRvX2cnjB5yfm3QN&#10;pOfW3bXN5Szdv6/9PfXcnKbBAO94sOdcat2C8/mXDVxXfptLWQae836PnsYmvYLBinzb7jyDr5u4&#10;5+7bnI618pXm5/w53IPv+wD3xMTa3q5u+7df/8aef+ZZZ8N55NP3OV2DIvzmpOEm3nHck36Zey42&#10;b+n75ZkLvc8j99z/2Xe5J4HYcNgnaAr6RPxNHo4fhn6T+Shzj/YT78U92ov/JfKSXgzz6N7z7fs/&#10;LtcHYx7VnW+eW442WtOxLdZ8vMlaTjS7o65tOrTRNh7cYFtPtVr9vvXWeGSzdd3TaR13tNv6vXWu&#10;7LptpzVy3+bjW2wzfWzivo2023B4kzUc3mgN9FFPH603b7PGE022/mCD1R/aYCu6V9vi9lpb07fO&#10;6vbX28ajm23LyWbXj9qs27/e3b+F8bTfvduaTra4dnUH6k3XWm7eapuONZJvtc7W7F3n+m67fZdt&#10;O7PDPX/tvjr3XD2z4549tpMxb711uzWfbnX37rh9p+2+t9O6H+i1rSe22daT22zbqe22/fQOV3Su&#10;a6rbfrqNuh3uc+uJre6odjtv3WW7znS49RpYu1bGqfXadnorhXuZt44tJ1pcO9VpzXbf2WHtjLft&#10;VvphbBqPxr71lu3WStnG9R20a7tjl1sbrcH229rc+mieGrvqdtHPzlvare3mXbb91E7GS67nY9us&#10;6UirNR5utsZDvFM+q67jtk7ruqvXuu/usz13oAFzSwfX29y71fvXWAbGpHEOzEXXVK85qc1m3q3q&#10;9D1QO31n9D3R9R2MXUXnuqa6TYc28Zn3y3djy9EtfI/6v1sN+/ku8L3awPtWOxVdq+uts4Z9G2xd&#10;93qr3bHcqtbPsfT5OZZanU1+2tlWsbaaHLXFls/v6Asal9tD+LR98+mn7Cm4R35t38C/7bkXf2DP&#10;Pv+cfeXxx8kXGeV4ZxjcMw6tgdFnGUdMIlYR77zLPMo1Orr/N3baKu+zp9/TZRe65spPmBd96Td0&#10;5ZoeN4rc02fv9fR71YXYe8aPGWETx42yID8fxz03XPtJiw4PtmJ8Q+KzsJkNUmJS0WSnxKYRv5OG&#10;ZnU6uakyiJ3LTLT4zCSXv0d6bklpfEanSXlLQ0MDLCIMX0hsPhfLPU88/rAdPt5rviE+NsZ/gg2b&#10;NMZxz/VjvEzlQrjnOmxFV0y4ybzzplvkcnzbsNFM3jzfRq/Cd62xhmM5+XzwacPe44u9Z8KaKhuD&#10;r9s47D3yffPG3uOLvWcK9h7l9/HF3jMRm8wEfOH86WuwojigIOw9YXVzLQR7jx/2nsncqxihUPTh&#10;fGoynZ+b8pbGwjzSc4vkHuUtlY71Xzv3NDfW282nDjs9N+UtPXak1/p62+zYUTQLDu75k1ieAd75&#10;33lLdW2wMpDH53xHjzrQh/fbYG3OpycwcP30icN2KcvAc97v0dPYpFcwWLmNfKWK7xH33H/P7bZl&#10;03pLS57ezz3kF/Vk7ymUvSeVmF24Jy8zy6bHxtm+7h7799/+1v7xe9+3Hz77XfvCZz7ldA2KpREH&#10;9yjOR8eCy9xjH3Xu+Szcs3BmtcWHRFhOIppPCeTjE/eMgXtGfPS55wZ+Qz158qT98pe/dJzzs5/9&#10;zH7+8587G4TOz7fvvtDrYpeLKRf6nI9qu4vnnuZze13tZweK9rwbDjQ47tl5ps3tfbWnbYBXtFcV&#10;k4hZxCOOgQb4B5YRA22hXvv47dyrvb327+IWMUkTzxHniJnEJOpDrLSe5+neplMt1n7XbsdN4hzx&#10;VestsAR9qa6B/fXqvrWODXRd/W7gPnGT+hWHiYvcM7i3hb27GEz3irXEYGKZluM8+wjjP8y+nKJz&#10;XevnHBgI/tHn5mMt1nSUuR5pOluaHduIb7TfdxzD2MQ2KmIG8aI4QEV7fjGSuEHF7fcZk9ZB66E5&#10;bjgCM4oXGZuYUWPXuNVGLLmZ+7We4iOtrVhn28k223F6p2Og9jO7bfftnbbnzm7rvLPH1TcfbbVN&#10;Bxqtvo9+KZsOsBbHtjruWQOD1u+DJ1krvfN+VoPvTqn0c5q+A7quOYlddF3cozlofmJk8Y3aqehc&#10;11Snz+pbcx/gIfFOHcy7tmeN6fkbmeOGAxtsTddqW9W52tb31du6nnpbtnOl1XVvsHnod5WgPSzu&#10;KSeuvWJNtS1qWWmb9m6z777wvH3vhy/a0xxl43mO85d/9rq98OKL9vgTT5CLJsZGwSHD8HGbOH48&#10;dpP+nDrikdHDhmGbGensM2IV2W7k9yNmERd5q/B71GBFNqFrP/FJ55sUFRrmbPjqR/dfkF7MBfi5&#10;TRgz0rzHj7bgAHII4+c25JorLTzY32nJRs4ghmuQEjyNePppERYSTz7f6ZEWlkDsVmI0BU3zpBgL&#10;iyPvFHE9yuETM404unA044OmWBjsI5vPxXLPU9/+ip269ZAFRPrbuMBJcM/Yfu7xQp8am48n7rl2&#10;4kh0DUbbFROHmnd+gkWhpTZFWgWNC5y2wQfNPb4Ls+CbXIuqLYR70LvHFhVJDFGI83Uj7m/JX7ef&#10;W2vTRnJeHkXPoNNpuZ04tpf8pe3YgNBgI3/PQJzOn+TtOdhnA/5rTttA+gbnKZ784C4mt4/u9egH&#10;d/yQnbqExdPzPdV7GpsnPzgxkWMfuOeBe++05sYGy0hJtALy7WT/OdyTne103RLiptqBnl77j3/9&#10;nb343PP24+eescce/LRVFuQ4PQPF9bzLPcT+XvZzG5R9LrVemye7jyd7z4OfetAWwT3TQyMtF+7J&#10;TEyyEPTVxoz1shEjh3/k7T3SRjp16pS9884757hH/m0vv/zyRTOPWORimEf3flR55kLH/X65p+fm&#10;blPpvQVtnVt7bO+ZPtt/+z47eOcBO3TXQes61WmH7z5kR+89Yvtu428WdcfvP2ZH7jlke07stgP3&#10;8lueCp/33XPQ9t6NT8NdB6z3zv2UfdZ2ooPSbp1neqg/5Nofup+/gxS167ljnx2477Ad+fQJ0/W+&#10;u/Zbz+17XV+HHzhu3ZzvZmy7Tu2xjpu7rOtMr3Xd1sd5p+043m47T+6m717XXv2rv07moWu6t/Uw&#10;thPaqQ/VaVzu/tPYTBjb3tt6rO8MufRu2WNdp3e7onNdU927hfVx7bCb0K7zFH2e3OXWQ2ty4I79&#10;59bs8N0H3ZoNrFEXY+8+jX8HRevZzbO15lpvzUdj3cO55reL+Wi8W4+0ubHvOsWzqNNcOrhP89U8&#10;9vKMdj63H95tHUf22O5jXdZ5osd6TvVZ383U33rA9lH2HO92bbbt3WHN3bAbZSvnOw912O6jnbal&#10;GzbpgWX2tdrOw23unWqMGrPe7/YD22xz5ybbtn+r7Tqyk7aN1rq3hXPYk/MdB7e5+9oOwV+0UdG5&#10;+lJdx7F2az+K7Ypr6mvrPnivD7tibxOl/7lqo2ftPIxd6liH7b+N796daEDdss8O3XGE+ey3LXta&#10;rHbjClu/Y5OdvO9We/yZb9izP33BXv35G/bjV19xvPPCD/G1hnne+MUv7McvvWRPPvmkJSUl2YRx&#10;42wkjDMJ1pHG2pQJE20KsQ5exDm8G7vwLvMM8I5s8IMxj+rEN9d98ioXNxEdBmPwW9ZAXJBHW4/G&#10;cyHcg4+bD7leQgInu99ar73qCgv297XMVP6GTIsctPhFhZh/tEqoBZCTNBC9tiBpi02NoKDJGBVs&#10;EWKf+GiXtzQkLMCCznKP4nwulnue/e4TdsvtR3lOgI0L8Lah3th7pvg65rmQ+B7puV2PntsV3ry/&#10;gkSLJleoH/Ybvy015rUGOw72npHYe4Zi7xmLvWcS9p5x2HtGY3cZi61HNp+JtPfh2mT0ECZj75mE&#10;vWcCcTjjsPc4rQNsPuc7+mK7CeCeUOw9QeT+ka3JB6ZRXqAQ7D2T8b8MWpxHXE8R+XvI/wWTRdFG&#10;em7BaB9c5p7Buee98pYO2H3ENNI3GKwMZgtSnSc/OE/1g9mCVPd+/c8u9D5Pz/dU7+k5nuxB4ib5&#10;wcne8+n77zJxbGYa+ddyiWVNn+HZ3pNNTKHsPRzl65Y4dZod7Ntrf/z97+1HL/wjOXm+Z3/30Get&#10;qjDP5S6VntsA9+SnXeaej7q953MPfM4Wz5pnCWFRlpeEhmvSDAtVHOO4MTZyFHGM/A39KPu5yX/+&#10;9OnTjnvEO7Lx6PgS+4/XXnvtornjMvcMrlX3frmn/Sj+Uuxnd8IH/ftV/J3Yp+4+3mGdJ/ewL27k&#10;yN6bor2q9rX74A7tjRva662NPbr26TuO4WvFfdvYD289gj2C/loPbbd1u+tt+fbV1tC1qX8vzzW1&#10;130b2HO3HMJWwrn28NrT675m9svb6KudvXcj+2SVLZTmA9hmuF/1jfvwr2LfvYGiet2ne8QL6lNt&#10;VbYzLtWpzUb22Zv62G9z/8Azm3qxU/Rutua+RmvZ2190rmuq29Kz0R3767FLUbelB/tNFzapPfhp&#10;dXDcrbLBNu3BHgMjNHZh52JuWjtdE1eIFbTfV93mTl3r5weNZ/NerjM+zUmfG7i3bk+Dre1Y7z5r&#10;3C1uzvj78ayms/NaTz9bulibTnwEd2+xje2brWEn9rId+ApuW29rKS09rME+bFDwkdhIrNN2YJe1&#10;9LKG3Kdx6z2qaGzb9reeY5RWxqWx1++qc+9e3KL5aG7iJN2j+epcc6vftd4Vneua6jRvfW90j+79&#10;v+u0sKHGVjQvt5XYb5Y2LrVVrauYUxNsxnvubrF5a2uYE8/oxQ8Q/5gjd520J773D/ajX7xsPyAm&#10;9ef//I69/E8/sx/+9Kf20muv2j/94k3HPS/DQi9i8yksxJdpCnGU+LeJUVQmwz1+Z7lHtpkBDQPn&#10;m0a9eMbFg8NInrhH9UOuutrZjGLCsavwW5b6cfGWE+Aasc1g5QK4ZyLx774Tx1ooPCIfk2s+cYX5&#10;T55oKYnTLCA2bNDiB9f4Oe5BcyEGPzzai3uCHPdEmH9EoIXBQ9HYeqKI5wkND7SQEH+LxI/uLxHf&#10;8/R3HrfTZw6bX/gUeGc8ugajbDTcI+YZOmG8R3vPkEmj7YbJY+Ce4eZTgF/eKrQJyEfq37TQxih3&#10;6QfNPei5BS8htmdZsU2FsZS/Jxr2CXM2n9K/eu7x5OfW29luvV3k9unq17Me0HRzetZ9XU7XWufn&#10;K5c6v8+xw/tssHLi6AG7lGWwZ19InaexnT6On94gRXpxsgmJez77qXtsW8v/sHfe0VGd57rHTkwT&#10;oF5HM9KMehfqFfWGRDMgum0wzYBtmulVEgghihDFcQxxL4kdJ07ic9e5J7lZ55y7bqobHUkICaEC&#10;iOZy4nbOc5/3k8YLe6G9lQzENp4/3rX3/r699+wZxMz+7ed9n3el0nlGs89oXpY+9wjvWLlH1tMT&#10;k1C/ew/++5NP0HjiJH3a3se//eoXmMxaxXGF9AKin5v4G0iem517+Ax0K5/vasS3Xe/5xWu/xOzy&#10;GUiJjEVRuviUZyAiiD34fFjv6e76neceJz5Pffrpp9Hd3a14R7hH6noaGhpUrlt/dYu+9rNzz53h&#10;nl1P1mInc62376NmsKcClaxBrtpbiWpu17Cv3FZ67khs4X3n1trNanznQWoTrEldU7Eam+uo5zA2&#10;7a3Axj2ssdlN9thF9uG+62r5jJ9jj/O+de3Ojag8UK3mZEz2mbfqEayoYg1KDWtrZIzHPMHn+ssr&#10;mS9VTe2A51pTQ42A43L+LfuoCTBkXY6Xc67cxryzauak9b6W9Tqs83KuxzevwKL1j2HBmsVYuJY1&#10;RRvJKJXMs9tBNuK9+AYyyFbe728jH0nIuozJ3Gpyxlrev28ke2whm2zl/fxm8oBsr+e9/OoKshBj&#10;Lc+3toq5grz+9dt5vIS8h+3rUbFrC7bXUZfh57uRNb3ruc9mvmf5nOU9yLV+5f1xP3nP8t5lXPap&#10;2E8u5HuXz0s+7x1P7VKfVfVe/tvt3YFtu6tRWctaphoyaPUWbNzGvMIqfv70UdpaU6nmd9RRK+P+&#10;FTur1NyaLeuw50e7sIP/ztt4LbLc++M92M+8pDou5d+5/nCdWh58hvW7Lz2FfU/vpZfAPjz53EHU&#10;cr6GPTgO8L5WxuV9Ssi6jMncbv591R7cqf6WquupdfE1alnvsfepPercP3n1CF5840W88PMXcOTl&#10;w3jmp8/gtbdexy//9U28/tbP8b//87f489G/oulCM7quX8a1Tz7A9U8+VOvnOvhs5dJFNJN7JLdN&#10;mKe9qwut3JbvEcmznTl9BmIiI+HJfDal7bCex5+sEkD28XR0/pJ5JF9NmMjKPH7MiRNe0eMeeV7l&#10;QO4Rv6s44R4+y5LzyLH+fA1N5hEe6g/3eLvBzF4vEaEByOZ9wcB7B8Bi8kFqInvAUsfRiiD2HhWN&#10;J5hMExIfrTSeMDJOeFKsikByjuIebsdyPjI6FJERwaq2Jykx1ma95w//919x8KndMIUY4WzywFAv&#10;F7iZ/TDCh32PjBzz9VUxwmjAMJMBQyX8vDHMz0uFg58Hhlu8cA99rP1Hk3uY6xjEWp3g1Q/Cc8lE&#10;xT0u1HtGiN6zZBKM1Hu8qO24Ue/xJIeI5iP9fUwc86feI719RO/xod7jRb3HTEbRCj/qNuIBF/bo&#10;VAQvLqenwniYeKz0BAql3mN5qJA5bcXMcSvr6VtKJpO+pRHUfqR/z/dd79HzNdhWsRHbKzZhe+Um&#10;VFdtxo5t9Lvezl4/vTyk9KCd5J4+wpon19dSLw9Ob96ab9fXUi/PzNb5vl63v+N6r6/nByevI1z0&#10;zOEn8cbPXsbGdU+ofqX/MPckJWP/nr34n08/Q9Op0zh36hh+95tfonzMaFXjU8AcOuXrprgn3Z7n&#10;psE8wkPfdu755etvYs6UmUgl9xRn0Kec7BMRHAIffv+7u7t957nH2dkZhw8fxpUrV77kHmEf4Z7b&#10;ketm5547wz3NF8+isb0BJ1tO4GjTe3iv4V283/gujp09ihPnjuHih5040XIcx5qPovNGO65+cgUt&#10;l5px+jyf1XTxGXv3ORUNl5vRwPEzPN9pjp/qasSpzkac/6AD77YcU9vnrrfh/fMn1PafG9/BG7//&#10;Ff7U8DbeOXcUx9pO4b3W45DxP575K/569j0cbTv55bocd+zCKTUm+73d/H7PPrwOGT/Z2QC5hrNX&#10;WtF0pQVnLp1Vr/9+6wmcaD+DxsusD+Prt9xg7uXVVjV/ouMMTre/j+bLp9Dx4Tlc/qRdhazLmMyd&#10;bHsXZzqOcfs02q414cKNZgZzN69Sx7xyBheu8t77Whvar11Ax/UL6jPq4nvu4ucmn10rX7fzRge6&#10;/+tSz3Z3C+Qzb7tyHhc/6lLXKtfV9lEnOj+5jK5Pu9HxN9bIcbv1g3Zc+LhLXa91XN6nzF39nw9w&#10;+mITWi+24fylC2jrbkf71U7ywCVc+qAblz+6gu6PruLGpx/iysfX0Hntotqv5SKfR1xuV9uXPuzG&#10;9c+u8rq60Mb3Idd/5W+XOXZNXa9sS5zj9V7itcp4z3vswOWPL6pxeW8f8VrkPLKfhKzLmMzJuTv5&#10;ebTzPPIZybp8Fjc+v46PQH75oJPb3bj4QRf/nuhJ2NmMzuuduPThZb6fDvwXPlHXK9zTfqULF7qZ&#10;w9bahHOdrXxvH6OVrHOW3zMtzHfrvHypV+s5p/Tmq1evYsG8eUiKi1d6jHgPiN+0kYxj8fGFF7eV&#10;j68wD0Py24RjrHU5or/rcg81IYeBg1RtUFxUtNLw5TzCO2be09827jF5q5oe4Z777hkAf6MXkuNj&#10;NJlHeEhy2SSsrBPBWp7I5DhEprBXb2q80nsiyUVS4yP1PVHMbYumn5toPansy25rntt//vtb2Ec+&#10;NgR6U99xxWAPJ8U9juRKNz+/v4N7XMg96Yizcs+aB1X/HtF7vlHumS3cQ0+DeWMU9yT2ck8k+cjO&#10;Pc7Q87Gu3LweElVbNmDb1o1QHNTLQMJB4m+tFX3xjnXclt4+cqweX9jaP0fveL3X15vXO78e9+zf&#10;W6vqlxT3vPYyNq1fhYLcTIwuylX5bnq+BiWs67HqPaOp92TQx/jA3jrgs89x9vQZtJw6jv/z1puY&#10;Qk/+8UX5KLRyT6roPXbu0dJ6vgvc86aVe6JG9nBPRiYihXsM5B56WX/X89yEe44cOfIl98jzVuGe&#10;M2fO2Lnnn9BX6B/Nc7t6uQNacZ33mlqhdazMXe/uwuWuNnx0g/e27a34kM/sr17qwBeffqT6AbS3&#10;nlWv/8HVS2r8GnuSfXzjCj64Rk7oaNW8Nr3X7s98d9cF2OPb+xno/RveoL58/XI3rl28hCtdF3G5&#10;g7x5oR1d1Jo7z7dhyfwFimNEjxEGkZw26Q0g2o/wih7X6HGLaDrDBw9R9T1FublK4wn2N6s6ItGQ&#10;9I635sMFGE0INvohxJdLbwMC3D3h7+qOQC8f+PE8ko9nYW+g1PQ0DBh4H7yZKxadlIAo5qhpRTjr&#10;eyIkyECRsi8ZJ5r1PDES5KHA6BCEMe8tJpm9bbkdTr0nnHqP+LrFU++JSyALiV7EfDlTeADcWKMz&#10;zN8L97Hu5gfsrTPcl15rwwfCI8gER3q1SdT+uB43yKvvNp/E79/5Ayr27URifiYGezriXuehGEb+&#10;keMGeYyAi78fnBgjzCYMs5gwVCKArxHgy6D2Y6H2E2zAPRZ3+I8dhbhHpyP4sSkI3vgwfJZNYb7b&#10;Q/BbNh0+SybD99FyWJbPUN7W/o9PhS8ZxMgQjSdgCXWiR6cgiEvp5eNHPUb6mUpvU3/ZhyHrX982&#10;kl+0wv9h9idlhNPPTSJ0NnsC8TwBKsqQ+gjrgvKTkU4PvdAgP7iPGAqzjyecvF3hTpYVXVHVk5GV&#10;U1nzLb115G9S+uz0h7v1/n6tOqZ4Fwb5+bNfEOur+FsdGRKqNEq94yUnVP5G5Tj5PyQh6zImc3r9&#10;f5YsWIiNa9ZiRwU15y3MJdjMnj30Md63izWRO2uxaRPrLzWisrIStkR1NWsqNaKmhpq1RmgdK3Na&#10;x8rcnj17NKOurg5aoXe8rfM799WhlrGrfh/27K/H3gP7se/AAew/eAAHDx5UNduHDhyk5vMk89x+&#10;pv4ts1mjUZzDfjus1ymmR5tWTJs0GeJlYK3vyWJd+/OHjwCff4FL7R347OO/4d/e+l9YzO/pdGpB&#10;yfS5zsvKRHF+LvlqFKZOHo/TJ99Fk/TGOXcSne2N+ILPzK5cbsGVbt5PdLep3j199e+5yudoEtae&#10;PZcvNOJyW2NPz57z7N3D+w+9uMh9LrY0oetcIzqbG9BxlvnVZ8+gvYnPPRtOMU6ijf15WnmN59i/&#10;5+yZd9B05m008PltI58hNzS8j6YmXntXO15/7ed8FrcISx+lz8+K9Tb371FcVMHc9YpqbKlkHXRV&#10;DbZuY07H9p3/lNi+Yz+sUV1Tjx2MmhrWWdfw76pmL1568VW+12VIHJnAf9MC9beQGBNLHyD2E+N3&#10;n3yPeDAHXfp9yzNJyZWQ54fy3aL32ynz6vdTPWM0qv5kqlaI30/i0SrfpQl8Lfnek/NKTa/8Nksf&#10;MzlOtvvzGlr7eDFf+/nnn4c8Y5X8NqnpEe5pauIz6X7c99uq59h6fAO9D2yJO/36Tczj0Qo97ulr&#10;Xu++Uot5ZE73eDv32LnKBrbU+/vS454Fc3h/TNaRez25v5R1yS+W71m5h9O779P6zpO5u4N7yEDU&#10;e2Ik/40eblLjEx1LD2tyT7xwDxkphOwk3OMu3GP2wkDhHoMLRhjdyTP8vYoIhIvZh1wzBKPGFGDR&#10;WtY/TyhB6fSJiM1KgauFDOPtrJYGnseT3m5yrJPJiBF+wlK+9G3zxRAJM/fluYaavbnuCQdqRQP8&#10;mQteloHYxVMRwHy1gHWz4fkYfQqo9/g+PoW5bfcrH2s/5rlZyEEmcpDyNGCOmx85x8JjAsk8gVxa&#10;yDh+rL/xZZ9RI/PcAslDErL+9W11jBzXVywcg9AFYxA9n8HcuihGOHPrQniukHkTkLygHMF57Jms&#10;uMcfHuQei5V7qNnd/dyzABtXr0E1uUeYp2rTZtW3sq6W/jnkAi3mkbmKCtZ+2hDbt2+HVuhxi63c&#10;s3v3bmjF3r17oRVax96OuZ119CDqZZ/dZJ+9ZJ86sk892ecAQzx6D+0/QM3nEH7+6k8V9wi7FOfk&#10;9Yt7CtizVLwMxpaMxpiiYoxKTcUTS5fhhZ88g60bNqJ+116seGwpxpeWITudvtjcv7SwAIW57DVG&#10;zWd6+QQ0nHpPcU8Ln6N0kFsU93S34Kqde3pqf+zco1hGeMbOPX+f77UtzCPH2rnn1rqRXe/59mop&#10;3wWdy1buWbposXquI7wj3OPJZ0vSNy3AZNJlHmGibzv3RMRFQCvCyCthsWQZ6jdSxyM5bZHkmCj6&#10;GkRR3xHfA/F2i2beW3RSDGT/0KgQpSHFJzH3LYme15wP4jmMZBs38ooDeeQ+kzvu9XXBIC8nOFC7&#10;8QozwzOUPm1GMmaIH7ctuMdlKAZS47nPwxGDvV3gxONkH48Qf7KOp5ob7muAA2t7hhh9MIg1SwMl&#10;WN8ziPU9g2QfP3KVhb4GJicYRqcikr4GflKvs5r5bYsnwLiM9TyLJ8GVrCF9fAzkHeNj5fB+5H64&#10;k2t8hGVEz6HmI+xj4dKP9Te+rNHxoSbjv3AiQpZOVyHrX98OXz4TWhGyaBwiHhmHWPYSiuXrxzCi&#10;eH1hfM2wBRORwH5DgTkJSGPfpLBgvndHB8U9jl58Hkmvirude+Q5/gZyz/atrB0l81Rs3ISaqm3Y&#10;wx4utdursXEjazs1YutW+u7YENu20ZdSI/S4RouZZG7Hjh2asWvXLmiFnl6jdeztmNuxl/6pDOGf&#10;XeSf3fvIPvVkH/LP/v37cYi8c4DbP6Lm8/qrr6p/S8U91Hkkb01L65G5NPoY5GdlYULZGKX5yLHC&#10;QBPIOfHR0WSdTLJQOrKoIUnOXBnZaEwJe5TnZbOWMRWzpk2idnIUZxuPoaX5BLmnAV98Rr2HzHON&#10;ueJ2vYe+B3busXPPP8ggdu7pg1vseW52vcYGvcZWtrKVezatXQfpqyNat7/BABf67YvGLVqP5P58&#10;1/UeLeaROT3uEY9r8cKOSY1TuW7CR2HMdYsmHyWwDmgk2SeK88H0gjNFBsGdTDOMvmz30W/gB0ZX&#10;DPFxIfe4K/Zx5rhPRE8unDCOITJQ8Y0L89XcyUuSI+fIHDkH6jzDGMI+DvR0G8oY7OtNDckbP5Rg&#10;rtxAFR7kK+bDmcXH2hHexckIY79QX+aoGVZMh+OCsfAh47iTM5weLoMLa2y8yDs+iyfCgxzk8mAJ&#10;vOaOhYHsYxL2oe4j+WwmHu8zuwxenPflvOTAScj617dDyURaYZnHvLa5oxHxsEQpa3pKEcprCSRX&#10;Bc4Zi5Hs32POikNqFq+d3OPpNIw+6vSyo7+Di8Hje8E961etVjluFeSbLes3oJoMVCvMUEl/lQ30&#10;7tSIzZs3w5bQy5HT4xotZpI5PW7auXMntEKPXbSOvR1z23fvQjVjxx72eCD/1JJ/dtfVYS/5Zx9D&#10;NJ96bh8iA7328itf4Z7SfnBPbmYm7ifzjCkugeTHSa1PcV6e0nbSqAONSklDXmaW6mkqnFRI9inI&#10;4T75ZCD2ZX5o1lQ0N55Ac9NxxT3tbWfwOetMReu5zrpaO/fYuUc0HtF67HrP36+/2LnHzj223qPb&#10;j7/92pat3LNmxUpEhYapmh7J53UeNlzl+nqxvkfyir/r3BNKttGKYHKNRAi5JUT2ZS1PGPWbcAny&#10;jEXGk5nLlh5Pr4OR6lyS0yaa0Ej6HsRwLII6UGB8BHyjg+Ea5o+hgQb8wN+THmtucA5mnlqAD+5h&#10;rc59zGNzDPRV6wOcBsON+w4nCzmTeVxDWcND/hlM3hlCrUiO84kJxlDqPRKi9dzH+KEEtZ6BKjxx&#10;H3uWDurVezzJPaHkHh/mknmvmIZh88tUrpv4GgwnbzjRU839kQkq50383BwfLIYbGcSTPNOj+1Dn&#10;IQOJl5snvdzcZxXBjWHgvISsf33bWvvT19J7Zg6MM3IQMF0iF+bpefBjGKbnMwoQNasMpowYpIxK&#10;Qjj7L3k5D6eXoBdGeLrA2Udqzu7u+p5F8+Zj3ROrVI6bMM+mtWvVurXeZ/169kfWCC0tqD9zelpR&#10;VRX9/W0IPW7S04P02EXveFvnt9Wyd9yuWmxn7CD/1JB/almTtLs3/65etB9uH9hXj5++9DKEYa16&#10;T3+4p4h1QJPGjVO9ezJT6NVGVhJNp4iMI5pPaQH79hSXKg1I+vuI7pOZkszeZBnsEZSLubNnorWZ&#10;vm9nTzCO48L50/j8U3IPtZ4b19vt3LPVzj127vn7ecean2bnHjv32Lnl9nOLrZ+prdzzwLTpqg7b&#10;T+oYpXaSGo/wj2g/ksP2feeeAGGhFHoaZNAjgZqPeByEUvORHLi4tHjEciySngdBHDfGhMA13AyH&#10;IF/8kHU39zIHTXhGGEZqfpzIPLJ9n48zBrgMUYzjQD4SLnIWrYfzDtR7hH0GMzduCJfD/UwqhpqN&#10;GMwYJMFaoCEqqAMFsD9SkI+q7/EpZZ/WhZOo31CvWTkdwxdQ32FtjytZx5HM40y9x2MR/QmY9+bO&#10;fZweKoELfQY8yD7e5CDRfQzUeryY/+b+QDFcZxTAaWqeYiDhIFn/+raP5MpphNuUDHiVZ8A0WSIT&#10;vpNHwYfhMTmLkY2wacXwTY1EcmYi+y+Z4e0ygr2jvMk9znDycvsecM88rFv5hMpx20ztdcPq1ahg&#10;XYd4HEjO27p17EGgEVpM1J+5LVvYg0Ej9GqH9PQiPT1Ij4v06ov0jrd1vrJmByp31qCKsZ0MtIP8&#10;U0P+qe2tS5Laoz3M1dtPzefVF19SDCvcU0JuKS0o1M1zy2e9jrBOIflHwso8OfT1EiYSvSe3V+8R&#10;FsqnHpSVloqMlCRGAhbOexAXWhuo9ZxU3NPWegqffXoV1+g/+sGNDjv32LlH1fTY9Z5/jH3s3GPn&#10;Hlvv0e3H335uspV7JL/CyWGY0ngk1010HuEfyXVTPlqs4dFin29rfY/B7I9I+rmJDqMVlpFh1HTC&#10;EBAXzpB9IxFErSc4USIafgnMAUwdiXC5LyfnBHNOeqGGU+OJSScLcSyUmo+F+3vHhsApwoLBwb4Y&#10;EOCFAcw/EwYaIlwTYYY79RtnzrtFBcKD+zqG+cGV606i+5CNJEaEsD6IetG9vq4Y4O5AFjKrGBZk&#10;Jt+YMVgi2A9DqRGpCDHCIdyEAYEeMIzNRPjiKTBILtuqmRjOuhpv1ve4sY+P5Lw5U/fxfJR+BpL7&#10;RhZypgbkKOwzpxTuc6nxkH08uXQnCzlT23GiJiPsI/qPhKx/fVuLeWTOYxo5h+E/RSILpinZ8GV4&#10;T8lh5CK4nOdPDkcyuVL6zvqQewLJPcM9qI2xxudu13semTsPa8k9wjji6ybaz5Z19K7m9hbqPFrM&#10;czvm9HwTtJhI5mzlHj0u0suT0zve1vmtO6pRwRD+2WZlH3pO7OytS5L6o9303atnz51XXnjxK9xT&#10;1g/uKS0sRK4wDplmHOt6JJdNmEdCtJ2MJDJOcqrKgbNykfga5GVlIJ3cs3jhHLS30Rur+ZTKdTvf&#10;YuUe5rixB4I9z82u99j1nn+MeUTzsXOPnXvs3HL7ucXWz9R27ilmTc8I5bsWGhCouEc8LV1HOMJx&#10;qIMm8wgP3e3c459ADkpjLptwD3PdhIes3BObkajy38LIRcI9PiNDe7iHLHIPdRjhHuGYgaLpUOcR&#10;Bhrg7aTYx5wep3jHkBgBp3B/tY/wkXtMEIzJ0fBNjCQbkZOCA1WMCAnAMIYDe7M6hFownD4Jw4WX&#10;wpkfF2nGgBDy6YQsRD46DUbqOb5rHoDjYvYfXTEDHmQdYR7XRRMU8xiWToXnoolwIeOMYK6bMznH&#10;XeW7UQ/i0o0s5DyzEI7T8lTvUvE5kJA+phI3b0stkVb4PJAL06xcBM7MQ+CMfFgY/uQn40zGjCIE&#10;Ts6Dd1IYksg9EcI9ro5fco/kun1/uIf+BfQ3EAYS3Uc0H1muZd7bnQy9XDg97tHTg2zJkZNj9fQa&#10;W8+vd/zW6u2wsk8V2Wc72aeauk8N2aeWIZ5xu1ijtI/888oLL5B7nqBGk6r0nv5wj/hYK22HvDOh&#10;rEwxkHDQuNGlSvsZP7qMuk8+csTLjbU94utWPmE8xpeVsMYnG0semYvOC+yXd0645xjOt5zEZ5+I&#10;3sPeGOyPZ+ceO/fYucfOPX35Vfc1rudTbfP8t9zHWu+++m6f1+MSW9//nT7/B91XVM+ea5cuq/49&#10;Ha3ne3v5dOHYO+8yVzxVeRgE0bdfeuSIr5voPZ4uLmpdj2v05uVcwwcNVrl04/lbHmDyU6wkbGXt&#10;FWDV4G+1DKQGpXoJsF9BZEAQoiyBCPRkbxQ39hnyMsDi4QV/nsuX/XzMJhMSk5Jw76CB9CuIRv44&#10;eifnpmpGBOvpI7KTEUk/sSh6KUfnpiEmLx2x+RIZCMtLVRHO80T2niuG+8X2RkJRFmILqLNwzjIq&#10;ET5psXBNisSw+FA4xAXDk+ta4cv9NSN+JAzxsfBiD1b3+Gi4sF+qC7UpV2pULuSsgLwUeKZEwjWD&#10;PR2mFCJ62UyErZ0Dn7UPwHvNLPjRz9qwahbrfabDl0vz2tnwZ09Tb+a/ucynvkP+kbw3X7KRkf19&#10;fLnuvWA83KjVKN8Dco7kuHnS48CDuW+q5odM5DpDooA+B+OUF4L4wJnIRt69OW+yLT5vHtNHwXdG&#10;NoJm5SPkgSIEM8w83sAaH+8peSrPzUJfg1x+jnExYTCQe8ze5EUyjzs9HKQXjrUfjvR0FD1SWEhq&#10;z+RvSEuL7O+c/H3J37v8HzB4eKi+FuH0cu9PfZvea0i9nFyzybtHNxW/EC9XV6Wlyv+NeQ8+hE3U&#10;eTYzl038izewPkT83dYsX8FaH47xPlpi1apVWM0cuDVryEa9LNQfvWeDhieCzOnpPbbO63GTvBfr&#10;+5C8PLkmYTHr69p6/Xqvrze/saoS1tjEXkmbGVsYWxmidanj6cO3gx4Ozx35CdasWKG0mTGFRZjA&#10;7zs9PzfJa5Mo5f6jqQ9JH58S6fvT2/snf1QOvQzy1LjsI1FSQH8D+ljnZ2fqcs+Ni/Q3uNiC610t&#10;uNZ17iu9errbm9S2Vv+e7rYWdLexZ/n5c+zj08w+PWfZp8faq6ext2ePtW+P9Ow5jQuNp9ivR+Ik&#10;LjazP/vbf8bJt/+IdmpSXaw/OnPiTzh57A9oZb/2lnPH0Xb+DE6deh/Xb1zFiy+8hKnlM1BdtQtP&#10;rNyApSvWYNnKtVixaj1Wrd2EtRu2Yv1m/pts3aZ82r7tfUsrt+9DFWNb9T5U7+jp37NzZz2ZuZ75&#10;kfV46YVXMP/h+YiLHqn+/WMjIhEXGcXvBw/2LGVfOv4eS9+eQP5uyveI5J/HR8eo31D5XrzVb+bN&#10;Y9JHwmI0qt9dOYesy/ed9LsT79Yk9oMS/1YZk99aefYZwP2kP5Bs33yuW63r/f4beL0vvvgirl+/&#10;jgsX2OOdGor07WloaPhyXauPj+z/Tca3Xe/Ru76+uMY63tdnbzPX6Pi9fdt9rG29r/+uH3+nueRO&#10;n/97wz3yG8Dv66TkZPxg8CD6UsegYPxYJI3O1YyE4mxIJJbkqP2SS/OQUiaRj9Qx+RhZmqsinstE&#10;RjLPl8JI7Q3Zji/JRlRhJoJzU2AalQCPtBg4JUdiRGI4fFJjNMOP+2tFIL1qA9NT4Z+RDFN6Egzp&#10;wlbxMKTFMUYiMD8VnqlRcMuMgWVqIWKWz0L4ujkwrCPbUPPxWz+HvEMGWjkDRi4tnDOveQje1Hxc&#10;FoyDB3PivMg+hiVkH3pcG7juxdof19mlcCbnmB+hx5sEfd5E5zGxBsgoGo/096HXgeSyyZjMy5jn&#10;gz2akGyLz5v71EwYpmUhYEYu2acAgQx/aj7eU3PhOTnnruce0VIV9/Tmi3q70dNcOIjbch8yf/Yc&#10;Ms965eO2evlylesm3gZK9+H41znnZjbQ02pkXs/rTc/XwNZ5PT3F+h6Ec+RahSOsrylakh6X3Gm9&#10;aQv1HgnRfSp6o5LLqt6+RyoPj8wjuW4vPfe80nvEl020Hmvemhb72Mo9enlu3zT3XGs/j5aTx9B4&#10;9G20NR5Ha+P7OHX0D+w39Da9ts/hj3/8LTo7zuLYsbdxnoz1m1+/hXkPL8QTy9dj8aLldz33vKi4&#10;ZwHiY0Yqph1J5olnX1LhHqOnPPMh97DmVhikh3t82Wu0h3t87dxzx5lIjyv05m1lNr3z681b+aav&#10;pfSRvVXYuefW+X3fdZ7p7/XfaS650+f/XnAPNR/1G+Dnh+SUFPxwyGD24olFEfNB0ieVakbq/SWQ&#10;SJs4Wu2XMbkMmeVjVIyaMhbJk0tVpHCZxsjg+TIZo3ojdUIxEseRN8hKISWj4EcO8cpOhMuokXDK&#10;oJbDda3wp56kFZEFuYhghBTkIKggG5b8LJipQ1moSVny0hBQmAbPtGi4ZcXSK60Y0SsfRNiGufBZ&#10;T7Yh+/hteBgG0XdY7+PLpZnb/tSApO7HhTU+4nngTq8D6fEjuo/4XLuzzseJuW8jqM04MdfNiYzi&#10;yBjBmpzh5dkYRk+CYZNGwYEhOpCBtT/CQt70vha/N9GEZDvoUWpK5WnworeBeVo2/dzyYGEYhXnK&#10;s+A+cdRdzz2SL+pNzhFdSPQpWRfNR3JPQswWPDJ3Lmt7NipfA2EdqenZSl835W/AGh+r7nEzE8i9&#10;vl5djXVer75FL4/M1nk9XwLrdQofybVaX89a12Pd7mtp3a+vpZ4fnN68+Fh/6WXN9R2s66lhWOt7&#10;xM9tH70NDtb3+FhvpB4nOWni5SZ9SLWYR+Zs5Z6FOr4G3zT3XGppwgWl/ZzAhaYTaDj+F7z7l9/j&#10;xNH/R++5kzh+7I+4erUd7777J5w6fRK//e3v8NiSZaxbWorHH1t193PP86L3LEBCbLzyMhctJ4Eh&#10;zCPsI5qOB7lHam/le0M0l4SYWJWXLt8nt9Jgbh6z6z226UV6XKE3b+eeLtySoex5bugvg3wT+91p&#10;LrnT57/ruYf5bf693GPhb0NKairuGzoUUfFxKJl4P4RdtEK4qId1enhH9s2aOg7Z08arSJ06FhLp&#10;jMzec2VzmV3eE1lkpHSyUuL9xYgam4+g0VkwCovkJcMjJxGWAvKJRgQVZ0IroosLEF1UgPBiclUR&#10;NZOiHAQWZiGI+lJQYQa36ZdGvnLPiUPAzBLEPvEQIjbNg+9G5rptYE4b142S67b6AZi4DOC2hewj&#10;dT+ui+9X3OMhGg/1Hh+GaD/i9SY1P47kHuVpQE1H8te8qAF9JeetN+/Nm+PK+5oM5EJvasl/ExYK&#10;YB9U50nUo8rTlaeBZVoO/Kfl0tcgBx5kJrf7M+967nFjjorcrxi9vNQ9jDyz9XF3V7mkkku3ZMFC&#10;5d0mPXvE10B6l1Zt3qI0oO30dLPqJVYmkPt7qzezMIV1va+l1KB8kyH1L1oh121lI2EQuVbp2WM9&#10;Rq9/j3W/vpbit2ZL7KrfB2vs5voexl5GHUP69xw+fBg/fvJHOPLUj/HL115X/27CPaOZp9YfPzdb&#10;uUfPx/qb5p7mY++h7cwJ5sM1oOPcaTSe6OGed/5K9mGu24cfduI4Weg//uO3aGEe3a9//RvMn/sI&#10;li9dgy2bq+967nnhuZcV9yTGJWAca7eSRo5EIrlGuMeXWo+wjeSjSQ5uTw66EYmxIxXvyLOUmxnn&#10;Vut27rFzT19aj4z3xWW3ZBW93LW/Z97OPXbu0eh7aivr3e3cY76JewL8/ZGaloZBwxwQk5iA0vJJ&#10;EJ1GK4RXkqj3JE0sQfKk0Wrf1PIypE0ZoyKex0skMpLkXOSktJsie8YEZJCREqeUIXpiMYLH5sFU&#10;OgpexenwKExFwOhRmhFYlg2tCKPWIyFaT0BBFvzzRVPKoEaUpnSiIJ7fm/UxHnn0rnugFLFr5iBi&#10;ywL4bp4Lw6aHYea6STSfdQ8p7SeA2xayj+GJWXB7dBK93iapHj8+rPcxMHxY5+NJzUd6nDrNGd3j&#10;WcB8NunfI2xj5R/xN7D2+NHiHpfJvXrPVNF7evr3KL2HmtH3Qe+RZ7WSSy/3L3Lf4uXiqvhH7mOi&#10;w8KxdPES1FRtw85tzKWil0F1RaXqVyr8s5PjVp4RNrBywc1soMcFevf84kd2J6OO/s5acTPjyHXI&#10;9cr+whS3I/azn6gtUXfoIKyxj+v1jP29cfDgQTz33HP4Cdnn2SNH8Ks3fqH+DcWXQGp0+tO/x1bu&#10;0etb+k1zj+S4tTeeRsfZ02htOIZzZ95D69mjaGs9jvOMkyf+zJquFXjhhSP4+L8+xMsvv4JpU2Zi&#10;w1pqmhU773ruef65l7CAek9yfBLuHzMWKfEJSGbNjUm4h89HhG3kOyOY2rBoPwGsYZWaHGudzq1Y&#10;5+YxO/fYuUeLe/qas3OPPc9NS5OxlUu0zi1ztp7/+8A9ftR7jPKbYDYjLT0dQ0YMx8jkJIyZWq54&#10;Rpimr0gYX4SECUVIZL6a8E8y892+5B/qOCMnlaiI5zkSe8+Twv2skTNzIjLJPsnUg2K4b8h4+pWR&#10;ZXxKqMMUpSOwlFyjEUFlzF/TiFB6NoXk8Rx5o2DOy4Qpl31w6L3gRx8FU04KQnhuQ3Y8vAoSEfTQ&#10;GMStnYuoikdg2jofxi1zEcB1P9F8WOcj2k8QtwPJPkbqPx6Pl6t8N9/l02FaORP+DBPXDfS5FvYR&#10;3Ud5GXzFz6CAmk4+nCWYA6eX56bqe6Zn0cstD8GqvqdQ+bn5MNfNq/zur++RZ7XCO768jxHdx5P3&#10;MLIeylriOObxr3z8ceym5rGnZqfSeWpZN7JrezX5p4LjNX1qIf1lFS3mkDk9LrJ1Xo9drO/j67wj&#10;+WMSBw4c0Azrfn0thU1siX0/ehIS9Yz9Ek8+iQOMg4wnGc888wyOPP00njlM7vn5G+SeDcqTTek9&#10;+fr9e2zlnlnTJqHpzFGcbaRHQPMJdFxowBefXWftTCuuXWHv0m/Y1+AKa3YuU8dpPX0MZ47+GefP&#10;HsN1XtuVS830n3uPPXkfRwB9LGtrtwH4bzz37POYMnk6uWcrVq5Yf/dzz7PknrkLkJqYjEnjJyA9&#10;KRmpZB/xNDC4ix+Kj6rrEe8B+d6QmsDkuHjFP+IpcDPj3Grdzj127umLbWT87Nmztww799i5R4tN&#10;bOUSrXPbuceo6jnlu99Cf5lb+bmJ3uNH5jGSfQL5TCw9IwNDHUcgPjUF46ZNRQq1G61IpMaTJEEt&#10;J1n2pc4jeW1p0yTGIZ46jkQCI4kh51J6kGhCjCxyTzq5J3HqGESRe4LIPSZyjxe5x6MoDRZyiWZw&#10;X4tGhBflI7yIzMAct4DCHJgLs+FP/zhzAWtmmD8XOiYHhtxEeBUmI3j2OMStn4foysUwVZJtyD4B&#10;VYvgv4UMtJHaz+b5CKpchKCtC2Fc+xA8lk5RXgf+qx9EAH3eAhkWrvsxB060H29qQWHLZiBUgh4F&#10;IY9PQ/BjU1m3MxWBrN0JXFKu62vgPTMHfrOYo/dgIcJnlyCU+XOB9M42Kk+3grs+z02e1Qr3yLNa&#10;qe0R3zjpixUeGMR8lVisWrYcdayJ38fcLtF69pB1hIFE66mrZS0JdZ6btZ6v6yNWbuhrqcc9fR13&#10;u8b1Xl/y06yvdTP7WDnGVu7RO15v3so9in3IOV/nnqfJPE9x/PBTT6k8N6nPEr1HepGW0XvtTtf3&#10;TC+fgIZT79En4KjqXdpxoRFffC7c04Kr5Itvmnu6zzfjEv3fzp18n9zzF5yn13ZL43v4l1+/gqqK&#10;VUilJ4uHx3AcOlSHv33yMZ599jk8PHs+VtPL7fvga/DcMy+SexYijX2ayu/nMzTWp6YlJJJ7qA/T&#10;A0XYRp6XiM+afG+Iv4FoQuK5Jt5ut2Kdm8fs3GPnHi3uaWpqwq3Czj127tFiEzv3GNR3c19+lnfa&#10;x9qfftaKe+Q3QbgnMxMOTo5IYJ3P+OnTkCF5aBqRphhnHNKnj0PG9PFKu8mcybqgWRNVJM+klsNI&#10;ZQjfyLlGSUzvDe6bxuMSyEtRk4oRNI51+2VZ8CT3uJN7zKX0IbAhYkrpVcCIKC1EaGkB64fyEUgP&#10;uaASekOXZCF0LOtl8pLgXUTtZw45bcN8RFcthl/lQpgqFiCQ6yrXbdNcWKjzBHNbNB8Tucdz2VSY&#10;peaHWlAwvRBCGMH0ewtY9aDSfXzJPmb6UVs93fzo0SZe1Ub6tylPt15fN/Fu68vH2vBAHswPsT5p&#10;Tgki2RsonBHMeiB/so9pZtHdzz1kHUMv90htj+g/krsSwdoeyVdZs2IlmWc36nfvQU1lFfaSgeqk&#10;Joeaj4zr1b/0VddiHdfTa6z73allf19f2Odm7hGdqD96j56epMc1evN1Tx6CxD5GfW/sP3QIBxiH&#10;GKL5HNx/AE8dehJv/PRnqr5HuOef5WswdfJ4nD75ruKe1nMn0dneyz2XW5Tm801zT/Nx1vecPoHz&#10;Z46jhbpUa+NR/PvvfoVFC2fCzXUgoqMsyMiIx5tvvoauix145ifPYuljK7By2brvha+BlXvS2Zt2&#10;ysRJGJWahvT/z96ZR8dR39meScB41a7uVre6W62WWmtLau37asmL5EW2ZbyCgQA2i9m829hmj0kC&#10;JDYJqwGHkOS8M8nLJJOZzEySmTeZM0xeCAOTFwi7993GCyRkZs599/5abWQPriYWtmVSf3xPV9ev&#10;qtr40O361P1+762qPol71CdruIe/G/I3EPfk0MNHTDOQcT5u2+Yem3uGJPdoFogzPgf37sTvjx/G&#10;3l3Upw/sxh+Ov4ef/PUPYO659+4w64f27cLh/bvN8eKxIwf3frxXwoD5osHel9vnD4779u3bh/NZ&#10;Hx47jp3vbjUZPup50/bubduwi68vvvAClAEur349P5KuolIvsbwz9ZzpdDzzSffnBDKROOpS+NwO&#10;TJs8EbnZXvpNZ8DncSA/h/kA3LaqAj9zBHhuKDMD4dwAinUO32cy3yXLw3wDJ5+nu1LhUsYlP6uu&#10;oRqjxwxHVU05Zsyahob59CSYT6a5fAqarpiK5it60bJgGlqvnG6qbg71m7nUbubSn2DeZDSaY8k/&#10;PLaJx6p0fi2Pq55FXYilbe3TWs1s7rtsAmeAxqFsWge9DVpR2N1Eb7d6ajR1yO9tsqwwe73CfW0o&#10;7mtF0YwWFMrjjPP+0fOYHzStHfmsvN42hKayprSSdVpQ1NOMQlZ2ZzV1oBqktJSi6LoZqL7rRs7v&#10;UN954GYkrrkKBfeSfdbR32D1fATvuAKFd1+DMPcVrr8auavpdXBbHwJLqN0so5azfC5Cy+Yg5zby&#10;zs3T4buR/tSLL0MWtR0fPa4z6WftJvc46ffm4KxPNOuUcz/c515IXzh6HyQwj3QMfapTqet4yEOX&#10;9lYhYXoNXH0N8Mxqoad1G3N7WpHO+Z5U/reG+pjr016N8RM7UF4UQmbiaBRksrfDzZ6wjGh/uzhB&#10;/37rnkDaif59N17Q/H/1k/5/eLrjzP/zvL78B8x1qc9oW7M3msnRZ1uVvju6htFz+H3Rd0bb2qc1&#10;M9/DP7OuIU9a9bnpPkZZWUWhPONj8DyfcX/9q1/DIw9/FY9tesT0t32d9/3SgB7+KutrX8ZXv0Y2&#10;2vggNm56CBsfeZj33SqywaYHz2rps60q7uf396vF9Jtz/RqPa+Ktx9hGfPPoo4/iMeo6jz/+OKTz&#10;qLRPa/I3+MEPfmA8uNvamLnT1WXK6D2c9dG8j7J5lNGjDJ5Yf1vs9UzzeybxOciL//cX7G97E6+/&#10;9hJ723bgvcM7cOS9nZ+oz00ZPqr91In2bX8de7f9Dnu2vmZq97uvYvc7zOaxqJ1vKrPn9LXrbebz&#10;vPEymecl7HjrNzh6YAee2/wNlBXnIhLOR6SkEAV5Ofjms0/j/fffN/NS11xzjcl0up3+hrctW4Xb&#10;l6/G0pV3YMXq9Vi9Nprds+7u+3HnPRuw/p4vDqruuu8BDKbu/eJXYFX3fXEjYnX/hmh+z4YNX6WG&#10;+zC+tOEhct4W3LToJlRFOI9K/z9llNWyj82ZnAy/yfyirwF/M/Rvsn779BxR3gf6rZIX/ul+12L7&#10;9TtklVtaV1mJAmrPOkZakvrp9Bl+/X7xM2LXOdPXNGpW3//+93HgwAFs377dzNGrt0pZPq+9xpkv&#10;ZvlYVTy/NHv9HVj/HbzN9T+9zrreY3PPoGdYhjKbnU/m0Wf/4egx7N66DQd27cYRco9yS3dv225e&#10;X/7Vr/jv7zhzT2l+6/jbp99S5Ykqs1H3Z2f6exc775xxD9knq597Ro25FJXVZZg2kzrMTPpMq8gm&#10;1bM4v0NOqZ3TjRjvlM/oRMWMLsMtlTM553MZ53x0HPlGx+o4bVeSa8qnd5rStvZpTbyja5T2dqB4&#10;EvWXifRY66ql33Q1Au2VcLeXWJZ/XAV848rpAcfqjCBzbBk8Hcz86eg/b2wlMjoq4ergv4Xt5XC2&#10;RehjQH/sZhYzexy1hfSxLsKwiiD8cyegcNmVcLJPLYW+BhffSl5ZNQ8ZS2Yi/RZ6Vd82A/4Vc5jh&#10;Mw/+pbPgvmU6vLfOQNZtMxFcwv41sk8uX4O39sG/eBq8N0wh/1ATWjwLfmaaeulz7eHcj3JNXdR6&#10;nPQ6SGS/mvJNUxZMMLwzbEYTLpneiNGc/Uml98EIMk8SvQ3clzXDO6cNXs75eOjp5qSnWzpZ77PO&#10;PXp+IP+2KPc4Da/p/kXPGYrz8nE3vaq/dQr3qNdNHCS9x+ae6JzPmfJSPK6Jt25zj809VlxkxTxa&#10;izGPXm3usbnHmlHiMcyZrP/pzCNOsrlncHrHUGaSc/FnO9/c8/57R7Bv504c3E1dcd9+5mVvxx4+&#10;dxELvfYfv8HMXuZRkndierjuz/TcJ+o7xR4yrg2mzg33MBMlIw0Bakn11HtGjhqGSEUYk6fRY627&#10;EaXUX0p7mlBGfSRCNimnJlMxpc1UeEIDwhMbUEJe0XGxYyLUVHRc9bSxqJzK7FKep2uptK19WtMx&#10;ZZOazTUKyTshsk42mcTfwMxt8oizPmRZnpZCqNzNBXA35SOjMQ+uhryPzmkohqOhCOm8VlpdIdJq&#10;C+Co4XFVeaacFblwVoVwaamPXtGdKGJuaQZZJY0e1sMWM4uUnOMk76Qunsp5HrLMslnI4j7v7TPh&#10;WtzLOR72rt3CXjbDPpchyFdpPV5qPZ5Fk5B9y2zDPtJ9/Jzn8bLvTewjfcfwD70P9F5akDgoidk9&#10;YiFpQZn0xB7N/J7UWU2GebLm0/Ph8i72t3XCTV8E1yzOLX3G9R7DPXx+oO+VMqaUW6pX4+eWX4C7&#10;6OH23NPP4OvUeqT3PE69R/M932AejHrfbO6xuaertcNoRdKEVBM6O9DV3oKxrU2w9R5b77H699nW&#10;e86EFT5L59jccy7u8+3POJkTzzf3HD14CIf27mXtM69ioL3bdxjNZxv15i9csYA9Oew7o66tezHN&#10;Tkr7iXnvWv2mfpK1c8E9HjKPm31R2Tk+wz3DR16McGkhJkwah5zWclO5bRWGSfI6qpBPLSaf/WEF&#10;nTUItkaixzD/Jredx1BbOXEMjxMTFY1nvxqP15pK29qnteLx9RDv6JxgSwS++mK4q/MhHkmPBJmt&#10;Q46xKG9rMbytRchsKYKnmfzTVED2yY+eQ/5xNYW5zdnfxij/OOoL4SL7eGrISfwcD7cz64owinpP&#10;7ryJiKy4mlrOfLg52zNm6RwE2ePmWzkX7qX0MFg+GznsdcvjvpxV843m47qR3EL+8VH7yaLOk0UG&#10;8t1EHiLzuK7tPqH3qNfNcA81H/GMWEflY0aPmEi6kNhHvJPG+R1xkfYlzOacE/3c/POYWUpvg+wF&#10;45F1xThkko3czPr57HNPkvkuGe7hd0taj7bzsrNRVljEnNI1+Obmpw3zPPLQw4Z7NOPzKGdGNj1I&#10;T2e7z83M+dh6T6dhHpt77D43u8/ts8QlZ/u/xeYem0lOZpJz8fdxvrnnMDUesY9eD1DzUe3bsZOa&#10;zw6zvWTxzWaOQTMJBTk5Zls+MfLM/CT9w/HY55xwD5knk/NCwVw/6hurMWz451HAWZGx9EDLoUai&#10;yqVeEqJ2kkcdJp8cUdBUwipFrtbIDaHYOtfytdZcaqqELFRMNtLxOl+lbe3TWgk5qJjMpH36HH9l&#10;LtylWXAWZSK9gHMqlX7L8tbRp6eWHqUsTw17uKsD1HGYzd1/XkZVLlwsZ2UOHGQbR3k2XJEAPKWq&#10;LGRGsuEtD2JMOBN5MztQcft8ajSz4GNuafItZJI1l8NDjUeaj5v9bgH2uOWsuQIBaT6c7UkX39zA&#10;fB6yjle9bWKe6yeTeSaSYeg9QK5RqcdNvCO2MczD2R2xjfrbxDqa90lizulI9q+NmNmKxPldcHxh&#10;0p8998RyS/VdEu/oe+Z3u01PvXys161ajS1PbcYmMo/q8Uc4R0/u0ZzPI/SZtrnH1ntsvcee77Hn&#10;e842H3xWr29zz7m4z7c/42S2Ot/cI8754MhRzvYcYL8b/2zUffbzdS/ZR/vVZ2Nmsuk1pXmD6Ew2&#10;9R/eo8Vjmk+yfi64J5Pc4810IifE/J7GGlwy7CKE8rPRwrybbPaEqYLURXI4CxNjnLx+Boru59pA&#10;NhL7NJYY/ikk/+TxvdZj19K29mlNzFPIeRvxUKA6D5llnI0i86TkuZCU68CoULJlJRY5oEooTMeY&#10;gjSMzk/FqLwUc85InZvnxEjWiJADw3PTMTwnDSODqRgTUKVgNGtMMA0X+cYgYzwzfDh3k351N5LI&#10;PBd/YTxSb+5F4vU9GHXteCQsJMvcxNkc9rulkXWSrpmA1OsmwrGwBxlkHQ/neQzzXNdtmCf1yk5k&#10;0LtN5WI/20nFz9GMj/wLxDfqcUumR9so5vKIfcRA8j/4c+9zG8g9+k7JK0E9pUWhECpLy7B2xUo8&#10;y+yXjdR2TnAP/avFP5rxsbnH5h6be2zusbnns8olZ/u/y+Yem0lOZpJz8fdxvrlHrPPh8fep+Rwk&#10;69DrZ/8B4+0mzee///Ahvnz/F03vjfx1Sws4a8Ln0bo3E9Po/uyTsI3VMeeEe6j1+Lwu5OZlG+75&#10;/CUXGe2noaUOBTV5KKzNN1VUV4Bi9omFOS9Twr4xVWzfwP2l7C0ray4xpWO0puvkUXdRaVv7tFbe&#10;WmaO0/sQNZmsEh88BRlw5KYhLTsFiTkJlpVakILU/BSk5CeTlZKRHEoiLyV+dA6vk5BLxslJxegg&#10;OSc7GQmBJCT7E00leEcj0Z+Ai9zD4aEngvJxnAu6kEbd5tIrxyLlpikYTd4Z8YUujCb7pJB3HGSf&#10;lEX0Xru6i+xDNqK24xT7SPvhq0M8ROZJvoLeBLyeSr1rpq7i64AS75zwc6PuE/Nz07Hyc/tz9zVI&#10;S0zkTE/6iV5SaT7Z9EnSMwb1q9yxYgWeeeLJk7hHfgZP0BdZMz4299jcY3OPzT0295xtPvisXt/m&#10;nnNxn29/xslsdb65R7rOf37we9Prpt426T7ydhMP4b/+28xOa5ZHfrtlRcUnskbEPIHMC4N7vOIe&#10;+mGHYtxz8UUIBH2oa6oxXBNjmxjviGtibBPbJ4aJ7YvQE1o8o9K6zs+vDhmuEdtoW/u0VkF/NTHS&#10;QO5x57vgoC4j7nGF6eFlUd7yTGSWs68w4oGnzM0euQxklLg+OqfECyfLUcK+ubCHWpIbzsIMuAtc&#10;0Oek83Oc0oICiQj21KCMMzf+hZPpXzAbieQY9bjJyy35xslIk48Be918XPOwx83J2Z7Eq8chhezj&#10;oMYj5nFK66FOlLJgLDWbdqPbSLtRJV8+3mg6xr+t38NN+k7C3E7DOyPoT/25qXX4iym1GE6favkb&#10;/Ln7WKclxLgn6hEvzUfzc2F6GtQwv2fNcnHPE9hID4NNDz2EJ6jzxLjnUZt7BjXbo5mgeH5t8dZt&#10;Pzfbz832cztzbyPbx/p889TQ5J6jh/fh/aP0F97+tsnt0fsPjh3C0UP78Nd/9Zfnxk9uQN7Pqf51&#10;NseczDF/6t/H2eYe+eJbleZ6xDqa8TnG0vbBPXuNt4EyfOSjmzBiJO/D2Asm337OHpgMEs5fW+k4&#10;sTV5/FuWNwNjRl4CP/vQ+qZNQgEzeIJ+D7wZ6cwZJVvFye8pzvaZ7J58nwdleUGUhLIRzHTx+Tl9&#10;DHium7k9mczz8Rq9R31u1TB6T44fDc11KG0oQGljAcoaCxFpKkJ5czEqWsKoaA2jsrUEkeYiyypr&#10;oq7TkI+iWuo81UFT2tY+rdV0RFDVVspt8hH355YzT67Yjcx8B9wh+swVW5c3woyYMhf745yc1+E5&#10;JcyACUfPcRWnknOcptL5qnKyMgqd8BZEKz07CX5+3jDfSOaXhlF143QE2bPmW9LHeZ4+uG7vo+Yz&#10;1fS6pZB9Msg7XnocyMPaQe1nxOXsSbuqC85FPZzvob8BZ3w8iyazz02s02F4R/1qqhj/DHwvBpIe&#10;ZHys6dEm3hELad5HXggjZ/T7WM+Sj3V71Md6TofxsXbQx9o3qZF+E1WY0ktf8Eixye8JuRxwMJfJ&#10;lRH1AJBGIg4/G/k9yq3QtfX/vLIr9FnSPsPUYzLY+6l90j+l2zQxW0P/3yvvIj8YNOcpk0eeICr5&#10;IEovlQe8rqnryMdAZfpHee2gz4fC3FzzjKGKfW4rmVGy8cEHIU8Daa/qd5Ovm9hH3BM3H+cs5/cM&#10;9vPjcUVsfePGjVCJVZRF+rBmm1jx/Axi55/uVdk6g6nYdR955JETOaXK7Ill+Tz11FMmx+eZZ57B&#10;j370I9x9991ob2//xPk9UyZMxGTV+AmYxPyWHuPZ1mVyfiZ2dmJsM7OALPzcesZ34J//8e+wY+vr&#10;Jrt0z663cOjgNvz+g/3Yv+8dxMstNRk97zKn53T1zuC4Z/ubr5jsnnde/TW29+f3fOuZx1BekofK&#10;siKUhQtQXhrGc1uewdGjR/Gd73wHCxcuxLJly7Bi5WrccvsK3LpkJW5fthrLVq7FyjV3YvW6qLfB&#10;2rvuG1R2j7J/rJhGa/F8quOtx/Oxfm7L81h07fVoaWhCe3MLOlvbUMJnIp505R3LB3Jw+T36Hcr2&#10;eo1vfg6987Wt3yo969TvU7z8Hst/2z9Bvo+458c//jH20lvp9ddfx7vvvgvl9+j1nXfiZ4qee9/n&#10;880pn/bnD23u2b39nSj3kHc+OMp71MP78Tc/+r7NPfsHxx1/Kqd82scPee5Zuw6JhnsKzG+j7uv0&#10;m6j7tBjbWL3G+10MnBPu4b8PJ7inBhebPrcsNLbUI1yfjxJVjH/IKmId8U95S7HhITHR6aqSTKPj&#10;xE7h+jxT2tY+rVW1lxqG0r7C6hzklJEdi8hjeelw5aaQU6wrszTKO54S3h+HyTzkJPFO7Lz0Agf9&#10;ERxI6y9tu1jiKpUjmIws6kCX+kfCO/YU7iHziHvkYa0Znyj30J9gyWXIIPekXz8Joxd0IIX6juZ7&#10;xDzK7cnktqNf8xHPyK9ape1T36ufzXi4sfdN+o5me0aLa8hJ8nMb1VeHlMsakTm71Xi6+ed3kn3G&#10;IoP5Ps7L2oc89+h7IM3m4osuMvyi1xjnpCYkQPcS8kA8wT1kHFdqqskBNF7wA7jH9Ljx2YK4SV5u&#10;lSWlNvdsom8dayhzj5jnVO5RfqnK5p7TZ5Yqz9TmHuvcUpt7rNnH5p7BctAQ5R5xDvWdPTvfxXsH&#10;mLFC7eX9Iwdx/MgB/MPf/sjmHpt7YMVOVlqP1uLpPfeIe0aOMvn0uoeTl5ueTytjRM+KrJhHa+eb&#10;ezKM3hPlHvW5NTTV0tfgLzjrE0BTWwMK6ZdWWJ+LIlZxQwhhekqXMCenlHk5qmK+t6qqzjJUMEO0&#10;jF7TOk+lbe3TWnkb2aml0Fw7RC+2QBn71ehT4KQnQXpOItIKrSujlJxTSs4pYYVT4CjmeUVJJ85L&#10;LkiFKqm/UviaRu8DV385+Dl+fuawAPWeLmpY5JbsG9jftnQGXEumQ5ml8jZIIuOksK8tg75umdzn&#10;Ym5PGvvgkr4wDmnsbXNzzcfcHj8rk/4Gzms400MdSLM8Mc/q2FzPwPfyNJC/gV7VByfmEf9o5ifn&#10;1rlImNWAtNnNzOxpR4DZPdn0sPazZ87D3jj37LFDnnukz8jfXYyj3PTUMQmYNX0Grpw332RfVZYy&#10;Y5bflxj3DNRKzTb1IKP38JjYbE9+MMd83+TnZus9Q5t7rJjn8ccft7mHbCO+OV3Z3GNzj633DJZd&#10;BnP+0OSeIwf34vfHD2Pf7m2Gew7v341j7+03LPRPP/uJzT0295xd7lm3HkmjRqO0kF5n7NPRTI+e&#10;cesZtphmyHOPQ31unBun3hPKD6KRvW3ysc4rCBo/N8M9ZJ9TuafkE3JPRXsYkX7mKSI3qcQ+2qc1&#10;cU8puUf7Q/SfzhL30Jvtk3KPmMcl5ikh84TJPOSetH7uSSUzJdP3QJXUXyl8TaMPgoueb6bIP4Fy&#10;L4YHR8M7roTcM/0k7nEvjc73JJGFUvu5x8PMUid72lIXdhs/N6fmgJhTOtDH2nAPe92k5SirVKXt&#10;U99L1zF+b2Qf0+tGLUf9cPI0yL1tHhJnN8ExtwVZ85XfMw5B5vcE6Pvmpc+1Z07XkOce6TvqW5Mv&#10;m74L3Z1dePGFfzOeiPJKnDC20/BQjHvERjE9SM8O9F3ykHlUMS83zSjL10DzdDb3DG3u0XxPbMYn&#10;1tsm3lE9wbksW+85PfPYes9XYPe52X1u51ezGprcI33nD++/hwN76bXF7YN7d5rZng/fP4IXfvGP&#10;NvfY3HNWuefe9XciefQY3oMxw4bPteU1pfuz2Pz10Oee5BPcI9ZpZm+bcksLinLR3tlKP2rOYjRx&#10;NqcpRN/pPBS1cFanlTpPm6qQHtT0e7MoHa9zQ/VB+mAHTGlb+7RWxt6ycHsRs35C9LoOwFfhoS+B&#10;etPo0ZZH37Uw2cWiHOVpcETSmHFKHaeM3m6l9HUrSUJKOHpuInveVAn9pe2UIs39RMvJvjh/lRfD&#10;QqPhnsh5JXoY+G6iJ9sy6jlL6WPArFLHrdONr0Eqvd1ctzLHhzM+xtONHtZpZB8HuUd9bm7O+7i5&#10;Hc3uGWc83aTxKLNHFdN7Br6P6T0xH2uj95BpPtJ7Gplb2swet3ZyT1TvySIXZc6T3tM55LlHftO1&#10;5RVm3kffjd6eHrz5W85DbNtuvOAXzJ1nmCjGPen0B5FvgbQd7YuyT1Tz0ba+T3q+UJhLfmYfv809&#10;Q5t7YrNBA5lHvKN68sknbe6x0Hps7rG5x57vGYxW82mcOzS55/CB3fjwgyM4tG8XpP3s37PdsM5/&#10;/v4YXvzlv9jcY3PPWeWe++68Cyns3Ynw2bOeQ8vbIHbPFmTf21DnHpcjGR7pPfQ4yC/IQUtrA0aO&#10;GoaicJ7JLS3uZ5wwGUd8UtJBfWYse9M66VXdWcL32nf6Eh+Ji/Iac5h9mm1K29qntcrxEUS6Snjt&#10;QsNX2TWc94jQGyLM2ZuiKM+IaU5X7moX3FUuZpXS962S/XEV9NYbwEKp9DtIGVB67+BMkLskWmKs&#10;AD/z0rwEeLo5i0TGEfeki3uW9CKT+aTKLJWf9UfcQ+2G2k/StdH8njTyT7pySulfnSZ/t34P68T5&#10;7ca/LZbho3we1cD38jRIv6rHeFzLw1qebma+h/7WgcWx+Z4GZM5uic73zBvbP9/TDufMoT/fE5vV&#10;kW4jpumb2gv5gezgTK484Zfecqt5bhDlHj/74RLN90jPDgLsE1X+r8494W1AFtL3Sr1uRaE8m3uG&#10;+HzPQA+DmMYj3okxj6332HqPlbeBrffYeo+t90TndwZ6pqmv7Y8fHDWeBuKefbu2me3/+vA4Xvn1&#10;L23usbnnrHLP/XfdbWYXIsVh412le7JYZqnmfYY896STe+jtZrinMAetbY0YNeZSFJcUoHNCB8Jd&#10;xawwSsbRu3o853QmlCIyoQyRiRGUs0rHl1pWeTd9qnmMrlPUwX42lra1T2tVkytR0V3O65egoJ3e&#10;EI1B+Gq8cFdkwEVGcVZbl6eBfYUNnKmqp05U54arln5iNfTwqSHf8Ny0KrepVL6q0lnOSjc8/eWM&#10;cA6rPgvDChKQMYn/LbfTj21xN1KW9yJ5KXvXVs7t93QT9zB/lFyUQc1HuaWJ9K9OVnHGJ5mzPIn0&#10;rk6gd/WYeWKXZoziXI48qmP9bcav+pT3idR2xELqbRs5qw2XTG/E8JktxuPNe8OMAT7WjfDMaoFn&#10;dhsyyEbp9H1Lnc65nyHu5yYPglCAOqi8DsksV86bhx1vv4Nf/esLeOf1N3Af9VL5gsS4R88QdI5Y&#10;R+eIf2LcI/aJeht4kcdnDPJ1s/Weoa33xHQeeRgM5B7xTqyk/dh+bh/PP/Z8jz3fY8/3fBq6zZle&#10;Y2jqPfIP++Pvjxq+OXKI/sI7t0Is9N9/fB+/+fdf2dxjc8854J5ElPdzj1hH93DiHfnyXljck4vW&#10;9kaMHjMc4dICdE0ca/jEsM5EehCIdcgoFT0VqJxUaUrvrap+ej1qe2uifNOjc8vNtvaZtalaqzIc&#10;VdzJXsGWEALkEG91JtmHug9Zxqp8zT6ovE3sL2wUA/E8MpC7/zxnLfN7WI7+0rabXCW2Urnogx2o&#10;D2AYZ4Gi3DOd3EPvNsM99CpYNS/q6UbmSTvBPexZE/eQdxKZXZp4FfN3mFE6en4rRpF3Rs5qpG7T&#10;YGrU7HakLmB2KUvbp74fw3ke+RiIicQ7n++tx7DpTcbjQDM+l0ypwKipVUifXgdXXxMyZjbD2deM&#10;FPJR8tTGIc89+i44U1IMu+iZwOJF1+PQnr146Ze/ZAbWTjy44QGMGT7iBPeoZ7SIPWzyt9bx/4N7&#10;pAOxX04sJT6yuWdoc0/Mt+3jmGfz5s12n5vd52bpdW3rPbbecyHqPfKTtqqB2s2ZbGueR35uej3+&#10;3gGIffQqL+t/+ulPsHMr/fh57688H/XCiYnk96acn727tg55Lor3d/Jp+0Z/6tfby7/3QZSVF9un&#10;sRbPz+344cMmr+fIgYN4j1k+0ezSg8bn7bf//jLWr1pN311mX3IeW7PWsf4c+bpp28/cHVUWfQPk&#10;SZ3tY5+O34NgFrkoK37+js5JHHUpMtiPdvmcmcgL+k3mTiG913zM3YmX3xNi/qiuoc8som+BztOf&#10;Rfk/OtenzFKW3udme9FUX4WEkcNQXV6Cvt5JqJpUZVm1vXXkmtNXvPPrp4mL6sxnlE2IoIg9dHns&#10;gcthL1w2++ICzbmWlUONyKoC7fkItOXD35YHf2sI/pZcZHFeSdcPsnK4nVFOHajWh+y+OpTcOg35&#10;q+fAtWYWXKsvQ9a6efCs7EP67VPhZHmW06NgBf2tb6P+c8MEJC/qQspC1nWdSL12LDNM5WvNurrd&#10;VBI9CVxXjTOVPLcVKfOo11zNXjf5XHNblU6dyHklr8Ht0eSl0TMbkErdyENPuEt7KzF6Wg0cM+oN&#10;94h90sk8SVPrkTCJLDSuGsHmcpPf01hZhqzUJBR4MuBw0evBpfyKDFPyFjwb+T1iE+ky8pzO8ftN&#10;jo/62UoKCs3//yNGjoSHXh/BnBxcRI+DGX19ePmVV/Dir3+NX734IvN1Npr9ZZEIc3PzmDvkhM4Z&#10;Q/+3XM4G6bslvUffJfm76XsmzxAxTyXze/T9++ZTm01+jzJ8Hmdu6UMPfAmPbSQP8P1g83PO9/mb&#10;vv5VWNVg/3xW19baNx7daFlf1/pjqk149PFH8NgTX8fjT34DTzylehRPcZ9qM/c//cQ38MyTj+LZ&#10;px7Ds5sfw5bNj+O5Z540r89/czP+/m9+iA333YnxnCucNKETPRPGMoen02TxdHd1mWweZfQoq0eZ&#10;PSeye7g9ift6Yvk99M6YqKJnxsSxeu1/H9vfyet2dZia3N2Jf/k//4Cd29/AW2+8gt273sTBA1vx&#10;/vE92LvnLdM/ovsEPU/ds+Nd7GZehrICd257y9R25vMMpra+9TtY1Y63/gNbf/cSlN+z7c3/wHt7&#10;t+LZJzbx35oAivl7HikpRFV5Gb79/HM4fvw4vvvd7+K6667DkiVLsHzFKiy+bZnJ8Llt6SosXXEH&#10;VqxZb/J71t55H9bddf9Zz9+x6mHT2v0PPGRZhns2bMT9GzZhwwOb8MCXNuHLX9mEB1kPP7gJ33ru&#10;O7hh4Y2oKOVvYHcPWuobUEGfx5TRoxBglp78UNKTkoxfvn5L9Dso/3s9j9TvSrznkuc7vyeJOUR/&#10;9Tc/xs59e/HbN5gxtfVdvPb2W3iDr2+8e6YaxkfnvfbWm7Cq88scH/05z9+f48z0Hivm0Vq8+/p4&#10;6zb3DPF8nkEwj3jp02Abq2vY3DM47qmeUgOriss90xtQJ+6ZXM3+uQiKxT2t+R9xj/Qfi/LUMuvS&#10;orxNOchsCsLD/jl3Qza1oAAy67Lg50yPj2W4h7pSei3v3/u5p4DckyHuYUW5ZyYcS8g9Zt6nr597&#10;ptLfbQLnfCbCoSIDOa4fT4+DcXCQg9Kv64Lj2k44OOvjWzjJlNhGZd7T/yD2XnyTeW03nOyVS2aP&#10;nPjIxTmhrOunYMzMeiQzv8fD+R6TW8rsUjf74Uyf27TmIc89CYnU0Xj/4eZzgEh5OTZyHuXXL72E&#10;n/zd3+Gff/ELPLtlCxoaG5HB9XQns36zsqg3jjHbmcwItLnH5h4xzOm4Z8rE/tzSCcwtHc/cUrJP&#10;N7NLDfcY9rmwuWfnQO55g9yzbxu2PPkInysE6SEaYmYpc6wipfjWN7eY3NJvf/vbuPbaaw33LFu+&#10;IppbupS5pcuZW7qKuaV33Ik16++BMkvX3W1zj809NvdYM5XNPfEY7EzW4+kr8a4Z7/zzvm5zzwWt&#10;99SQR6yqqod6kEVZnau1RnJPPXu7tF0+kXM+9EsoIPeEpMk0BJFN5rGqHDGSRQVa85DFktbjo9bj&#10;b85BlnQeXjtIX7kQfeTc9JBz1pGByBhlt01H4Zq5cN8xG25yT/b6+fCuom81mSeDJa3Hv2Im3NR+&#10;xDwu9sRl0Ach46ZuZPB9xvXMKV00Hi7yj2shfdfIM8GbppkS36iyb+w15aYPgt6Lg/yLJpvt9CvG&#10;QqXzchZPR9Js6jvUjPzzOpjf04msy7vgndfJ3NJ2OGa2DXnu8VMDUl1yySWYM2cOXn75ZbxE7vnZ&#10;z36Gt99+G78Q+zz7LD73uc9hxIgRCIVCkIeRl8yjV5t7bO6x5p5uTJnYbfQf6UDSg3rIPWIfeaZf&#10;6HrPrrd/g22v/3tU7+nnnuc2fwOR4hA1jkIyTxgVZSXY8sxmHGZvwvPPP39C71mybDluX7YaS5av&#10;wbKVa0/Wesg86+/5oq33UPexYh9b7xkKmsv5/DPY3BOPQc5kPR6XxLtmvPPP+7rNPRc099RSz7Gq&#10;ym7O+liU1blaa5rRiAb1unG7YmIFSujtVkiftzzySC75JEhmsar8zmJYlY99cj6yjtF9qPlkUvPx&#10;UfMJUCPKYqmnzlOZCSdninLZYxa5fQaK7pgLz9o58JB9gnfO54zPZXAtnYYMlm/lTPhXXgYPGchB&#10;1km7YTzST+g8zOuhzpNOnSf9GvILS1wTYLZP4Iappr9NOo4YRyW9Rz1wOkaco+1Y75t64WJ6Twrn&#10;hTKp9/jmttPLrSOq98j7gL4GQ73PzeVifydncdTjduONN+LQoUP4NXvcfvrTn+LVV1/FwYMH8fOf&#10;/9ysJ7EfxcecUzFPJnvjbO550LLHTX1of+59blPZ26SKsY/63Qz79PPPBc897/w/wz1vv/oitrEP&#10;78j+7Xj+mcdQHSlCXVUZaqsiRu95evOT5rskvWfRokVYunQplpJ7lq9ahxWr1xudZ/W6u3HHnfca&#10;nefOezfgrnsfsLnH5h67z+0dK66yuSceg5zJejwuiXfNeOef93Wbey5o7qmfUgurqu6phFVZnau1&#10;Fs6rNEvzmVqL6u5KelqXopie1gXMCsqj5hPibI5VBajbWJVXfW0sD3vb3Oxlc9fQI6yaebKVqkwU&#10;MEPIx/wed0MAeeSeitv7UHLHPPjWzoWX7JN75+XIWj0LnmXM4GEFyEDZq2bBu2Sa0XqSyTYnzfRc&#10;xZmdK9mrtqAFKVe0wLGgE97regzXaGZHXCO+UU9b0pwW09OWdnmH0XjU3zaqr96UjnN/YQKGydeg&#10;l74G02rhnNEABzkxlZyYyL+70T01Q557Lv7c5xHMzsZIajk3L17MmYk9eON3r+OXzC79txdewB8/&#10;/BAPfeVBjBg+HNnscUtmX1yIs0BO+hp42B9n6z223mOl9/T2TGIm1KST2MfoPv09bxc69+x+97dR&#10;7vnti9hK7jl6YAe++80n0VBdhpaGajQ31KCmshwx7tF8z2J+z1auXGnme8Q6a9bdgzvW32t624zG&#10;Q965+74v4e77v2Rzj809NvfY3DPoeaN4nHLqejwuOfX4U9/HO/+8r9vcc0FzT8PUOlhVHXUaq7I6&#10;V2ut9CdrlubD7RoyVPm4MoSZB1RIHslvCiFP2o9F5bLHzarC9JsrVtGLroj+20Xy1KZntrKHStlT&#10;V8h8In+1Dx7qQPnUVSqXzETJ2vnw08/At24uQnddgcCa2eQe+hnQ0yBABgqung3fUvpZ3zwJKfQy&#10;SCX7pNLPIJVeBqn93CP2SSH7xHrWxDCa3RHryMdArCP/goRZ9G4j74hztD2cHgaqRHpgi5k+31OG&#10;4ZPLkTKlCmm9tUjlLFTS5BqM6q7CiAmVQ5570lJTkc/eNRc5ppszGP/7e9/Dtq1bcfzoMbx/7Dhe&#10;+Nd/RRdn1zM535NHH7fR9DTIDQaRQX8DP7Ufm3ts7rHinmmTJmPapI9hHzPvM+GC73PbQ+7Z/sbL&#10;eFvc8/orOEbu+V/PP835/Up0MnNg3NhWNNbV4Nmno31u3+P3S54G69atw5o71hrvAs3xiHek8Yh3&#10;7rn/y7jni182Pmp33Wet+cTzJRjsuu1rYN1nZ/saWGkx52LN1ntOZY5P4308Lon3GfHOP+/rNvdc&#10;0NzTzPtsq2qZ1gCrsjpXax3s12qbQc2HMz51nBOqJPeUMRs1TJ4pouZTIO3HokrHlzE/6PRVwbkh&#10;VYS+dBF6b0fYk6c5omp6KFQxMzVMpsquZlYqe+CKOEtTQ+6JrLscgfXzECD7FNy9ADlr5sBH5sla&#10;3occMk8uK0AOyiT3ZHK+x8v5Hu+N3fDewH41zvdkcr4nc6FqnNFs1OOmvjZxjHhHPWzSfBLpeS3m&#10;0T6tfazeM7Vf76GPtZN8qErj37n0njE9tUOee4rzC5DFnrUsek/76aXU19tLD69n6d31t/j53/89&#10;brhuIb0E3ShkBqmHPm1Oei75+Aw2lB00x9vcY3OPFfdMnzwF00/LPhMveO7Zu/XVAdzzMo4d3Im/&#10;/M6z6GiuxYTONkzuGYe25kY8t+UZHDlyBD/84Q+xatUq3HvvvVjPbLlYL9tJvLPhK7hvw4OmbO6x&#10;5g57vudcsMVQ/gybe+IxyJmsx+OSeNeMd/55X7e55wLnnnrDJOKSj6t29qlZ1cedM3CfuEfna1/9&#10;pGrDIlHuKTDcU0jmsaoQ53OsykMtx82+tgz2srnY1+aih4GbvtXeMvo7s8JthYZ7fDHuWXqZ4R75&#10;GZzgnjvmwE/miXFPiBwU5Z7JCC6dgRxW7pLpyGXmac5tvci5dSpyblFNMTM6oVv7kHvzDHiupe8B&#10;mUc+Bup9S7siyjvytNaMj9hHvtfShDT7I1Ya1VeLJOpC7lnNnPFpM6Xc0rQZzPDpbRry3BPgrM7w&#10;iy9GATNGk5lJmkyvtmZ6zQb9WfRnH0228SAlIRFh+l6PHHYpvd0DcNCrurykxHCQzT0298TlHrKP&#10;dJ+B/W4xn7cLvc/tI+75FfWeKPd877tbMLa1Hj3jOzB9ag/Gtrfg+ee24NixY1DG5dq1a7FhA7Wd&#10;e++LajsD9J17Y8zzwIPGP9rmHpt7bB9rK+46O9wzWJ/rfbu2md40eewrs+e9A3tMls8fjr+HV176&#10;pcnu0b3/4QO7zdqRg3tNlo/yez4NH+14XHKhrw+amy5w7jl26DCOHjwE5fccZn7PQWYu7t+1m5mL&#10;u7B3x07ceuNNcDNXRBmlmcwDyOV9m3IBlKuobBNl96hOl9+jDB+rUs5P8pgR8DCPZcG8WSgIBUzW&#10;TriAOTTKBGIGj1Xp2n6P0+QGFeVR02ApQ0j7tOZ1p0czfJgFpPyehpoKDPv8ReZzOtubUEYuGExV&#10;jg2jvL0IpexbC7NvTaVt7dNaBSvC7ZLmfBTSXy23yoesCLkkzPmOonRklDgty0N2cZe54C5lvguP&#10;dfE8ZzgdjuI0U/IskF9bBr2qXeSdjAiP57FeHusNO5H+/9k77zApyrTruybS5JmezmFyJA05Kyo5&#10;ZwQkSkaCiEgOQ85BcpYoSTAgqKCCaXNOrhted9VVdN3g+17X98/5znl6ahzDVO8ysqb6476qup6q&#10;6gFmhv7Vue9zchMRH6qG+HzO1Hesg+IxHZFLbkmbwh62+zob74LANHpW058tjZVNL7fI/T2RzJ62&#10;NPa3uelh4KOuE6TOE6beE+Y2OLod+eYOuIfdZnzbpPeIdcQ20nnU+5Y6pK3pe9Nx7eu4/N2k+Whf&#10;HnDyOkgbwnkg8lHWsHbIGdER2SPokzCUWhKzTn1309+tR2sU3NkUPXt3QYsGdRFOSUA+83s8zGPy&#10;B/jn/JLze0JuZkTFKn6NYY8PEa+fmRt+ZFIXyqI+pNLPlI8ZHOIfZQRpP0x9SFlBedSEFs2dyzyT&#10;XVi/arXJ69m/a7fJ8Nm3cye2bNhI3+x1trVl20bY1fqNq2FXG3l/+1pbZe8BO++CWPk7sdZj5fPE&#10;Wo+V36OMHrvax4yfowf34dCB3Xjq7CmsW7WMuTpt0f6ONujRJepLLW9q+RWYzB56t/XorOpCzmFp&#10;a1Nd2jHXRyWfA6s6MAuoA/OBWD26dsArVy7i7T+/wfyen+Htv/wOV9/9I/75j7fw1l9+GzO/x8rx&#10;udZtrOwf+Vi/9+Zv8I50H+b3yNfgydNH0bt7Bwzq3wsD+/VCrx5d8ejRw/jwww9x/vx5zOXPxKJF&#10;i7CcOVZV7UOLdX2sPrWqrsfK73n06EmMHzMBdQqL+e/ZEW1btUbTkgZIjY/j7w7m0tFXRZlfuRnM&#10;MODvDmWNNWZWmLKPQ/q98xWf70nxuPHE+afx1tX38MvfvW5ye37F7W/+8HuT42PvwWz3eT66Zsc8&#10;Wqvq/at6/Zf/9X1Fueft/4FYRvwj7hHfKNPn//71N/z0hw73VJW7HO6x557pk6eYTMVc8o6yFcU/&#10;ylcU80gj/zpwjxhI2aW5mSG0aNoA1cg9hbmZaNe2NeqTe6pSDe+sQ8YpJusUkHnyTGlfx7RmcVEd&#10;slBh82xyTxgZ4h5yib/YRaYR11ReGexRi1DTiZCX5FUQakCWI+cEyDgqd1030lmuuulIq8MSExWl&#10;wVuYCm9BKjwFKUjKqImk4lRkdKmPuuO7omB6H3joU53ObFI3+9hC9DBwMZ9Hvm059HLLoLajeR7l&#10;83jo3+ZnX1uIzBOZ2AWRCZ3JONRvRt1JfmlrfNzky/Z53KOZHuk/8czn0b54yGSWkoN0vrJ/4pgp&#10;lEy/Bf8A5fdQ72F+j9fk97Smv0GrbwD3eAwXhfkZJEKeEfdk8Ocms4x79AzB53JFuYfso88uIZ6X&#10;xc8v+plbxBkGcY+ySjfRH2Hvjp3Ytmkz9mzfYbJMN2xaC7va9PB62NX6DeQem7Jjkv/GWiyuibUe&#10;i2tirTvcE80vdbjHPn/0WvnH4R6He+zYp6pcFfv6ryb3vPfOm/j7B+Qe8o/FPVf/+mf87z8/wE9+&#10;8Jqj97z/TpW8GhzuseeemfdPN8+M8jmLrWfr2eQdPV8S8yhX/qvOPeId8zWSfXKzQmjZtCGq3Uzu&#10;ySP33NEaDW4vqlI1oX9AI87rlNA/oB7ndVTa1zGtNRb7kIHqi4taZCOfHJNV349IHX4eLubXVsI+&#10;BJvKIOtEVOQdnRcSM5GTAtSAAtR1otqPCy7qP2lFqUgrTEF6fjK8eUnw5CYhTM0nnZqPm+fn92yM&#10;xvf1RL2ZAxBiTo/82/yTuyKDHgaeiexRI9sUzOJ8D/vaxDzeMcznIfOExyuTpwuyJ3VFNreZ4zoi&#10;dG87BKj5qFdNDBMY09nM+qh/zdJ7xDqa7anRu2m5v0G1Xo2RwDkj8ZDWb6GnQc0eDelp0ATpvZvD&#10;Re+7lJ7NkGC8DRp/5bknQq3HrsLp/Blh6ZwM/vxkimnIPlk+6qD8GRLn6DmCl8zjZZ6P4R6eJzbK&#10;ou/B4nnzDfesXb6Cms8q7Nqy1eg+O7ndSA5aR2axr1Vcv/ayYyqtXW/2icU1sdZjcU2sdYd7HO65&#10;Vqb5d65zuMfhHod7PvsZXtqOetbee/tNwzrSe8RCH/3jffz4+6863ONwD959991K6+rVq7CrWH1u&#10;sx6YQc2cfsjZOYZ7pPOkJ6eYZ9J+9eR8xfvc9PWpXy7Cnqi87DBaNWuE6rfcgKL8LHoFtTFMIi65&#10;1mpKX+rG6mdTvxx72VTa1zGtNbmrLhmIvXC3FZJ7clDQJILskgAyyCxiEvGMXfmoC/nY2+ZVUR/y&#10;UMtxU8tJp46j8lLr8bDc1HrSeU562Tl+aj2qjHrsfRMHURsqJH80ndoHJbMHGb9q5ZP6p3RDJjnH&#10;ZJKKe+RrMKNveX/bJ7jnvm7knq7kHva7sddN3GN5WKvHTSzzae7Ra3lXa6ZH/W41+1DfYa+betzE&#10;Rx9zT9MK3NPccE9c568/94Rc1BpZH7OPrwL7sD9RzFNW6ieV/qPnCdJ81KOyZMECwz2rly3D6mXL&#10;sXXjRqyn9qPt2hUrsWbdCttatWYZ7Grt+pWwq/Ub17APrvJyuMfpc7PTgpw+N3udyOEeh3sc7vks&#10;93zw7lv414f87PpOVOP523vkHjLQv/5+FT/83ssO9zjcUynziIfsmEdrsbjnIeo9EX7+ys9iNma5&#10;3pNijqnv7avOPeUzQkEv8nMiaN28MWrc+h0UF2Sjw123oQmZpCrVvB2z9ajpNJJuRE1HpX0d05q1&#10;3pDH6rXMRVET5ug04GxHXT7Tp+aTQQ3HvshIPEczQWEyTIhaT5DMpD65ACvMnrcQ14Pqe+NsT4Dr&#10;Id1XTMXSe3ip+3ip9xRS72k6uRdKZg5EhMwTomebn15tGfQr8HBux0ttJ39mf/oX9Eb6KPqyUfMJ&#10;sM8tPLYDMqn5ZE+g5jO+MzLGdEBo5J0IDG9rZnrkYS3m0dyO5ekmxlFJBxLn6LjOsTwNlHWqeZ9a&#10;feRr0By+/vI1uA1+eht4jK8B/a97tvzK6z2Z1HHsKpzGZwOsCNkng7qPOZc/R1mc98nmvI9mejTb&#10;Y5iHzxHEPZr50Va1dOEi7N+1CytLl2D54lJsXL0GqzjPLa1H25Wr7WvFqiWwq1jcZK8lrXb0Hme+&#10;Bw732LONne7jcI/DPQ73fJZ7pO989Pf3od62//vn3yDu0azPPz98Dz/47ksO9zjcc125Jzrfwx6x&#10;r+l8TwZ5JzPMZ+z0OpBnQhvm4NWsdiNqF+agY7vb0YR8UpVq0b4+mlHTaSzNiJqOSvs6pjVrXSxU&#10;n/M/xU2Zo9MwhGwyTKZ63cgwdlVIjaiQ/XEFnA3Kb5aFvGaZyG2agVzqRjmsIHlIvGP8D3gv6UMB&#10;6j5heiao/PkpSI3URCr737I710PJuC4ontYbPnoZeKj1uMk6wcndkEbGcdHHQL5tGfRpS6VngYtZ&#10;PR5qOprlCY1ujwh5J8KtmMc3lP4EQ1qX845ySjWvIw1HvW0W96gPTnmmnpHtDSOpt038k31fb6MV&#10;JQ6kbzW1oNDgtogMoY8BKziIs0MD2iK97+1fe+4JpdJXg/UZ9iEviX2knXqYAaT+NvFOgLk+0lHV&#10;96Z+0uWLFhvuWb54MUrnL8Aa9ruJhaT1LOPashWltrVi1VJyT+W1eu0K2NXa9auoB1Vejt7j6D0O&#10;9zjcIx+Fz6tYvgqOr8HvvuRc1a/mfI/m9tXTZrwMyD2aR5G3m3rfvv/aFYd7HO65rtwzedx48/lL&#10;PjF6/iz+UR+O9B95yHzV9R7xTlaYHlpkH3kZtGnJTMxqN9EfJ9f4KjUj91SlWnUoiWo61I3ENkbr&#10;4b50Hq21JPs0v6sempCFStgDV4fsUkDuyeWMTzY1Hz/71uwqS9oQe+Ey1RtXrvt4ES7jJVdBMtLY&#10;x5ZKv7bUvESk5iYgLTsenqx4uDPj4CLzxHluRFxmLQTvoHf2cLINdZs0ehikjG1nMkl99DRIZg6p&#10;SsyjnJ7EwZyzGdKKDNPa+Lb56GEQJAMFuPUNpQ/1IPLKAGbusI9NJT1HVc49ZB2xj/rflFEqFtJ5&#10;yi7VOfJCEP8k0NMglfM+8jQIDyZfsfx381xqPq4+bb7+3JPCvB5WmOwToe6TQd0ns0z3ySL7uJKS&#10;zc+X4R7+XElD1b47JQWuxCSsKC0l9+w2rLNwzly+XmK8DlYtXWY4aMmyRbArux43ra1es9y27Hrg&#10;tOZwj8M9Dvc43PN5zKNjDvfYe87ZaT1ai+1LYH//2Nd/NblHXm7yM3j/XXq4fZp7XnW4x/Fzq3y2&#10;54voc5tw72ikJSYaHwN9HjOsw9mDIuYwFjJ//mvBPfTKFvvIy+C2lk1Rqzq5p4jc074tmadulUps&#10;00K9bmSdxuQelfZ1TGvWuringcU99HSzuEd+a3aVTF5JzqhlPNkSIzWQGK6OBPlSB1W3Ip7H4li1&#10;eLwmj9fksbjALUj0qW5Gkv8WVEu9AdV43NOarDqYLEHNJpF+bfEjb0cSNR03faoThrZCwj2tEGLf&#10;m599bXEDmzJ3tDl71FrQa5o5OmQd3zBqNdR53IPJQ2SelH6Ny3mnnHnoSW30njLuEeNopkfsI62n&#10;eq8mZl+9ceKij/vcWn3c58bMo1RmvX4T+tzEPBW5p7zfrYx9LO6RxiNPWsM9nPNJJw+lMvdHnGO4&#10;Z8FCLJg122g8C2bPMccX0+utdOkC27LTcrS2itxjV2vWaYao8nK4x+Eeh3sc7nG459r449vKPbHy&#10;faTzyLtNW835yNtNW7HQC8+dxx/f+LXxtpavtRhJc0DqjdN5mg2qKhd8069/9+pbsKurH7wDu7Lz&#10;FPh3uCPW9VVdjzXfo9weZfZ8wBwi7Su7589/+IPZ/r+PPsJ90nvYi/MJvYefzwqo9+R9AXqP/Abc&#10;qYnwuVOY19Db8EjIR76i95pd7k/FNbv8HvW5BTzUVJgPVLcoD00b1jMeB+I1+Vh37twSnTq1QIcO&#10;zdCuXRPceWcjtG3bALfdVh9t2pBdWtUxWx3TmrVurTVrVmjOad26Lpo3Z2ZPwxxTLVoUm/s0bpyH&#10;Ro1yzbH69TNRVEQfr2wXgsEEeDw1mENzsykvOcVHRvEHbkWATBMMVTcVCtdEKFyD+zV4vDrXq/G8&#10;W825usYb4n1UwXh4A3Hw+2oh4K3JvBiWuwb/XqsjOe0W1AjURIC9dyVTByB0fz98h3yTNGcQAqPo&#10;ZT20E3wj5dXWj55t/dnX1g3e4fSrHs1cH+bopN/TAb4RXRC8l1oQy89z3cM6wTWEMz3DuyB3MnNO&#10;x/fjNV15n25IGkjW6S2dqAtSBjGHh8d8I7uTnzrAdY/yf3oiNKYX1zsjgfM9acwtDXK+JyLNhz7W&#10;AfpYu/u2obdba+T3b4eids3QrWdHNCupjYy0ZBSFAkjj90sSv2+8Xq+pAL03mjdvjnRlWjBLNE3e&#10;aD56OpStV7a18n8q28pXTd6F6keTp4fRYrhfr6jY5OzEyu5RFo/0UXGNj71rfjJNiK+V4ZMdDEez&#10;pvi9qO9PT1oS0lMT4E7jnys9GX53KlZSz9m7ayu2b9mAFUsWYsXShVhWOh+L5s3C8lIxz0LbsmMa&#10;ra0l09iVmMess9dNsz7K+tmwaQ02lnm5lR+j90HU3415QvTO3rxFZZ9JqvXtOx+2rZ27t8Ku9Hdj&#10;V7t3PIwvovbs3IK9O7di365t2L97O/bv2W6b22Nl+hx5ZC+OHdqPA3t34MkzJ7F5/Wr07NbRPHPp&#10;1qldNLOnYyd0N7k9yuzpajJKezOntDfzSu2ye7TWrWPnsupk7qUMoG6dmAXUqQO6dW6Prp3uZD/8&#10;Ffzlzdfx61/+kNk9f8L776n+iHf/+vsq5/fE8i2Itf7275ndw/qf3/wcf/jVz/DR++/i2SceR78e&#10;3TGwdx8M7NsXvbr1xKOHH8WHH/wD5889i7mzF2LRgmVYvnzttz6/R7+b1BOrfAlpxPp907BuPeMF&#10;WRmLVDyu6zP5+1K/2+TVqn15qmjeUP/vN2vY0HgaacZX76FMMX0W0PtUvE9l+9db74nFDdd7Pbae&#10;Ys9DVf36Yr1/rPv/ljlJ11KxuKWq6w73fHbm6YtkMTvm0Zod82gtFpfE4o5Y11d1Pdb7x+Ie5ZbK&#10;b0q/865Hbul/m3uaNKwLcZLqrttbGTa5/faScsYRr4hlmjYtQJMm+YZXxC46pjVrXccsxtF5Ol+v&#10;69QJmxLrtGzJ3jduP809WVlpCATYi0buEcOIdcQz4hrxjTgnzP60cKQW98U9Ncu5R0yk88VIqljc&#10;E/RSKyL33OK5FWmt8lEwlrM8nPG5gb4F1TnLI35JGcT+NLJNeExPU+KcVB7zkEsS+zN/9G7O7Axp&#10;Tz7qaMrF/RRmiiZxBidpwJ3kGPoikH8SB9xB5rkL1Xq0xI30YrP4J+XudoZ/4vrehvh+zPEh+6ST&#10;tcz59DRIZ+9bmJ4GmYPuQAZne4ID74CnH70Q2OdWOKA9its3R/eenQz3RMg9hSH/v809HjK6XVXG&#10;O9bx6809yuTV96IYR9yjZwDa+tJTDAuVLphjmOfhDWuwZNFcwzrLFpN75s8yDLRk2UL2uVVeVeWe&#10;KPOsxDpyj8n5KecbeVivK8s8FfOQhTavNRmqmw33bMDD5JpY5XAPmcfhHod7VmzGipWbsXLVZvad&#10;bsZa1vq1m5nXap9b6nCP/XxMrM/9VV2PxR2x1q/3+8e6/7Uwj66pKtfEut7hHod7qsI+VeWeGVOn&#10;GR83aTt6bi3+kf+UngvpmU9V+9yuO/fwc6Wl96i3rXGDOpCeFPS5cMdtLQzbiFssjikpyYJ0mbp1&#10;I6akz9SuHUK9ehnQmkr7OqY1nadjDRpkm/2CAvonsHSOWMhiHq3rWGEhe+7KuMdNLSZAzgmGyDXi&#10;G3JOOCMOkcx4ZGQmICMrwRwLhTmbw3Wd6ycb+QIsfzV4WdJ63GV6j4d6j496j596T4h6T5B6T5i6&#10;UnL6rbjZfQtSW+SiYAy1nAndceP4TkibOwReajtp4hnqOZEJfU2lU+tJJft4qOukkHHShlKnIR+5&#10;R3SmdwH9p7mfek97JFMLqsXyjmfO6aiuqMG5nFqD78JN7FG7oQczeHjdrZzT0TaB71F9YFtzTjLv&#10;kzKyizn3lr7sOyT7uPq3gntgGzLQbdR/WiOpd0vE92iBwsGdUNyxJbr3IvfUL0ZGahKKgn6kkxNS&#10;yQeWjlOZ3mPHPFqz+KaybSzuqew667ienernRjqRnsvqOapeR/N5mEkbpK8Fvx+ld0rnMdzjSjIc&#10;FPCmYfaD92PDmhVYu3IpFs59yLDP0sXzsHjBbKxavhhLY1SVuUc6T7nWY2k6Ub7Z9PA6bDAcZOk/&#10;ltZD3tmq2hizHO5xuMfRezbRm8Thnl/+7nW8/qc/4lfc/oafrX/9+zdizrfE+lx/vddjcU2s9ap+&#10;fVW9v8M915cvvkiN5ou8l6P32Pe5PTT9AdPno742fZaz8nvC1L3lc/C14p5Cai/sldLnSfUV3d66&#10;mdFoxCQW74hNxDLSbcQ2YhjxjV5rTaV9HbP4RteLbyyuEduInaQRWZqQ7q/76prMTGbr+OMg7jGs&#10;E4kj78RHeYesk5mdiKzsJGTlJBkOCnNd51VkH7/YhxpRLO7JiqQgzVcT1XzV4W5TiLqT+jCvZwAS&#10;HuyPrFUTkHVffwTH9iLv9EH+/UNYgxEa14se092ZV9rHrGldx7QNju1Jb2p5UHdndYOHx3NmDEVo&#10;8gCk8XU61xLJRfHkoiDvnUqu8k9kRuqkfnCN7mHWw1MGQqVrk4bJ74A+biM6IGNkJ247IUhO8pKf&#10;3OyXqzOsG+p2aYMevTsb7omkJEa5h/9+aS7mF8Xoc3PTH82uLD6pbHu9uUdaT9DrMvqOxT1eV7Jh&#10;dfHQ/VMmmF635UsWYO5DDxjeEfeULpyDNSvobb2y1Laqyj2mj830t1XQdMg7UU1nfVlvW1T7ifa3&#10;RXlny7aNUOZndKv9zy+HexzucbjH4Z63rr4Hh3v+c+3K4R5nvudaeMjhnm8298jPzXAO9YHaBZy9&#10;qVdsnq1rfkKe1lYfWkVdxuIgsYrFPOIYHVdp32IfXSddR7M92rd0IulHmvn59DX5+cztyUgxukx6&#10;Oud4IvGmQhkJCGfSPyIrCRnZyaYyc5gPy+Mq67xAmDM8oVrwBWuaqsg9buo9bn8teMk5fuo9fvbR&#10;SVvScc33eNoUoM64HggxO6cac3h81HtCnOnxklX8ZJCsqXcjkzziJtOkUdfxjOYsD4/7yDrad5Nh&#10;XNRpTFEfcrEyJvZB8cxhyJ4ywHBQcCz9sUd2NtqQGCrA11rLYYXG90J4Qm/k3T8I+dMHI2NSX3in&#10;9YFvel/kTh/AYwO5xtzUyf2QwfMifN+6o3qhbve26N6nC5rx3y6SnIDigI9/Nv650lNjco/mfeyq&#10;Mt6xjsfingCfBdhVkHqPn/qOl3qPmzNHHhe9xakzhf3sqw+FjdYjPVKsI61H7KMeN7GQmGjqpHHl&#10;vW1zZk43/W1LF83DkoVzsWblkpj5PVXlHs3zKLc0OrtDnUfMw9kd079GTUe9bptUVm8bNR7xztbt&#10;qs1lW+v1Z7cO9zjc43CPwz0O9/znzCOtyOEeh3sc7vmst9u3vc9N/tUW9yirtEHdouhnTH6+bNWs&#10;kelvE6OoKjKQtS/Nx+pl+7R2ozVdJ+bR3I/65cREKrGQvA/ETpaWpPPFPZFIMj+v14TLxbkeMoxK&#10;PCO2sThHDFSxLPbReRb76LpY3KP3cpGDqgdqwN2a8z2j2GNGv+kb+jfFjfe2I8/Qu2A4e97IMAH2&#10;q/mo6SSxt60We9KSqNmkqw+OfWnJ6lWjBhPHXjZVPOdw9FqaTw5ZSRpQMrN30oZ1YP/bneyPuwvZ&#10;k/sjnfqNtKIwmcczqgu893Y1vJNJ/cc/pjuSx9P7YGJXBCdSX5pAJhtH1rq3CzWgjvRNaI+Ssf1Q&#10;0utO9OjbFU3rFSGcFI8if5R7PG7yQgy9x0XOsCuLbyrbXm/usb43Pa7obI/hHva8SetRD9z0qROx&#10;atliM8szd1aZ3kPu0dzPamb3rF5LH2qbqir3aG7nM8xT1sMmDcfwzucwzzYyz7YdscvhHod7HO5x&#10;uMfhHod7Ks78OPM917f/ztF77PWer7uvgcU9mp8ozmc/W53CqG9WSgJaNG1QziUWn3x6q5614uKg&#10;YR+LacRBOqY1nS9GEv9oX8dV0nnEQ9Y16oET9+Tl8Vl/OMl4GqTRbyDdVwPp/prUaajHBKjVBOPo&#10;VRAPXzgBflYoi5+BM5MRzEhCgOWPUA/gcR/P0XkW96TTz81FXcdFvUec4yZXub01kOquhgTO98RF&#10;EpDdqRFaUWcpmNYftUZ3gJtaS9aUuxFkP1uIvWi57HPLnjrIaDuW3pM5mT1pZBRpPumc4REDqbTv&#10;JvPkcl6o/lTqNGSYAHknMoz9bWSe8FAyy7S7kUXtp4jaTfHE3sgh8+SO7oY69/VDXTJRPrWgGmM7&#10;ohZnjVz0WnCP64r00ZwtYs9b4hByFdmr4YQBaNCnHXr064amZNZwYhy5x8ueS/aGsWJxj3zd7Koy&#10;3rGOx+IeH/Ueu/JT7/FS33FT73Hxa0knh+l1kP5zEeo96reUvlPR00AeB9J65Hkw68FpWE/fNWk7&#10;C+bONDpP+XwPecjOY1prVeUey7dNmo5626I6T5mmQ13H8m3TPI84SDpPlHnKfNrop7bdrhw/N8fX&#10;4PeOn5sz3+P0uV3LrI+j9zh6j6P3fPF6z9fdx1q5PXqmLu4pyqdnQZ0C00/kSo5H8yYlhkXEI1ap&#10;f80q8U1OTrrRaNTvZp2jfek2WrOYSFyj/dxcZruydK54yOIei5W0VpF70jzVoHJ5q5NXyhiI/OMh&#10;/6gM95B9gmQfcU+A3CMeEveoYnFPjfgbUDPlRqTkpqExPaUHrHsQnTbNRN1Vk9Bq2yw0XjwJ9eaO&#10;Qf35Y9F06WQ0Lp2EwpnDDQNp22jxRJQsGIfas0Yhn3M8udOHmNJ+4YPDUX/aQLSYM9JsxTSF1HXE&#10;M2Kd1vNGow571hrPuAdNHhyKevTQ1vnNZw1njUAD9ruF592DyHzea/5w1J43AkWzh/F9xF8DkUVP&#10;7UaT7kbDvh0+n3u89AqIoffYMY/WLL6pbHvduYeMo55L6TzysBb/iIU0N6cezfmzH4S83ORtIA83&#10;9biJe7S/cukixMoVrTL30KPN9LJZ/W0W35T1ssmL+hMsVKbzRHWcLbYe1bG0Hq3beVhrzc7DWmtf&#10;hIe17uH4WL+Bz8vpieVTHWvd8bHehKUrHL3H0Xscvec/0Xt++6uf4p8fvoeP/s7slbffNLk9//jb&#10;uybnVDk/18IC36ZrYvlUx1y/ehWxesmqsl4VLzddG+u9//4ev0dU776HvzHD54N3/so8H2YWva16&#10;G3179DD5pMV5+ca3352SarwN5FOlDNOKOTrXsn+9/dzMfA/nJ/QMvXYh53vqF0efsZODlGEqNhGT&#10;WLqOOEW6jbhF2oyOq8Q64hqLfcRGuk5b6xrti4dUWrP659QfJy7SPcRK6j2Tr4F63ZLSma+jjB16&#10;r6VwHieVx9LoyebiusorbSik4uwHvdnS6X+t42k+VS2kUd9Jpb6TzEqivpPoYa4pNR55uCVJ50m7&#10;ifmlNZCQmYReM4Zj+TMH8cDTezDh4n5MuXwE487sxFjWmMd2YMzp7Rh9ahvuPbkVo06otmDSU/sw&#10;6cm9mPjEXkx4Yg/GP74b487uKr/uniOrMPToagw/tgYjjq/DqJMbeI+NvN9mjGUNf3Qtaw2GcX0Y&#10;zxvK8+85vBJDDq0w1fPYSvR8dBUG87xhJzZg5KnNGP3YVn5N2zH+7E7MObMXw+ZPM31urRrVQyb9&#10;3AJxNdkD5uPsUthwT3Jyspnhuf125v7QxyArKws1a9L/jprKDTfcgBo1mH3EfR0X69x0002oVo2e&#10;ENRdkuM4X+Uhw0botZeTazzbE3i+PAtT4qm38fs8xPW0RM5dBYLw8Ptf+3UKCqGM0VtuvRUuzhCl&#10;pbtQs1Yt1IqLQ0JSIqrz/W/k+9zwne+gVjz/HZklFM/8Xw+3bq+HvnwBJCaV5fWUzfWo100MZDys&#10;+f0q/pk1Yxp2bt1kGEd5PfIykKeB8XhbtZR6zjLbMt7T8iWopDSvIy1HbGMySDetNX1t0f62NZ/U&#10;czi7s5W8U67nkAe2xahY3BJrfTdzb/ao9u3E3v07se/ALux/ZDcOPLIHBw7uwWFu7erowX04dIDn&#10;79lh8nf27Ijm8Ch/55G9vGeM/B+tK7Nn327m9iizh1/LI/xaDu7bhYP7WdraVKz8nlj5PH179OTv&#10;4J7o072HyfPp1bUbenXpanJ+otdyv7OK2T9WdemMnl07sZjj0/kuvPTisya/543Xf4q33/od3r/6&#10;J3z0r3fw13fe+NLze95kbs9f//BbvMP68+u/Nvk9Fx4/g7t798KIwUMwbNBg/tl74cgjR/C39/+B&#10;i8++QE/DFWT/lVi6dPU3Pr/n9MkzGDVsFHsVikw+U/NGjdGkfgmC/J0T5u8RZR3r/2T9XyzPSGXr&#10;NK5f3/yu0u+tynJ1rONOfs+18ca1aDPfpGsqMsr12I/V5+ZwT9X64GJyDTN6bM+5+s3mni7t2ps8&#10;M30mzAqFjA+vvKz1WVHba2Gditd82dyjXjRxiThFbCIO0pyO1bNm8Y21bjGO5Vdg9blVvMbqc7Py&#10;fqxsH91Dfm7KLRX7KLvUx62Pnmt+eh0E6PMWpA9BiOsh8lFYjJTrYVEj4n4om/7bXAvwHJ3rN8Vr&#10;M9knRT3ITT0onXqQi3qQdCBlmbpYOpaal4ZB88Zjy2tnsfjlE5j28jFMvXIUMy4eYx3FA88dwfRn&#10;j+D+Zw5j2jOHMO3CQUxlmeNm7TDXyo6ffwRTVE8fwOSnd7J2cX8Xpp7fzWv28Po9PHevqXmvHMe8&#10;lx/FXNacl45hNt9zNnlr1ouHTc3++ZOY/bMnsOjHj2PRD85iwffOYP5rj2HuK6cx76XTKD1/BMMX&#10;3I/OzC1tXr82spnfE0mixzczfCKRgGEXaT7hcBjt27PHjv7qqamphnd0rLi4GJMnT8aZM2dw8eJF&#10;7N69G2PGjDHHb7zxRsM9qQmJhm+Uyad8UWWUWvl9sbjHzc8dgRB5iDyTSP7Kyc3FwLvvxpSpU3HP&#10;0KFo2aoVffly6LlNTwN+nYVFReQeL1L4NWZkZiKd/ZYmq7Qst0f+BuIe6ZNidflY79rGXA/ml8rT&#10;TX7WyvHZuJaZOquXMeuD8z02FfUliOaNft6+8SQwzGOxTxn/GJ1nbbl/wZZyvwLN7FhZo9Jz7Gsn&#10;eaEq5XCPwz3fZu45Re4ZWcY9XZnzJO5pXK8+s/T4/wN/9zjc43DLl8FT14N1Kt7T4Z6qcU0s7cqW&#10;aWIxj9a/4dzTpnkL81nQaDviHT7j1r6edasHqCLDXMv+l809t91W33gSSJsRuyhrtFWrOpAHtdhG&#10;HKSy1sUwWlOJmbT99DXWbE/btg2g+8vXTedW1JbU7yavtczCoKmsohCyi8PIqR1Bbu0M5NbJQF7d&#10;TPNax7Smc8z5BUFkFHA+JN/P115kFngRKuDn73w3fPns/cpLhz+XvmE57OPKp5cY910FbgxffB8e&#10;+ekzWP+DJzCD7DHh3C4sf+Vx1lkse/kslr50BkuuPIbSy+SNF09hMWvRCyex6PkTWMhacOk45l98&#10;FPOeO4Z5zx7FXNb9rx1jHcW0V1mvHMHUVw5jysuqQ5jy0iGMfY6coXp2F0Y/sxP3XtiBURe2Y+R5&#10;1TY8cOkAZj13APMu7MPsc3sx88ndeIA6z9QzOzDl9A5seP407l0wHe07tUWj2vnIppdBVnoa/b0D&#10;zDCKZpKKdfx+P//dWtEnz4ebb74ZKcwu79OnD65cuYKXX34Z58+fx+nTp/HCCy/gpZde4rPipfz3&#10;bWC+n2vdcqvRd7LJScrm1TPQQrJKQXZOTL3Hz2cB0pQKyFcLl5TiyPFH8fhTT+GV730XP/nFz3H4&#10;2DEsLC1FSeNGuKVGddxKLSmOuk9CSjLyyUCuFHKpxT7sdTOaj8U+5B95uO3e/jBWLy81mo9YR7ml&#10;m9atMprPmnUrOONTeZl8HfmxVVJRncfyZJMvm2p9eWlmx/Jnk0+Bes92kHV2UAfZ+W/Urj3bUJVy&#10;uMfhnm8z95w88RhGDB2JorxCdO3QEc0a0otH3MM5wZCHHviO3oMv43P/t/09KzLK9dh3uMfhnqr0&#10;usXislh9bo2pqauvR9qOeoGU22Oei/PzoZ6FXwvrVLzmy+aeu+5qbNhE2oz45fbbSyBeEatY/tRi&#10;FmtdTKQ1lfzatP30NZaXW/v2TaH7W/ezWEoaknrn1A8nninnnTLWya+bhfx6WSiol/253CPmycgv&#10;4x4yzye4h8zjzRPzcO6f3BMp4lw9uSeVx8Q9h39xERt/9BTuf/4gRp7ejAXkmE+wzDNHMOfCYcxW&#10;nT/E7SHM4nbW+YN46OlHMPPcATz41AHMeHI/ax/uu/wIJl0+gIkv7seE5/dh3KU9hnVGl3HOxBfL&#10;1l6Iro+/tBfjLvKci7vNeZMv7MaM83sw5/xess9+zH/mEcx/9hDZ6gi/rmNYd+kUhs+ZgrZ3tUIJ&#10;85dyOdOT56X+Re5JZ/+iPKrVr5bEnrGCggLTx3Yre8+6deuGEydO4MKFC7h06RKefPJJHDp0CCdP&#10;njS6j/SfjRs3muencdWqG+7JYo+Il7mi+l7X93g+++Ji6T3BjAji+d5DR47Aq9//Hr73ox/h8KPH&#10;cODwIcNAl8lcP/3FL/DQnDmc43IbRnL7ffQgD9KXL4y0ZPYzctbM8A/nezTnY7GPet7mzZph+rOk&#10;8yinVP1t0n0087ORvgXrNjBX1KaMLwF71yrdGl3nY94x8zqWXxs1HsuXTd4E4h3DOtRwdrHnazdL&#10;W7vavZfnVamcPjenz+3b2+d28vhpjLhnBApzC9ClfQc0bdAQjerWg5/6cdBN/d/hHod73vjva17X&#10;g3Uq3tPhHod7HO6x15XkfaU5nqI85u2wtK9j4qtY8z3t2jUx3GJpNmKUO+5oaJhGnGL1qlnrFu+I&#10;eaTlaPvpa3Sd1jp0aBaTewI5PgRz/Qjm+RHKCyCcH0SkIISMwrApHTPrufTj5rn+bPqHZVHDyXSb&#10;CmSnsu8tFZ6sFLiykpHCOZ7kjESksLctJcLP0TmcR2EPnHwNRpZOxqO/eh47f/4sSr/7GGZeOohl&#10;zxxjHcXSC0exhD1lpecPY/HTh7Do3EFTy57V+jEs5TlLLny8vvhc9Jw5l/ZBNfviXuo2e/DQs7sx&#10;85ldePDCTlMPPL0N089tw/1PbWVtwbQnt2DqEw9jyuObTc09ux2l1HaWs1ac2YVlZ3djCWeJFpCp&#10;Fj55AEtO7sagqaP5d9wCDYrzkE1/5ywPWSfiQxL7wDTbo7428U8R9RPpPprhWbFiBV5//XUcPHgQ&#10;R48eNVrPU9Rhzp07Z+q5554zus+oe4YiPSnZzPAok9fFfW0tn4NY3BNH3abPwAE4fOI4zj59Dlt2&#10;7sT+I4dx4uwZrH94M9Zu2ojv/vhHOH7mMYyZNBGJrjTkFNFTkL1xqeSg1CTOaCVxVkv8I+3HYh/6&#10;G4h/FsyZif27t2P96qinm3Qe9bxt3UR/Nc7sWHM4lW2tPrbKtlG/tij3RJknOsOj7B3pO1FtJ8o7&#10;u8g7Yh2jweyLztxo7sa+dN61l6P3OHrPt1nvOfEon/sMGY6CnHx0Zs95k5IGaFinLvvN+XufM4UO&#10;9/z3P/N/27Ue/fkrMsr12He4x+GeL5N7vul9bmIcaTiWtmPxjHhHfWk6rhLLWLqPpf2IhbRvXaPX&#10;lpeB7nnnnY1i9rmlh6lZsNwRFzwZ1GrIM+IaXzZn38k4Ft9oTefoXFc4Fa4QeSbEuZ4w/Q5YqZzp&#10;SaK/W0IoDvHBWkhgTmmCvyYS6Qkn/kkm9wyeOxY7Xn4MKy9z5uYK+9VY6y6fwdrLj2Hti49hzQun&#10;sfr5U1h16SRWXjqBlRdPYP1LZ7H+ylmsuxI9b82LPOeFU9Hznj+JBZcPYuEVFTnoJTLTy0dMlb5y&#10;FKq1PznLOoM1Pz6D1T96DKt+eBorf3AKK75/0tSmV09j20unsP2F43j4OZ5PfWk59aQFT+zDvLN7&#10;MXb9AnQZ2Z8s2hLNSjjfQ+4J0dvARb+zZOo9CQn8s5F9NMfTunVr410QiURw/PhxvPbaa3jllVfM&#10;bI+0nlOnTpVzj3Sgy5cvY/niUtPrpnke8Y68DCz+MTxETTPEWbbKfA1uuPE7GM/5oYtXLuOZ5y/h&#10;ILWeM+eewuXXXjW1c98+PHH+aTzOEvuEs7NRKzkJN7PnLZiViZTEmkhNpDeF+Kci+5R5HSyc95CZ&#10;pd+wdoWZ55HOo9yebexF20IdpzKeKT9eoWetYv+atf9xNg89qqnzGN8CM7+jXjbyjtF2yvQdzvRH&#10;/QV2GX+BffQLkM+AXe2VH0EVyuEeh3u+zdxz/NgpDBtMj8vsPHRq146eBSVoULsOvKmc/2Ovm8M9&#10;Dvd8GRx2PVin4j0d7nG458vknm+6r4H0G3GNNctjaTziF/kcyLfA8jCQ/0HFWR/NA+k8i4esa3Sd&#10;1sRD4iLd3/JO+LSvQWqQ/KIKiWfINRHyDRnHk+GmV4EYiOyjyuQsC4+5uZ5O/nGJf3iNN0JdgJVG&#10;fSeZfJMQjke8YZ8y/iEDpWQkoRbX2o7ohrGb5qLL4gm4Y9kkdFk/AyM3zMeI9ap5GL5uLoatnYOh&#10;a2bjntWqWRi2Rq9Zer1qFoasegiDV878/+ydB1hVd7r1ncQO0qUjTYoFadJFERVBeq+CCIJBRcWu&#10;2FCKiB0sWBB77zEWotFMykzKzXwppmp6L5PM5N6Z+8x86673D4eQ+UZOvhBuZpIzz/M+e5+9939v&#10;jQzn/M5a73qRvW6Rquk1s/DQulLMWD8HpRvnYe6WhZhfvwQLty/Doh3lKKmdzfNSpZBri6tnoqhq&#10;BqZVSpVgCnOyc1fPoJdtOiYvnoaU+fmImZuL8NnZCJuVjdg5+QhLicLEiDEYEzQSTlb8u+szn87S&#10;BMY25qqPR58Zav7+4lcMU543yW0TphGf265du5TX7aWXXsKzzz6rGKi5uRlHjx7FhQsXsGfHTvaq&#10;cVYOe3qcmNcm+W7ibxPdR3KStOk9D5BfHppdinNknZtPPoGrZJ/G/U3YUL8Npy9ewO2nn8KZhy/h&#10;BJnn4Zbr6GMwgBlvPSDrzJnpZmLQv519RPcRz1t7vw/ZZ83KZSovTNPPs33rRjXLp3E7dRnmEbTO&#10;z9n8o7eiE0mOm3BQA31tovNIVoHkrCl9p82jJpqN8Mt+Zpg1k3eaJU+NJdvOqonXd6V03KPjnl8z&#10;95w4dhp5intcETVBuMcbPsM9mCvJ7BPxuul8bjqfm87npsux/uL/j5N0uQa/7hxrYRYNk0hWm7BL&#10;x2w2yWDTZLkJz/yzPDfNGuEjybmWPDe5pzCPnJN9WfvPcqxbeUc0Hw3zCO/QxyZeNvKOnfK52cKW&#10;Xjgb+tysRQPicblGuEjjc7Ogz82MPjdjetqM2rxuxuJ1I/OY8VxPq95wjfCGb24k+ox2RY8xLugT&#10;7Q39YHfoBUm5oX+gK/oFuKCv/2D08ZNyxoNe9nhAypP9+5526DGC2dAeNugxXIrZzB4mMPRk5rOP&#10;Bcz9bWET4gD7MYPhFM4MgvFD+MzhrGFwmTCMr4fCedwQOPOcU7gbnMa6YXh8IIbHBcEnNgjeLI/Y&#10;YLizHONCWKMQmBODgOgxmBQ5FuNDA+FI7jHq0xN65kYwtWvNNZB+Hm9+HpCSjGpHR0fcuXNHedzE&#10;23b79m1cuXIFBw8eVDqQaECSdSCa0MF9TSqbWjQdyTMQ7vFwc1d9PpLdoY17evTpjbXra3GZTHOQ&#10;Ws+VmzfwKLWf42fPtGo89LuJ7029vnYVPXr3ggU9bjbsC+rxIPPkDJhfrmGfjppPW9bB2lXlONy8&#10;F9s2M8eAmo/42zaur0IjGUU0HzU7Z3vbDJ1/shXvWmfVkXsks01526jz/KOnTWk2ZBjReBTzMEP6&#10;wKEmrSWc1JXScY+Oe3713JOdBzdn4Z4J8PPScA9zH3Xco2Oen4F5/jd8bl99/hH+8u0f8eWnH+LP&#10;X3+Or7/4RHnrZDbPjeuX8WvPsdbWt9/d57VpMdqer219V89re762XIPatZUwpfdHPg9qZpY4sIfC&#10;zckJQ5wHq4zrwfQH/dhysmffPfu3ZVZJdkYyRrB3XeaMDmbfusyr75iBcL/9zvp7ZI2zg43q93Eb&#10;zJk77BGRLAWZZzo+bBT8R5J7fNzhNYLMMoyzR4c6cOsET7729uTcUU8XuLnYqOvk/IjhTggK8MCw&#10;IfY8NpSvqQdxfaA/fXF83XofJ3h7MQ/bbxhGBbMHKJQ5CSy5fogbe3fIOA6DBsKZ+o25A5mHZeE4&#10;EBZO1Hmc2bdDj5vwjbVLWwnr8Jick2vkWs06U2aaqbIzg+kg9rrQ79Za9L7xtYkN52I6MWPZ0gCh&#10;E0NQMCcbSVMnIqUoHGkPjUf+rAzklqQhuzgJGYXxSC+IU9usoiTkTE9GTMY4xGVFICl3ElKnxKiS&#10;fTkm57JmjkfWrHFInT4aUTneCE0cjOB4B4SnuyE63xNj0pwwJt2BZc+yw+h0W5YNyxqhrMgCN0zM&#10;d0dE7hBMyHHD+ByuzbZBeM5AjMs2Q+YsX4yNcUNs/FgEjhwJe0v+rNk4M4eA/f/shXEaxBw7Zj7b&#10;8ufHZ8RQzvXhLB5nR9x8tEVpOhcvXsTlK1dx6gxzrG89wayBs7hx+yk80nILj956Suk9rbnVg5SX&#10;TWZgCOvYt/nbNK9lno/MxhAfnF7vPupnX7jImD67yspK5Z9ruXkT12/fwvnrV/HIb2/jXMs1HLlw&#10;DmeuXcGRc2dQXrEaoWPDVAbDb37zG/Qlr1kY28HMgL1K/cyh18cU+ixDPfb9GNtioJkDVq5aj1UV&#10;G7C2eivWbdiJTfX7UN94CDv3HUdj80kcOHwMzYeOounAYezdfxC79zVTr2nCjsa92L5rD7bU7/he&#10;bW3YiW3bd6F+RyP1nd2KWw4d2a+2krsmHCXaj+S2iU6jjVk6m50j5zqbbfNDzh07vB9dKZndo5nT&#10;s4da1m7OH5Jt027O5aGHT+b6dFZqZo9cQ4+fmtvD/yZyzyMH2uYGtW1lTo/MCjp+uBknjhzAiaMH&#10;cPIoOfvYQZw+flhd/8ils2hgrl5S3CRMmhiO2EkT1EyW+KhJiJ8UjQSZv8PZPDKjJ1kqLl5rtc7u&#10;uf/8npio8bh04SQ+ev8t3H3zJXz68T18/ccP8PFHb+Lzz97+2ef3fPrBO7j72st46/WXcO+tl/Hl&#10;l+/hxs0LKCjKRG5BKrLzkjE2YhS9o+fwl7//FVdv3ED1+k0oX1XN/MSff35PZc2GTmcIVdduQmdV&#10;VdP53NJzZy5iQngE/HxG0uc2EWNHhSqfmx01ansrK9gwX6j1+5nWuRJW/D01OihYHXNgBpFmTs/9&#10;tvJdj8bjK+/hmvx+a+a7WDDPf1RAoJprJr8T5R6SeSlrpCTnSF47c53MuJDfj3KNnJP8ox9SBqYm&#10;OEs9/L2PP8JLr72K1+/dxStvvI7XuH317lt8fa/T+jk8Xrpndn9/j457OtdvtH2u7+7z2rhE2/O1&#10;re/qeW3P18Y9NRVr1DyT1lmNQ9TvU/l9Jr8j1e89bmX/x1Z3c48wjzCOsJH7YGo3bdwjeQfhY4Lb&#10;ecWHnOLp4ay4RrbCPL7ebvDxcoO7q526ThjH04Of64M8MZwMFOA3XPGRny/7fwJGKM4RTpL1sjbQ&#10;n/0/vHb0KB+EhvhArpN7OdCfZk9vmxM9a2bSqyMl/KNhH+o4Vm38I7wj+6LtCPPINXKtrJG1Jux3&#10;UWXLfTsjmLDHp7UM1GsDC87zGWQOfXN9jIoIRsHcHKQWRiG9ZAJ5JZKcE4/UfH7emswZh2SZ2Ex+&#10;FuM2MSdSsY5mPyUvGmlTY1XJvpyXcwlTgxE/NQiTckciLHkI/CfZwTfSGiEJDhiXyf8G8TYsKwQm&#10;WLIsEJg4EAGJZu01OtMOYzLtMTbTGeOzXTAxzxmTpjohpsge8cUOiJ3iipAIR8U9QX5+zG/le6qF&#10;PT1oBop3HO34vk/Pmx1Z2cdzGOxt+f7v5IAbj15XeQYtLS3sWWlE7pQCZNEvMiEyBnPmL8HWHXvw&#10;2BO/R2PDdsU78l4tTCN8I743+SwhmdbauMec10smtuhKj956THnalpBv4rMz4RkSDGdPDwwP9IcP&#10;9909R8CaWo/kbos2FUm/fvioSEwYHY3I8HhEjk9ARHgc5+lG8mdnLHy8Q3ldKLx8WL6j4e03Bt5y&#10;PDAcPkHj4Bs0HsGjwhAUMgYBwaHwC2T2gz91s5EBXOMPTx8/BIeGIWT0WISGjUMYPz+FT+DzIqOZ&#10;Cx6LyOg4RHGuZe6UbLJVuWKccxdO4+y5k0rTEd9bt3MPOULN/7zPtivMI2uFT4RXZPao5IHLLCTZ&#10;yjxSyYvojHnazwnzNLXOKhXtTcM8wjrCdrI9Su1Lnnf8CLmnA/OcOnYIp0+Qe3jdlUvnID7FpPhJ&#10;iJ7I7xMmRfzqueeT99/G3ddfwd03Xlbc88UX76Ll0fOYOo3fx5B7snKTEBE9FkdPH8Ebb7+FwydO&#10;oHLdBqzk3NJVa9d3yhzamOSHnO+MWeSctntoW6/jHh33/DtyVMdenO7Y13GPjnu6wj5d5Z6K5SvU&#10;Z0DJ9/Vwb+Oetu/D5bPij+Udzbru5h65v5Q9++CHuDjCa7i7YiDRfMJGBSI4kP091GpE8xFmEb1G&#10;MQ9f+/kOVceHug9SXNN6zoUajle77iPX+lPXEb4JpA7kQ97xGuGCkWSc4EDOAeIxuT4kyEuxkOtg&#10;5rfZ8nO6Dedvkn9MbY3Z3yPFPDZmFXyXcdCacyB5BpbCQ5pMA8kz4LWyRtZKb78qa+a42VCXs9Vv&#10;LZsBfG2I/ibsH7E2QT+Tvgga54f80nQkTx1PrScMmTPHIbEwBPH5QYjO9UNktg8mZvHzOLeTJo9E&#10;TJ6/qtgpAYptEgtCICWcI8fkfNRkXp/jifEZ1LYSnDAyyhq+UZYIirfFmFSyYZwlywIB8eYISCDz&#10;SLVxTyC3IalWLFuEpjogLN2JGo8DIvLsEVVgi2jW6CQL+I2xRlxCuMqctjQiBxpbksUH8LtFmbVj&#10;rrjHnltfr+EYRP3L2XGQ4p7jnJ2zZcsWFBU/BA9PHwQEhcJt6AiMGReJtKwp2Lh1J3Zs3aa0TMlv&#10;M+yvp/p6rOgfkZ93+e5UG/eY8TtR6SF67LHHsHV7A6KTEtFzgD79bD3Rx5ReFNfBsHFzoUdxMKzp&#10;bbN1sIebG72U7EcaHz4O0wtnY2bJfCwoW47l5VWoqKjD2spNWFu1GRXcruDrZavXY/HKGswvr8Sc&#10;JasxY8EKTJ9XjuKypSidtwSzypZg5tzFKJmzEA+VzkfxzHkomjEX00rmIr9oFgqmz0bRzDLmLyxU&#10;185esAxzF5az2M+Vn4OpBbmYNbuEz1ytMqmPUKMQrUf8cd3NPcIRnVWXuadNcxJtZy/zGkTrka1w&#10;kGg5wjOdldJ55Bqyk/CZ0no6sE4783TQejQ6jzDPqeOHcObEEcVGVx4m9zCLIjk+GtGR5J5oHfd8&#10;/N493CP3vP0m6+4r+Iwa1NVr7OUvSEPu1FRkTk5EbHIUcxLrcebiWWo9daioqmVt0HGPTu/R+dze&#10;+nlyHbqDdTreU8c9Ou75Oblnybz5Sru2t2ZOtKubyvcV/dyGucHynbiGX37stru5R7xyou0I5wx1&#10;dYIXZ18OokZiZz0QowJHIoRMImwijCPajnCMsItoM8IzI32GYKi7PYLIMN9xj7fyt8k6jZ9NuEde&#10;i84j/CTrhanERydakDCRrHdmX46NlSGsLQ3JPuzNtyarWLMPh4xiais9K2Qg5rQJAykdiJqOJrtN&#10;zsk1cq2skbWGnHGpyoL7lnowtOrXVsxys9RHP+N+MOKzehn0hG+oFzKL4hGVEUyu8VPsEpcfiJhc&#10;f8U6EzLIL+kjINvILB/61nwRnjpc1bg0D4xPY0YdS/Y1xydk8jiZJyzFDSHxjgiMpTYWZ4eQJPra&#10;yD1BiTYITrJGcDL5JsUKo8g5o9Ks6HFrrdEZZB7630alDOIaW15vTk3ImGzUn/pQf95zIPzCrJGQ&#10;RG2DrGA2QHINqI0x+8yFWt4ga+ntNYWjnSX8vD3470oWGmSLGy3XVf/ObGatJaekwdcvEJnUexKS&#10;0zEhKg5+wWMwtWgmGjZvUbwjfpEBffvB1ID5eGQZyTSQrTbueaBHD8U9ly5dQknpLASNGQ2v4EB6&#10;BItRsbEOCytWYWlVJWq2bsbeQwdxiVnX0lv0/HPP4YXnn6cWcAmHDpzGru3N2FC3ndrRZlSyqmu3&#10;oXbDdmzb0YzN25tQV78XNZuZ+b2hASvXbUV51SYsrdyANTWbWBtRUb0Bq6vqsLJyPVbwu/Dla9Zh&#10;eUWN2l/FY3J+zTq5dpPaX8nvylfwmvMXz6gct0VLmEkxrxRr1q5UmW7SVyOzerqbe5R2Il6x+1RX&#10;uUd0GOEqYZx9zGsQ5pGt0nravGvCNJ2V8uN1ZB7Rdsg56s/WttX424R5NLwj/jbRes6ePKquv3r5&#10;vMqiSEmIgfjP4mMm/ur1ng/feQtvv3EH7959Fe/cewWffHwXD18+gdz8FMU9Wbnsb8pKwOrqVVhV&#10;uRqz5pbR37YOa6o36nxuOu7RcY+Oe/DZR+/96nINtOkZ3X1eG5Noe7629V09r+352nxuJdOKlH9X&#10;vLvSzyN9D+LnFf+v+IB+LO9o1nU39wjvCPs48HOxzPbx9hhCT9RAWLMnJHCkl/Ksteo9QxTziFYj&#10;LCP6j/TrdNXnJr0/wj7S2yN9Qw721HHoObNgCfsYWuhxDo0+2YQ6jRU9albszyHTmNkwj6BDyTE5&#10;J9fItbJG1g7gzBdVZv0xYGBfDDDv01qyz2N65B5jet166T9Ar9VQpBVMxPgUL/LNMERks7eGnrIJ&#10;1FfG5lBbySSLZFiq7dhs9thMJo+kmSNEKnUggttK9uWYnBud4oiQxEHUdKzhH2vFrZVinZAkG4Qk&#10;23Cf2k+SJbnHkvewRCiZZ3SGNb1tmmLPT8Yg6j32GJVkR0ay4PXGCEzS49r+iM13RVi0C5JTJ/Lf&#10;yw+m+uRAso85/97CPdLbY2dlyj4wPt93BJmSc8zpdXu05ZqaUVpbW4tZpXPo8ZqAKVOLkDOlEMnp&#10;OQibMAlli8p/Eu6pq6vD7t27MZOM1bBnN+68fQ/f/N+/4d0vv8C3gNr/5m//jb9y/28szf/+/re/&#10;4b//Dnz7F+DdD7/ECy++gdtPPY/rt36Ha7eexrXbv8eVx3+HR1iXb/8Ol24/jYs8foF9SedZ5x57&#10;Ei2/5fVSjz/H65/D1dvP4uqtZ3BF6rFncPg0e4vOXMXRs1fVfvPxi2gkZ23bfQSbdhzA6bMnIHkG&#10;K1Ytw4qVS9U8oAPCCkeb/1f6e5ReIj6x+1RXuUfWC1OJbiPeNmEe2YqHTaPhdOazUxqPaFLS0yM6&#10;jzCP+NnYxyOeNs1Weno0zKPhHdF5zpw8gnOnjqnrrj1yQWVRpCbGqt6ehFh6RaW351fc3/P+vTcU&#10;97z/zhvknjv48MM3cP7CEWSTd0TvyZmSjMzcVJTOn4W8wnx+V8HvE6rXK+ZZS4bX5jPr6nltPjVt&#10;99e2Xudz0/ncdD63z/6feUA6vUen93SFfbrKPVmpaZA59jLDXvp5pG/RnbPs5ftx6XXU8MuP3XY3&#10;90hfj6Odlaph7uSeEfTq0RtmybmQI72H02/EPAJqM6LzSP+OsMkI1d/jonQf2R/sbNXmd7NnnoGD&#10;0oHc3djH4u2uchBa9Z2hSuuR7APJPJAeH/G6yTlhKNGBhvL4IHrcBpr2Z/VT7DPArB/5hLnMA6nP&#10;mHdgIEv61Mg4qrjfzjq8Rq7VrNNjBpgq477QM+kNPVNmnUnJvkkf9DPsAyNzA+YnPwj/MSMwuSQe&#10;8bnB9KsFIOUhP0ya5oJIss/43EEQ1gnLtlYMNI6vJ0xxIBc5qq28Fg6S6nguLM2ZvEI9LMGWeg3v&#10;Qa+a9OmMyx7Mnh1mFGQ5MqfAEeMn8z55TswwcObzBmNSoQufzYyiQnfuD0NMoSfii7yRVOKJ1NIR&#10;SJ87FFllwzB3LfMU8oKRnhkNfx8fpfdYm1jz38+QfbTMf+Bsz0Hs7XF1skMAOdbagv05VhaKe86e&#10;PYv9nJ9TXVOLSPazpKZnIyM7D9l5hYhJSKPeUdNln1uvBx6AzAYST90M5llvotft1jO/wxP/5wUc&#10;Z7/u8Ycv4tC5szh4+iROcHuFOtQzzzyD1159FW/fu4fnXngVzzz/Cp565kXcfvJ5tJBrHr7+OM5d&#10;uYnTDz+K4xev4fil67xPC44/8ihOXr2Jk9dv4VTLbVWP3Pw9visy0k0ykqZu/A63f/8SHn/2FTzx&#10;3B38ltubT/1BXXPm8i0cO38dMre0qroC5SsWY/Wa5cy03qTyqcXrdoif67tb71G6iWgm9ysyRlfY&#10;R9hEmEq8bOJta88zIAdpfGvCNJ1Vez9PB+ZR2QVknY4ZBqqXp03jEd6ROnvqKM6fPq6uu37lInW9&#10;LUhLilO9PYlx7Kn7lXPPe3dfxztvvooP33sL7779Kt5/7zWcPnOA2mw8Jk9NQV5BOrLyUpE3LReJ&#10;acmYPnMWqtpyDWrqtum4h+/DulyDn8fr9e/IKz/Vn7mjJ6079nXco+Oen5N7ZEa06uMh9wj/iNYj&#10;Ob/CPJLh8mN5R7Ouu7lHPG2Ke6j5DB/C3h1yj2THyYwU2W/t6xHmcVK8Ir08wi0q043sIq+lD0fy&#10;3aQ3R7LdRAMa7GSl2MbNxZbXMt+afCOsM4Q85Mpr5B7ia1MZCdSP5Lywki37cEzJKKbGfZjXRX7h&#10;dgD5xMC0LwzJQoZkICNyjTH5pmPJMTkn18i1skbW6hm0lWEv8g95x+jB1pLXhr3Rq98DXKMPfeNe&#10;GBfth7IVk1GyNB5llYlYvDER0ytHYdqaIOSv9EduuS9yl/kgb7kvX/uhYHUApq7yx5QVIzF5mTey&#10;l3iqkn05JucmLwxBRpk/0mb7Int+IArKwzB99XhMWzkWU5aOQuGKMO6HoWhVOKZXjENJ5QTMrJ6I&#10;0ppIlK6LwuzaOMypTURZbSoW1KVj8eZULKtPwfIdCVi1MxG7TpVhxsIEZhLEwdfTExZG5FgrR3K3&#10;sfK3WZoZKK+bO7P6Av28mQ1oSh1tIFquX1Wzenbu3IktW+upF2Uo7hG9p6hkNqITUjGbvTFdzTWw&#10;pf9TMrKvXbuGsoUL1Cyf3OIi5j9MQVZRIf1u1JikiqYhZ2o+v8OeipKSEixdsgRVzEpcv7kBNZvq&#10;UVW3BRX0oa2srkN5ZS2Wrl2HxWtrUDRvEYrmL8Y0VuECqSUoXCi1FIWLlrLXR/p9vquZCyqgaiG3&#10;rLlLq7FgxXrebzNWVG/D8qptWLx6A+Yuq1bn6zbWYB1zsas5C1W2m7bUYafkndH7JbpPt3NPF7lG&#10;GxMJl4hGI1418bapvh5uRetpzyi4j8eu3XvX1s/zz/LavpdhwF4e8bUp3jl5VDGPaD3nz5B7jh5A&#10;y5VLkLlLaclxiI+eqHLdfu3c8+5brynu+fj9u4p73n3nDk6cbEJ6VqzinqlFWdR7UpCWnULuScLC&#10;ZeX8/0w9Fi5djbrNO3Tco+MendftZ/C6dQfrdLynjnt03PNzcs+40NFtjGOvtB7RfbyGDuO+LVwd&#10;nf7luUf6eMTjJl43jyHUcJh1bGNBrxT74iXjQHQeYRPRcSRrTThG+ES4RTLb5LX04ci+5E4PZn+O&#10;ZLo52psrrUe0IGEj4SbJwBY2kmvcXYWHnODB415kHmEguZf09pgY9YGxUW+YkWH0jHqRSXp/n3/a&#10;2EdYR1PCPB15R9bI2n4DercW9Zx+hg98V+zn6TegF3r07MF794eBWV/EpIxmz8ksrN4yDRv3z8T2&#10;U7Ox/ngeao7koPJAJiqa0rC6KRUV+9Ow9kAGqg5lYemOOCxqiMb8LZGYu2mCKtmXY3Ju1a7J5JQM&#10;LNmahpU7c7DuQBE2Hi1B7aFiVDblY93BadwvQt2RYmw89hA2n5yBradnof4sPWFn52DXpcXYeWEx&#10;dpxdgu2nF6H+1FxsOzUT204Xof7kNFx8so6f2fOQk5tAjyLnlJtYwdXOhd9xMp+bmo9kWUuPzxAX&#10;ak7+wj0msKLmo+GexkbpU9mHzOzJiE+SPul8zJyzAAkpWdwu7HKOtXDPvn30Px09ynzo7Thy+hRW&#10;1dYwC3yqqoikBOZ9pyMhMwMRMdHwDfCHq6srNURn/oy4wsmNWQyDh8LO2R2O7h7wDBiF8bFJyCyY&#10;jqK5zCkg3xQL65B7ppYtRN7c+ciZXYbs0rnM45uD3OnzVeVxm/fQAlVTHlqIKSWtNb1sBUoXr8Ui&#10;ss7KdQ1Ys2EXKup2YkVNPZat3YLFS+ejprYSezmf9PhJ6lYsmUe6mzkAO6X/v7nzLGvxfnVW2rKq&#10;lU9MPGP3KW1co+288Ibwimg70uMj+QaylT+XxrvW2Z9fedvEg6fReqgfaTxtklHdMcNA/G0ab5vo&#10;PMI8504fw4UzJ9R1LVfJPfQUpidTc40h9zDX7dfOPaL1CPt88sE9vPcOGejtV3DsxF6kZcYo7imc&#10;noP0nCQyTwJSMtPocavGpm07ULZgOXNJdum4R8c9Ou75BXLPHzmH8y9//iM++/g9yL7M8REu+q8/&#10;f4Xf3mrBnRf/A998+Sn+809f4qvPPsK3X38Bme3z+cfvq+tlzS+5tPm4uvu8NibR9nxt67t6Xtvz&#10;//TlV/jmiy/x9edf4KtPP8MXH3+Czz78CJ9+8CE+ef8DhIWMUh43ya4WzpH+Hs2+zLcX35tspf9H&#10;tCCNH86Vnji5Xms5DcJA9mqI7ywvO11pMFbs1ReNxsWR8wIcmBnXSblyvVwr13gMdVEl+3JMzonP&#10;TThHstxEWwoJ8IUpvWGi+Qj3SNaa8Ipwi+g4si89PpJr7eRgoXhIGEfYRbQe4Rnxt7k4WyuWEa2n&#10;sxLvnGg9sl7W2liJ3tOH7NNbed0MuDUkwxjymBEz14zJQibUgUzJPKYD9dqKmWw8JufkGrlW1sha&#10;AzKUKuo5Bu0lx/vCwJBcpd8bpqYDyEA9MG6SF9Zufggb9pVg86ECrG1Mw4Ktk8g0rbVgazSWbI/H&#10;yj2p5KBsrDuSi0X1sZizIQJFa0KQV848uBUBmFEzFosb4rB6XzrKdyZj+a4UrknHmqYsVB3IxbrD&#10;+Vh/tAAbjk3D2qbJ/1C5fP1d1RwsxoajpWgg8+y5sBx7H16KxovzyETTse1kIfacXYDFayZTq4mC&#10;7whPmPQ3YTELj1lu4m8baKzHuZ99MZwexvAxITDnz1FfZqk9/dQTkNk9wiPrauuYi1uMyXkFKJw+&#10;E8tWrkVsYjpzANZjfWUV3Nm3JhnWktUhOW7StyYzq8Q/8kNyDUTvkefs2N2IjfXbUDK/DPX792HW&#10;kkUor6lC3c7t1FqqOHdnF8zJSeZ8zm969IApZ67rGZqgP6ufgTH6DjBCb31D9NQ3wAN6BviN3gCU&#10;LlmGhuaD2LCb+WoHD2HfGc6AOXIU+86dR+PJU2jYy+c2cZbPgVPYd+QcDp58WPXynLjQglOXbkC2&#10;G7fvR1HpYkyMz+TPQAoyplBvYk7c1kbOASLbyKyeRva9NLLvRXhnD7lAOEiyDSTXrbPSxh3azmtj&#10;jnaPGdnjn+ktqpeGvHG/reSpCafIfcTrpunrEeYRlmnXdO6j+Wj+/B3zqdv9bB2eK7wj+QWKd8g6&#10;ovFIyfGHz59WXrebLY+oPLeEmEjERI6H5Bv8u3PPB+++hc7qv/70leo7fvL2DbxDvvnj5x/j3pt3&#10;1OeT1175A8Tn9hU/00h/z5lTh1BcnIOx4cyRjA9H8Yxc9vcw36Awi5nWOfS65WP2/PlYW1OH2o1k&#10;eGYbaOuf0dZ/09Xz2p6v7by2/p5TJ88y+y8GI718MWHsWESMDcdI/h60MDbm+y7fT7Rwj2aGjng2&#10;1Hu1ep/WvFe3zuLpbH5PEGemDRnsAskykvd2N3rc5b1ePgfI/bSV5vn32xoNHIgLj1zG+598wvk9&#10;r+G1u3fx8uuv4c6bb3KOzxvQze/51/TwddRmumNfxz2dc5u2z/XdfV4bl2h7vrb1XT2v7fk67vll&#10;c4+xiT7MLYzRu18P+Ic6Y8aiBMxYNhHFy4KRUTqUPrfRKF4bSq4ZpdhGXs9cF465GyPIQ1GoPpSD&#10;ZfSbyTXJc4Zg3BTmsmUYITB1AAJSBiB59lCkzvVA1kJv5C0LQFFFKGZUj8Oc9ZEo2xiNeZtiWLHf&#10;r418rSoOSxsyqBPloWrfdNQdnIWNR0qw/lAhqpuzULknDXX7i6hXJCMpJYLv/d4q08BUz7Q1v5qZ&#10;Bg625irfwMyoP4Yyt8JjqBv69+2NQweb8dRTT+HUqVPs11/N9ZzNmjsV+YXTUVA8CyFjJjAHtxb7&#10;yRPyXm7Yvz953lrluAn7WJBJJNtaG/fI/B7JNLhw4QIa6Kk7fPIEmo4fJas0Yd/J49jBP8exSxdw&#10;6MwpHDt7BsZ8n9fT00PvXr3g6OAAfUPTdvbpS/bpQ/bpRfZ5UNiH5eLti+iMTITHJ2JiWjri86Yg&#10;gts4bqOyshERl4FI8sykpBzqeblISM9HUlYhUnLotZtcrPbDyTrDfENh7+YNd69gjI9JUxy0nDnZ&#10;wjy7FPNsJ/PswB5yz17FPY3YR+7Zf4B6Tyel4YIfu9XKPW0es+/pLdRwNDqL+Mo6q3bu4X3E2yb5&#10;BqL1CO8IR90vT0FzXP5eokW19/FQ45F7arILNFuNt0352tjPI8wjOo8cV9zD14+1XMGObZsgeQaK&#10;exJ/+dzz3ttv4B7z2l7+w3P4+1+/xV+//RovPPs0OedNNYf9G85hf/rxm9hcV4XiaZORlRWPPLLO&#10;tOnZOu7ZWA8d9+jmlv5UPTk/5X26g3U63lPHPTru6Qr76LjnX1vvMaJmI543Y9GAqOWYUtMxo7Yj&#10;vT8Dqfeo4r4ck3NyjVwra2StKmo/RtR62osakJEBPXKsvr2pK1AT0TfoQZ+VJyq3FGJTUyHqT+Si&#10;7kAaVu1lf//uFHrWEpSGs7ghVmk+5buS1HFhHjk2bzP7cdazP6c6jDVGbUX3KVkXghm1oSjdEIay&#10;zeOxsD4KS3bGorwxgeuT1X2X7kjkNglLt0vxmKYaUsg/iVi0JQPLG6Zgza5CrN2Tj4rd2Vgpz2+I&#10;x/xq+vynj1NzSwN8R9LnRr1kwEAyCufr0OcmM0uHujqofDc3zqUd6sZ5Ocw1OEDukJk6kjewrWE7&#10;HppRillz5mPOvMXsDViJ2KR0LF9djeuXH1F5HXq9evP7THuYMcfanPnVovXId5TauMdzuIfKNZAc&#10;6517duPitavMCziHTbt3Kd45c+0KTl19BGeuXMYJHjeztOC/oQkz/Szon7Thv40J9UfmmRsZw8iQ&#10;meQGRtAfYAg96k39WEnp6VhYvhwlZWXs21mAeeUyt6cMs5cuRQlfz5q7AKVtNZs+uDnsB5pLT5wq&#10;+uMWLV0BOS4615SCYhSXlKpj6zduxc7dTW06D5nne1oPmWe/FLMAqIt0Vj+WdzTrhGc6LY3HjIyi&#10;4Q8N84juonxl1FTutxUmkuuFY4R3RPMRz5vwlvoz8L7CP/crpfNIfoGwVgfm+d7zyDai9XyPeZiT&#10;d4Elxy9fOKMY6LFHr2Bn/WYkxkYhNmoCJNftl673iB9FPCiffPgO3nrtZVWffPCOOnbnpf/AeXoB&#10;qytWICcjGWkpMZg5Ix+Ll8zC9BL6UpMjdHqPTu/pVPP5KT/L6+71w7WljozSHfs67tFxj4577u91&#10;+3f3uXU39+j370Xvl3yO7oGQ8MGYvSwOs1eNx5zqYBSv8FaeNdF4ClYFKR9bzhIfSE1eKhkHI5E+&#10;fzgyFoxA1iKv9mNyXEquKajww9TVI5G/yge5y72Rs8wTWYtHIGOhB9d5IIW5bClzh7XWnOFIUcXj&#10;c1izRzDTzR2xRSOY4zYSabMCkTGHz5zDTLfZ7kiZ6Yrs2SMRl+GLqEmhnN8TADvzQbAwFI8bNRn2&#10;9hj076n8bl7D3TB2dBAM9fsyW2Iwrl+9AmGRhoYGnLtwEXUbt2DF6rVYtaYau5sOqQzrReWr8fiN&#10;m/Rt2KHvgz2VJ9NYfwDMDI0U8zjSG6KNexzJSi0tLTjBOfJ7m/fjDDPcardtxa7DB1WdJO/s5P7e&#10;o0ewq2kf55Y6wIE1mBpT397MtjAxgxnL1NiUPGtCjjWmP5Hsw9Ijg62qrMSBY8dRT01p25492Nnc&#10;jDr2EdXzXpvYu7Sn6SD/Pqx9B9C4txm79uxXPLOjcR+k9h86hn3Nh9HI8/K6Yeee9tq+a2+bt62j&#10;v62Vd5qadyt/WzP5oLPS8MuP3nbCHO0s0kFzEYbpOB9HuKKzEj4RXpF7SY6Bpq9HWKudaYRr7lfk&#10;nXbmIWeJviP3/Mdnanp5lM5D3rl47qQqOX6ZM5Iunj2JWzeuqhzrpLhJKsda5br9m+e5deZxk3Pi&#10;aRPf/Yfv3cVLLzwL0X/+85sv8fzvn8TKZYuQk56M3MxUFOSx365kKsrmFmPmrHxMnpKk4x6d3tMp&#10;84gHTscqP5xVfsr/Vt3BOh3vqeMeHffouOeXyz3S5yMlPT9m1HIk39qc2o6UBfUeKc1rOSfXaPqD&#10;1FrjnjDpWHI/w77seZG+F+pFzG+wYx+Mnl4PeI40Q3LeCEzMMMfYjJ6ct9MDUSVWiCgaiLB8Q4Rk&#10;90dAem/4p/VSJfvDY3pgRFwPeCf2gG/KA6q8k3iv+B7w4PqQyf0QnNMXgZmyjrNRkx+AV0LrGg+u&#10;9U/pB//k/iw9+CfpswbAP9GgrQwxKt2a83vsmXc9GBNyXDExzxkTp9gjgn66ibmWmJTrjHFxQzAx&#10;MphzZoPgYOkAS6NW7pFMA+nvkUw3D2b1JfLzpH6/3tRSTNHM/poXX3wR28kIV65ex4ZNW9gDvR5V&#10;6zYo7hGPW1XtZpw4fASD6GfrT71H8gmFewYaMRubx6RvTRv39OnZS/X2CGMdOHwYB/+HvfMOr+K8&#10;tj42NlWAei9IQojeO5JQAyGEAFHVexdgx3F6cxIbg7EB0UEIEMX0InpvtvMluTfli/3ZiRODbXov&#10;dnrut+7a79EIIXNmMJNjHDx/7GfmzDvlIPFI56e191qbN6GSczziX/36rlpUkXeqNrAXa99eLFi2&#10;FAHBwdTwPBDMbevmLRDo5oEAlj/75fyYlepD9vEi+3iw3Pk+vved76CazCMZQbNnz8acefPwU+ag&#10;vjp3Lmby9Ypl1GpYy5eyX23xAixZNJ8zJPOwaP5cLGQtWVjJNfqzrVjGHi/O9rOqq+hZwHPlHDXP&#10;Uz/TozGP1ttWrTzdxNfNXj0075Bl5Fp7fgb3HG/gJVA/WyO+aeQPxRviH2CnhE+kL03uJ71tysOt&#10;TusRnlEMRZ6xt63Xlup62+qZp863QPMvEK/qhsyzZ+dW7KndquZ69u/ZAXl96vgh5WM9YWwSxiSN&#10;UP4Gj7veI3PJb//2v3D6/Xfxz79+opjn4N5aVJQWYGR8NCZT88pJZ99lfibyc1NVn1sqvdzyCqfQ&#10;Fz7f0nssvUeXff6dn+Wtez04QzVkFEfsW9xjcY/FPRb3CPs8DPe0od7jS8/ntuxzGxDhh+yyQZhc&#10;HIbJU32Yl+OKhFJPxBe6ISqnDQant1C803/SU+hPhhH+6ZjQBJ1HkWPIOf0mNsXgtBaIzHLCsNy2&#10;iMlz5nlPYsCUpuSepzEkowUiZC2nHaJzXRGT6474Am/E5/sgPs+X5cfyR3yuVgEYXdIFySU9MLak&#10;D8aX9cWEil6YOK270numTO/EfNUA5paShxKHImrIEASRe0TvCaI/uXhZS49bMD0OnFo0xaiEWITR&#10;y6JpkyaYOD4FZ8+exd69e/Hfv/oNFi5eqrSQhdQ7Fi6txkuvcLalei2ef+ZZ5WXQrhW9Ljw84UaN&#10;xZsM4kUGeRDu8eY1zz33nJol2lZbi5qNzGthr1s1Z3x20EtbdJ+9J4/jrd/8Ci+9OhtuXp5owvfn&#10;7U2PQc4Ht/fgv4UV6O4Jf84V+fHZPny2PF/67X7AfraV1Hk07plbWYkZM2eikv4JcyrncW0pszg5&#10;kyO1nPM5dRxURQ4SFpKS9bU1krnJz/6sNaur1bnLliyweRho8zzsaxMPA5nnqWF/W83aaqwlm+iV&#10;We6xq7M01F/q5nnuYR72lsnsjOINYQ47JTwkvW7yHOl1E/aRrWg9wjR6s0GypnioEfMoxhLvAj5T&#10;/No+wzzkHZnp2btrm+pvO7B3p3r9xonDys9twrgk5eeWOnHcY9/nduXix7jw8WmVp/5/f/0LlRv7&#10;3PRyjE6MV31+5fQqKMzJQFbaBGSkMauUntUFhalqvqeoLNPiHot7LO754MF55ItiN0ewTsN7Wtxj&#10;cY/FPY8v97iJ1sNyp97jQS3HU/Qe5pp6id7jTr1HFfUfHpM1OUfO1a5zo9ZzT8n9qPe4taEXHMup&#10;+VPkHmfOjZBbhnjRW7kXZ+J9MaaoHRLzWiAqvxmG5jDTNKMJ+kxugl4TbdV7El9PaYKY4pYYVtBc&#10;nTOQ5/RLpe7D41r15vl9eW5/Hh+c8TQis1uRh9ohjiw1vNAT0TmuiM52Q3SWO4uvM71Y3rbK8EF0&#10;eiCi04KZcUpdh5qP5JuOyAlitqkfRrHiU5mXmhyOxKRIcs9QBHoFqvke8XOTGR/xrxbuefoJzi/F&#10;RaFTWAiebtoEIcFBeO2117Bx40Z88ulfcPKNt/D6pm2qB2zDlp2YPXcRiiuexYDefeBJbUUYQ7Qe&#10;bbZHfA7Eq8hI7wmn11Hfvn0hOUEHjx7BLvbX7Tt+TPHO2h3bsO3gfhx48xRWrF+H4fSxbtW2DZ54&#10;4gn4+IhfIf0OOecTxupAfgoRHcjdHUFknwByjz/rx9R71lDvqaS2M3f2K1g8vxJzuK2idrR8yWJU&#10;L5mrauXSeVi1tBKrllVi9fL5qFm+ADVVC7BmxUKsXbEIa6sXqX1Zk2uWLZiNJZWz6n3bZJ5Hetvu&#10;Ms9KajwrmV1KD2idMs09dX1kor3Yq3s0F9F56uZpVCZonW+aaC33LbKJnC/3lt42NdfDnjfhIGGa&#10;xv1qjV9rPnH36DwN/Nq0Z8osj/S2ia4jzCMzPWquh8cP7qtVDPTmiSOoImtOpJ+BeBukTnr8uefc&#10;h39SfgbS6/bij7+PEbFRyGdPW0lBDqaWFqIgOx15WWk8lobS4ixMm5qPiqm51HsmY0rGGIt7LO6x&#10;uMfiHsvHupEvt9HcvqPXjZjE6PlG15tdN3q+5ef2aP3cNH5xFPc0f7IJ52DacGaeXBLlj9yKQUgr&#10;74is5wOR8Rw1mFInxTaR+dRrsp/E4Cyel/0EhuY2RWQes05LWivukeN9yTaKh8hH/dOaQDhIeKc/&#10;OWgAtwNSn8RA9s8NTG2GQanNWS0RmdkOkRkuLFdEprux3BGZ5lFXnojLDkZcFnmHPW7DM8NVn1ti&#10;fgiSigIxpjgICRntMXxsFyQlD1PcE+ARAA8ndzKJN+dyvKmLkFXoWSealvQOubOvLzSYPq0h7ZV/&#10;QEVFBf4HwNXrN9X8y4svz8aRE28pvadlGze0bdFSaTyi9Yi3gWg94mfQkv1rD8I9bZ2clH4zbNgw&#10;HD5+HL/47W+wif1te0+ewKotm3Hq1/8N4Z9x6aloQjZrTi+3AM4TyYyPB/0NOtI/oaOnt2KfUL6H&#10;YGo+7ck+gcI+bvdyzzzqRUup88yfOwerV1ZjVfUKxS5LK19RHFO18DVUL54LYaDVy+Yr/pF9rYSJ&#10;1lQtxPpVS7CxZjk2r2XPG/3NxLdNPAxsWo9N5xHmkd62ddRF9Mos9yimoe6iuxU/gQazNYp76vrM&#10;xDNNr0SLkfPl/jLjI1qPvGfV40Ydx15/nHa83q+tbqZHjtfrO3y26m2T96Bxj2g91HkU99TN9Qj3&#10;yGvJnahaepd70ialPPZ6z8dn3ldeBr/7zS/xo+9/C6JxPTO1BIV5mYp7MphFWpyXhenlhSgryUFW&#10;FrOr0seoPrepzxZY3GNxj8U9Fvd8hnvef+93+OTWVeWPcvXiWaUn37l5BdevnFfzhKIXObKu3biE&#10;R1rXmFVkooy4wsy95Vqj+1+5dgGOLKPvzdWrV3H79m1cunQJd+7cUe/3/PnzuHHjBn7+858jJCRE&#10;zSLIPIJ8VgviHHcg5yDks5uUYT6PUYZP+2D193Yffs7Ly8hEv569lJdWGI9LboDh/Q3yewLZD+XL&#10;LEvJ75Fcn6ghA6ihtFNZpv37dEe/Pp1UHo/k9Ui2qC1/NFjllnbpFGQ6v6dP73B1X8lFDWPGaaC/&#10;G+dPnKjRtCCLPK3mddxdqePUzfXIPI+se3u2Yf5mG/j7usDXuy1nfKjf8BrJPHUTXUj0IJ7n7Nra&#10;Vrze2Z0+bu70dlMl+8z2cX0arp4t4RXYEv2GBSCtbAjSp/fF6IJApFT4Y1SxCxIK2iE2pxWiMpqR&#10;R55iPa32ozm3M5hazuDJT2AI+9mGsp8tglyjzknnOenNkPIMe+WKhG+akG2eQGxuC/a2taHO0xpD&#10;2BM3OK0V+97cqP/4Ijrfl71w7hiYRvbJ9kVcUTAGF/giopi9bIWdMbykG/vuumMke98SytpjZHEg&#10;Up/rhcGjvZE8ZTCGRtDHmtpMex9fhPjxa+ntrnJLO7T3ZUaTK/MtIvl99eXXjf1ivt70v3Pj56gs&#10;3L7zKW7e/hTba/eqXrc1r2/BrDkL0MbVS+k7ovFIX5kwj3hY+1J3EZ1H8nwCyCXibyBcJPkV4nkg&#10;rNSVmaOBfB+SU+XMHrk2PBbJ+aPZM17Gm8dP4De//C+cOnoML3z3e4iLilLvW9673Me5tZPKC5K8&#10;K09n9rNJ8T3cLWeyHH3lWD/83jeZtbkE8+bMYL3E+Z1XMW/ui1hZPR8rquYpf7BlizjDs5ivOcez&#10;cvlizvIsQU0153lW2jybxb9Zy66R46vZGyfnrKpaoub81aw/Z/5Vlg1nX0QXacwzRvk1mi7SeKvL&#10;M9JntqVGt2p3spdNp/bs2gi9Utfu4BzQjvXYsZ36zra1zIlZU//MHdvkmF6tVes7eW0t77GL72V3&#10;7Qbs1p4rczw6JQx0eP9uxT1vHD+svl+SWTpqRCzn0RKRkjRatyaMGQu9SklK5vVSDe5DXTEleZTy&#10;jRvHZ+3fs51+amdw5oN3cPniady8cRbnzzEr9NKfcOXCx8prTTzWLp37EBfPnlEeBEZ+BZ9n/dL5&#10;D9UzXvjBt+lfkIF8ajxlxXnIzUpFdm6Gqpy8dPoNUvsppPZTzCpJo998OvfTUT6tANlcz8nNxgsv&#10;/Jhza0sw99WFeHXWfIfn9xjl75hdnzl7Eef0bDVr9kK8wpo9ewFenT2fuu587Ny+G5PGT0bkYOYZ&#10;R8cgflg0BlKj9nGj5yR/Phnl9xjl60iuj15+T8TAQegSZvtZJ/cSz0u5Rkp+Rxvd315uj3bcKL/H&#10;bN/Wu398nzlA9svs/b+q1zfsSXPEvlGfm8U9FvfocdNXnnv8yD38TNy5YyPuoV7Qv/fjzz1O7INz&#10;9qBngl8z9I7w5WzPQKRyhmYU52zGlrOXzIB7hHWGpmq8Y2OdYRnNMSyzOXvVWiAu7ylEpFPzmUC9&#10;h4wUlfkUYvOoIeW1QRRnfYakUy9S3MOeNs75DM30wKB06j05foj9ArgnMzMTt25/Qu75BDvquWcr&#10;Zr1G7nExzz19uvdQv/uFZaSEk+TzgHwu8CZL9ezSFa7sn1M+2eSc3l27oQO38ntf2MmTPm62asA9&#10;ruy7cyX7uLWj55WNeyrnvGzjnsWvonLuS4p7qlfMg8Y8oiNUL1ukWEZjHmEd5WHGmR3Nw1lYSLEP&#10;vQyEf+S4+DpLjqc2+6J81KiJiBeA8I9s1RwOe8UaejkbzcbIujH3CIPYL+EMvdJjHlmTa23ss56f&#10;ITXuIW/VsY9iITlur8hEcp1wUy35addOMk+txlqbdJlH9bwJ9xwg91D7UdyzaB4kt1Rm0cTX7R5e&#10;acgudft6zCNrRtwjjCXcc+nC6XruuXXjHC6cF+754EvBPTlkn5z8DBv3FNlYR5inoNTiHot7zM22&#10;6DGPrH1VucXsv9sRrNPwnhb3GOhJ1FTMaDJGeoyZe1t6D+cXHrHeE8TZDz9vN86/h6BDsD8ih/Rn&#10;31c7yPF+vbo99npP63ZPUvN5Ci7eTdF9kCfG5/fFRGoqCdRbxpT6GHKPaDqiAwnrCOfE0L8tljM8&#10;og/FUdMZxJ63fuM5E0TPt74p9Hdj/1tMLtfy25J/nBGR2YYeCG6Iob9BdJ4PIrK96AHnjSh6G8QU&#10;tne43pOWloYbN2/jxi1yz669qtdt7QYb9zg5e9ZrLA+r9wjfiA4kLCMakfgjiPbjRf1G/hbqRM+2&#10;Zk2eUL103Tt1Ri9ykPyNVnKCAjnj4+VCDwUpMtLdcuH/UWdV0htUs3IpWedl1gz6sL2GynkvYdXK&#10;BfQ0qFTzIqLzVC+/yzwqo4Y8I8wjfV0qG7TOy6yef9jbJgwk59yXedjfJhpPvddzI+aReZcHKeUL&#10;oOOXJtqLXu2itqJXe3dvgl6pa8kq92Mfee7O7cJDeqUxz12tR7GW9lzxL9Ap4Z0jB/Zg/+4dkPke&#10;4VSZ7UlKiMP4sY7nHun93Ld7Gy6dr+OeS6dx6+Y5XDz/Pq5cPv3IuSeH/W5SueSevEJqQcUZSucR&#10;5iksldeW3mPpPQ/PPhb3PPzXTo+NGjKKI/Yt7rG4R0/PMVr7qus9wQE+8KePc5fwu9zj6doWgdSB&#10;+vbs+thzT6u2T8LJpSnaetCXrZ8rxmT3QkpRF4wgeyQ/APcI60RnkXeybbwjrBOf60RfNicMF02H&#10;/W3COoM44yMMFJH2BIZl83yuCfcMy3Gmtxs9DfLoZ0DuiaI/dVSuH/fZ21YQ5HDumTRpEq5xtuf6&#10;zTvknn0q50a4Z+ar89G6nYdp7vH3oicBuUd6MsUH25u9ddKvJj1sou2I/iP9ctIrJzqQ9NFJVlAb&#10;8pD0yXkzu0cVe+ykz85WzDV1d1ElvUFrVi3D/HkzWS9j2ZI5mF85A6tXsaeNvW7S17ayarHSboRj&#10;pKdNOEZ4R/rVNHYR3UZeKw6qYyDl6cx9TefR+tu0nraGPgNK52kwY9N4/t/ea/GQ1ivpO9Mr0Vb0&#10;au+ezdAr6UeT64V/hH1Et9F0H3mu9K4Zl01zkv42YR7FWXzuPnk29Ry9Et45enAvDuzZqeZ7pB9R&#10;+ttGj4yH+Lo5Wu9JHjWc728rOUeydN7BFXLP7Zvnqf/8EVevnHnk3JObn0XmyUJeAX2sizJRQO4R&#10;3iksy4D4uVncY/W56X3+NlqzuMfiHkfM+Rh9rnb4uqX36M4HGX39H/f5npBAXwTQ96trp1D6ZwWw&#10;T7o/58kl08YDvXt0fuy5x8m5Kfu5+DnbvQnC+7ggObMHUjhLk5BNH+syX0O9x4h7kivaYXR5GyQU&#10;t2bPG/vfsujplkmNiJpQNL2uY/Pp5UbuGZbrwfJGDD3aYjhbFEPmGZYf6HDuSUlJweUr1IRv3MbO&#10;3ftUzue6jdsU97Rse3eu5mH1HluPO+d/qOEI78j8j3hhS2+b9L1JDpBoQiH0rJZ91zbMWm3Zin1u&#10;vpxl68k+fQ9bkYeEiWzFHB8PV1U//uF3yDLLsYDeawsqZ9KXei4WzH+Z+UTUd6j5SM9aDX2olcbD&#10;fjXlVyZz+/Qr02b3RXMRbpHXioOkf01m/MlBcr6wUH1vGzUeOU/1p/EabSvsIrM79/iaccZfm/+3&#10;tzXqhVM9ZNJHZqf27GIvmU7t27sFerWHuoywivCPxj7COYp9+Ey9Hrq7a9Lbdpd5hHf27dmC/fJs&#10;6jl6Jbxz7NA+SGbNW6eOKn1OdJ7kxOHK183R3DN6ZBxzhLbgwrk/4bTinjO4c+uCmu25fu3DR849&#10;eYp5spFfmEXmyUJhSabinaLyTBSXZ1ncY833mOpFs7jH4h6Lez7bE2f1uT3evgah7f2UttOtU4d6&#10;7nF3cYI/Z+J7de/02HNPO3eb10E7zybo1Jfck9UD44u7IpF9ZuOnBRpyj1Gf28TnPCA1brobfQjo&#10;Z5BNX+x0eh+ITkTuGV5E7+o88TEQ9vGml0Eg4kuCEcsetyhqPo72NUhOTsaFi5fp53aL3LMf1avX&#10;Qbjn5dmVaOF0d6bmYblHetnkWvHAFmbpHNoBfbp1h/S0CROJR4IwT3hIKEK5FT6Skr64buGd4Mvc&#10;HlXKS0HzVHCnF4eb8uP4yY++y/mbKiykZ9tCsk/VsnlYuGAm1tQsUpqP6DvKl0A0njp9R1hF4xRN&#10;hxFeEQaR48JAco7wjdJ4yEBqjkdjnjr/NKXTSI9aI+ZRjKPl1tAvTfmb2dmKl5peGWkte3dTU9Gp&#10;/fu2Qq9s19rY6TPsQ/5RHgVkGv2tbZ5HdB7FPOSd/XvrnstMUskltVfCO8cP78ehfbvwszeOKe8J&#10;yS0VHWbS+EZ+BA6Y75E5ot07N9OrQLjnbeo95J7b9NK5/AFuXP/4kXNPfoEwTw4KirLJPNnM7clS&#10;vFNckYWSCq5ZfW6Wr8EHD//Z3eKeh//a6Wlpjuhta3hPq8/N6nMz6mXTW/+q6z0y0yOzPN06k3tC&#10;AhAxuB/cnZ3UzE/PbuGPPfe4e9MHzruVmu/p3N8NY3OYC8r5nuTCIEz5Wogh9xj5GiSWtFJ6T1JZ&#10;W/q40dMsnV7Y9LOO4hxQfCG93kqo8eR5ICKL2ajknuHiTV3WQXm5RZK9HM09SUlJOHf+IjXRm6jd&#10;Q+6pWY/1m7Yr7mne2pbbIzrNw3KPMI30usn1Gs8oxmHPmz973KSXTfgnnHNuovsEiP5DTwOZ7ZGe&#10;Nl9mltqK/MP5IFWe5B9Prnm54afCPWuqsGj+bPpYvYIVy+dh0YJZzCFdrDSf+tkcjXnILEqXIW8I&#10;86h8GTKJsIrk3QiDKA2G2o3wjObbpvW2KWaq62dr6M12j85zn/waLcem8VbjLntb8QrQK5u2Yusp&#10;u9/+AXKPXmnXCLMo3Ud63urnfejNVqcF6W3r53nqdR7tmdtU/5poOvZKPKyPHyH37N+F//PmcebK&#10;LsTEcaOV5/rk8WMc3uc2akQMPbY34fzZP9q45/IZfHL7Iq5ytkd83R61n5tiHuGe4hwb95Rlk3uy&#10;FfOUTLW4x/I1MPe53eIec18/e+zTkFEcsW9xj8U9elxjtPZV5x7pbWtP77buncPu5R5+puzZ9fHn&#10;Hk+/tvDwpW+279PoOoC6TG4fTC7vibHFIUh7PsyQe4x8rGW2J5p5P7HM+onKbErPa9usj/hYjyz1&#10;ZPko7hma5Uru8cKIEvpTl4chns+P5JyPo7knMTERZ8+JV7yNe1bWcc+M2fPQrDU908g8ZrhHZnvE&#10;uyOcfu9h3Jc5HulnE74R5hENSPhH5n5EExKPtzD6wcs1su5H7lGlPGlt3tl+5B4/L3cWueeF73Fe&#10;ZwVZZzZLuKcSixaSe9bQq5q9bqpPjcwj/KL1tSlGkXwb8onkyki+jfCIvNbYR9N/lM7Dvrd67hGt&#10;p07f0fhIthr3CD81zK/Ry86RNXmeXt3tJbu/b5v0k+nVgf1kD51SPXAyh0PNSHreNM1H83lTTEP2&#10;0d/avBOEoaS3TfSlA/u24aA8dy+ZR6dE5zlx5IDyshbuEc894Z6xSQmYPMHx3JM4Ipr/Bzbi/McN&#10;uOcOuYezPbe+BNxToLSeXBSSe4pKc1BM7hGdR5indGqOpfdYfW5Wn5sJvcset5g97gjWaXhPI+75&#10;7a9+jn/97VOV0XP98nmV43PnxhX8/c+3IXk+cr0jy+hztcPXrfkeh873SF6PXhn6tfHznd45kg3g&#10;UTcTkZ2ahoF9+iKEvUNyjfydXO9aWQsN8kN4aJDadgprjz49uyi+kc+M4l0t8z2i+UgJ54iXgfgc&#10;eLq1VfM9Qwb1wMD+XSE5Oz27h6J712BVsi95Pl06B+mWdr69rS0PqD3CO3LGo70X/P3o1cWMHjeX&#10;5nD5AvJ7JMOnhVMTOHs9iR5DvDEqravyNRhT1B6ji70wPJ+9aexJU9k8zO5R/gWS5ZP+NAZNpDf1&#10;eOaT0qN6ED2qh0x5UmX7KG+3Oq8Dme0ZUUivt5ynEJ/fktoPvROmeZF33Mk7zkiaGoCRZf7Ueehb&#10;Xeiv+txGlIZi1NROSH6mK6LLg1XFsvcuXuX3dMOosm4YPS0MY1kpFczySeuI+DHM8RnSQ7GCL3WS&#10;UH9fld8TxNmtQF/mmDLDNGroQPiwPywowI/5RuwT4wxNfHw8Tr7xJv71/6H0nmXVNVi9bhMWLKlW&#10;fW4qs4f3Ez6xZfbwe0ROET8CYReZwxGPggBvb6XZiE+bzO1IH5swjpZD8bDbeu6h1iPZPqqEe6j3&#10;yP/hObNn4OC+ncy7rMTc117E6+voXUDmkaqmn5uav2HPmr3tA3ENtZ+G2k7D/cb6zed9rZdto9YM&#10;mEPTa+xthT/0yt512nF93tlo62tTOs/9NSc95pE16X87eoi+Btx/6+RRlbP0GV+D0ckYL5U8RmX1&#10;TBw7DpPGpTxQGflYJ3G+Z/OGGpz7+H18dOZdnP3o90rnkR63L8TH+qMPINlAVy5+DOnZLM6nnsOa&#10;Xl6MIs72lJQV2qq8ACXleWSeXDJPjuIeYZ+yaXnM7ylEcWk+iooL8PzXn8esmfQ0nLOE+T2Vhvk9&#10;Rvk6L/FeemV0vdn1GTMXYMasBXh51kLMesWW3/PqawsxhzVvzkJ6ftQiKz2buXORiI2MQtKIBAzt&#10;P4C/M9vx96Sf7WcU/34iWrL8PhTNOXpohPo5Kbk8Rvk6ttnDAPUzTnpv5Rr5e4wvfx7Kzzqj/B7J&#10;85Gfj+LpItq3PE/u+aA/D919vLGldifOX72CP5w5jXf+8Hu8zfrg7Md4+/fvmWIe+Wxv6T2Pp97z&#10;61/+DP/86ye4ff2yyir98+3rav9vf76Fq5cs7jHyobbme/Tne/SYR9aMuMRo3eKeFswudVxuqRH3&#10;jKDftPi1SUaP5JEK94hnm8z1COtEkn/Ex1rYKJZr4uUm1yQUtsPIQnJNGV+Te2JybdyTVOaC0RXU&#10;eUrclJ9bfJEnvQ08qfWw1y3bk7k93hiWJ/wTzJzSUAxjPqlUND3m4oq6ko+6kpm6kJdCkTy1g2nu&#10;iYuLw8lTb+Kfwj2796Oee5ZWo2WbuqzSLwP38POKNvtzV+9xx2uzXlTcs2LZfOVj/fo6ZpCSedat&#10;XaL83OzxjnbckHuo5Shdx87WSM8xWjfPPSb1HgO9yJh7DJ6vo/UoJqrzNVDcQ1+D5Uvmq9ye0Ynx&#10;SvdRvgYW95B5LO6xuMfiHrM6zBd1fUNtxhH7RnrPL392Cn//y22IxnPz6kV8evsabl67iL99egvX&#10;Lp1zqNYj783hes4Ng2dYeo+l91h6D5zdWkIYx9m9WV3Jvq309J6EgrYqkycilV4EZBzJ5YnPZdYo&#10;83qkx028qkUTSigg5xQ5sy/OFaNL3ZBc5oHkcg/IfM/wguaqz03mexJL2lGvcaO/myszfFwQlcMM&#10;nyxnDMlwxqA0F2aWumFwhicZyFdll0aWBEJqWEEn5vl0RnwRveaKOyOxPITaUYhp7omNjcWJk2/g&#10;n/8D5WuwnHpPzfrNWLhsJcTP7VHrPf6e3sxdl6LOpJWXJzUn9sfRe+OVGT+mnrGDWT0LlafbhvUr&#10;6riHuaP0stb4xt7WiHukf02vVJ+c9Mo9ZOll26g19p7p5e+ovjLlI2DzT2v8+uD+7ew3s1+Nz2/8&#10;Wu/Zstb4/MavZX5Hr4R3jh2mnxvP+9mpY9TtFqjcHvFzm5RS52tgcY/FPZbeY+k91Ke+KG4x+xxH&#10;sE7Dexpxj2Sh/fXTm/jk1lXFOJ/euoYbVy7gr5/cxLXLFvdYeo8+Nxr5WFt6z+Pd5ya6jeg4kWk2&#10;XSeOzCPZPNGZzTFk8pP13DOCfCTnJha5KPZJop6TRP4RrWd4QTMyjmxbIaFIPK2d6ePmQp8DV3q6&#10;uTDDx41+bm7kHw9mlnqq3FLhnogcsk9D7inojDiyzwjFPcFI+jdwT0xMDI6fOIV//Ksh92zBouWr&#10;VH7PI+ceL+ZLqSL7sLdOlTcZyJvsQ6/1GT/9AXukdqBm1RIsWfQqNm2oVtyzft0y5W1gj3e040bc&#10;Y89vQDu+e+cW+oE9fOll26g1mb3RKT3PAlk7dGC7bhldr/dsWTO6XuZ39OoeX4M36GvAjFnJ7Rkz&#10;asRdPzeLeyzusbjH4h6Le6CxjxH3SDaA9LZJ3bl5RfGP6Dx/uXND9b3J9Y4sS+/5rDd2Q9Yy6qMz&#10;8iUwu270/bG456s93yMaTpya52mGYWQdlUdKfSdGet+mNFXH6jN86NEmjCSakPTCqcqT/rZmGF7Y&#10;QnHP8Hyu8fp49sANL6TuQ1+DhBI/+hkEsIKUn1scZ4vEx1pl+Di4zy06OhrHjp/E3zngI/k9y6vX&#10;YM3rW7C4ajWcnD0fud4T4M18KVU2LwSZKQpgz3uAjxdzpzzxE+b3CPesp6ebeFhv3rhKcc/r65dD&#10;2EfjG3tbI+6xl7ujHd9Tu5X5Lw9fetk2ao1ajl7+jngH6NXhgzugV3rXypres2XN6PrD+3crzwJ7&#10;W/FxO3HU5mvw8zdP2HwNUhr5GljcY3GPxT0W91jc88DcIzq6MNJfPrmhetxE9xFvSuEg0X0cyTxy&#10;b6PP1Q5ft/rcrD43q8/tofvcEotdIBrPsLoZHulrE21H5nwiOPMjcz+ylT44VZwBimhQ4uUWn/80&#10;RhS1ovZD5sllbk8OZ4Q4AzSiyB3J0wKRPD0YY57pwArH6OnhSKzoSB7qQB+DUMROC0XcNO6X9aC/&#10;dU/2t/XkfFAPjH02HCnPdjLd5xYVFYWjx07g72x0U9yzcg3WbtiKJStq0MbV65FzT6CPeFpL0adB&#10;K1/6X0v5eeGH3/0GZ+O3069tJXvdFmDr5tXUeZZgw+tV2LihyjT36GXvyJqhXrNrm+459nJt6o9T&#10;s9HL3zHSc44c2gm9Mrpe79myZnT9kQN7oFeHD+zGyaMH1Tm/eOskVi5frHSecaNHYsrEsTYfa4t7&#10;LO6xuMfiHot7Hph7ZG709o3Lqtftz3euq+sunf8Qqt/tqsU9DbWX++0b6TH3u+bzHDO6v1k9x+h6&#10;I+609J6vtt4j8zqi8YjWE0M9ZwS1GpnlEU1H+Eb63+7Wvcwj61GZTRT3JBS3Jve0RkxOc2b3yLyP&#10;9LtxBojcM2Z6CDmG/mxfEw+3Top7xNMglt4GCTwmlTitD5Km9+V6X4x7ti8mPN8Vk57vZpp7IiMj&#10;ceTocfztH/+DHbv2oUpxzzYspe7T1k38penl9gh9DYLIPKqY6XPXA4k+cn7eqr73recU92zeuJq9&#10;bouxbUuN4p6N5J7NG6vNcw/9rfU82vbt2g4zZS/Xpv442UKvl+zQgR1kD/t15HAt9ErvWlnTe7as&#10;GV1/5CC5R6/IRaeOHcLRg3vxi5+Re6oWQ3J7xiWPROrEcRb3WH5ulp+b5ef2HzPXo80Faf1ojtqK&#10;piIeBZo3m2g48iyZ6Xnz5BH1O0s7RzQfWbt0zsY94nNg6T3m+tA+D+Pc71yLeywf625dvrw+1qNK&#10;XDnDI/M8LZTGo3m1CfcI74jXmyquyznCR+J5YKtmiEhvgjhm94wssXFPdDaPUTuKEe4p8cCoCn96&#10;swVR86E/2zMdkTSNWg9zS6XPLSovAKPIN1Kjn+2PMc8OwLivDcCErw/A5G/1QOq3ejqEe9Zt3EZf&#10;t7Vo52bLDn2k3OMrnq+NfF/9hHtYzJ36zje/prhn6yb2561eSu6hXkW9Z+OGFdiyaaVp7jHyYzPs&#10;U9tNLtIp5Wmm53nGXjO9/B29HjZZO0ru0Suj6/WeLWtG1wvP6JUw0anjNu4RD6JVVUtsuT3JiUid&#10;ZHGP5WNt+VhbPtb/OX4GXxbuER39H3+5ozQfmesRbzfxc1OzPmQgI+4x0gMcvm6yT83s+zOrlxhd&#10;b7h+5QoM2UjvnGuSyWi/jL4+8uxz587Vv4fz58/j1q1bqt577z306tUL4eHhCKQ/v7+/P9ozczGE&#10;GY3id+Dn52foY90ptAP0yrSPtcocCESPzl0gGZKxEZEqV0VyBMRDu1NoKEIDbNkCfbv3wIDefeDF&#10;7EjJYJHXkUN7oxOzdSK47de3M/cD0J9bYRXFK2H+6N0zDJ3DAxHWwVdl+sjxDqE+kGweo3yfXj3C&#10;bOd1ClTXBAW4wceLWaJurVSGj7urOR9rD5fWUEUvbHe35nCjn5sry4X74ufm6tkSfiHuaO3RBN0j&#10;fZFSPAAj88kf9AwYWca5G/oOxGW3Q3R6a0ROaYGIyc0RmUq+4euYTCe1Juv2Kpb6TlxOC/a32Tyu&#10;h+e1pf+bC8udOpAns3zEjzqMvWvyzHB6vXWiT3VnVQn0q44rY24Pe9xGlPUhI/UjG/XB+Od6Y9I3&#10;bdwzmRpQUlpfjEyOQsSgwQjybg9fFx9+T5kL6s2vpZ8Hyx0Bgd78Xg6kF7Qbs3384Mec0GD2jQ3p&#10;2w9H9h8C6GN98PAx9retxkLW3KpV8A7txMxS5ikxp0J0H8msEE81LbenPTUY8RmQ/0viMS3/n+T/&#10;juSP9uzSVeVW3NVoGuo1D74fQE8DVTLXU198Dz6eqr7/7a/TV2Az1tUsV31utTtex2bhnc3MKqXm&#10;I/rPg9T2rWuYBbIWO7avw84d6yH3qd3Jqtvu2rkBu2tt+Z3iY6bl2xht9bJzZO0Q2cRM6THNg6wZ&#10;vT+z63rMI2sy9yPcI9mlkjmxZuVyxT3Jo4YrX7cJY8aqzB57W6Mcn5TEFNiKDDVKir1zoyQP1eYV&#10;l8j8qo1r1+Dj03/CmT++h48++IOa+712+SwunjuteuIvX/hIZezI30svnj2DC2dPM+f0g39LnT3z&#10;R3U/yfD5yQ+Z31PATNKCHDw7tRSlhbmYVlqoamppASrK8lBRnovyihyU1WWXSn5P6fRCFJTlI4/5&#10;Pc88/zxenPUaXp23GDNemc/cG/16acY86JbZ/B6D5xu9P6P8nm1bdmJiyiQMGxqFkfHDkRAbh0HM&#10;uPNycWYGsovKupOcZPn5JDk60is7PDpGacfy8+TLnt/jHeCPlevW4tL1a6rP7f+9/wf8/vQHeIfb&#10;P330oWkdxGx+j9nrNU6wtzV7f7PX23tfRscdpfNo99W0HHt6j8U95maM9JhB1gy5QYc5jO6t1vWY&#10;5kHWDJ5v+P7tcM/Nmzfx7rvvomfPnujYsaPFPf+h3OPi0QK+wW6Ke3pE+mF88UAkFtzlnpEFbhhO&#10;9onNbINhacwrTW1J5mlF5mlD1mlrl3c0DorJorYjlS35PuJ34ITYXPbJyT1z6flW3p6sE4JEZpWO&#10;LAmjBhRGv7aOrHB6HHRCLLknrqw7uac3Z3v6cv6nN1K+1gsTv9EdU77RA6a5p19/HD1wWHHPocPH&#10;2d9Wg0WsSrKPT1jnLz33/IDzPXtqt2DdGo171rO/rY57qPmI/qNf5CIyz/atZB5yz05yT61wD5ln&#10;l3BP3XZ3LblHMkTFV1rL6RTPAYP8G7N6iaGeYqDnGLGP0fszu25xjz4fPSj3TCsrwNTyfFRU1HHP&#10;1ByUsizu2VHHPZGNuMeF3ONqcY/BTIxZLjB7vRE/mL2/2euN3p+9dY1PHLW1uEe/T83oc73RuhGb&#10;mL3e6P6mtB7hIpPcI/M9ovFo70P2hXlu3LihuKd79+4ICwtTWo/oO6LziN4juo/oP0a5pHpaj6xZ&#10;eo9j9Z52bs3g095VcU/PKH9MKB2EUYX0FxC9p9QPScXMGC1wx3Dm7Aj7xGSQW7Lox8bXI/JsWpDG&#10;OPfbDst4ij1vnPPJeLrO+43cRJ0oiveKymxHX2tqSkUB9HYLosdbMCsEcQX0Mihgr1tBGGJF8ynt&#10;juGlvag/ccZnWi/OAvXA+K9zvodllnuGNuCew0dOYPmqNViyai0WrFwL//CuX3rueeEH32Yf2Tbl&#10;51ZdtYDcYuOerZtXYRPne0THMa77Mc8G7CLr2HQeTeuRLJ3NSutpnFNj77Vedo6sHabvgJk6dmQX&#10;zJTR+zO7bnGPOe6ZXlYEqWmc8xHumVpBzWcq2Ue4Z5rFPVs3b6fv+UREDRHuicfIuHgMpoYtWo8P&#10;Ne0QatGW3mO/T8wsF5i93h43aMfN3t/s9dr7+LxbR/GOdl+Leyzu0ZjkvluT3CMzSRcuXIDwj8ZA&#10;wjzXr1/HO++8g65d2c/DXjFhHl9fX4t7enRQ/W//KX1uTs5N4RXorLinV3QAJpUPQRKzQUdXUH8h&#10;9ySXemNUkScS8ulvkCP9bG3VdkSeK3nIzVDviUpvCqnIdMk9bYaotOb0Q2iJodSOhqSSofK8qPv4&#10;ICbXjxXAuZ8gVjArBNF5oYgh98SWdKO3W096vFHzoZfb6GndyD6dMJ5lmnv6D8Cxg0eU3nP02Cms&#10;qFmPZTWvYzG3QV16fOm558UXvsfMy514fe0KVFfNp2azTvHO1i2rVb+b6l2T/jWDEp1H9beJviPa&#10;DnvaRN/Rtnt22fJDpa9NGMdo3l9bN/Q7O0TfARN17OhumCmj92d23eIec9zzTHkxpKaXs9+togDT&#10;ppJ92NtWMS0XZdNZX/E+t82btrEfcgIih0Qo5hHuGcK/5fi4ubIv193iHkvvgR77fF6eedDzNT5x&#10;1NbiHot77ss7Wg+cSe4Rxrl48SKEf4R7ZNZHjsnrt99+G507d0ZwcDB8fHxUyZyPpff858z3tGzT&#10;BJ7+bRX39IkJwpSpEUgu6YJkck9Cqa9p7mmo90SReyLTmtH7ugWZpyUGT2lNT2sPRGd7MbvUh/v+&#10;zDENJO/YuCcmn9xT0pnVFbHFPdj3RvZh31tiOblsWhhng8JMc08Euef4oaOKe46deAMr127AinUb&#10;sYwV0r3Pl557Zr74I/qF7caGddWoXj5f9atJduk2co9oPopnhGnslJrn4Vp9b5vWz1bX07ZH621r&#10;oPMopuFMv1F2jawb96ntou/Aw9fxY3tgpozen9l1i3vMcc+zFSWQeqaCus/UQkyfRvaZTvaZnofy&#10;Z/K+8tyziZ77KWPGI3LwUCSQeTTuEebx9/SwuMfiHot7LF8Dw3mcxn1rZvvEjK43XNf45WG3JrlH&#10;etouXbqk9B2Ne0Trkf3f/e53arZHetu8ven5ywoICFAcJH1usm/1uQXpehs8al+DZq2awN3XSXFP&#10;37j2SJsWhTGl3eg1QO4p8TXd5xZLT4PYbHpgs5TfW0YL6j539R7FPTleZB5fpffE5tN7QvrcCjuw&#10;OiKa3BNd3AUxRd35mv1ufJ1Q2pHsE6K8F8zqPZEDBuLEYRv3nDj5Flav34SVzC1dsWELwnr1/9Jz&#10;z+yZP8Wxw3tVfs+K5ZVqlke83LZtlbmd1TaeUT4F4lXw2bJ5GNTN89Qzj03bkZ428TDQ5nk0nUfx&#10;zoHthtk1opXoZefI2rEj1GtM1Inje2GmjN6f2XWLe0xyz/+yd97xVdT5+vfaaSG9994DCZBQEkhI&#10;b1TpPSSEFNJDZwGVIojo6l07KoqC0gWUXsT1d/d1d/XedW1YQBSxY1t393d/z30+38NgzHJm+Hk8&#10;ywnMH5/XzJk5M+eMHE/mfZ7P53nobyAeB/U11H1qyT70MJhVR+5hVbOudr3nGX5XDS0ZSk+Xn7in&#10;P3/L8fPwoB+Kl8k9JveY3GNyj8k97TioPee1fyzebWfPnv0Z94jWIxrTa6+9pmZ7hG88PT3hxe9Z&#10;k3s6Vp/b9TdfAzefLop7emWHYFzdQAyhj0BJTbjiHlt9DXLLujLzpwszgLrQ06ALGYgZqJzvSR/f&#10;lR7XzD+d4snyYb+bP7NMZcYnFDnl9LKeEcUS5onGoHJyz/R48lA8BpdHU/fhe6sMRsGMYJv1Hgv3&#10;HFR6z5GjL+PxDZvwGH2sH2X/SFRKqsNzz5pVy3D4wB56tz0K4Z7nNj3OdQv3bCH7KD828WTTK+Vd&#10;oM3wPKNYp71Pm8Y8Muf/omKe8z5sOtk5km2jl50j+w6xT82WOkLusaWM3p+t+03usY17Gsg8qmqp&#10;+8wi+9QJ91DzqafPAetq556nn9qEIcVD0T+tH/WewRB/vgH8LUe0nkBvk3uM+rL0esBkn72Pt/f5&#10;bb0+o/dnbb+9+tu085p9bmafmz373IR75PyaxiN9bhr3vPrqqwgPD1esI9wjJV4G0vdm6j0dw8f6&#10;2puugat3Z8U9vbNDMb5+UBvu8bHZx7qg3AlSedO70buas0FT6I3AGaGBE53odcB5Ic73DJ7qS+YJ&#10;UL4GucI0M5hTOjOWmk7cBe4ZROYR7smi50J2eRhyZwQhvyLwV+Weo8d+jyeo8zy+cQvWbdqKmF5p&#10;Ds89a+9cjiMHX8DGDevw8AM/cY8wz5bNTyhPNvFls1aaX5ua6WnX07Zb+bXRx4BLjXtE61EzL/Sf&#10;vpQeMCM/tUMH2KdmQx05vBu2lNH7s3m/QX6P6WOt72PdUDsTltK4pxx15B2Te+7F2jX3YgP16SFF&#10;Q9A/VeOenPPc40nu8Tb1HlPvuSL1ni/OfgTJI5Xld19/rnJ6ZPnDN1/iyIEXsXnTU/jHX79VuT2f&#10;nz2N7859rp577suzkIxT4Sa9av/7/7/8MbUFuc/+xfWlfX2sjfrUjP57GR2vyzSX0vvWTt9p/3pG&#10;70/+uwvrCPecO3dOebuJp5v0vp04cULl9wjjtO1xE/YRjwPRfsIDg1RuTgSzcyKCQ1TfW1RomG5m&#10;T1uPt/ioaGaiuMLT2QVTxk9AX85shrOvTp4j5zHqo4vge4sJj+BrBytvuN5JzBvicZJdEB8ZhVBm&#10;90iuj2QbJERHo0dcPGdC3eHarZt6nJGegl7J0UhLTUDftETEx4UgMSFMZfnERgchysb8njhm/cQw&#10;uycy3A+hwcxk8aP/qFc35vd0Yn6PeLnp+7n58LnenlJd4eXRBZ7undWx7pLXw2ON8ntcPDqhm9sN&#10;6OR2DfoVRGHkTP79nBqBIZydEV+D0pk+7HXzYqYP/azp4ZbNrJ6cKc70OXBDwXR35XkgS/E5EM8D&#10;8bjuz4yfviOvR+rw69D3lmuQxkodeQ36jvo3Nd+TOdkJudM9qNf40bs6gBVE1glhhfM1I1nM8JnJ&#10;DB+yTzo93dLLojBwGjWfafS0pt6TO+OnPrdhzPbJuyUJ2QX90bdPHwR6BsLX2ft8fo+7YX5PYnQM&#10;/vLan/G3H/+B//zTf2Hjlh3YsHUnfvfE04jt3U/lOLk5OalcHsnAUBk6zOyRdcnzkaV8viTXR7yT&#10;ZCn5PfIZk8+VUT6GUb6Pn4cXe1a81HklK0heP9DXm7mlLOaW3rFsCY4d3ot1D9+Hp9Y/yMzS+xXj&#10;SIbPju0boOZzhGesVHtdp/1jiz+BZZZHeEdYR/V+2egfrfHEkUPkFjvWsaMvQK+092Gv5aF9e6BX&#10;mh70ykuHVc74s8+sR2lRrsruGVqSz5ydYgwrLsFwqZJSleUzcshQGOX2aPttze9RmT2n37fk9pxi&#10;bs/Jd3H6gxP48IN3IB7URjk+8hy9OvX+28wOeltlqa9afqslt6d8Cud5ZqCGHm4XfA3UfE8bXwPx&#10;NGBVcdanun4G12fQ320mWubOw/JVd+GOu+7FrcvuuuLzezZRm5b8nrReqchldo98ViS/x7lzJ34f&#10;+avviyBm9gT7WbxV5ftqUP8BKscnVHrS+Z2lV3KcPE/+PsrfclmXDCD57pNcswGpaervqmyT88jf&#10;ZjlGSv7e651b9hl9/3X3cMcDjz6Cjz77FG9/8D7eOPEO3nrvPfz3m2+oHB9reoO23UjvsHW/9jrW&#10;lrae39GPt3bdmi5jr6XJPQZMZHKPrpf1r8k9mqeB8M6Vwj2SV5rcIwppfeIV9ySQe5JM7rnAPeJp&#10;rYq+1JLpI1mmqtjHpjyvZa5n4g2c6bkO/UdL3aD83DImONHPwJUe1vSxnk4f6/IgVihze8Iv5Pfk&#10;ssfN3tzTOzEJ7/zlLfz9x/+LP736Z2zZuQcbt+/G/eufQVK/gY7PPcuX8H55H9Y9YuGeJ5+wcM+z&#10;mx6lH9ulcI9+Bo/kdv40zyMazzblv2bhBPEj2G5T2ZN55Nx6zCP7bH3/RsfrMY/sM7nn0rhH8zWo&#10;rbV4GlSLr4Eqk3tM7vnlPtW2coW1+35tu63nd/Tjtetsv7QX72jnNbnH5B5dTcjOek/Pnj0v+Llp&#10;3CNL8bWWZUfXe/pS50lKCEef3nHoR70nMT4UPehV3TslBqbe444Bo29COv3ZJNNUOEcyfCTnVHyv&#10;ZTaosIIZPZzxkdzS9LE3oN+o66j/3IA0akJpo5hjOs2b5Yusaf6sIOb2hFjye5SvgWg99tV7Mvh7&#10;5QfvvIcf//p3xT3Pv3gAz+58gdzzNPpk5jo896xavlRxz2OP/Ds2PPkQ80sfoPf008rLbeeOpy2+&#10;BOJNYKWkf02vfmKen7Qeda9vY26Olrljcs8uxT6m3vMBLqb3XPBzU74Gbfzc6OUmfm6m3mPqPe3v&#10;uds+tjc3tH2ti63b+/Uv9/kvds2yTeMTey1N7jG553JyT3JysvKtFn1HfN0ky0d4R3rd5HFH5x7p&#10;cYtnL5pwjnCPaD09kyLQu1esyT3sbxskug41Hsk0zeLMjnCPZJpKL5zwT77M9UztTM3nRgwYcz25&#10;53r2u92ofKz7M79H+RpM9qZ/tS+L+T1Tgn7ysWZ+j725Jzs9A6fe/QDnvv4W//GHP2EPs0s3bt+F&#10;ux95HP1yCh2fe1bciuNH9+PxR3+Hp596WPW6SU+b5Pc8v5MeBczb0StLH9tzVvN4LPk1llke6W8T&#10;5lHMct6PwJbsHDnW5B6Te/T63DRfg3r6GoifW53yc5P5HtF5ppncY/a56XoP2JsLrN33a9vt/fqX&#10;+/zadbZf2ot3tPOa3GNyz+XknpSUFMU6wj0y5yM+B8I70uumHnfw+R6Z5YmO9EdKzyhyTxJ6kHmk&#10;761PrziTe8g9RRWenPHxUNqOcI6wz6BxXZDBfJ700dSBJlyvckv7j7kW/djnNmDMDfQz6IJMstHg&#10;qR4OwD0D8e6bb+PDkx/h4KFj2PnCfqyjt8FtnA9IzcpzeO5ZvfI2vHzsAJ5Ydz993B5Rmo/wjvhY&#10;73p+o/IkUP4E4lFwkVJ6jk4Wj8W7QHrbfmIei//a8zhsY3aO5O6Y3GNyjx73NHJmR6phFr2s6edW&#10;Xye+BtR9GujnxjL1HlPvaX/P3faxvbmg7WtdbN3er3+5z3+xa5ZtGp/Ya2lyj8k9l5t7hHWkr018&#10;3CIiIhTviOYjjzu63iOeA+GhPujZI1JxjyxTqAGlsu/N7HNzx9AqzfvAU/W2DSb3SM+beBv0Yz9b&#10;+thryTr0TBjNGnUte+JuVD7Wg+mDkFNGLzcH6HP7r//8E/70x9fw3Obtytdg7f0Po2HBEiT2zXB4&#10;7rnzjtvx+5cOYv1jD9DT7VGl+QjviJfb7l2bsGf3c7pl0XOsZ/EoD4O9lhke0XkU85BXDh+0LTdH&#10;y9wxucfkHj3uaZpVBanGWWSfuhloqCf7NJB9GqajtnG6yT2m3mPqPfTbvlz8Y3KPbb5pVufr6Sf2&#10;i73c5FjT18Cuvga9evVSrCN9baGhoSrHVHhHuEced3TuiQynT02QJ2d6ItCvbxKSqfv0So4h98Sb&#10;3EO9p0B82bgUvzfxdBPPN/F1E68D8TmQHresyTdR47kB/dnn1n80i/NAA8ZJhk93h/A1OH74GPWM&#10;g3jw4XV45IkNWLxiNSZX1SEsib5IXbrCkf3c1qy6Ha8cP0QfN3LP0+uU5iO8s3XLevLOs1b717T+&#10;NsnY0SvJr7kwz6N62yzMY8nMES822/JzTO4xuedSuKepjrpPPbN8Gsg9jeQe1iyWqfeYeo+1e2/Z&#10;bm8e0Hvtf8Xr2/v6jM5v7frtpfNo5zX1HgMuMrnnsnCP9LpdCdwTHuqN4EB3JNHLQLhH+t1k1ieV&#10;/m6m3uN+YbZHWEf5W5N98svob00eKiz3RGmVxdtg8JTO9HS7kb7W16LPiGvRe/j16DX8xsvuY51E&#10;H+sDL+zDtq07cNfd9+K+Bx9F66KlGDG5DP5R8R2Ae5Yp7nny8Qex6ZmLcA972CRr1FoZZfBY/Mp2&#10;qJke0Xqkt020GuGVozZm56jcHTt6WMt7NP3chsHiZT0UwwqlhrBK6Y9dojyyJefymfVP0Ev6BN5/&#10;5w2cfPctfPHpR/j87Ic4c/o95S995jL6WDfXVUOqqY6aD7mnsYGaT6OFfWY1mdxj+lhb93L7V3CH&#10;tft+bbsRN3T0/dp1tl9qfGJtqZedI/u+/Pozw/rhr9/g7Gcfq+eJvnHumy8g2469dAjbd27B/8Pf&#10;ceaTD5X28Qm/0378+/d87qeqbNVDHP349nk17R/b+v7bn6+jPTa6/rNnz6qsHsnu+fLLL3Hy5EnI&#10;NtHg3nzzTURFRSmNR/rbxNNAZnpE65H5HtGAjPJ12mb1XGzdKL/nYse03SbZKpHUnxJjYlWWQEZa&#10;X+YP+Kh8AS3/JyokFL179LDk+DDPJ4bZQN7M8Iljvo9rt87MGPBgRgFzdiKCEBLgxfJEQmzIeX+3&#10;YGo/0fR5C0R0lBfnf4IQG+ONkODuiOEyNkYeWy+HyO9xvxGd3K9B/6IYjK4ZgCJm5IxoikZxTQgK&#10;6TWQN5F+a+PcMXC0E9LpwZY+uhNzejrR06Azhtf6Y1iN9Lr5omi6D/KmeCF7vCeyxnhg0Gh35v0w&#10;q/S8/iPeB5nju3Hepyu9rLuhPyt1VBf0G+uMjEmezOfxw+DpgchkDaK/W/oUPwycEcoKx6CyBO5L&#10;pNd1EvIrElFUFYUS1vAq5veMiUVOaW9yaQoCvQLg4+yJEB9/+DNjItjXT1UY/10zmVshGTiSReHn&#10;wef4STZFIPIHZ2NucwvuvWstVi1bjoqp05hLkao+LwHM/tMrOZdkWni5uilt04ev6eHsoj5v8lqX&#10;ml8heRfyXHk/Yfz/R+Vl8LeDIF6HKl7HhawLPx9Lfg8zfFbR1+D3xw9yrudhbN38JLY8t15l7Gzf&#10;9pTSe/Yyb0evLFxj3YvaMsuz09LfpvSen68b6TW2Hm/ELS+/tBd6ZXS80fuz9b+PkY/1scP7cHDf&#10;bhw/coA5TPuwffNGjBpeqkpyfIzye8YMH4HRUsOGY9TQYbiF2T4jhwxROT8jSsk3BY7PPWc+fB+f&#10;nfkQty9diOrKMsyqrsCclnqVV9qkmEe4R9N7hHt+0nvqmphn2lKNmsZqVNXXoHX+AixfvZb5Pfdh&#10;6bI1tuf3LFuL222o5SvvMXwPes9Zseo+aLVy1b24g7Vq1W+xetU9WMMS7pkycSqSE3sgJzNT5Tr1&#10;780cM35v+bi5IcCT3x/egQj2CUJkUAT83Okf03eg+p4M9WMfegBzxnRKvjclhyzyfPaerMt3lb+X&#10;F+S7TrKAZJt8N8nfeskK0tYlz+xSv/8ufLe1/Z7jejdXFyy/czW++Oacyu5599QpvPqX13Hi1Em8&#10;+vqfdXvc5F68o3NFR33/1nhH224793yK7xX3fKQ45jPJISX3yLaj5J6t25/F/+BvOMPM0i+YVfrJ&#10;p6fx49++w5dfCfd8ZnMfmNF98+Xeb8Qhtr4/o/M7+n6j6///5R7pcdN8DToC98j3rWRBJpGLNA5S&#10;eWv8bi/Oy+f9p6+qiGB/xEYGIykuHD3iIxT3xNDvICEuiB4HUUgg90RFeiGpDfcI/+gxj+xzdO4Z&#10;UhGK4rJg5E/2QfYEd/q2OSvvgmxmj+ZMZY7pFPGtZr+aeFdPob8BuaeA3mwF5CVhJiPuyZjoioGT&#10;yUn0ss4uD0R2RRCymOVzgXsqwzCoMoIslIjs6Unsi0ti3mkSiqujUcoaWdMD+WPjkCvck5aCgJ9x&#10;j6ch9/iSf+LJ7pkD0lGYk4MsLiW7NoTMLvm1KqeUnw9rSwv3BJKTyT38+y95fv9a7lmq5nt+xj17&#10;tzK79ClqPM8qBtLTdIzv658n81gvY+6xfqycV2k+OrqREbfoMY/sMzre5J7Lr/focc8Fvae+nd5D&#10;rUf0HpN7TO5przW0fdxRuaGjv2+Nb6wtbeWeL8gv3/9wTvHMF1+dxWefn8HX5z7Hd9x25NhBPLv5&#10;afzjf/7K/RYu+oT888OP30Ke+9U5k3uM7vuN9js61xi9P6PrM+KeyMhINd8j3gbS16Zxj6b5OLre&#10;48/8avfuzkrjSWDPUxyvJ4C/0wsDzW1uRklBLvr1SUZkKOeVAn0QHxOGlB4x5J5QhIV4Iy4mkPM+&#10;keSXAERGeCExMYg6D/WkYJ6Ty47OPSOoqQyl3lJMDSZ/qjf5xh15U93Yy+bKPjb6WE+gNxtLeVhP&#10;dEHORA/kTvJG3iQ/5LOMuCd/hj/yK4NQMDME+TNDkVcZisEVwcgsC0DGVH9kzgxnRWIweSenogfy&#10;ZvREYWUPlNTEYAhr1KxkFI5PQO6QPsyVTVa/b3pT7wmlThLg4WXIPcH047BoLJacceEgb2o3wi/C&#10;OqIN6pWwjugzog9GCPfweE/mmCfFxqnjL/X3zl+q99zB3FLxc3tq/UMWvWfzeuW9tmP7BuaNPod9&#10;9GHTKy1Hx9pS9bUpHwOLf1v7x0bc0/757R8fPbyH/XLWy4hbTO65svWeZmo4lqK/QQM1n0b2ujWx&#10;z41Vp8rUe0y9x3qvW0fnh476/q3xjrbdZu6hhvPdD18rPedzrst97lfUcb77/mscOcq/h08/jr/9&#10;43t8yj444SHRfYSJ5H5XHhvd93b0/bbe9xtdv9H5HX2/0fUZcY/0twnzSI+bxj3S6yaaj7CPo3OP&#10;aPFynyq9cSkJzCWl7uPStZu6h/3d3fdg8fy5KJs8HgPSeiE0yBf+Pm4ICybPRAVR6wlFTJQ/fa3D&#10;yTh+/O/A/rcE9rtFcyYohNwT2/G5Z1hlOErL2e821Y8844ls6jOSz5NLrSdvGvN5yD+yFA/rweSe&#10;TOlZG+WM9BHOGDCcWT4GfW7D6iMwtC4SpbMiUVQTgfyqMOTMCLFoPmWByKom81DXySbv5M1IJh8l&#10;o7gqGUNmxWEYa1xjH5RMIg8NTVXc4+/hB+/uHgj1DUAQ+dWoz0163USzEY1PSvo6NA1Q+Ff1bUjv&#10;hpWSY8S7Q3o+pBfEjxwtPW894uLIS/TEMOj10Po7fin3rLx9scrveeqJh9jj9iTZh9yzbxsks3Tv&#10;i1vIQNt1yyh/x9i3QLwN9Erf9+DYkT3QraMv6Go2Jvdc2dzTQu5R1cA5n0ayTxO5p5m9bqx6lqn3&#10;mHpPW32n/XpH5YaO/r41vrG2tJV7Pmdf27fff4WPOb8jPW5nP6OuQw3o2+++wuEj+7Hu8YfwV+o7&#10;n31xBt98+yW550N8w33yWPrhjO57O/p+I+6w9fqMzu/o+42u34h7hHe00rhHNB9hHylH5x6Z4ZF7&#10;z9iISPRKZD4Pe5w6X3+DmgN59P4HcPeaO3Hr4kWoKJuKzIz+CGW/m5eHM4ICqfXEhiEi3I8aTzgi&#10;o6gbhHoiLj4IUdG8Tw52QXQsz6sz29MR+tyKplHnmeyvZnYGjSHTMGs0Y2wXNduTObGrYh5hoJzJ&#10;5J4Jwj0unANyQcZIF6SPZB+cAffc0hSD4Y3UbuqiUFQbgQJyTy41nxzO9WRL1UYjpzYWuTNTyDy9&#10;UFTdC6U1vTCsPgEjWJNa+2Ho1BTkD0tD39Seqn/di9wTRu4Jpl5jxD2i04hGI1wjzCMMJJ8H2e7a&#10;zenC8dp52i/l863pPDInJjM9cmzP+Hh1Hntzz/LbfoOXjuzDk088qGZ7ZMbnwP7t2MUMn33sdzuw&#10;b4duSYaOXol3gV7pM4/+sXLel8g1emXqPcUYVlyC4VIlpWpuZyRneG6RWR7WlT7f09pQC1WN5J8m&#10;sk/zTDS1kH1YDSyTe0zuac86bR93dH7oqO/fGu9o223lHulr++a7L/HRmVPUes5c6HcTxjnEOckH&#10;Hvp31QcnWtC31IDE30B4R+7Hz31rco/Rfb/RfkfnGqP3Z3R9RtwjrNO2hHnalqNzj/S2ye/0sdSt&#10;ROtJpubT7eZO6t71d/fcg9uWLMbqlcuxcvltzM6rRmF+Nn3cwhBIbwOpMGb7xMfz3jeC99gh9D/g&#10;nE9kNOfOQ6ghXQHcU0DmyZ3og6yxbtRxnDDgls4YMOpmsg8zSeltkD6GHtVcH0SvAuGe3Eky4+NL&#10;fSgQxdOCDLlneAP76Kj3FNeEk3nY5ya9bjPDkF9N7ac6Crl1scibFc/13mQeajs1fTC0tg9ZKRG3&#10;NCZh2rwMDC/rjYLhfZFG7vF184GXkzvC/Jgf5WPxNBBWseZrIFwi/Wyi1wj/iEYj2otsk8eiB+lV&#10;FD//ms4jvZGWc7kjOT5Bncfe3LPs1kWch9+rfKzF00C4R3rWdjPD5wB1n4P7d+qWlqNjbamrxVCr&#10;MeIeo+OPH3sRemVyz9XNPbMbZ0FVE/mnmezTUoXmFrJPK3veWCb3mNzTlnPar3dUbujo71vjG2tL&#10;W7nHwi/kno9Pql426WOTe1lhmoP8e3jf7+5WepA2ByS6kMz1iP+bsJHRfW9H32/rfb/R9Rud39H3&#10;G12fEfe0ZRxZb8tAsu7o3KPlC8mchlSfnsnsVfJUMz533bEKc+fMwdIlS7DqjjuwfNntqK+fhdLS&#10;Imo8MfD186Cu40O+4VxTmC8Cgz0QTZ+DcGo/AcFuiOLMT0fXe0qmByuGyZ3oRU83Vwwa60Stpyvn&#10;ecg59DbQfN1kvidnshsKOANUzP600vJQDKkIM+SekppQerOFcK4niPM7rBnByKsKp/YTjZL6OOSr&#10;SkABeae4NpX9cGkYVpeKkU09MIpVvjATI8tTUTi8H9L69KQXgbfinnByT6iv/wW9xhr3iM4n8zmi&#10;04hvm+g9yt+CLCxzP0bconlhiL+R9ErKLJAwlPCz4iU797mJB9bRQy+q3NIL3HOA3MMMH9F9jOb2&#10;jfrYjh1hn5lOGXOP/vHH6T2gVyb3XN3cM6epDlKzm2cp7mmld1tLK9lnNrmHZXKPyT3tWaft447O&#10;Dx31/VvjHW27zdxDfhHGOU3uEZaRPjbpfRMv64OH9uK3996l9CDxrRaPN+Ee8XE7S58D0YmM7ns7&#10;+n4j7rD1+ozO7+j7ja7fFu6R/jdH5x7x7BI9QH7nl3vfvsxhlX4luf9dvXwFFi5YgPnz5mHRwoW4&#10;7dalWLp0MaqrK5GdPYgaDz27g7wRHUONK4yeX0Hkntgri3uG01NgKPmliD4D4lEtbJM7hTM9nOsp&#10;mO6GohmeKKqwZPUUlnkr7smf7Kt8DfIm0aPNoM+toDIQeRX0fZvujyyW+Lnlk3tK6tj71piA/IZ4&#10;FNQnopDMU1KbxrmeNAyvT8PI5h4Y3dwTFYuyMKoiDYUjhHt6wMfVG57Ue4R7wqjVaH1p1rhH/t1F&#10;1xFWkV43+bzKv7+se7q4QOa/9Cqan3Gtv83CPXI+D6QkknsMmEf2S0+d1C+d77l9yQLFPU88dr+l&#10;z23Lk4p19uzehIPkHz0vtkvxU9PrQZN9RtxjdLyt8zm2Hm/EhcZ+dz/39f6n8+3bAz0va9PH+m2c&#10;0fGx1rhnDrlndgs1n1aNezjrM7vK5B7Tx1rXy7qjckNHf99GXGO03yi/R+5btf414R0tx0dmfg4f&#10;3Y9Vd64A8A/l5yZ+B9IXJz1vFh/rTzs899jKFUb3/bae39GPN7r+jz+mT8ZXX6nMHsnwOX36tMrw&#10;+fbbb/H666//k77TXu9pm6XzS9Ztze+J5/yO/KYv95hyj5qanKJyeYRxIjh/JHPpct8puo+8VlpK&#10;L+XvJn5ekufy4EOPYPGSW1FdM4s+Qk1YsXIl7lyzBi2zWzB2/BhqOhEIDPWHp68rPHyc4RvogUAy&#10;UCDzTv3IQRFcF6/qHon0vqYPQgR1oZAgT8v2X8HHOjDADf6+zvD26gYP985wd+sETy69PbvC19sJ&#10;Hi5dLOXaiftugpv7jXBluXDd2f0muHt3RReX6+DqfxOSBtJ7enIShlYlsp8shDpMEEbRM62EPtaD&#10;xzOrgZ4F4l2QzVke8XAbwB63/qNvVJqPzPcUTvdGaQW1HvqxiU4kfW7501xRXOGJ4hle9EJw5XxQ&#10;Z/QbxeyfifRFKPeldnPe14C9biWzoqjpyJxPFDknihpPFAYpP7co5WtQUNWL7JOquGd0awrGze6l&#10;5nuGTUtRek//fr2Uj7Wvixci/Jmrw39X0WwkX0f+nQdnZFjYhuvSjyY6z6Wwif5z/NW5hVvi+DkT&#10;f0DhJZkVi2bfm/6xl5BvYZDfs3b1cux7YQe2bd6A5zY9jl3Pb2KP2ybO5OzCC7ufNeQSI24x0lts&#10;Pd6IW+y935Kduktlscqck/J5YJ+gxjv/xDEXyTDSfY6duUeb87G2tHd+z4fvvwNb6tT7bzMz9W2c&#10;5e+2a1YtQ0tjLeprKqnv1KGVPW7afE9LA33d6GvQ3MQet2aLt0F9yww0z+H2uXXM8JmF2kZqQ/x9&#10;asWdd2PVVZLf89yzW1E+rZz5Csw2y8zClPETIPk9Xi7O7O1lv66d83uy0jPU7z7y25D8fde+72Q9&#10;nN5G2mNrS+13H2vLLryOJcuW4W9MoXzjxDusE/jvN9/An996Uz1uq+1cbL2j80NHff9GXGO03+Se&#10;T3TZzFauMLrvt/X8jn680fVf6dwjfUpyzyr6jvCRcJH4u8n39GMPPYz6hibMX7AIy5avxPIVK7Bo&#10;8W/QOns2mlub0TqnBfmFOUjr3xvh0cHw9neHl58rfMk7/iGe8GPfW1iIFz3fAhTzxJFzhHvE/zpK&#10;Zf+E2JzfY2/uuaUN94hnQbZ4VZNxpM9NZnuEfSS/VHEP9Z6S8gD2uJF7yErCPQXUhYqpBxWRfSTj&#10;RzwR+pN9Micx76fch3zFfCDpdasOQ2E1Z3xYovdI5VVFIKMihEUv6zLm99DLWnysi2b2ZL9brPJz&#10;G11H5hEf69Leys8tyCcQgfxbHx8WiZgQegya3GMT+xhyD70J9DJ4bNV7TO7R73Ozxjva9iuFe1rb&#10;+hoI95z3NTC5x+Sei/GOtq2jckNHf99GXGO03+Qek3vsyU5XO/fEhEcoxpH7Y2Gg3knslaLWkxAd&#10;jR2bt2Dx0uWYv3AJGWcBWuey523hYixcvATz+Lti69y57LOox9hJ4zAgcwAi4sLhF+ILb+o5XgHM&#10;r/R3u6DtRJNzhHVE/4kM92XuTxA1oPAOwz3Z1Hsyx5F7Jrkq3WbwpG5K55H5HtF+hHsKpnkx58eP&#10;Wk+QhXvIPgVlbtSB3NkT5678r8X/IIOVNZm9ctN9MLwhEsPE26AhmsXetoZYlDbEnS/6GbDPLZ99&#10;bjLfUyQzPizxcxtaH4/hdfEY38SZn8k9lZ9bv74pzCkPgL8bZ66CqK0p5jH1HiNNRm+/EffoZe/I&#10;vpfoW6BX9uYao/Obeo9tuaW2aD1yrJHeo/katFIHEj+3lubzvgbCPa2Vpt5j6j1mn9s7b8PROMmI&#10;a4z2m9xjco/JPa7wdHZRGn7fXtRWqJ+Lji6cYtQ7Z9TnJtyj5jfO90LJPLpksIi/wdEDB7F56056&#10;gzyEOfMWoaqmDjV1DZypnYM5C+Zj9vx5WL5qBfss2PM2eSyy8rOQnNaT/BMGL/a7OXl0pe81MzSp&#10;+YjuIzpPOP3fhIES4kLQMynC8bmnOpo+BcH0sfZQvga5nO/Jn+bOvJ7uinfEy1oYSPJ78qd6onCa&#10;r5oFkmOkCjkDJJpP7lTJ93HiMd2QObE7BjP/NJf60NjZCRgzOxGj5ySxemL03GRWCkbP68XqjXFL&#10;0zF2SQbGLsjFuHk5GDt3MMbNGYTx81MxcV4qqpZye3U6ho4dhPQBfeDn4Qu3Li7wc2N+qJOzqffo&#10;Zuvo5e5Y9hlxj7FfG30LjlkvIy6x936Texybe7T5ntnn/dwu+BqInxt9DUy9x9R7NG3nYktH44Gr&#10;5f0YcY3RfpN7TO4xucd+3CPsJNwjfW4yA9KT+T1+nHPvxx7p/zh+HDv3HMCuFw9h43M7yDh3YVpF&#10;FW4ZOwEV1bVYSJ+D2zjvM3/JIsxqacDUyjIMGzsC/bMGICQ6FE6eTkrbEeYJDnRn5g/9lbku3BPP&#10;mZ9E+l/L7E9MNL2vmQMkjBTg52KZ1eGcjpvLzXB3leoEj/NzO14eXdTsjrdnN/hwpsfefW4jL3CP&#10;J2d8qNFMoYfBdE/layB+btnkH2Eg4Z7cye70sPam/5u/6nGTXreicnfkkXmyJpJ3yDyDyTzZ9EXI&#10;meaBnDIv+hSEsyJUfs+Q+hhqPrEY2hiPYU0JGNqUaHKPg8/3GPex7cPLL+nVXu6/fGVyj2Nzz9zm&#10;ekhpvgazW2vYZ0zdh54GTXOo/ZjzPeZ8z7snrGo+VwtnONp1GnGN0X6Te0zuMbnHftwjvCN+w8I8&#10;MocuuaVerm5Ipd7zytFjOHD4Zew9cAw7du3FE09twp1334u57HWrqqtH2cxKtFL3aZk/l8WZn3mt&#10;qGYf+qiJo9E3sx/C48PVXI/0tSk+IdOEcPZHHkdHcg6U1WG4ZwK5ZwK1Hmo6RRVeyssth3ml4uuW&#10;O40zP+SenEn0epvkqfJ7ijjbUzKd3gjlHpzr6c6euM7M+Omiet3yyrhtuhey2ReXMZG5QBPdkTHZ&#10;EwPJTIOm+nGWJ4DeboHI4pyQ2efmTy8GFj0aLpQf86H8vFVdbl8Dvewd2ff74/t163Iyj7y2yT0O&#10;zj38PWmuKnoWtNLTbXYtZs8h97CaVZm+Bqavgck9Jvd8rHyqTT+3j1U2qxEzGM23GB3f0fcbXf+V&#10;7mugcip5Tyn9cuLHJdzj5tRdLQ/v24/DL/0Bz27djYcf24ANm7bihf1HsG3XC/QMugtTKmagqr5O&#10;VW1zAxrJPU3zW1FF9hk9ZRwKhhWid0oMc06DEETfNT+f7mpp6XfzRgj1HYfnnip6rJUxf5Tckz2B&#10;czoywzPDR3lX55F3Cqjn5JN9hHuyJ3JJhsmbzP3TAhX3iKdBDnWh9DGSddpZeWAXlHsjn5VNhkqf&#10;4MpyQzp5KaMt95QHKe4xfQ0cnHsM8ndeeXk/9Mrknn04uG83jh85wPzZfdi+eSNGDS9VVVqUi2FF&#10;V7evwTwyj6pW6j6zyT5zhHuo+cxlhinL1HvMPreL9bdp2xyNB66W92Ok5xjtN/UeU++xJ1td7dwj&#10;szyS1RIbQZ/p6BjFOy5duiqv6727dpN1tuOpjdvwDPvctj7/Ip5/8SC2knsef3oj7n3wIZTXVKOs&#10;aiamM9Onmr6rwj3NC1pRy7/TFXWV6JeWqDSfoAB35Ssd4E+vOPJOMHWfAHq/dTjuYW9aCbmnmLk9&#10;wjuS3ZPPGR7hHuVxTTbKm0TumUo/a+o94mGdzfmfAaNvood1J+WJUMjj8+nlNpjcU1AZwKLvWxU9&#10;3WrCUUwv69L6WGb3xKv8HtPH2rG5x4hbXnn5ALnHehkdb+/9pt7j2HrPvNZGWErjnlmYQ94xuece&#10;+n7fA9PH2rrWI+xztXCGo12n0X3lr7FfL79nzdpV+B+6n3/9zecqz/STs6fx3fdfq/xSyTv9NV7f&#10;oc/xOa/bhrInczjCuY3+7c588Tk+Pfc1Pvj4I3z61Zf48JMzOMX1r7/5Bn/84x9Vfk8Ycx7DWREs&#10;LfcxKpj5jywj3wHxjtYrW/N7EskyktMj/gWi7WT2H6BmecSnWvW4cSnrku0Ty+f0iI2DhzPzV+jr&#10;9vKRI9i1axd27tyJbdu2YcuWLapkXbbJvnXr1mH16tX8HXIO6uvr0dLSotYbGhpQWVlJH+waTJw8&#10;DplZ6YiICoWHlwvzc5zg7ePOnFNmpQZK3in74IIt696+7szWcUKXrjfhxpuvQ1fnzugmxRweJ5eu&#10;6O7aDc7c78JzuLh3Nyxnj87M6enM47rCydkJ3Tjr37WrVHd06dId3Zk1c2OXf+Ms0nVISPND0bgU&#10;jJmZhrHMyRlf3wsFFaFklFB6r4WwgulFEMTZnEBqNVLMG1XLQG4L4r5g9Zz88hB1jByr7be2HDSR&#10;/yaT/OhzEKDOIa9TOIM5qZURKGZmavHsfihq7YuiZuaWNqdhWEt/jJmTiUnz81C+oBTTWkowoTIf&#10;uSW9kZuXCjfnmxDq441QL2p4ASE2+xpIrpNeyWdIZsTkMxTHrCjhaPfuzkiOT1C9k7LdllI9bjp9&#10;bnfecTteOX4IL+7eytzSJ7Fv7zZm+GzEwf3bcfTIbhj6EjB71Jbn6Gk5HWGfzCcdOyK1h5lH4uXA&#10;LB/m+FjyXg0ySS8ly8cgv+fw/hfw0pH9eOnwfqX77N6xBaNHDMHQ4nwMLy001HtGlA6BXtnqYy25&#10;Omc/OolPTn+Ajz98Dx+dfBcffmDxYTv53ls2ZfeIn5uc74MTb+L0Bydw58rbMX9OE+a2NmARtXPJ&#10;8PkNl1KL5rVg4fwm5kg3YsHCBvpqkoMW1WPB4iaV31PXXIvGOc1YuHQplt2xhnr8PZzH/C1uX7bW&#10;rrV8JV/HjrVi1X3QauWqe3EHaxWvazWZ56rgHufuWLBkMb7+4Xu89pfX8eZ776rcntfffkvl+Gi6&#10;jrWlo/HA1fJ+jO4rf439JvfoaEI2MI/wkiOwiT3fg9Hn72rnnt27d1vlHtknLLR+/XqsXbsW8+fP&#10;R21tLaqrq9HYyN8p581jxh774GoqMJ4zPwXM+kml13I0s06Dgv3g6+eJkLAAhIbRazmcGZpcDyQD&#10;eft6MF9UmEQ4x1LObt0U67h6dIerpzPcPF3gRoZSS1m3Uu4+TswmdeJ+Z/KWK1xc3eHsLOWG7t3d&#10;yF8+cKJngod/JySnB2PIxD4YW90P48g94+qZjTMjXFVBRdh5BtL4R2MgC+9YmEfjHWbxnD9OtuuV&#10;PE8Yp6QqEkNqopnJE4sR9fEY2ZCIWxqTkFWbhMzqJAyqSkDWTOb0VPVgdmkfPmcAxjYMRsWcoZhU&#10;VYi8kj7Iye1D7rmZeaU+inui/K987rmLWY//5+XD2LtnG7Zufgr79263cM8Bk3suhbtM7tHXe37G&#10;Pafew+mTJ5T3tDDPyXdt5x45n+IeLoV7FpBdRN/5Decl57TUX+Ce38xvwaIF5JqF57lnEfvfWAsW&#10;N3Ousl7lloqv5qKlt1q4Z/U9XN5jV+YRprIn88i5NeaRpck9Jvd0FG4yuq/8Nfab3GNyzy9lI6PP&#10;39XOPXv27FG6zo4dO5TmI1qPrIvWI/uef/55tZTt999/PxYsWIC6OmaNt7bi1ltvZS86f7/k3+y5&#10;7H9rJANNLZuo+KdHcoLinNj4SMTFRyEuIQqxXEbHMuc6MgTBoWQgspGPnwfLE77+zEH194J/gDcC&#10;NI2IjCRakV6F0EMhmFmpQSHslwriOQOCEOAfBH+/QFVRUZHwZ99dSJQHBuTEYtS0DEyqHYSJs/pj&#10;Ql0ahs5MYiViSGUCSmckoKQiHsXlcSiaHquqsCyGS6lYtV32y/Pk+UMqEy88T3t++2Xu5Ah6xEXS&#10;LyEKcq7i8lj1GpZzMIO8JgXZ1ckYPLMHcip7IH9mMkqrUzGyLh3j6rJRs3A0ptWUkntSyT2pcHfp&#10;hHB/euN5+SPSP/iK13vuXrMCf3jlKPa/uAPbt27AgX07sHvXJhw8sIMahqn3GLGPyT363PPpx6eU&#10;3nPm9Pv46JRF6xHmEVZ5/503bNZ7hHv+l73zDqvqTLv+n9/0mTeTxBh7ib1HTdTEbhSlg70lpnej&#10;iR2kd1BRE42aGHuPiop0UBBQQUHpiJ1iSZnMfO/3Xu811/rW/eBWx5G9HY8ExOeP+9qH/Zy9zxFh&#10;s39n3fda50sLFE+JdulBdhHNx8tjnuIfL/KP1GJeP4V7PD2o+XiSfYR7FldzzxcLP8Nnc2dijjzX&#10;z1/5bgaGLYN/EEvrPWjxXHO0bNwC7Vq8gCZPP4/B/QaheSN+3takFdo2a2NabZiB1rZFS7Sj74/0&#10;cshjyflu2qiRyrkb+upAtOd+8USV3g5D25bHkjdhfF3T9rZXy92+LXc9/r3Wex7LXj2r+8pHsa65&#10;R3OP5p629+2ps7XPLSYm5jbfCO9IGawja6L3HD58GImJiep5mzZtUtqPv78/fNhzsYh/v719Pfm5&#10;oB8Cg3yxYNFcvPXOG3BwssPAQf3Rb0AfVS/3742XXn4Rffr2RK/e3SFc1L1n59tM1KVrB3Tp1hFd&#10;u3dCtx6d1Vr3nl24Na8X+3aFlJyzV68e6NmjF3p074Xu3Xqie9eeeOmlvujc7QV0690GI537YPqH&#10;r+Htz1/DjNmD8frsVzDhs74YP1OqD8Z92htjP3kR7h/3gttHUj3hQv1FyvXDnmqfrMlzxn7SWz2/&#10;+nnG8/99azejA3mng2Kne5lHeMt94VC4LRgMl7kD4TrnVYydMwiT5w3HGwtH452Fzvjcfzrememq&#10;uGf4iL545qnfoV1z9jAyv/SFJi0aPPesWBaK7BNp7Gs7gKh921R/VvShnUhKjGL/WrRNPWwP0v9m&#10;xRX1fV1zjwX3VJB72OumuIc9aZIzKsxTVpyPc0V5tnMP+9sM7okICVD9bcI+PosXKO3HexGvnywv&#10;zkwu9vgCiz3JPovJPotnYaHXLHh4f4G57H37fP4szPNYAJ+AQASGLUVA6DL4BizR3PMsP+/S3PNY&#10;ssPjou3c730+Cq6xOofmHs09mntqh3vi4uIgfGP0u8lcjzyWfbImXxv6T3x8PJKSkpQW9N1332HJ&#10;Ev7dDfRWvBMU4oeAIB94eS9i/sQsfPTxe3j73Wr+GeMwCqPYAzdi5BAMHT4Qg4e8goGD++NVctHg&#10;wQMwhF9LDeWM0LBhAzF8+CCMGDH4gWqU3VCMshuCkSOH4bURwzBi2AgMHzpc1bAh/Hr4UHJXL7wy&#10;qAfcJg3FB7Pd8elCd3w43x4fzB2Nt+aMxptSX9hhxuej8MbskXh91muYLvXZCEz5ZBimfsqaORzT&#10;Zo7gvtfUujxPSr42qzdm85w8r5xbXkNeS17zrblj8DZrho8zXvdyxHRPe0xfNAavs972dMKH3nyf&#10;3pPgGfYB3/MEjHLoh2HDX8Kz7Ats36IV2jRuzmr43PPViiXIyc7gXAp1yagdaj4lJno3kpMOIPWo&#10;5h4r7tLc84Dcc/m80mSkt02Yp7TwLEoKztjMPTIrJNwjcz5LQgNVf5sntR0/Xidl6+MxX5W3B7Uc&#10;zznwWkz2YW+bJ+d6FnmTf8g986gBzaGmvtDLQ+WpBYUvY4/bUnj7hWvu0dyjmaek+Ff/Hlgxy6NY&#10;19yjuUdzT+1wj7BMbGys0nKkt83ob5N9BucI++zYsUP1wQn3pKamqmN27dqFr1YtRyTvTcPCgxQD&#10;eft4YDH/pntxKzrQm29Nx/Q3JmPi5HFwG+tEHWg0Rtu/Rg4ajpF2w+HoaKfKifudncfAxYW+tq4O&#10;cGW5uTnC1Y2PTcrN3Z7rLD7fxdkRzpyDdnJwgqO9Y3U5jCFrDcAIu36Y+qY9PveYhvn+0zDHbxw+&#10;9xmLmT7j8KmU91h84uWOjxe74SNPV3wo5eGCdxc44j2phU54n/rLB4tc1H55jnoenyPPq6nkfP9a&#10;fA15HZa83jsB7njLzxUzvJ3wxmIHvLnYEe96ueAjvqeZPpMRsOIzfDJ3SjX3DOuLRpyD6kifgbbP&#10;k3n4OWdr9mm0bkbth30awwYOVN590rPR7LnG9LXgTJWF74CZp4Gs1bWvwddfReJszgnOxvNn9OAu&#10;zuZHI/bwHvKPcI9tngVa79G+BtcrLlfrPeQeYRTRekqLzqI4PxeFeacfDfewX05xT1ig6m/zor4T&#10;wGuj9Lr5eFLDUUXdZzHZx4vs403uYXnI1mcO5pOF5nnOhaevF3WeUARHcK4neAkW+4Rq7tHc86vf&#10;899P/3jS9j0KrrE6h+YezT2ae2qHe6R/TfjG6HeTmR55LPtkzWAi6X0THUi+lv1SCQkJ2L1nO7Zs&#10;3YA1a7/C0sgwBLGHXXQf6XkTDegLaj8zZ32Ed99/C9OY+TNugqviGkfn0aoXzo2cI+VObhlLzhnn&#10;7oTx7s4YP9YZE8a5cGtecpyUmzP5yMkRLg5kH3sHlj2cmA0y1tUJo+0Gw8FxMN55fyzvHT6AX+hH&#10;8Al5B97Bb2NR4AeqFga8jwX+72G+37uY5/cO5vm+g7m+b2O25xuYvfgNfL54Br7wehNzvN/CXJ+3&#10;uS4lzzMe3387x1uOeRNfSPH4e2vekncxJ/wtzA55A7MCp2M2a07wG1gQ+jY8Qz9AxCp6R8yfATv7&#10;ARg29CU0oh9EJ/aWt3mefejSw97AuWfd6hXIP5OFtKPUJaP3KG+y2BhyT/JBpKVq7tF6jwuqPd2c&#10;4TJayonF68AYfg7C33+74eZ6z/XKu7iH/msy01NSeEYxT8GZU7Zzz61zCvcsDQuCN/Udb8/5CPLz&#10;UrzjS+ZRtZi6jxfZx1u4h5qPj3gYSM3BArLQAq57+fvQxy0cIeQev6AIslGw5h7NPZp7tN4D7WP9&#10;n/laPyxPPC7HWTH1k+5rIPpNTdwja9u2bVPzPRkZGcjMzFSsIwwkupD0wcUnskcuej927NqKdd9+&#10;Te0nAiFhAdR+fODr76V0nwXsXRe/67feeR2TpoyHO5nGmaziJNoOdR4pV2o9t/mHuYYGA42l561Z&#10;OVMvcmIfnZM9daPRdnCws4P9KDuMGTlK1Xh3F9iPGUYtaRh95ybCJ/AThCydhaClHyFwCfknYiZ8&#10;wmfCO+xTeIV9gsWhH2NxyEfwDJb6UHGQsJAwkbCRcJJHkNSHal2eY1ZBy+egur5AYGR1BUR+joBl&#10;1RXyHe+Bvp0D/7Wz4bd6JvxWzUTg17MQunYOItYuwLI1Hvh84VuKe4aSe557+i/oTD/yts/TG+IJ&#10;4J5v1qxEwdlsHEulLhn9PVKPsP8y5nvqPsI9MXq+xyI3Vfe5WXOPeBtUiN5DRikryUdxQS5/5k4h&#10;Pzf70XIPNXFhHtF3gnht9F288K4yuGcuvMk7Bvcs9p3D/jYp8lKAL7UeXl+XLFfc4+GluaeZ5h7N&#10;PfWQex4kl9Tq3vRJ1nss+eLaNVwzKctsnx9MtCSuWb7+jfLH+jkXKspR9dOPuHKtCjd+/hkXr17B&#10;+UsX8fMvvyAvLw+dOnVCx/bt0Y6fsbdl/5Dh/SK9RpKHU9f5PV2YqSL5QNLPJBk9L/V6UeWsNG30&#10;nMr1afH889W9TvSoadeqFfr27IW//P4P6n2fSDuGFGb4GLqO6DnCNIa2I9qP7JOSx+JvIFqQaD5S&#10;wj0Ho/ch6sD3+H7fTuzasw07d29V2z17d2Lv/l04cGgfVn29Alu2bYRfgDfGT3RTnm/Tpk8i+9hj&#10;nIsDxpOBxpN1JpBxJlLrmUSNZzK1nsnjXPm17DMpNxcex3KlLuTijHFOzhjLXjd3R0eWA6ZOcIeb&#10;0yi4ONIr4HVXvuftOHBwPbZuX4YNm8KwYetK01q/eTnMavuetTCrvQc3wqz2xH2DPfHr8P2t2hu/&#10;Fvuk4tZhX+y3yClMxtadq5jd0x8D+vdC0+eYCfs8fQ2aME+qWVtLvceqj81q3arPTTKjJBe3JT2K&#10;WjVtqt6PHCO/J5IrZXV+q/yer8jRxQU5SIo/SPaJo7/BftXfFhcrDBTNfbE2lfS6CRukHo2hpiTn&#10;ikN6WjyzSKUScDwjyaay0mNqe72uc0ut8nsc7UbDSWr0GDhTn3GhVutKzdZNir/HVmVrfo/oMOLj&#10;JiUZOxfOFSruycvJ4lxZps3cI/NC54rz1LmXsM9NcQ89DYJ5LfTzWgR/1oIvPuP+eVi+LBhfrgxF&#10;xFJf+sRw/of84+0/n1rPF9i8YyPz5W7gSHo6va39FPf4Bj7+vgYBQcsRELyc/94VCA6pzu8JC1+B&#10;CNbSiBXYuX03pk2ejn59XsJgZtN98v776NO9B33bmA9Hz7XHnXt+86c/8v/XEz/+/Reczs9DUdm5&#10;Oxk+dXA//6T1qz3sv9eKWTT3mHOF1ffPkjtMmEd4SHOPOZdp7rGNe0TriTq4F3v37VI9b7t2b8Pu&#10;77eTg3ZhX9RuxUWrv16puMff4J4ZUzF1+kQ4U++pbe4RnnK2H4FxbqPw6cfTkZubjLz8ZGSfPsyK&#10;ZjbcMdPKyU9lnlzNlcXzmVX2mRSYVVZxPKorDtnF1XWaW1VFCcgtSsa2XasxclR/vHIP97StB9wj&#10;zCNerS2b3Ms91exjO/csqeaeBOEe9l7GR5FPqPkI93C+R3OPwWj332ruMdd7ap176IktPgniZy19&#10;bqL1iM4TEuCjvA3WrVqBAG8PzGMGwPy5nzITbSYWLqL+7EcNOGSR5h7NPVrPqYf8Z3XfrrlHc48l&#10;u9WhZqS5xzbuiY6JwkFqOsI4e/buUMxTrfXsxn7qQMJFq9d8SX1lI3vRqfdMcMPr5J4p0ybCib1t&#10;E6j3TJQin0yi3jOZes8U6j1Tpaj3TJZ9ZuXqhkkuUtSGnKn7OHE+iHM+46j1jHMaA3fpgaPn20S3&#10;MZg76z3OLZ9mNnsByi+dZW9LHhko07RyzxyDWRWXZMOs8guOw6wKSzJQWJrOOobCc1Jpd4r78ovS&#10;sHPXOowaNRCv9u9DvacRtRV6GTRpgzZN617vEZ1HmEcyL0RzFI8FycQQzUfpPqL9mJSV3rNq5RLO&#10;W+QiOeGQ0mGSEqIU68TH7VXzPZp77s87ho6kuaduuedSWbHqnVPzPexzE/9qXy9yD/uA/ck74ucm&#10;PtbBAV5YtyYSWzavweqvIxAYQl+YAM77aL1H6z318L7/YXWShnKc5h7buMbq+2fJDFrvsanPTnOP&#10;bdwTE3cQhw5HqV430Xyk303624R5DhzaC+Gir+l5sG37JuX3No7cM/2NKZg8dYLydqt97uHcz6ih&#10;GOc8CrM+ehOFZzLoUXsChWfJGKyioizTMmMWWTudk2pa2aeOwKxOnUnGqbNJrERWAk7lJeC0FB+f&#10;5r7CknTqaN/Sm2EQBg7oi2aNn6tX3CO9bdXVrJp7brFPtd8CMwFNmEfWrLhn9ZdL6a91BimJ0arv&#10;LDnxAI6lxSIhfi/5J0brPaofr2b20dxTt9wjM0PiY11+qQzLIoIV84iHdSh9XwJ8PJXWs+bLSBw+&#10;sAdFBadw9UoxklMOql63+R7UfTT3aO7R3FPvNC+r+3at99jGRZp7zPvULL8/FlqS5h7buCcugXM/&#10;sfS/puazP2oP9u0XnWePmus5dHi/WluzbhW27disvA4U97w+Wfkb2DuOok7joGoy9Z4p1HWmUu+Z&#10;Si+CadR7po11Vftkf41FrWcKa7KzKyZR75lIvWeCkwPLnroP9SRqSq52w/jYDp+9/ybyssg7pzOR&#10;e/wocjKP4Py5HNMqLTkFs8o7mwGzKswnY5lUadFJ3tefQIlU8XGUlGTermL1+CT2fr+R3gxDMeiV&#10;l8k90lfGnPDn21DzqXu9x+Ab0Xkk0/yOb3Y1D9nKPV9/uYzzEWdxJOkwMtMTmdtzEOnHOOeTsI/6&#10;j22zPaIV6fkeG72s46KRZFJP+nyPMTMkvgmRS0JUb5s/Pf7DJOfZdzEy01JQQP+E4nx6Zl8sQkVF&#10;KeLI9AGc71ngybkfzT2aezT3aO65Xg5hqV/+8SOSj8Tzc5FQ/BP/g5/+Rh+zm5UNzs/N8r5e6z1a&#10;76lDX4ME+rnFxtP7QDQfzvkonYdbxTwxBxAbdwjrvlmN7TsN7nFVftYTJ4/FGIeRtc49E8UnbswI&#10;9so5YN7M93G+4DSulObjAnunLhbl4uyZdNPKzUmDWRXkHYdZlVBPMqvzpaf4eXA2ykqzUHZO6iTO&#10;ld2psrJs7Nu3mVlEwzH41f5oTp+Klre4p1U94B6jn01624R9hHuk5031vrEHzlbuWcP8nrKSPBxN&#10;jlH+AilJh5CRzvzchP3Uf+K03qP1Hpt8rGt7vkfOL94GlVcuYDnvVYR5JLsnnH7/4mVddPY0yvmc&#10;Ul6PSotzcelSAXuDd8LHj3k92tdA+xpo5ql3zCO9elrvsU3Psfr+ae7Reo+ZZ1xd+7klJtPXLeEw&#10;dR16W9PbTXrbZBtN5pEeuNj4aOVvvWPnFgSwp13ye6ZOn4QJk8aq/NLJzN2ZTM1nigv1HmbtTHVz&#10;xjTqPdOp90yn3jNVNCCzcnHHVGd3TKHeM9nJBZM42zORes9E0XqcRmMCfa7dmI86hdlAC+mlfYUz&#10;xtcvlqGqrBTXLpzDhbJc0yrjPJBZ5VPvMas8cpVZFZ89geo6juK8DBTlp6sq5FbqwvkcRO3fSq/u&#10;1zBk4AByTxPqPczuod7Tsh5wj/i2tW1RPcsj2o/0vAnziNeBeB7YzD3MxVXckyLck6xySzPTE5CU&#10;GKX4R8/31NzjJjM+us+tbvvcxCdOZnwqr17AiqVhqrdNdJ6IkADlZZ1+JBHnCs+iKI+ff5zLw82b&#10;l5CUfIDaOPNMAzj7o/Uerfdo9ql37GN136773GzjIs09mnvqM/ckJVdn+MSw1008DKTfrbq/jVoP&#10;dSDpg/tm/dfM9yH3MM903HiDe9xhN+Y19qfVLveMp6+BC+d7RPeZ8/F7KOPnq1eKqPfkn8HF/LP8&#10;jDXbtIoLT8KszJhI1grzMk3rXH4WpEoL2O9WcIKf+7LPTaooE8WsC+dzcWD/NjhTGxsy8JV7uIe9&#10;bha5pVbcYbUuek57eraLjtOZnulNnm2Ep//8F/Tq0pU+1a2qvarJPvK829xzi3nE49rq/FbzPWvJ&#10;Peepz6WmxOJEJrknJRqZGQlIJvdkUvfR3KO5x5bc0trWe2Su59L5YlRdvYgVy8g91HoC/cg9oQEI&#10;9vfGeX4O89P1CvUzXlKUg8qKc6rPzT9oIbN6vDT3aD+3enfP31C8CWz5d9Q291y/WcEslZuoYn/b&#10;3//vT7j5YxUfX8Uvf/8RWacyEUqPFOB/UXntKn5k/9v1GxXUoKrww4/X2A9HH2eLfBq9bs5lltxl&#10;MT9T34+/fuMGLl+5ws/ZbuJn5vdcvXoVFazrFZW4UFKKV196Gb15j9dBsnuaNEPH5i3Rrc0L6NG2&#10;Hbq1bqsycdq1as17w9bowPvDjsz56cRcH8nU6cySrVl1ad8BjZ56Cs/+5b/w+uQp6Ne7j/r8XFhH&#10;7jfNjpW1Hp07q+fJPWkr9hcNGzhQ3Y/K/abcl8p9qspR4b2p3Jf26tpN3beKTpR+5OjtfB7JIZXc&#10;nqioKOzfv1/Vvn1kGIv8nljm+EiujxxvHCePZZ+syeMNGzbgu+++Q1BQECZOnIgJEyZgxowZGD16&#10;NMYyu0dqHPWY8dR1JnC+ZyK1nonM75lEP7cpE6nlMINnMv0QJpGZZP8E5p7K88Yz12eCqztze6Rc&#10;6V3ggrHM73Gn5uPG+R43aj4O1HrcXcYwv2ckFs6fyR76As7rnOb8cBGKCskbxTmmVVzI3nuTKsw/&#10;SV3GljLmf4xzZJGTsquL2YmXOBd9cO8eONqNwsB+/SG5TKKntOXPYftWbVROjmgu8rMyYvAQxSeS&#10;4yR6i/z/W3GH/OyalRX3GFpPm+bS5yZ6T3Wfm9J7+B7uzPvcPftz57EV96ynJ0YJ+xGzT6TiaEoM&#10;sk8e5UxOtJrxycyw5h7D18x8m0CGkqyeRLJVEk4eT2alIOtEik3ZPQ+S/WP+vsyZ5kGOrWu9J566&#10;79Ek9iNS10hNjkf84QPq91l+N1U9QEaPWYaPVX7PmNdGYsfmTczhOYfzJYUqn+dG5WVcq7hIb+kS&#10;lF8uu53dI7qMeBBI3k4pNZiSAn42wh41W+pCaaHyc5M+t5WR4Yp5hH3Ez038rE8eS8fN8gpqPgXI&#10;y8nm+7qEZPZ0+vguZObzAt7fBGIRn/ftxg24UlGFlNRMeHpxTiggktmmEfAKXFqr5RMcCbMK5Lot&#10;FRG8ElLBoSsRELYCvlLhzPQJj0RoWCT274nCmxOmol+XHhjcuy9mvvueyqB79tln8MwzzPB5rnF1&#10;fpjKp2ut/t5Jzo985iJ9t1bXP+nPletnO14r5Tooj6VPtymzgRo//QyGvjqQ19nWanZR/iYb1zN5&#10;LNe+1vy734q5eFItmVfWgvua81rYjK8t1YTXarP641+fwiezZ+EaMwQLSkuQV1yEnIJ8Pi7FmaJC&#10;zTwWWpd8j8zKFrYxO9aKG2zVezT3mHOJ1fff1vX6zi22vj8r7nml70vo1bkLOrTgZ9vCPdx2J/dI&#10;deV9p2SBau7R3PPw7KO5R7EPGclgpRZNeC/T5DlVmntsYx/NPf8Z9yhOoQZTWkQtmOxjC/PIsVbc&#10;c/xoKq5fLb/FPaequYceHop7yD5hEeQe+l6vF+6pvEbuOQ5P7xBmAiwnFy2pVeYRpjJjHlmzhXnk&#10;WCvu2bV1F96eNB1D+/SH3auDMOv9D9GbuaXPPPs0nmvM3FLNPU80G5kxT21yo9V9teaeuuUWq/8f&#10;q3VbuaK+H2/FPf1e7I0eHTuhPT8HEu7pJNxDPUe4p0tL+axcc4/Wewyt5mG2mnts4Z70tDj6utVc&#10;D6KJZBzTeo/kIj1UmXi5ic9bvdd72IcmMziSKyr9aMIqovlI1qjoPrXNPamJSai6dBllhfxs/8xp&#10;xT1J9GwX7vHxX0TuCYKH1yKs37QRV8k9R9JOUOehP0Iguce34XPPxm824t2pM+A8bCTG2kmv8ifo&#10;yf6Lp5/5K/WUppp7LPQQM82iIaxp7tF9blYM8zDr9Z1bbH1/VtzTh58tdWvXAe2kb6xpc3Qm63SX&#10;HjdyT2cykOYe3ef28FqPcJLmHpu4h7P76SaluecQUuj9Lf7fScw+SiTfJMbvR0LcPlUPxTp3M1ID&#10;4p7LF0qUB4Gh0wj/1Db3JEQfRvn5Cyhjv07h2RxUsc8tkRm9wj1+AfR9WxJMfccD37FXr7zqOo4e&#10;O0Gdh3NCQSvg7Ve7PW71Qe9Zu2od3p/2Jiba0++GPc3zPv0M3Tt1xtNP/xUtW7XQ3KO5R/e56fme&#10;Rz7PZCtX1PfjrbinJ3vcOlPfeYF9wO3IPV3Y29aDczUy29OJMxaaezT3aO4RP7e6me/J4FyOaZGJ&#10;rNlH6z0PzT+POfeI1iPeBqL3SNaOYh/qPjLrI1Xb3HPo+724VMrZI851FNFrRbgnIf6g4p6AYC/m&#10;dART3/HEhi2bUXHtBlKPnYS3L+eEOBPj47+swfe5ae4pfqL72Kw0Ka33aL3nYfQcq2PqO7fY+v6s&#10;uKdrh47oIPOOnNduR/bpSt7p8UJ7te3YrIXmHu1roH0NqIXWFfdkZiTS363msmYe4SLNPU8s95B5&#10;lKebwT7CP7cYSDiotrnn+207cL6wGBeKi+mjcFZxT1zcAcU9QaE+WLIshP1snti4ZQsqr99EWnoW&#10;s30iEBTyJXzpbdDQfQ10n5vmHjP20dyjuceKYR5m3VauqO/HW3GPeLK142xPG3q8tCfndGV/W0/h&#10;Huo+Haj/aL1H6z1a76k77hEPNrPS3KP73Mz83Azmub0V/eeuqm3u2bFxE33sC+gdWkwfhbxq7omN&#10;UtwTHOaHpZGh8KLv9aatW1F54wekZWRT54lAcMhX7IPjjE8D93PTvgaaezT3aB/rh2EXW46p79xi&#10;6/uz4h7xpX5BPs++xT0y19OTHtDCPe3pc6C5R3OP5p465B76Th83Kc09mnvMuEe0nbuZR/J2VNHf&#10;Wjyua5t7tq7/DiV5+bhI7jnHXDHpc4uN2a+4JyTcX3GPt5+X4p4qcs8xco+v/xL6PpN7xNuggXOP&#10;9rHW3PM4co/VPbeV35uVj3XE0lD8E/+Dn/52AzduVqKy6gr+/o+fUE6Pfsn9sXr9x33d6r7f6t9n&#10;dXxDX6+6do3ZT9dQVVWFyspKVFRUoLK8nPna5ai6clVl8HSh5tOFMz5dyEBdmJPShX1v4uUmvgZW&#10;+Tpdmc9jVuJNI16cf/rtb5k748yMln7o2JasxSyATi9U5wCZvUZHvi/Vi8f3Jtu+PXtBsgXknJLp&#10;05xbyRaSfALJKpD8nr/+8U8qYygtKVnl7IgfW3R0tMrqkbwdKSPLR7ZSsk+yfOR5UnKMVFxcnFqX&#10;58THM5+DZZwjISFBra9duxZb+Xmlt7c33NzcMG3aNEyZMgXOzrcyeJjFI5k8KrOHGT2S1SOZPSq7&#10;xyK/Z5L7OExU5Y4JbszxcXXDOBdnjHVxYkmOz2i4OtnByX4EFnt8jvIrxSigl8D5sjPMhck2ze6R&#10;bB+z7B5Zs415rH0NJPdjz/atzGV6VWVJSbaE8ntu3FRl+Bh5orJ/1LDht/MnVOYE/7+t8ius1q3y&#10;eyQ3SF5Lfr4k+6I6v1TyeZqqHAwj76KmrVV+zxojt/RILDN1jiDtaKzK1Uk9ehhZJ2s/X+ckM3zM&#10;6kEyesye82Bc9iAzSvd/Tl37WCfGHUJy/GHIVioh5iCmTx7PPC072I8azlyq0XCSGj0GzmPs4WLv&#10;AFcH/t5KPUC2j+NIR9wpBziOkrLneceoc0t+z77du8gvvH/MZR4WZ3au897g6qVSbi9Vazu3etzu&#10;nu2xlXeM48+XFDCH+IzyiNu4fg3mz/lMZZaGB/vDl/7Um79dj8uc76m8dAlFebm4yNki6XMLpdaz&#10;4suI23qP9LnJfI/4Gig/N2o9T0J+z84tOzFj/BQM6tUXr/V/BbPe+wB9e/REo0bP4vnnG6sMHbn2&#10;yd87uQap6+DQYSpvpyW98S2vb3KN5HWrpvwe8XOVv7GSjSd5FfK3WP0t5Weh8nUL5vWYlVl2j6z9&#10;/i9/xkefzUTVDzeRL/k95N8zhQUoOl/2SOZ6bO0Dszreat2MWR5kzer8tb1e03u0uq+2WtfcY5vP&#10;tRWXWH3/rY5v6OtPOvfExMTcZpi72cfgHWNbE/cI5xjPkcdSBvfIY+EizT1m/tbmfm71nnuEeVgq&#10;I/U291Tnlwr71MQ7xn7NPffnlUfFQ5p76ph76AknOUCS47Np/VrFPUtCAxEe4g8/+lNvWvcNLjEf&#10;u+LSxX/jnuWae6C5xza9x4oLarqvN/ZbHW+1bpznYbdW56/t9Zret9V9tdW65h7NPXXJVpp7YmCw&#10;j8E9ousY7GIwjRn3GM81uMc4RphHc48Z8zz+eo989inMI/qkofeIrthaleg+5qW5R3NPQ9Z7hHck&#10;A/XCOXLPd2uxYO4sLAkLRERIAPzFn/rrNbhQVIyKi9Xcc4le2vG39J7IleFa79F6j026jxUX1HRf&#10;b+y3Ot5q3TjPw26tzl/b6zW9byuusVrX3KO5R3NP3fW5xdKPTaom9jEYpibuSUxMVP1vwkp3c09U&#10;VJQ6r+aehs09wjp3qoXqK5FeN6M093D+KKPmelS6Tk3n0XpP3eo90u+m8k/LirB5wzosnDsbS8OD&#10;IJqPv48H1n21ir4GhSi/cAHF9LG+zHmjePpYh4T6YtmKUM09mns09xQVmmb01Cb7aO6xjU+s+O9h&#10;162Yweq8Vsc39PUnXe8xNJl72cfQfqy4Jykp6fZskDHPI8yzf/9+xVKaexo29xh8I1vVS89+9zsc&#10;1FLrPSbMIzxUE688qv2ae+qWe2SeqKwkH5c4t7Nl4zdYNO9zLIsIxtKwIATQn3r18hUoPpuHq+fP&#10;K+65Qi85ye8R7lkaGaK5R3OP5h7NPbj5YxWqrl/FL3//EVmnMpnrpX0NzNhEc085zL4/Tzr3GBqN&#10;8Mnd7GN4HVhxT3JytTeCcJLBPcI8+/btu+17oOd7zNjn8Z7vad2smeppk942xT7Uf6TnTXrfpAdO&#10;6z01az2aexq+r4HwznnO+IhnwtZN38Jj/heIXBKCZeHBCKQ/9ZdLlqIwJxdXyspQXHAWV+khl5Bw&#10;iD7VPohYRj665WOtfQ20r0FN2oPZfistxOxYWbM63mrd6vxW61bnr+31mt6f1X211bruc7NNRzK7&#10;p5c1q++/1fENff1J5x5hFTP2seKelJSU2z1yd3PP3r17lQ6k9R4z5pG1x5t7DO8Cmee5wz1kHnod&#10;iM+b5h7NPU+yn5vwjsz4SAbqtk3r4blgDpYvCVWaTxD9qZeHhSP/1GlcLjunckvFOzvxFveELw3S&#10;3KP1Hq33aL1H6z0//CsnWXGJ5h6t95j5WAurGOxzt+ZjzPtYcc+RI0eUTiT6kME9ovUI98jMj+ae&#10;hs094hsr7CO6j8E9ovMI84jHteYezT1PPPfQ00BygrZtvsU97FGJjAhBkL8XloWEIS/7FC6fu8U9&#10;V87fxT2Bmns092juaYDcY3VfbpXfE7k8Av/9/35RWT0//+0mLvG68Tf2wN34oYqMdM1S77B6/Qa/&#10;foO5RyZ1jdk2pkVNyYq96vP6levXoOpaFa5UVeJyZQUuV5TjCjN8rl69ip49e6J7167oxByedryP&#10;k3s76emRWQbJM5WsHCnx+Bdvf8nM6dJeirk9HcyzeyTXp1vHTmjybCP84f/8hvk9Tszv6a/OI/eM&#10;cg6z7B5Z69G5s7q/lNeVjIFhAweqHiP1/m75bL3A3iNZM/J7/vib36IDz3/yWDpkPkdK/Anu5p+7&#10;GUh62MTXQBhItsJE8lw57lBCPBKOHsHhxAREx8chhvt37N6NLdu2qefIrM/6b76hl9EG9ngswKSx&#10;4/Dm1GmYzO1Eydtxd8IEk/yeSeNcYVoW+T1O9iOZC+SE0aMGIyLMF5cusOfkEjM1mN1TUnzKMp+n&#10;rvN7SovymD+yAw52IzG4/wCVUyH5PS2ZmduKZfSZSX7uiEGDFWeovAn6qMnPkFV+hXBJa6l79Rrp&#10;UyO7dJLsCq7LzE6Lxs+rn5un/vBHvMxcC3kfVue3Wm/dlJ7XTaSY98PzyWs0b/wcmjV+lvUMvlqx&#10;BHlnTuJEZgpSj8TgdHYqt4eRlhqjyswz4FdZSz+C4yaVkZoM0zpmm5/bsdRYmJXVfE9C3D6YVVJC&#10;FEwrLhpJJlXX+T12w0dg28YNzO8pUbmgZcXMBi2/iEreJ1w6X1Tr+T0X6WcgfW75udnISEtW8z2h&#10;gb5YsSxM9br5+fkhOzsbZedKcSYni/lCRUhNikFkeAAiw/zJR0EIY9bP5s2bcflqBdJP5MDDNwzz&#10;vMPhERBpmVvqExyJ+lxBISsh5Re2Ej5hK+AVLrUcfuGRCAmLxK6tu/DOpOkY2XcAnAYNxcKPP8Wr&#10;PV9Ek2ee4d/NZ9Q1SF3DeP0ycuuGvjpQ5fioOUNj7rCGrfpbzmubfFYj1zs5Rj7LadqoERo//YzK&#10;w5PraHNel2RNXkPuAeR6JV/LMYanpXwta8rLktdMeV8qa02uazXUH//6FD6ZPQvXfvoRBaXM7yku&#10;Qk5BPh/z54H3+zX1WRn7a7vPy9bzG++zpq2t56+r42ubCzT3/Ku+88i/3ybMIzxkyjzCRA2ce15g&#10;dugLbcg7nFloxWurXNOEI4Qb5J7wSeQe0XakN05xD1knntwTfZt74sk9u7CZOaXyHM09tuk9Tzr3&#10;rCL35J/JwsnMI+SdWHJPGiSz9Bi5R+pXYRszbwIT5hEeMmUeYSLNPbWaW1pvuOdMNjKPpaj5ntCg&#10;O9zj6+t7h3tOV3NPWnIMlgv3SGnu0dzDOZvHlRtqet/G/rriFltf95Hfh9/Tx6W5R3NPbbKVld7T&#10;gv5ULck6LSR/ntWmOT9XIvN0pb7Sg1pNQ+eeWHpcC+dIz5qh98jXogeJRnQwLhZxR1IQTd3nEB8f&#10;Juts36W5pzDfineMdfP5nieee1YuRf7ZLGQdP4q0o7HIOZXGLZknjToHS3OP1nscRzqiuhzgOErK&#10;Ho52Y1ijUefcQx9r0XsKzp7CiYyjWLxwLsKp34jeI37WPj4+yMrKot5TgjO3uScWKyICsZyluUfr&#10;PQYj3G9r6/17bR9/v/d8977afv3aOr/mnlrmkns48JF/v7XeY9rn1rFjR3Rk31r7tm1Vn5to3qLz&#10;dGMP2pPAPcI30td2d5ap9L0JD0mv2wHhnpRkHKLuczA2RvW6bdu5E5u2bFFspPUeg29q2mruMetz&#10;W/3lMt4zZiPrxFHqO3HIPX1M9XWlH4uDlOYezT31mXvE00CqKC8H2cePwdtzPiJCA7ByWbjKL/X2&#10;9sbJkydxjj1Oube451hKHFYuCcIKluYezT13c8K9j2vrvv5Rnffe93vv14/qdX7t8zzy+/B77vO1&#10;3lPLXKW5x5R7BgwYgH4vvYTeMufTuYua3eksczysLqyGrvcI2wjjGDM+Rn6psJAwURRZJzY5Sek+&#10;B2KoC5GDtu7YgY3sR5fjNPfUxDvGfs09Ztzz9VeRKMw7heyTqUhPi+cMRDq3cchI51wMS3OP5p76&#10;zD2i9Qj3lBScQU5WJvy8FqnsHsU9zC718vLCiRMnUMpeJsU99L1OPxKHL5cGq9Lco7nnXla4++tf&#10;+37/P329u9/r/R7/p+erL8/X3FPLXHIPBz7y77fmHlPuGTJkCAa+8gpe7tMHPbt2U14DHcXLgLpP&#10;h1asBu5rIL1swjfS22Z4G4j2I18L1+wn68QkJeIA+SdKnsPtlu3bsWHTJqUTae4x+KamreYeM+5Z&#10;s2o5ivJP41RWGmdhEnAmN0PNxGRmJEBKc4/mnvrMPZJZeoF+bqVFZ9nHdkJllUpu6crIcESEBMDT&#10;0xPHjx+nx0oRck+dxGXFPfH4alkovmJ2j+YezT334wVjX33hgJreh/E+a9rWdFx93//I78Pvuc/X&#10;ek8tc5XmHlPu6UPeeZFaTzf6pnWkvmP4t7Sn/4t49TZ07hHvAvEnuJt7hH9E/xHNZ9/haBwm90SR&#10;f6L4+CC3W7Zvw3cbN6pjNPfUxDvGfs09ZtyzltxTXJCD01nHyDuJOJubWa3zZArzaO4x83KTNe3n&#10;Vrd+buIfJ9xzrjgPefRrE+9qyS0V7gkP8YeHhwcyMzP/hXsyjiZgFZln1fIwzT3az61GTwNhifrO&#10;BzXxjrG/vr//mt6f5p5a5pJ7OPCRf78195hyj+Hn1poebuJLKSXel8I9SvNp4HqPcI/0ugnjGHrP&#10;v3EPvdyEe/aThaTXbTM9rDX3GFxjtdXcY8o9q1dUc0/2MWSmJ9LTOpNb8k5mYnWZea39Gmvaz037&#10;WNO74GINZXCPbMXLOjjAG8uZ3/Pv3FN4W+9R3EPmWa25R/tYm3i5ae4prDPue+T34fe5z6+suoIf&#10;f77OuoHKa1fwA3N5ZHsyOwMRS0Pwyz9+wv/+879RUXUZP/x0DVXXy9VW5/c8AJNZcE9lZSXMqja9&#10;1n6Nc1fcvIFyqRvXUX79GsqZ41POHJ9y/rsrKirQpUsXdKZvm9J62Nsmeo/wTmd6G4inm2Tw2FJW&#10;+T1W5+7F3jvJa+nWoaPymhsxeIh6f/I+xYNBcdqtTAHZ17dHT/z5d79X/46Mo6lISUkxLelxk342&#10;KWEf0X1E65FeN6kd+/ZiC32rt+3ZjZ3MKt3C2Z71zMvYxq0811a9Z8oEd5jVJIv8ngljnZjf46zy&#10;e1ZGhqCivBQXz+ehIP8Ezp/LtczveXBfNnO+KSrIQlFhNoqLTvGz3dMolSrJYcn2VhXza1W57Is5&#10;o3pjrlVcxt5d2zFi8CAMYn6PMHc1fzdnbkRry/wepU/y//1htyoDiMzfhT/rkk8hGbh//u3v0K93&#10;H5VbYZXPY7Vuld+ztp5zj6VPtY35PVZ6jtW6rXqPWbaPrJll98ha7KH9SEmIQWpyPFISOQvIryWP&#10;y9lhlCqXMfYwq7HOLpByd3KGm6MTXB0c4WrvABcpHnunx0083X59PzfpYzMr0XqEef4/e+cdV9WZ&#10;rf+/770zcyeZWLA3UMQaW0yPWFARsde0yaSXMcYSk1hREFRQFFFURKT3XsWCgh1BadJEBUSN6ZOZ&#10;uXPv7/mt9R4OMuawX3RzKPr+sT7nsN+999knwXP2l2et5+G6VlpE+o0bdnpsEbV962Zs3rxZfE5W&#10;XqtAUcFlsd+5rGPCw3qflzv2ennAZeN6BFDfcFVNLY5mnsFX612xznUX1ri0/fyeTZTLo1Wy/J5w&#10;yi39YPHbeGnQcEwYNQZOy7/ExOdfhMWf/kRZZp3AuTj8ecj5Etx70b2zBVR+T+vxQGP6yOO23fzc&#10;c1swjoF77oIZyMA21bh46Ry8vHcI7vnnv/5Wt3ZXcM/3P9zFPcouNf/1NYEtTLBcm7kuxT2KezTY&#10;R8Y94cQ9wcw90VGI4Ofk5eYXcBgh4WHNMt+jxTy8prjH8J3fWG7po/KO8bhW55423uemuEc7t1Rx&#10;j+Ievdzz4et/xitDRmDSmOexcUVD7umsuIeyTR83pmgP78fc9++s2dTeqSbWuSvqFms/9JznfnIv&#10;X6T5aV/8/Mv3+PUfP9Xzzu271fiBtKG799o5k7QELynueaK55/jx49AqGfdExMcJ5gmLiUYUPycG&#10;8g8MQBhl+LBGpPQegw6k9J6eMKX9yPSetu5roLhHcY/SezyxwdV0aTEPr8n0nrDAMHz85l9gO2IM&#10;pr7wEpxXfoUJY18gvedp9LBQ3NMeGOFxvEZzcw8zzm3BPXfADMS9bMw03OuWTz4/8Ykx+OmX70R9&#10;S5zDuhBz0o8/3xMcZO7ra/fnV9yjuEeDfWTcE5UQD2aeiLhYRCckICwqCgHBQYigvjf2Q1Dco7jH&#10;FO8Yt8m4p637WCvuUdyjuMc08zALNQf3fPbn9zH5uZcw/dVxcFn1jeCezk8/TVqPhdJ7lN7TKnqX&#10;ue/7f/jpW8Evhlkdmr2ovYkff7qHH6iKS/KRfSaTGOc7wUSsCTET8ewPa0CsDZn7+tr9+RX3PNHc&#10;w74FWiXjnpikRME8kcQ/sTTvE0EzPoHk5xZJLMQe2Ip7FPcYGcfUo4x72npuqeIexT2Ke8zHPaEB&#10;ofj83Y8w/WVbzJlgB9ev12D8c8+DuadX1y6KexT3PJbcw0xzh3wK7n1Pszqk59TU3sBPtO3nv32P&#10;MpoZLKL5X+Yg9jJgFmJO4hmgX379ATW3bijukfXKKe55ormH2USrZNzDPtas+UQnJggf6yjSfTi3&#10;NDo2VvTPKe5R3GOKd4zbZNyzx2s7CvMv4uK5k8g6mYa8S1n0mIrsLMqtoWrt/B7FPYp7FPeYl3u+&#10;eP8TzLa1w8Ip9tiyei1siXs6Pf0U+Rl0VdyjuOex5J6fSLdhXy/2KOCZHmYZ3va3v/+IispS8jip&#10;FKzDOhBvZ/ZhnYfXq2quK+5R3CN+fxrzhnvS/dzYo1qrZNzD/tXRpPnEJieRh3UqouPjERoRjlh6&#10;ZK84xT2Ke4yMY+pRyj27PFB45SIunM3Eqcw05OZk4dTJFGSfIvahUtxj3txS5efWuEc1e1drMQ+v&#10;KT83fX5uoYdDsPzDzzDfzh6vOzhi25r1sB0zFp2eegp9unVT3KO457HkHu5Xu/PtLeKX2+KxmrjH&#10;6GNQeaNMeBdwbxszDmtArP3wDNCvf/8JVdWVinsU9yju0fCx1mIeXpNxT0JaKrjXjXWfRH5OMz6h&#10;5G3A3JOZmam4p1BxjyneMW6TcY83cU/BlQs4f/YEcU8qcc8pekxBFjEPl+IexT33vayVj/U6l+1o&#10;WI35DbTUdr3zPSHEPSs/WkJaz3S86TgT29Y24J7uinseR8+A9vCezD3fwpk97M/GPgbc63aLdB3W&#10;dNi/oLD4MrIpN070wBEXGfUe5h3DXFD1E889jekcxu2y/3/G/VrrkXsWtUrvdcn0HisrK1j164d+&#10;lIHSl/JLOMNE5PdYWmEIZfcMpEcbLso3GcRZPgOswZk8Q7kG2kizfUYMGQpLOufTv/8Dpk+ZSrko&#10;I8U5+FzifHxOjeJ9jBk+1pRf8NyIkeBz8nVaUbaquN6+fUW+Qa+u3TBy6DB0fOpp8L5HU1KRRPk8&#10;WsU5pFrFPW5JGUeQmJ5G50lDCnkZcJ+bn/8hJBADcYaPv98hBFB9tWIF5s2chbcXLcbiufNE8c/z&#10;uWbNxoLZc7BwzlwsqltbPG8++VTTNs2aS8dxzRbn4PPNneGIOTOmUzmgtfN7Sjizp5gyeyi3hzN7&#10;yimzp6KMcjrKrlB+EGX0GLN7+NFEfk9tVSWiQoNh+/JLeGnMc9TTbviu72nRjfzRepk9v4d/hwZS&#10;PhRzCv9ucz5GJ/r9GTl0qMiHMvLLoz7KuGfyxNcwZ+ZUfP7Z+yguzMGZ7AxEhh9CSlI4ZSHl6OYe&#10;WZ/aOVkuafYRuqZHL1n+jt711s7vOZKagJPH0pGVmYHMo5QBlhRL/yYd4TB1IhymUE2egulc9Nnn&#10;yFk+lMvDGT2zuCivR1b3mcd0fg+fP5489m9UlKHoSi6uV1zFnVvXcbOyBLepV6T6ejmqrpehqrKM&#10;tpXi5rVS3LhWQvsbSqbnyNY5s+dqYZ4499WCPIQF+2Ob2ybscHfF7p3u2LZtG6LIC4bze6puXENl&#10;WTGyT6Rj5zZneO9wg/fObXBz2YhwygeovfMt0o6dwhdfOWG18w6R4dOQcUw9bym+edTXWUOeblxr&#10;t3lh/bZd2EC1cdtOOG/zxGaqAwcP4+OPP8PLL72CBfTd4ObsjBGDBqN7hw6w7NHD7HoPf19a9uol&#10;Pvf4M44zgvj7ui+9Nnv99+zZU7O6du0Krfo9+dJ99sVS3PnhexSVlaKg5CryigrpeZnQMTibVKva&#10;AyM8jtcou2/Wuy7jnhMnM+ozStnDjZmomrQf1oB45kfv67f342VcIHt/suPNva7FPLym9/Vl3NO/&#10;f3/0t7SEJeU19qPPP/4MVNxzn4Vk3MMZp/4H/XDYzw+rlq8gJpmpuEdxT72ntYx7nNZ9Tfn2bnjr&#10;9blwdVmD6MgAXDh3HCczk3E6O11xz6m2rfe0N+4xMg/zUVP62PRyz9atWxEZGYlrFcxfFcQ9RYp7&#10;GnCPr18APvroM7z44suYR3/bctvkjJGU1S24p3t3xT2qz+2x7HOTcU9KWkKd/mPwtmbu4VkfPo7v&#10;iWX39Y/7uowLZO9fdry511ube6ytrTGAtBwr0kws6W/fXEbuYR1G6T3aek9iYiL8fH3h73sQq5Yt&#10;/zfueZ10HaX3kM5j1HyU3oOeFl1ELkd3i47obtEBh3z3iPmelcs/xbw59sQ+q3El7zT1vR3FkfQY&#10;xT2Ke3Bf8/ltn5tU77lRbtB8WO8hrYd5h2dyWHe5Rgwi4xrZukzvcXNzQwRlnVWUs95U3oB7XODt&#10;ueWJ13v8/IOIez7FWMrsmT1jBlw3bqrnnn4tMN+j9B6Vi2pKr5LdN+tdl3FPZFSomOsR/gd1nm6c&#10;98N9cOyDoPf12/vxMi6RvT/Z8eZeb23usbGxwUDq7xlAvT5WpPmwti24p58VBhMPKe7R5h72NfDd&#10;vx9+Bw5g5RfLMMdxhtB7mHlenztfcY+ReVSfG3p1IX+mB7jHfYuz6EeKjwnF8i8+wrt/WYiY6ADk&#10;XKB5H/I30Dvfo/rcYiHzLtBaP5au7efW5vWeBtzDWg8zD7NKRUkhyq8WmJ17Nm/ejDDqCy6jfqYb&#10;18rotQsNeo+74h7uc/MPDMWHH36C0aPGwJF6Hzc7bcQo6uNmvacv9ZD1pM+M3t26iz5u7kHjPtxx&#10;L70s+oG5x1vWf9u3e4/6nnD+budjuJe4W6dOsHimg+gLV31uin0eZB/ZfbPedRn3+PkfwK//+In8&#10;234Cex6w3sO8w1k+7IWg9/Xb+/EyLpG9P9nx5l5vbe4ZPHgwBtGcjjUxTn/6XL3PPZaKe2j2R9bn&#10;Fkt+1vt9fOC7bz9WLP2CuMcRby1cRMxD3EPzO0rvUXpP76490JvuNUxxj5vLBly+dBYXz59EwKG9&#10;mD1zMnZ4bEJhwTnkXMxU3KP0Hl16T82NCqH38GwPaz2s8ZSXFKCsOB+lRVfMzj3ONK8SEhKC0hLS&#10;mCpKibcK6rlnj9J7EBgSgQ8++ATDh4+A/eTJcNnghNE0c9O9Y0f07mL+/B6l9yjmeZB5+GfZfbPe&#10;dRn3eO3egX/+62/4x//8gus3K4SfAWecfvcD+yDcMfv16X1/5j5exiWy15cdb+711uaeoTS/PYTm&#10;KG0GDBCaT/8+fev0HksMUnqPlHuio6Phs2cPDhD7LP98KWZPv889byjuud/jpvQek9xz+KAPMqiX&#10;OT01Vsz2zJtrj61u63C1+AJxzwnFPYp79HEP3TNUk+YjuId9qUnnKS2+gpLCy2AfAlkfm2xd1ufm&#10;5OSEoKAg+n0uIp+TkjruScNO0nv27Nz6xPe5hYRFEfd8jMGDh2LyhInYtH49Rg8bLrinV+fOSu9R&#10;8z1P5HzPVvfN+Nf//R3/87+/ijwf9nHjHjf2fzNoPrVPNPvIuERxz7eauaXDhw/HsCFDMIj82azJ&#10;t20AzfmwF5oN9b0Nop9Vn5t2nxvP7O719sb+PXuxbMnnwp/JoPfMxxvzFii9R/W5kdbTuN7jT9xz&#10;ivytkuIjEB56CO+/uxhurmsMPW4046P63JSvgZ75nhoj99BsD/e4sdZTUnQZxQW55P92yezcs2HD&#10;BgQEBKCYPLwqyq5Sb10+sk6kYZfiHuHnFhYZg/ff/wg2Awdh4jhbbFy3DmOIe3qQ3tOTetFUn5vS&#10;Y0zpMebeJrtv1rsu03tcXJ3wv//vn8Q+/0A56dTMPVzMPd+LXjfFPVrsI/v/o3VsS6y1tt7z7LPP&#10;YjhpPoMHDhSMwz3Einua7ufGM7t7du/GPtJ8lv11yX3uIa3njfmKe+o9DZTeY1LvcXZaI3wNzmQf&#10;RUxUEJYt/QDr1y5HSPB+nFPcQ9mtinuajXvIy4BneljrKcq/RL93OWbnnvWkXzD3FBXSLJF4feKe&#10;4wbu2av0HoRHxQrusR4wEONfew0b1zL3PCu4p4finlbROszNFO3h/LL7Zr3rrNncIb8CziNln2p+&#10;bpjhqUXu5Qvw8vYUvgbc0/bLrz+Sl9sNwTvsbcD763399n58S7CJOV9Dxj2yddm1Vd29A1F3bqPq&#10;di1u1t7CzVs1lINbg+rqakyZMgWDbQaRp0FfDKS+tr7k4d+f5h+fpW2c0aOVrcNrnOGjVXrze1hv&#10;GkbXwv13PHvEPQDDqS+vD3l88rXyOs9ucsZQD5r55LVunQz9AUdTOXOnafk98ZRLGkee1LFJSSKn&#10;NCYxAdFUkZTfw5mlEXGxiCHvttSjGfRdFQW/w/6IiYlBEu3P8z0+pPksW7JEZOy899bbpPXMxwLK&#10;2jH3fM+cmfYi/2WGwyS6X16B2ppyytPJwY3KApSX5Yrnhowdztn5bRXX5Y4+6uP9TJ68Bvk8DZ5L&#10;9J57t6sR6OeLV54fi3EvviTmdzlTx7Jnb8rReabN5/eImeO6uWP+feS5YfZE5PfAv68yH+t99Pl+&#10;+tRRJCdEIjE+HJ47XLDqy0+Fl1teblb9ff/prHTytaYcndMZOHuGdSCqs8fk2TqnjkPmbaC5riO7&#10;h3N/ZNyid72183uOpifh+JEU8CNXRmoi3lw0DzMcJsPebjxmcGaPRrEPChf3x3KWD2f7zKSMH875&#10;4ePuM8+j5fewl4Exs4c93LjHrSDvInLOZ4Ozm2R9bLJ1nhPiYpbiXrrE2EjSLL4hb/YtotjH2t3d&#10;HflXONPrqsj6uXD6BDzo77mc37PLwxXuW1zA/cJVNbVITj+BlWucKbvHC99s2o5Hzc1pqeNkuaXr&#10;PPaAa72HN5yoNnrshrOHFzZ77IIbVVgE6z0fY5DNYNiNnyDme14YOQp9aLanJfzcRg9/Vny39iC/&#10;FUMWXj/xvcrziPxzT535Pf/xh99j1do1+O7nn3Ep/4rI6uEMnyvU95hHLKyV3cNr7YERHsdrNDcX&#10;KO7Rp1fJ7vvb+rqMa2Trsvcn4x47Ozvha2BZxz396HOOuWc4cw/5vCnuUdyjxUTNwj2HDuLVF1+A&#10;LfkU9SGGFX7qxD2d/9ThseceH+aeLOKexEgkJYRj547NddwTjdxLp+q5QXGPad1HcY92bqniHk+z&#10;spNe7gkV3MN9boMxafx4wT3PUzY3exr0bQEfa8U9qo/OFLcp7tHHJeb+7ye772/r6zKuka3L3p+M&#10;eyZOnCh8rC2JdWxI7+G/8QjuIR1nCOk5insU95iTe76trUKQvx9sX34J4195lfSR7vQ72JPYpw+6&#10;dOj0RHDPmaxjSEmKQgqxzy5PV8E9aalRws/NqIco7lHc4zDp4fN7FPe0ce4Jj8Z7732EgTzfYzse&#10;zus3YCxzj4VFi/hYK+5R3KO4p20zjimGkt33t/V1GdfI1mXvT8Y948aNo9xSK/Sjvhwb4hxjbukw&#10;4h7O71Hco7jHnNxz99ZNhBw+hImvvUo1rj6rwoq4p3vnLk8A9+wAc09acgxSk6PhtdNNcE9qSgTO&#10;nzum9J42Pt+j+txUn5uW5iPrc2M/t3ff/RADrW2Er8Gmdesx9tkRYC837nUzt6+B4h7FPYp7FPfI&#10;OKK512VcI1uXXY+Me15++WVYkodbX9J5BhH3GPN7htFsD8/MKO5R3GNO7rlTcwOhgYcxZcJ4TKY+&#10;j97U28EzM1a9+lK+Huf1GTL7rHr3xgTSg3jNmrwG+dE488W/s49cxPsD6Xyc/zeY+jo5F7DTU09T&#10;nt9QcX5ZLqDe+Z69lFNwNvuY8LFmL2tvr62Ce5KTwmmW5/58jNJ7lN6j9B7zajePMhOkxTy8JuOe&#10;4NBI/OXdD8C+BhPo7z7sa/AczdywlxtrPop7FJeY4hJzbzOlMTTnNjXfo4+1ZPf9bX1dxjWyddn7&#10;k3HP888/jz5079eH7vsG0X0f30uynxt7GgzsS9mlkl43LU8DXlO+BrMwn/wN5s+ajQWz52DhnLlY&#10;RJmmi7nI+2Ahb9OsuXQc12xxDvZJmDvDEXNmTKdyIE+D9u1rcLv6OsKCAjDNbhKmTpwkssQ537N/&#10;b2Lx7r2eEO45jiNpcchIjyNvwG2CexITQpF1KlXpPUrvaeBtoPrcHoVNzHmMXu4JotzSd/7yPgb0&#10;t8b4V1+D09q1Bh/rTh2F5qO4R3GPuRnH1Pmbk3FMnUtxj+IeGdtorevlnjFjxqAXMU/vHj0E9xh9&#10;rIfS35+s+/RT3KP83GBOvae2qhLhwYGYPnUypk2yE9zD3kLMPTzj8/jrPdtJ7zlOzBOPYxkJlAXl&#10;LrgnIT4EJzOTFfco7lHc49r2dB4jS+nlnsCQcLzzznvobzUAtq++Cqc1azF66DCRW9qzBXJLVZ+b&#10;4irFPfoYxBTXmXub7L6/ra9rMU1T1mTvT6b3jB49Gj3JQ6s3Fff53Ocea+Kevop7FPeYlXtuEfdE&#10;hATC0X4qHOwm13GPBXFPP8E+jz33eBH3nD6Oo0cSiHsS4bPHwD3xccHIPJGkuEdxj+Kex5l7gsPx&#10;ZyP3UB/vhtVr6rinQ4vkliruUdzTGtwjyy113rwBf//nzyKn9NvvbuM25ftwjk91zXVwpk9rc4W5&#10;X192ftl9f2uvN4Vd9Owje38y7nnllVdg1Y88+2m+h30NjPM9w+t8DTgfh+d82OuN53+YjYZQDxz3&#10;wcl63Jqjz42ze/h1+TqGWFtjxOAheJaKf2bPY85MYVaz7NVLeNE9RzOhPJ/B/gwpcfFIOkL5PRoV&#10;l5xEuT2NF+f3cI5PbN0+sfQ8KjaGchciEBoaKnInfCizdP9eH8rv+VxkcLy5YCEWUW/aYuppM3d+&#10;z9xZDpg9YyqmTbXF16uWUG5PEQoLzuF6ZT4qyi+bzOxpmOOjpeU0ZU2vj/Ud8jWIiQjFhFdfoQyf&#10;F0QWE8/M9O7Wg2Z8Wl/vMVwLX4/pks3/yPJ79u/dhUsXsnHyRCqxTzy2u2/Cpx+/jYhwP2QeT8SJ&#10;Y4n0mETrycg6mUqe1+kiw4fze843Jb9HZ/4OZ/DoKaMfnbkeM9JjSSszXx1LT4ZWnchIRebRNJHh&#10;w/sdSU3A6wvnYLr9JEyZOA4Ok6dgOteUqXDkHB/K5eGMnllclNejle3TlPyeidQbFRUagsqyEhTn&#10;54qsnru3buB6xVVU3yhH9fVyXCstwrWyItTcrBAZO5xZejnnHAov688t5Xwfzj/l/J6SosvIvXjG&#10;kN/jsQVeO7Zh586dcHFxQXbWKcruuYJS2uc86Zvum9fDZ9c2+Hh5YIf7FvE5ev1mNeKTM7DsayfK&#10;79mF1c47zOpBzZqNTK8x6jqNPcqOd3bfA0N5w8XdG5vdd8PV3Utk92yh/J7gsEi88+4H6E/fp+wx&#10;xDmvnCVuYdEZ3bpypk5P8bcgnjvkTLBelKtjN85W+F5yP7Ds84ez7dij1Zgnxs/5HN1ofsjimQ5o&#10;Ce758K+f4da3d5HPuT1Xi5FLuT1FZaXiucrvaZvcJbvv1ruuuEefxiS772/tdT1M05RjZe+vydxD&#10;3PAg9wwi1mn33JPO2aWNF/OMVsm4h7NL9+3diwOUXbpccc9vs0sluaVtnXvYV1urZPcdTeae46li&#10;vsdj20Z88vFbBu45obhHxkvmZB4+txbz8Fpb556aGxWCeZh7mIGul19Ffu4F5JzLRl7OWd25pcxU&#10;RVcuCeYpLbqCvItn63NLvTwV9yju+T0U97RNtjGl8xi36eUa2fGKexT3NIVvGttHL/e8Sj3F/S0t&#10;0Zf+lmTwc+uNAdTfZvRza+/ck0jMo1WxSYnQKhn3xMbGYj8xj+++/Vjx+dIGes8cLFJ6D8raO/fQ&#10;30tZV2ys9HLPAR+D3nPiWDJ5usVg25YN+PjDN+u4J0npPZI+N8U92nrPraprqCwvFuxzs7IUFSWF&#10;pC+eJu/04zh/5qR+7iGeYv2otJi0HCpmqU3rV2PX9q3Y7emu9B6l9yjuIY3LyBPt5VHGLXrXFfco&#10;7mmMaZqyXS/31Of3kE/woAGG/B7OLR1K/Wzs79veuSchLRVaFUN9a1ol4574+Hj47t8Pv/0HsHLp&#10;F5g93RGGPjfiHvJpU31uuffZpySvTg+6jLKrV6jy0db1Hu6j1Cq93OPr4yX63I5nJCGVskvdXNfi&#10;ww9eR0TYQeFroPrcTPtXG3UgxT3a3FNbXSk0HtZ7bl4rFf/mLp7NQlZmhmAf7lPTU8xUxQX0b7yY&#10;cnzo3/PlS+ewacNq0ePmvdNDcY/iHsU9int+M4+juEdxT1P4prF99HKPra0trPv3h2WfPsLPjedi&#10;uBd4CM3UsK9Be+ee+NQUaFU0z+9olIx7kpKS4Ofri0O+B/HlsmWY4zhDcU893xDntHO9h/vhNYu4&#10;SIt9ZH1uvvt2I+dClvA1SEoIx2bn1fjgvcUIJ+45dZL6qNR8T723g5F1Gj4q7pFwD/mGNNR7yksK&#10;cOk86T2njuPc6UxdzMO8xHNEVwvzUH61AHzuK7nn4ey0Rmg9e3ZtV9yjuEdxj+IexT3f6eOcB/U1&#10;2X1/a683xivNtV32/mTzPeMpK3Ig6TxWxDic32PkHp7tGUC6T3vnnriUZGhVVHwctErGPSkpKfD3&#10;88NhqlXLV9RzjzGTR+k97Vvv4X8PWqXFPLwm456D+72Rcz4LGWnxiI8NxSanr/DeuwsF92SdTFHc&#10;o/rcNP3cZL4G7GVQWVYsin0OmFPy82i+53y28DbQo/XwsTeulYjZHu6f4595dshl41qw1rPXa4fi&#10;HsU9insU9yjuUdyD5mIePo9e7pkwYQJsyCfNqu997rGkv3EPIr+0/nTP1+65R8OrjX3cIol7NIu1&#10;IA0/t9TUVAT4+yPgkD++WrGCMkVn4q2FiwxZpJRVqrinfXOP8EGq00BNPdfLPX513JOeGovY6GA4&#10;bfgS776zwMA9lFuq9B7V5+YwyaGOfX6bWyrjnqrrZYJHWPPhrCzmIJ7DYS8CftTLPdw7x34GfB72&#10;OCjIu4jNm9bBexdxz27FPcrXQPkatJeZnobX+aC+0Nw/qz43ffqP7L6/tdebk3FMnUv2/mR6z8SJ&#10;E4l7BhL3UEap0Ht6gbmHvav5Pq+9c4+WVxuvRcbFapeEe9LS0oh7DiOQ2OerFSsV9zTscePn7bzP&#10;jX3dtUo39xww6D3pKbGIiQrChvUr8Zd35ivukeg8xl431eem3efGXMJaDHPPnZobuF1zXWg/3Jd2&#10;o6JEP/eQVwLzEzMPzxAVXDZwD/e4+ez2VHqP0nuU3qP0nt/oPd/9cBd3KJPnx5/u4cef74nnP9Dz&#10;u/dqkXv5Asyd3yO7b9a73tyc2Nzn0/v+TLFIS26TXb+Me+zs7NCFcqH7ka/BYOIfZp9nBw1GX/Lv&#10;ZV83vdwznPJ3OEPgqd/9jjIspmDsyFEi+4czgLgGcyaQRg2h6+Fr4Iwe7r3jPJ9hNjbiZ84h4PvO&#10;/nSd7DXMP48aNgydnv6T8GQ4RkwiPA14xof60bjfjVknhjzc2MuAdZwE0muiiG1Co6MQHhMttsfS&#10;zE4E8VBQRDjCmYtonY+JS6aeOXqMpm3hkZEICwsTuRP7KLvH78ABrFq2XHDPG/MXYB7N+cyhfA6e&#10;9+FiHUhoP6QBLZjNNQcL51Dxo0bNn0ma0QyumZjL5yLfhNnTKftjuj3VVMxypLzPqRMwd5Y9li75&#10;AFeLcnCtnLyVSnKoLhF3sJdALj3PRcnVS7hanEP7XNTMIm1Kbo9xn4ZZQKaey7iHfXYjggPx2ksv&#10;4sUxz1FOTjf0pv+Pvbtyfg/9f+1OPtL0+2NFv58TKNePc3SsyW+DH/n/uxaTiCwq+r3h353GSrA9&#10;nY9/j/h3n3MyOP9p5NChTTq/7PV7dO6KXl26iffA/gj8Xnp2tUC3zh1g0eFp7NvjKeZ7ggMOICoi&#10;AGu++QIL5k2jeZ9YyjxJI2+DFJziouyeLGYByu85nVWXqXM6Q2T4cI5PY3Umm+bXNcrID4096snu&#10;4WMbO29zbW/r3GM/yQ5c0yiTV2T5iBwfY5YP5flwpo9G3dd6WPP5rd4zefwERIeH4VpJMfWYXST2&#10;KBZsc7OyhB4rRV4Psw/3o3GPm3HWhzmlKVoPexVoFef2sJ8b/zu+WpAnPBT8fX3g6eEGZp/t27fD&#10;3d0dx44eofNQLxzNAJ06lgovD1d473CDt+dW2ncLOA+govIGwqIS8PHSr7HGxRNOW72xzmW7qPWb&#10;DVk+Tm47sXHLLlGcndNYrk5LbZfl92zc4kXXSkXXumnrLjiLokyjrZ5wpQqNiMG7738E64GDwLO2&#10;69atw/Dhw9GpU0f6Xu6EHhZdxHcbf+Z16dBBeK6+OHoMfdd1FX+XlP3dpbXze/7rj3/Ex58vQe29&#10;eyjg/J7iIlzKvyKe51GOT0ONQT1vO75vzX2f/eD5FPfo03se/O/5sD/LuEG23pKMY+q1ZNcn457J&#10;kyejq4UFcU+feu4xskpz+BoYz2U27qFcN77/5ftg5p6RQ4ehI923WlMW69FU4h6jrwExD/e1sWe1&#10;kXnYz4DXeb4nNCoKYcQ9oqeN9omgbNKg8DruoXUD99DxiQbuiaD9w2k9Ojqa8nsU95hiHt6muEeb&#10;e3y8d+DC2ZNIjAsX+T3r1izD4kWO1N+WgONH4ymvNKWOfYh7Thp6vkR2aV2eKOeXapWMW2T8ITte&#10;ti47v951xT2Ke1qKcUy9juKeruhKDNZYKe5pOyzzMFz5sPfRD7u/4h7FPaZ4pqnb9HKPvb09utPn&#10;liWxw2Ca8+EMH2aVfvR36YH0d/I2r/dQT56Re3pSfvWIIUPR4Y9PiW1Hkg06T7xgnvtaD7MNMw/r&#10;PKwD8XxPSBTpN6T58PYYYptw4p5A+juq0HtonY8RftcJdCxrQMQ7kaT5KO6hrHbim8ZKcY829+zf&#10;uxOnTx1F5vEU4pp0fLniU7yxeCZpPMlITYlE5olkYh+qhprPKdZ86nQf0nzOaBRrQ1ol4w4Z18jW&#10;ZefXu664R3GPKR5pqW2KexpnHmYhxT2Ke0wxkeIexT1NZRxT++nlHkdHR/QkxmFfA+7zsaFeMgP3&#10;9IRNM+T3mF/v6SX68Vjv6Uk9Ac8OHoJn/vDfwoMrLTHJ4OXGOk9dfxvzC/MOazzMO9z7xj1twZER&#10;pPlEiu3RxDas/QSEhYq1iLp9oyirJ5oZKI6K8kq5N0NxT+PMo/SePpD1ufkf9EEm9f1wbmlyYgR5&#10;GizE64tnUF9bClKSwnHieBIxUZIJ9jH2vBkZyPRjNjGSdmn7Bsi4Rraul2tkxyvuUdzTUoxj6nUU&#10;9yjueRgdpb3sa4pVmnOb4h7FPaZ4pqnb9HLPbJo16dOLNBPqC2Mfa9Z3hg20gSXNIvA8TVvXeyzp&#10;2nkOibmHe6GH02zS07//g8iaTCFOEb4G3NvGczl1zCP824h1mHd4nbWdYJrlCSH2YZ8D47zP4dAQ&#10;MPPwfqKIdSKpmHtiaTtnliruUdyjNeMj456QgIM4diQJCXFh8NnjgXlz7fHOn+eRzpOEtNRI4edm&#10;9HQT2o9R96GeN573yeK5H83ifRovGVfIuEa2Lju/3nXFPYp7TPFIS21T3KO4p72wzMNcZ3Myjqlz&#10;Ke5R3NNUxjG1n17umT9/PixJ6xlgaSl63Hh+0sA9vYTfQNvnnt5iZp1n4XkmnX0P/vhfvxMclBRD&#10;mkyDeR7mmXrmIdbhGR5eZ20niHramH14m7Hv7XBIsOAe7nXjfcKoty2CNR7injjShDizVHGP4h49&#10;3BN02JfmeJIRGnQQGzeswjtvz8c3Xy3B0Yw44p4oWuM5n8R/87M2eB2kCq8D0QNn7IUz8ch+CFol&#10;4w4Z18jWZefXu664R3FPSzGOqddR3KO452F4or3sa4pVmnOb4h7FPaZ4pqnb9HLPokWL0J+Yx9rK&#10;CjY028O+V0PJZ429rI1eauxpzf1vPPvDvXDsw8b7DCVdSFbm7nPjTEm+ZiP38PX893/+l/C7SYgm&#10;ruFZHi5jbxtrN8Q2rPEY/dt4rieQetqEfxtzD+3D2o9/cJBgIOYe9nvjPrhwngEi7kkgXuLMUsU9&#10;inv0cI+vjxeyMo+A/dw2rFsJl01f49BBLxxJi0ZiQiiOZcSTF1Zj7JMieuC4D66xEl5wrBE1UjLu&#10;kHGNbF12fr3rinsU95jikZbaprhHcU97YZmHuc7mZBxT51Lco7inqYxjaj+93LN48WIMIOaxJq5p&#10;yD1WxD1D6/re2jL3sA9xPfd06ix47A//8Z9gj4P4KIM/m9HDgHUcQ7+agXmM/m3MNIJ72MeAdB3e&#10;h+d96rmHWIj3CWHv6nruSQJnliruUdyjh3u8PLfhbPZxhIX4wdVlDYID9yGDPKxZ64mJDjBwD7EP&#10;6z7c7ybmfYSuY/B5E9t4eyPF2pBWybhDxjWyddn59a4r7lHc01KMY+p1FPco7nkYnmgv+5pilebc&#10;JsstXe+0Bj//8j3E/S3l/PC9789/+wFVlD/23fd3fpMH9LDXJrtv1rv+sNfzsPvrvT7Z8aZYoz1t&#10;q/72Lqrv3kHVnduoul2Lm7W3cLOmBjerq1FVVYUXXniB9B6D1tOPWIf90Lp26IgR5A8woLf+/B4+&#10;H2tHPHMznbIrxo4cKTQj1o6EfsQakkYx0/A5WGPieaNRw4aL55yFwj14fM3MPsw5POMzdsRI4WPd&#10;jRgo6JB/ndbTwMvAqPdQvxozjqwC6zJ8YtgXgXSjCD6GPKxjabaHuYdnfIIDAqlPKRirli+nbJ3p&#10;eHvRYsyfOYvyNiaLfB3O2Jk9wx5zZk6jnB0HzJs1HfNnOza55s2eLo6ZO9MBc2ZMw2xHyu6hc3J+&#10;z1Q7Wzja22GGw2R89P6fwXmEIj+QctM5o6MxnzXjdmMOT2OPBfnnoFXG8zT2KPNzu1NzEyEB/rCz&#10;HQe7cbbi/yFnMVn16kM+FV0p78a8+T38e8TzYZyrw1pmD/J07/ynZzCaMjTE7xeta2VkaDEPr8nm&#10;e1jvyc87D2+vbVi7ehmSEsKRGB+K0JADOJIeg9TkSKoopKVwRSM9lSsG6WkxpAnFID42hGaDQuiY&#10;MPJFCBf78z5H0mLJFzu2Tit6gJmM2g/3wBm5iP2yiad4hijzOJdBQzL4xpE3AvnHGfwRjHNFhtki&#10;vdyi93jFPWbmnqJilGlUST593pSU4krOJZQWFKKm8jqSY+PgssEJO7ZuxW7K5+E6khJPeUFFyDl/&#10;hnKqQuF7YB927doFT09PHPD1Q1RsPM5fzENIeDRWrd4AZzcPrHfe2ubzeZrKPWspv2f1tl34xp1r&#10;J9a5e8J5myfi4pIwf8Zc2I55AePHvgC39RsweuhwdO/eDZ0tDPk9/SirocszHcT8Kn9eTXptHCzo&#10;Z/6+0/ps4jVZfg9/X4o8NOoT588r/szj71N+Hf65J722VjXmX23c/scOz2Dl6m9w+7t7IrensLQE&#10;lwrykUvZPcXlZU98fk9eYSG0SsZJWsfymuz4xtYf9j78YfdX3KNP75Fxi9719sQ4pq5VME8j3FNN&#10;7DNhwgRY0UyPzYABgiHYD61bx04YQf4AzZHf81hwD+k9xjkhwUmCe+JEn1sc9bwFHg5ASGAQvly2&#10;DLMc6riHckYdKK9w5vQp9fmiD7KP4BlmmiYU8xJzUz33cGap4h7duaWtzT0+3p7IzTmNPV7uWL92&#10;heAX5piwUF/R62bgnGjSf6iIe5h/UrmIhZiJEhPCBCslJ0WIbcxEzAJHj1B/HOlER4/E0awQP+de&#10;OQP/CKapmwU6lWlgn4Z9cPX6ELHQg1wivBSEn4LBK+HB9Zb+WXFP2+aeXZRf6rVjC46mJeJWVSVl&#10;p5bgwrnTxNEncfLkSZw4cQLZp8/i4qXLKK+sQmxCCr5euwmbXN2x1sn1seee2FjmnjkYR9xjS9zj&#10;um4DRlEGneCeutxSxT3t0wu6MaZouF0vt+g9vuG1NHz+sBzzsPsr7lHcY4pXmmub0HlY66nTe6pI&#10;76m6VUN6YQ1qqObOnSt8DWzob939yBtt+KBBwg96OOVHWzdDfk97554A6n0LI+6Jpnke7pfj+Z4w&#10;6neLId7h+R72sj586BCCiH1WLP0CM6c54K2FizCPuGcacQ/rMFxG/mGthtlFaD+k37D2Iytmnn/T&#10;eoh3+HwzHaYovYf+JqmlubBeqFWtzT3c53b+TCb27vbAJqevEE/MExcThPCwg8Q3EULTYZZh5mHO&#10;Yb5JItZhTSihroxaTwqt835C62HeIfYx6kJHiIUy0g3bjAzEfgkG7rnvffDv3nBp9Z4ID2438k9L&#10;c86Dr6e4p41zz3Y37KJivefWzWuooSopLkBFeSkqKytRUVGB8opKlJZfw43q24iJTxF6z8bNpH9u&#10;dHsCuCcR8xyJe0Y/D9vnnifuWY9RQ4ahW7eu6NS5o9B4FPco7mnIJA2fK+55NH7Qq4fIjn9YDnzY&#10;/WWvr3e9ufijtc5zk3vbjFVbC8E9xD7Vt27hFtUnn3yCvr17YxD1kfUjfZv7ybjPaOiAgRjYDPk9&#10;7Z17DpPfQSj1tkVRjxtn/oSRt0FoRITI70lOThbZpX6+BxFA7LNsyedwnGqPNxcspO+yGZg2cRKm&#10;208SfWiO0wwMJPiH+96If1j/YZ6R1YM6D59D8NS0yYp72jn3eHq4itzS/T6e2OK6jmZ6AhEZcUj0&#10;ucXFBoFZJoVYh3vYmHW4ry2WuCgmKhDRUQG0rz/1DR0Wz3k7r/N+SbQ/5wHxsSlJ3CvHTBRl6JMT&#10;PXKGPjjR01av/ZD/gdETmzQdZgzZ+oMc0tI/K+5p29yz18tD6D1JcZEoLb6CovxcnD97Gnm5OSik&#10;Ppz8/HzkXc7HhZw8XCksQUBIBL5Y+Q2Yeza6ejz23BMTk4C502fjtVFjSfMZi81r12Ek95p364JO&#10;nRT3NLzHfxyf6+UWvcc39t/0Ye/DH3Z/pfc8Gq8Z/zvr5RrZ8a3FK831uteJcbhuUPFsTxWxTzVV&#10;DVUt1aZNm9CbengHDzRwD8/c8DzOYPZvo15fvT7W7Z17/CnDJ4Q0HuGBzb5u5HcQQjM/UaTzsI91&#10;WFgYDuzbj0PEPks/+yvNME3BG/MX0HeZI+yJe6ZNmQCHKRPhMHWigYGm1fEPaTXML0L7Yf1HUmKm&#10;h3UeOo6ZhzmKS833tG+9h7mH/dz8/fbAc7sLIsIPCW+DgMN7EBK0D9GRAVSHBdtEEeNE0npEGJcf&#10;aUJ+1GO5F4EBPuKYkOAD1B93UKzzvlF0HPfMJcSFGliIdCLmJ8FCxEHMQvV9cOwZR94I3APHcz6G&#10;vrdUg4+28EygeZ+67az9GPiGZ360c0/Nva64p21zz/49nmK+JzE2AoVXLiH34jmcOnEMZ89kIycn&#10;BxcuXMDZcxdwKpt73a7A73Awlq74Wsz3uGz1fOy5Jzo6HnMcZuHVUc/htdHPwWXNWjFb26WrBTp2&#10;NMz0KL1H6T2N8YninkfjB9l9v951I5+Y61Hv9cmOby7+aK3zVFJPG9d1KsE9pP3U3L6NW1S3qfbt&#10;24eeNDs+xIaySknvYc7hOW8b0nqYfZ507jlEGT7BpPEILzjqd2PmCabet0jK8klMTERQUBDlTe7F&#10;wf37seSTTzHNbjJenzefvsuIeyZMhL3deFHTJk8wMJCRf8iLgLlF6D6s/UiKZ3mMOo9gHjqetSTF&#10;Pe2be7jPLftkBkKDD2KvtzuxzgEcPLATB/bvwL697sLT2t9vN/VSev9/9s47vIrz3Pa59+Tek+JG&#10;l0AFRO8d0UwvxmBsXHIS5yQ5x4mdYjuucaFIgCTUUEG9914QAtGbsR0/iTEgARISiN7BuCY5597n&#10;Ps9713q3NsYxmhFsZIT5/viemT3fzOwiaWt+s953LcnLSZYCZZw03a8YnPPVXJLOFRWkQSvKkFLw&#10;D7mI+lElB7SgtWsKm3wQHBzE+jgy0FUtCDoQa+HYF+TsBXJykeOxg4muco96HRjueXfHFnln2ybZ&#10;uXWjbNtcJb94+in923x41jSZh1pXDn4vzJ/zsHq7PDZ3rurCC+bNkwXQh63G/Nnz0SfoHI/I/Ic4&#10;5uFcc/V8c2a0be5JiY9W7tlUVQFfgzpoPuhp37tb6moPyJEjR6ShoUHqDjVIzYE6OXT4GL5bK+RP&#10;b/trf0/QXaD3rF69Vp585HGZPMoX7OMrK5b4ywj01rp3dZNO8ARgFrfhHsM9hnuMn9u1DGXHLa7O&#10;3y5euVXPe/zcWTmB4eSes+Qe9PpcuHRJLmGUoWbLs1s3cM8g5R72QrC+jb09Q6D93PXcgwwfelrT&#10;27oUGk9hKbgHtW9l0ICqkF2al5cnSQmJkp6SIi/94Xm9xvn3n/wbuOdRmQvueXj2NJk7e7ryybw5&#10;M67qP4/ORQ0chvqy0ZvNalyPeXAsNSTDPXc296QkrIKP9U5ZU14A3omTPOg3iQnhkhAXKpERyyV2&#10;VbDExYTC720lOChK9yEDkX/IOPS9VtYBA5F1qAdR51mDGjjyjuo+0H6oGbEuTjmoiYHWVhZqL9E6&#10;LNkrRC851tXRQ4FecdRSnL5w9EZQPYiaT5PeQ6+31tZz7M5v9J62zT2x0DNjI0Nly4ZKOX2iUU4d&#10;b5RDtfvlyOF67e1pbGyUI43HpP5woxw/dVbKUff15qKlsnxFuPjdBb4G5eXkngUyaaSvTB49RoIW&#10;+wkz79zd3aRjxw6Gexq+u8xDlnFVr3H1+OZ46tpr7NZYN3VuN6dTOX8WrnKN3fG3ij9u13mOnz0j&#10;ZJ9ruec8uOciPN4uX76stVoe8IAeSu5Bn0+/ntB6mjQfwz0VkgXuKbjKPRWq9RSQe+DpRu7Jzc3F&#10;NWm8pCUnyx9//weZi9q2nz/1E3myiXvmzJoqvO+r/APP6WvZh9xCHaclQ+vb0M9DrYc6D4813NPT&#10;0tOAfgdWngacu92+BunwsaavQVVlCbSbRB1knVXRQRK8YpGEhfjJyrClEh0ZKPFxYZKaEq0aEOvb&#10;CvPTvt7fU/HN/h6tiQMLlZeyD8jBP04mUi4iD6GWjuvkH/VIuFYDgqcC2Ye6DzUf9vsY7tmo2g71&#10;nV3bN4vRe5r3sY4KC5Ko8CDZVLVaTsHL7Xhjveo97O/Zv3+/VFdXa38P9Z4jx04hI2At9B4/eLmF&#10;yEK/wO98nVt5eaU8MY/cMwaaD7lniXIPPawN93y3mcdwz1nN4rnyKeqPLpyWz764Ip9+flnq6veL&#10;39JF8n//3z/k9JnjwvnLH593ZPZcufDV+ic3zw521/2uzjv55HYt7V7/7eKRb+t56WOtzEOdB5xz&#10;Et7Vh48dRX4PdMMvv9T+FG/4GNDPjdeJ7O9RHzdoPsMHDLTM1mHuzlDsYzWYt8Nsna6dOsusqVNl&#10;2oOTVFeilk8tySq7h3PM7GGuyjA8D73mhqEebzA8t5k50Bevl9oUM1e4rTsyCPj6WRvA/J4s1PBV&#10;wI/AarB+rRzebKrnoI6NPtXMJi2mfwEG83s4qPlobil4h1oP69yYWXot97wI7nkYGs/PnnhSHkNW&#10;0awpYB7oPddjHqfew/4fq+H0g2tuyTo6znH5p1delKOHa+Xwof3wTYJPEtaby+Vp6Xar7B7O2Z3n&#10;cANyTTnqOfY5xqFqvMYafZ1nTh6VsqICmTl1sv5u8GfKTCYfDy/0mfXQjAr+DvTw8NDP1jk/EFm7&#10;XLfycmsJ9/RFTSefj8/BZV8fH7kfubfjRo3WHAu7fAy757fL74mOCMZnuA+1ZhVah5aVESc52QkS&#10;FbFcwkL9JChwIXze3pa33/qjLHr7ZQkJXiKBy9/SbdR/VmA+LNS/qacnV/UbaiDkGPq5kXsK8hya&#10;EHmHWhA1pezMBN1OdmK9HGviqAmRfeiJQJ9semh/5Yng0ICc/MOcVPYC7dqJgSV5yNkXpN5v31Lf&#10;z+3We1jX9t7OrejR2q78sxm6xk+fesxxX4J9faxtu1rfhpq2eY+o5+MT8H2k571VjRvnvqpxY63b&#10;N+vcZkyeIrmZGXKsAVlddQekseGgXDx7Ap7Rx6CtNEBjOSKnjx/B+mF4SDfIiaP1mu/FbC/WndkN&#10;q+wezjUcOIh8n0Oa4VNXUyOnjh6VP7+zS0ICAiQ+OloSYyMkEbWcxflZwr/12v178ZwNsr96nxzC&#10;cQcOHFDu2VsNz4OGo5rf88ZC1rlF3RW+BiUlq+VR1C1S75k5YaLWuQ3A/Rjt7fH21P9p/I7h/zP+&#10;f2Mt+pwZM6QbsiZ4z8bu+8kuv2fyuPF6Tp5rUN++2tvLdX4v8vmssns458zpaW7J/J6QyAg5evqU&#10;HMOoOeTIqzlQf0jqGsHL0Dxu52gtvaSl78nV53f1+OZeZ2tfr9vpPYZ7bp7p+LMz3GO4x5J7wDzl&#10;12SZloB7ipu4p6gF3KN1bvEJkooenxd+93v9n/RTZJY+hmudWZOnip3e4+Sf5pbay9PkYXC9dda5&#10;LYAORO55/ZUXHNxT18Q9yDC14xK7ecM91tcWrnNPiDTUVcuWjcggXVMkWZnxkpuTKNFRgdB5/CVi&#10;5XJZGb5Ms30Clr0F3SdI9Z8IbGO9W0ZajMTFhqoGRE2I+lBCfLjEQDNiDRzr3rgk27DGjWzDPiHy&#10;FTUjMhBr5jhPRiIb0QuB7OPwgoMfHGvf4AWntW/QfeiDTe4h7xjuMdxjyT1gHuaWFudnyhnUuR2s&#10;2StHj6C+B3qP4Z4Y3Hc03NPctfe3sb21uKGlr93V53f1+OZep+Gec7bsYMUWrf352Z3f6rVx7tvS&#10;XW7X8xi9x1rvoc5TRp0H42vMo/pOma3ek5+fj/4eck+SPP/cb6FpTZOfwMP6UfQxz8K92IdmOoaT&#10;f9jro14Hc9DrA6+D67HMtdua4yHndp6P+3P52svP6/3ehroaOXvqqK7bcY3dvOGe1uWeVREO7tm6&#10;qVJ911jrlp+XDG5Zof098bHIP0F/T2iwH3yu/fG7FoHHIco67Oeh1sM5+hvQF4FzyUmRum9iwkqt&#10;b2P/T0lRpmpB5JrcnCTlpWwcQ/7hkizE/egTx7o3ZggxS8jp/+bUf6ivXOt7YLjHcI8V95B5mFta&#10;lJep2tOBmj3SiN6emn0OH2uj9xjuae7a+9vY3lrc0NLX7urzu3p8c6/T7rra1Xmj97im59h9/oZ7&#10;jN5jpfeQd+hXQOZx1rcVgXkKWdvWVONmVedWWFiI681EScH43W+eFdadsLeHmaUzJ02RWdMnyezp&#10;k2X2jMnKQMo/13gdUKuxGlY1cJxj7xD7fbh87aXnNSOjvrYaNSXoF0Zehh3X2M0b7mll7kHPN2v+&#10;tm1ei96a0qv8EQ9fA/b4JKCnJx56jrPPJzkR3IPH5CHWpjn8DqI1n5SaDDUa5pzS05rswmwf+rtR&#10;y6GfNevfqBOlJkfDMy5G0lJWKQNRZ8oDD5F9eF4eR0ai14GDfb7SfFjr5sw+NdxjuMeKe8g88dHh&#10;UpibgVo71DVVf4T7MYeket8eqa2tNXVuRu8xdW7IsWqOX5rjEuf25o5zbnfud6NLu+tqV+cN9xju&#10;aU0tyOg91nqP9vNcW9vWxDwF8G0rgF+1XX9PcXExfKyTJBmaz3PPPCNTJz6oNfv0sJ45abLMmDoR&#10;vSsPysxpDzoYyMk/Mx01cE7dprkl69isxhych/4G5KlX//gH7Zk5dHCf1pSwz8eOa+zmDfe0LvfE&#10;gHuOoI9z+5Z1mjPKXpyS4gxJSlwJvgmRVVFBWtvGHp/goEWq57CeLRrbC1C/xvXgFYvV84C9Pkv9&#10;Xtc6OO6bkhSl2g11Ifb1sHaNLERtiLoRGYr7pMErIQPe2dyuNW9NnEQfBPocbNDcH4ffNXt+qPmw&#10;d4i6j+Eewz1W3BMXDb0yKkwKctLRX3RY9u/bLUca6mTf3o80s9ToPUbvudFr8lu5v5MPmlveyue6&#10;3rmae17n9usdc+02537NLa/d90bWXeUau+MN9xjuMdzTr1l/g9b2NVCNx9nPc5V5wDtkHvi22XFP&#10;KfgoFV5uSejx+c2v/kMmoU+UfcxzkasxAx4O0ydP0DFjykQHAzn5p0kDUo9r+lw3M8gzVuOhGVPU&#10;F4H1dK+8+Hv0Nu+XQwf2aS8z693suMZu3nBPK3MPrgkbG/bLjq1VsnnDaugt6dqTk5oSqX7W7O9h&#10;L8+ypW+I9veAd1aGLdNt1G3SUldpXRs9qslB1GzIK+zboTc1NRtmobK3h3069C2gpwG94agjpcAb&#10;gdzDzKAcnE+5i9yDY3ieq5mn2u9Dzcfpcb1WPd4M9xjuseIep491fnYaPBWQ07P3Q3ib1MrePbsN&#10;90SY/p4buRZvjX2b4wXn9tZ4zmvP6Xye5pbX7nu99eaOc26/3jEt2WbHLa7OG+4x3GO45/Zxj9O3&#10;zVnbRp2HzJMH5smDlmPHPeXl5eCeFEmKi5dnfvlLmeg7VmvcHp4+Q7ln6qRxMm3SeJk2ebxMnzLh&#10;qv4za9ok4dAaODJQM4M8YzVYP8c+IS5ffvF30lBbI3XwTKJnLNftuMZu3nBP63JPrHLPAdm5bb0y&#10;Bftw6D3A3NKUpAiJgp4TGREgAerhtlD9CiLBQlHYRl+CUPi7Ra4MAN/kK+OQVVjLlg4eys9N0fVy&#10;bGNmKevg6FmQjZq2WPQBxUSvsK1z4/6ObJ8S2Uh/a5yDdXTboPkw49Rwj+EeS+6BnhkTGSJ5Waly&#10;gh7Wez6UhkMHZc9HH2qNm9F7jN7Tkuvw1trHyQfNLVvreZ3nbe55ndud+zW3dO7X3LK54+y2u8o1&#10;dscb7jHcY7jn9nIPfdu+4h6HzkPmySsuahH3pIF7EsE9//mLX8qEMb4yDxk+c8A906H3THlwrEx9&#10;cJwo//wT+7D2TXUgakHNDPKM5QAvMRNIuecFB/fU7t+j3MM+HzuusZs33NPK3IM6oMbD4J7t5B70&#10;mqEmjRpNRnoMsnoikVtKPgnWGjcyDvt9yCv0a2MPDxmGNWtkoFXY7vS19lv8GnhoObiHPT45qvOw&#10;Ro0Mw14enpPecOzxUa0HNW7kpOLCDNWbqB+Rn9ZVgnvAPuv/qdbNmWdquMdwjxX3kHli4N1B7tHs&#10;nj1/NdwTGStLI2NkhdF7bmtvD6/9m+MF53Y7PnB13vk8zS3tzt/ccc7tdsc3N2/HLa7O23HP0uVL&#10;5Iu/fYKcSfiqYVy4dEb+9o/P5Oz5k/LpZ5dd8lqz6/n/NuZd/fzsjrd7D3bMcfb8KXzWzQ+742/3&#10;vF1/zxr09PdCZskw5OkwE2dI/wGaiTOgZ28ZhnW7fB2r7B7OuZzfgzyeEYOH6GtjrtDYkaNk5JCh&#10;mrXSB1kGU5B5wKwBLzd3zXIZNXSYtLvnXs0MKszJlcqNG2Q1MnzoX0C+0Rwe1LWV4HEZsntywTbZ&#10;RYWSVZAvmRhcp95TjJ4fznN7LuvdsC0HHgaZuTmSnZcnJWVlsn79emF/D+vcwoJD4E8wX8aPHi2z&#10;4enmi9yiUXjdY0cPsxzs/3lw/GiZNH6Mow8IvUAPjhstE8eOUo1o9IjBOqfaEBiIdXNTJo7VOXom&#10;UEeiHkRuevEPz2qNWy08k1qq99hxjavz9XW7wV4cHzWNPVJfu9cx2IfkYn6PXS6p/XxPzXzqg8xe&#10;ZkR1R9aUe8dOMmb4CP07sMvHsPOx7tqJORvdNQuI5/ZGtlRPL0/x7uYundvfJ1Erg+G916i+Bu/t&#10;2qScUVqSqZ5u9DYIWPamhKB/x3/J66r5MLOHHmzszWFPTgq820rASuvBM2QcakVcp78BlwUFCZKZ&#10;FYWcqViprMxBj08hfA5SlanIUNrfkxwDb4N4ycmEp3VOhhQX5CBTKV9WlxQq+1ArYr0b/Q3Uz5r9&#10;Pejt2Ykc09bmnvfe3SRWo63n98yDvwnHI/B31Cwf5Ho9NpeDWT4YXFoMHmM1NL8nI1OO1TfI4do6&#10;ZOnUy8XTZ+T8qdPI0jkmJxsb5cQRjiOasXOs4bAcxb52uTwtnW9Jfk9aYoyEBy+XPR9+gPyefeAe&#10;+Bnsr9bc0rau9ywPjbHMTg1aGS9WIzA8Xjj8sd+SiDhZHMnxde6ZP3uujBkwRHwHDZGlb76tuaWe&#10;nh7Ixul62/N7fLr3lh7eHL2ku1dP8fb0ES+PHuLZjaO7dHP3shx2+T11Rw5LLcfhBjnILB/k+uxn&#10;xo/m/OD3xCbfx3l9f7NLu/Pf6fM1dbVguxsfdtfVrs7bcc+yAHLPp8o8yj0XwT1/B/ecOymffHbJ&#10;cA8yeqx+BoZ7rP3cmL3ZE9d8Q5EJ2u8b3NMGckttuGcgsk+ZU8qMNa6Ts+7/0Y815y03PUPWb9sq&#10;6zZvkooN65VjSulbDZ6hx9saMBH5h3k9BejtIdsUwMOtCI/pb01eymnSfMhLuUVFkpGTI5kYheAd&#10;MqP6uSUkSkhQkMzHNQ2vl2fAz2AkOJLcOGrYIMtB3hkzcogO8g/HmBF4jEH+GTV8kEwcN0qZyMk5&#10;kyf6au0cWchwTy+xZxurfdo29yjjgG38l7wmr73yW80sjQhfrtoOdZtA+B3Q3426TRJYiD5v7Nnh&#10;Yy537FgNPs+XKowdO9Cbsw3MX5KOfcPVM8FwD+v1mh87t24Uq2GXW2q4J0IM91hzD3NLfQfh/hju&#10;5y17C9yD+y8ent0M9+B63Y47bpZ3nMfZnf9On78Z5uExVtfUt2LOjnuWB/rJl38H93x8XhmH+gEf&#10;nzl3Qq58etFwj+EeywwiO72H/Sk+yKkfMnCg9IWeMrhff4feAwbi/e+2rvd44x46mWcAmIf60nDw&#10;xg/+5fvS6YEHJAVeA6ur1jm0HrzP/BL07bBnB3xDjiHvUAMi6+RQ88nPk0wM1XjAOOprgH3JQdR/&#10;+DgjJ1vSMjMlh5oPz4dlfGysBC5bJg/Dw43PP2nsOKEfQ3/oUIP797YcI4cNlIH9esqAvj4yfEh/&#10;HXw8qH8vZZ4RQwbIeN8RqvPQF441c5Mn+GrdHOvkDPdYMU1L5to297B+raQoQ7Wd9NQYrYFjrVol&#10;fNmYI0pvA2feTj7yR6kHUQOiHsQenvLydMkviJeioiSpqiqQjRuLsZ4KL4SVmA82eo8F85CHrJiH&#10;c4Z7DkI7OqRaUl1NDTSmo/Lnd3ZJSEAA/KujJTHWcI+V3lNUVI6M60dkwrCRMmH4SHDPQr1f1s2j&#10;q+Eewz223GfHZXcq9wQE+aOu7XO5fMXBPefBPdR/Tp89rkxmp2e09flbwY5W57B7/3Z1aFY1bpyz&#10;O/52z9txD/3Iunt64Tp7gPThdXq/fsJ6sgHgHt53auvc0w+veQhYbfSwYbpkrd73v/c96dyunaRC&#10;h6ncgDo3sg+4xdnDQ9ZhXg81Heo+XHIbuYZ1b2QjeliTjchEZB7WyXEbuSclPV3SszKVebKzs9Er&#10;sUqWLvGDJjMNNVN9xReaT2+wpA94rLePp+Xo37sHPn831D11kd49PPEz8JIenu7Ss3s35aWhA3G+&#10;UUO1T4g1btR6qAmxb4gcZLinJWxjtU/b5h7WuDGLlD099GArRL4OPd/ovcacHeo1xejzYU8Q+agw&#10;P+1qrRv7cvLy4yU9I1Kyc8BMa5DhA/YpLEhR7uF5jd7TvNZjuKfeth7O1Lm5VudWWFgqj899VCaP&#10;GiuTR/vK8rcX6f+xrqiDNXVuRu+x4xq7+TuVewJXLJO//9cX8vGVC6r5nL94Wr748hM5dfrYVQ3I&#10;7tq+Lc9bMcutmLN773Zc8l3nHvaneFEvQT1Zb9S7DcKS3DNQuWdQm+eegdBVqLGwB6gXWKM3en7u&#10;/+GPtNenOBcevqjjKya/4H3mFiC7JB/9OoUFkg++KQTHlK6G5gO2yYO+k425LOg33CcPvTx6DFiI&#10;TETuYY4p+3tS0tMkLSNDyDwO7okW/8WLoclM0ZqrkXgt3d27iUenzuLt0cVy9PRGP0nndtK5w33i&#10;4d5RPLt2kq6d2+Nn0lnIRIP6OXQf1sORdbhk3Rt7fNgbZLjHimlaMte2uYfaDTWcFcjjeeuNF5DP&#10;8ycJClioPtb0o6Yv9Rb4FTBjhx4H9H8LC/FXH4Rl/m/Izncwt6FAa922b4cX21Z4eBSmgqFC1PfA&#10;cI/hnpb28lxvP8M9rnFPQUGJPDFvgcwYB4+bcRMkYOFiGYz/ae7uboZ7jN5z1+o9K9AP+I///hLa&#10;zkW5jFq38xdOy+dfXpGTp446vA4+ht/BHTxuBdtYncPus7nbuYf9KR7oj+nfp4/06t5dyBFXuWdg&#10;2+ceH2hV7O+gt4FHFzfUu/VGv4+71rzloR5tHfSeNdB7ytGLU4Jat2L4EXBZBg1nNfWetWulHExD&#10;/iEflYBxuO+aqio9Nj0vV30NWBNH7snC49TMDElnrRv6fHJzc+G5FQO9Zwm4Z7K+juH43DzxWtzb&#10;d1CWIc80N6jtdOlwv3R44Mfi1ukB6dqlvbh1fEC5Z0AfH+nXu7vWvk0YO1ImTXAwD9dZ60YvA8M9&#10;LWEbq33aNveQZajnZKBfJy4mVLN2WO/GjFH6FlCz4T6FyO7hkj0/ZdCBNGsU3gYbNxbK6tUZsroi&#10;UzZtKtFRWJDs4J6IAKP3mDo3W03nerzj3Ga4xzXuycsrkqfmPyFzJk2Vhx6cLIGLlmifahe3zoZ7&#10;DPfctdwTHBIg//V//qa9PKx1I/d89sUVOQEPoAuXzt7RzEMmsWKWWzFnuMfa1yAf2kZXNzf1NOjp&#10;7f017hlxB3APPQ16g9eo83Cd2g/7fejJ9fpLL0tKWpokwW8tLiFeVsXGSHTMKolBP05cfLwkJCbq&#10;umN7jKyKwbUltienpEgGuCYbTJMIbScDPT+sdyP3ZMPfLQM6TxaYh59dATSkhLg4We7vDw6ZCgbr&#10;6fDj6dxF3Nq1l25uHSyHj3dX5ZxruYf6D3mIvUF9enrBc6KvjBszXH0OJviO1H4fMhDzgAz3WDFN&#10;S+baNvcsh5+b03ctNTla/arJN/RyK0e26NqmPp+t6PWhX3UBenxKi7PUh41ZpfRzy8iM0jq3ioos&#10;Wbc2D15xiZIQH2p8DWyYx9S5mTq31vZzy80tlH977EmZN3WmzJ0yTYIWL9Ea8y5dDPewRsu+jgve&#10;b3U3P+zOf6fP36l1bsGhgfLfyj2XtMfnnHLPx3L8JLnnjOEe42tg2WNk19/Dvnx3aBN9e/USHy9y&#10;T5+res+dwD09+ZrhaUCdivxDPzW3Dh21x4f+AkOGDpWBg+FV17+/9KamBT2Iy77sYxowQHryfYNV&#10;fLDsxfeObUOHD5Mxvr4ybsIEiUlOktTsLM0xZX9PDmrkslDrRl8DamVFqI9LSkiQgKXLtL+H2pPq&#10;PU7u6QLusRi9eoDRwDkd290j7p3aORgJ+7P+bdgg1h56wnOij3phs76NHgfjx4xQ7cdwD/QwfN6u&#10;jbbNPY780WRJjA9XP+uwUH8JD1uq2g91Hda5bdpYrpzDmjj2A9HjLRA5p0v9Xlc/t6r1ebKuKk9r&#10;3DZvLgULJaunwUqcx9S5mTo3p3ZzM0uj97im9+TkkHuekvnTZ8sj02aAe/z0/2/nzp2M3mO4x5b7&#10;7LjsTuWeZQHwc6OPNWvZmN+jfm6fwc8NPtafGh9rO03I6D3Wes+KFStkIJhgKLSdHh6eeg3JnBF6&#10;MLfEz019D+ArQG8BZv/QU20YzkXdhYP+cDxvpwfayaRx42UWNBFqM+SUIXheO98E9huxd4d+bRwT&#10;Ro8R3xEj9HXyMfNQvLt2Va2nF/SqCWPGSJf27dXT7dUXXkSefYiEhoRIUGCgLFq4UF55+WV5+aWX&#10;5O233kIeynLd/ttnn5P/+NWvxN/PT9780xsyauRI6enjIz956ikJCg+TZNS1ZaC+LRODPUHknuTU&#10;VOWeDPT5RITjmhQ+1o8ih4M9RvwseqL+jnVuVszDOda/sc6N/T3knk7t7pV29/1QPN074WeCmkP0&#10;+NDnjToP/QzIPeNGD9d8H/b7cJtz/OJnTyEXp1pOHm0QZvgcqT9wTW6OMz/n60tX83nsjndk9zSf&#10;33PhzAlkxmTJrGlTZfa06eKD3xWybD8fZEZ08xIfT08ML/Rr9ZCZ6J/i7xK9K7hkbaNrzNNLfxf5&#10;e8SfG393qRV2RV8Wc6L4u2eXz2M3z/fQ27uH/j7Qe5C/owP69MZ79EBt4z2yCnn2588ckx1bq+TP&#10;721F7VqJ6jaFBamSmBCudWx5OUmq7bDerQi+BmtW56OOrVTr3EqQ3UP+odbDnFFHzk6Z5uxsRd9P&#10;bl6saj45udCHyjPUx7q0NEP1Hof3W5SkteH8ng/e3yJWw8qD+lbM2fq5baqSd7Ztkm1Y7t39gRTl&#10;Zwn/Dh+ZM1Menj1Ns3tcye9hxg+zfpj58yh88pnlwywgpz/27c7vqT/g8HOrq9nv8HSrrtEcobjI&#10;KOSVRkr8qnD4akZLSKC/7P7L+3Kg+iM5VLtfaqr3yr59+3TU1tXL/oN1cqCuAX2VZbLQL0BCkem5&#10;LCjcMjvHTotpC/N2+T3l5WvlZ4//RGZPnCwzx09EnRv7e/qJmxvqBTD4fcTvGNZwc53/O+fMmCHd&#10;cF+N35N2+WL8P8TvNmbd8Txc53k8unTRmohpD06SvtjO711+l/J7lYPr/K7y9mRmT/PDLr+nA96D&#10;f1CgZsg0njwhdciRYj5Pde1BrB++Bdf1N6/1UCey4wa7eVe0ppY8v6vnN9zTNvuA7LjF1XnDPdbc&#10;swR9Kb3xHUcfa34nklP4XUovt6HgGDsuud3c4ztipL5m53c5GckD/xP4fyIMLJKOOreMtHT0hqcg&#10;436VhIWGSnhoGK4nYyU9NQ35jSnoBY/UuVL4UmeCY37+s6dl3Nixyj2BYaGSBO5JB+uQe6j50Nvg&#10;lnJPx/uVfaj7dGp/r7S/70fqb0Ducfb3kHeY50Oth1mo7PGht4GTebg03HPj2g+vI9oy90RpD06k&#10;9vXERAcLHzOnJycrUchD9G8jC5GJ6OdGjzfWv5GDVpflSsWaTPi4ZUlxSYr6uW3Zgpyq/CSJWLlU&#10;PRDaut5jxTycuxVsY3UOwz3WtW6Ge6xzTQ33GO6xYpfW5irDPYZ7rsdAd7uvwSuvvILcZXomD9Ae&#10;n5HITqOvwQhoNUNwv7utcw+1Fd7/571/3tMaNXQYPKzby7/+z3+RXz39c3lo5kyZM3OWzJo+HZk3&#10;k8AJ4+EFPVFmT58h83EPdQB8p4eA8UbgfbM/5xHcT/XFvf6ROM+C+fNxvzFEe3zS4F+dAd4pIBvd&#10;Qu6hfxt9DLqAfejjRt2nw/0/Fq+unbXOrV+v7jJscD/lHda5sc+HvtbUf5ye1k72Mdzz3eOepISV&#10;Dr+CjDjUpoUo9zCbx8E8qbJhfanWulHzYZYP56Lh6RYa7Actc6FUVmZL5docKSlNxXqOfJ172r6v&#10;geEeo/e0Bd3mZl+D4R7DPYZ7Lnyjj98ut9TUuX3zM7sRDeh6rHPttrude5577jnpDA+AgeAH1vWM&#10;GzVaWWfkoCGavdnWuYfebRzkHmYOsb+HNQD/+3v/Q+bOmq3c89CMmaijmq5cQ7Yh85BvFjwyHxrK&#10;eOH8tMmT4ZE28SonsWbtuV//WpYGIzclFXmQ6PFJB/sw4ycTngYpabemzo1+1axvo5cb696c3m7e&#10;yPMZPrg/smS9lX9Y20aNh1qP78ihV3t8nMxj9J4bZx7WcrR1vYd9PcwuLSvJlgJ4tpF3yDj0M6is&#10;KHDoOuW5mt/DbczsUS+39WWyaQM8q5FXWgKth/4GFRXZsn07cqua6tzYD2T0Hhf7e0ydm+aWmjq3&#10;6+s+hnsM9xju+eY1vOGeb34mN8I1dvteyzjXW7/bueeZZ56RDtBHmN8zCOwzHv0zZJ2R0HsG9urT&#10;5vUe1uWxzpnXr+xL4mPqVaxl/t2vfyN+by+UxW+8KW+//idZiLH4TfR7L1wky+GbE4Cs0bdefU0i&#10;Q0IlOgw9OgGBEr4iWAL8/HV/7ucXGCCx8DZgj08a2Ie5Pw7uQX0RPA1c7e8h31DnYY2bh1tH1X7o&#10;cdDdw037ephjynq3saOGaW8PtZ4xI4Zoj8+1zGO457vJPcHI7aG3AXNJ11UWaf8OfQw2waOanEP/&#10;Nta5kYUq8XgjtrNua9fO9fLerk3KPGXlaVII/qHes2PHGnBPpvb3GO6xZh5+jqbOzdS53azWw+MM&#10;9xjuMdzzzWt8wz3f/EzsWOZG5q/HOtduu9u559lnn5VOHTqg17qv9jlQL6E/Gvt7qJ+0db2HdXn6&#10;esFpvH/PdfZltr/3XqGfG1mI+k8XeAzQ5419P/S71nwd6FwP/Pge9UZw7sNjyVFkp4m+Y2Xx8mWy&#10;KjFBa91S4G3NfNNM6D70x74V3EO+oc7D3B56Gai3AXp86GM9YugA6e0DP7cBfVTjYY3bmJFDZPTw&#10;wcpBrHu7ln1MnduNs09b13uiIgKVbcg627Y4rtPfAdPs3L5O9RxqOhtR68YsH3JQBbQfMhB7fYrQ&#10;87NxU6GOCvT4VFXlq69BAfp7Vob7S2TEcqP32HhZG+4x3GO4x/gaNNeHY8U0LZlr7rzO7S05h/U+&#10;teopcaN9PjdyjX0z+xruMdxjx16uzNv5WL/wwgvqY90f3NMHHmb0YGOfzFDoJgNw7d/WuYdsRj8a&#10;+m+NGAz/OGhVZJjvf+970uG++5WDenvBwwas090dflrUhjC83bqq3xq9G/g+O8Nv7r5//YF0wjGd&#10;739A+uIzmDdztixchv5vZP8koK4tGZ4HeUWFt5R7yDea8QP2Ya8PdZ/O7e+THl7uMnIYvCbgcz14&#10;AOr3wDusdaPWM2r4IO3xmTjWcA9Z15XR1rmHeg69qqnjkGlK4d/G+jayDj3d6N9GD7iNqGvbsmm1&#10;bKNGASai3vPuOxtk8+ZiHezzWb++QOvcCvKTHdyz0nCPlaeB0XusmYe+18bX4Pr1bU5WMnqP0Xus&#10;uMTJN80trY5t2Zzhnmt1jrayfjOseCPH2L1PO6Y4e/6UWA2742/3vB33vPrqq7je7ibkHuaWat0Y&#10;vC8H4zE1j7bOPexJos8xPbF5Dctr4MHI5qFmM23ig+pJ1w9c1KOrB3yR4QMKzzqyjyfYqCMYh17T&#10;XcA87X98r3jAv5jz3Obt5q7Hv70U98Xj47THJzkjXXKR2ePUe4qLi12ucyP3sL6N7EMvA6e3gY9X&#10;Vwf3dAf3IL+UvMPentEjBsuoYeAe9Piw38foPd9t7qFPdTm82XKzkyQSnMJsHnq6paWsgqdbgmRl&#10;xEtmehx8C2PgWRitvgbsCYqPDdWMn4oK+LlVZkkpfA3WrcuTnTsrpawsU+LjQnRf099jXetm9B5r&#10;9jHcY7jHysva+Fhb+2w3xzvO7S1jG6vnuDO5Z9HiN+Ucrr0vXjorn33xMa7BT8qXf/9MLl4+K+cv&#10;nja5pa2cW3q7ueXChQviyjhz+ZLouHRRzly8IKcvnJfT588h/+mcnD17Vt58800ZDa2kH/M8wQ3s&#10;ixmF2rFBvfvKKHhC23EPM0+sBrN8mCHQERoKe4eYF+Dwy+7nyPcBt1g9h11+DzmHrML6tvb33Cu+&#10;qNOjZkVPt9SERHn9jy8pwzDnh/uQd3p5eisDcZsX+Ibcw+3tUPPWrWNnzHvpMQ/BC+FVv8USGh8r&#10;sWCe5NxsySkrkdS8HImD10Fmfp4UlZdJYEiwhISFyezZs6UHcmZ8fX2RveCmfVPdwFJWg/7bfB2s&#10;v6NOxSVzXviZqRaBHquBvfEZQX9jntJI/ExGDx8K7hkODqLXwQjHGDdcnv7pY1J3cLccP3pADtR8&#10;IA31e9p8fs/pE41SiM913uxZ8jB89/RnQp+KHujR6o5cie94fk9iXJScPFYv7+/aAp2mCppOntas&#10;5eYkgmlitVeHftRJCRESBOZZtPBlWbL4VVkBr7aI8OWyKipIojFYDxcBLmIWaViIP/zclkgIRvTK&#10;EFlTViQlBTlSmJep/SpcD12xTBJjoyQ1EX7uyfGSnZ6MHKUMKSvKk8pyaEiVqJ9bVyFVlWWyfq1j&#10;ffP6Stm6aZ1s34I6u60bNbfmvXe2itX44N0d0ppj++b10prDjnv4WWzZuFbef2eb/HnXdlm7ukSe&#10;WvCIPP7ow/BImaJ5O4/CQ4XZO8zhWTAPc/BTeYJj/qOygNushk1+D2t5C7JzpOFgrezfs1czdC6c&#10;Pi0nDh+RM8dPSGNjo44jyE3hOHz4sDQ0NEh9PbSaFgy7LNPjeJ6D+6r1+ehtwP2PYhTm5EooMtNS&#10;E1ZJwqqVEhW+AhlVG6Whbr/s2f1XqT+E67GaGjlw4IDUHWqQ6v21sm9/nWTlFclbi5dJeFScBIZG&#10;3fH5PX4r44XDPyJelkXEyXKMwIhYWYF8ohCM/MJS+fWvn5O+yOyZjnwy9paOgZeoZ+fO4o2MHf5/&#10;uJ35PT7dkZXmzdFLunux3s1HvDx6wAOWo7tYMQ/n3Dw9tFacdVZ/3bdXDh1tlN01yJg7d1aXzuv7&#10;5pauX/dbMcHdMHdncs9iv7fl/IXTyjnKPeec3HMO3HPGcI/hHksusuOe559/XoYMGiR9esIHuikH&#10;ktwzEPVjw8EsVkzCOSvm4Vxrcw/ze5i/wuchL7Dfh7mTZKC15avlxed+J15kCdS19cf7Y7YP9R72&#10;/ZB5WP/m1qTvdLj3PuUfrYPD9pZwD/N8AoODJRTZpXPmzFHuGYPsVMM9HwozTe1yS+927omJCpPG&#10;wwdk146NsmPbOs0k3bihVAoLUiQvN0m5h307WZnxyjchKxYLR0Q4+s6iV2AdfIPH9D8gCwUuf1sC&#10;lr0ly5e+ifGGJMevUm6pKC1UpmHGZmlRrkSEBkkS8iTTkuIkIyVBsjPAPbnI/8HcmnL4J6wpkw1r&#10;VzvGutWyqWqNbNmwVvM5d2zZIDu3gXu2b7JkHvJQazIPz92azMNzt3nugR8lGeNwLTIY9zq558y3&#10;yD3Inty7z5FZ6uSe+gYpUu4JMtxjuEfeWLxIe0x2V++TQ41H5CNwz/GzZ7AE9zbUWw7DPa6y2Z3J&#10;Pf7LFqnWw3qtzz7/GPfpT0Dv+VQuXT4nF6AB2dVxtfX5G6lZu5l97d7/bddzwK6Wr6GV9Z6nn35a&#10;ekLj6QWtpz80n4GobxuN+01kBPb4tHXuoe82NZ8h6NNhjg9zS+/9wQ+lEzScd7Zuk58+8aR0gtZE&#10;XwN6GbC2zRO8Qz2I293hddAevOMOj4P7f/gjZSD6HpCFpoyfYKv30OeA3LMyMkLmIg/IBz1So0eP&#10;li64V9exfXtLrYc6kNF77m69JzxkOTS6PdBQqKOshTdBIfwL1sCfOhu+a1my650Nyj7rq0oc/T3w&#10;LKBvwWr0+lRW5Csn0euNg1oRtzsyS3Mc9XFZqcor69aUCtmH+kRpYa5ER6DODUyUmZqoWk9eFnw6&#10;8nDuYpwL3MP9qfOQd6jzkHn+WevZtX2z4Z7brPdMgfd+UW6eHKk7JAfBHyeg6Vw4fUY55Myx462u&#10;9xxrAPdQZ8Lyqt5D7sFrCgtaYbjnbuceL095/pWXpbr2oOw5sF/qjhyWj/bXyNFTJ/Wx4R5Xucbu&#10;+DuTewKC/OXylQty+ePz8unnl+X02ePyxd/APeCgi2Afu+v6tj5/MyxzI8fYvX9L5rBjkm9jvpW5&#10;h9fq3VBX5MNaMdacgXWo99ArgD0+bZ17yDrs79EaPbDb6GHDr/q2ZSSnyE8ff0L1nX5NWha1HnoZ&#10;sNaO6/RF4HIQ3qsPvNz4mPVkzAOaj/oUuzq3LNS6kXsiV0XL/PnzlXtGjRolnVGnYLjH6D09uuF3&#10;07uH1i1Sj+yFHroBfXqj/8xDOjxwj6wI8JMD1R/K1s2VqANap9k77+7agDzSEqwXq1/1Zni5bd28&#10;RrZvWys7d1SpZwF5iL4Fa+F5wEHvA4fPtcPrugr+bvR4KylEVimYhfoNuYe1a6x3i40Kl6S4aMnP&#10;Ttf6tqJ89ABB6+E+aytKtM6Nes/WjeuUd7ZtrvpafRuZZ9cOwz23u86NdcMl+QVyFKxRW416syON&#10;V7nn9LfAPaxp2//RHiH/1FXXaJ0b14vz8jUTwNS53d11bu7gnl8885+yD9xTjVq3g4cblHcajh2V&#10;fQdRj230HmhhduziyvydyT3BoQHyyWeX5GOwz6efXZZTZ46Bez5RDrp85bzhHlPn5lKd28yZM8WN&#10;tV/oSxkMHiD3jGjydBti03vTFurc2P9BvYfsQ52GdW9kHOo9j6OWfiy0l07QdrpB6+kMDYejJ5in&#10;Y7t2ur0rdJlO0GW8unXTbR5gwO44Z2d4e08cN86We5jpE4hs05i4OFmwYIFyz4gRI6RTp07gng5G&#10;76nb3VTr9lFTrxF6jmr3OsbBfXK317kFB/rLwZrdYJ4qeXfnRuWbv/5lu+zYDsbBoIcbdR1nHqnT&#10;r5qaDr3dNsDXjd5uzPPZDD+3rZsrHH7XYKQdGBVlYJ2qCtVvyDSVq4vRT5UpKQnwQUiKlfKSfFld&#10;UqA9QOxNYT/PBta1rXfoPDu2bsBrQ11bUz8Pa9uczPPuji1G77nNes9M9ISUFRZd1VtONh79VrmH&#10;OlPN7o+auAv38cFB7PkpBYtFhIQYvecu13vIPY88/rjsBeMcJOPUH5K96OmqBf+w58dwjytM05Jj&#10;70zuCVsZLJ9/cUWufHIR/HNZTp4+Kp9/Ce4BB1H3sNMz2vr8jWg3N7Ov3fu/2/Ue9qR44pq/H3SO&#10;IdA52CtDPaQP7lEzw6fN6z1gHmo87P3k/fQxTes//P7/0j4fZrG6oYbN28NDOccdtWV8r+SfLqhx&#10;I/eQcbpD6+Fj8k8PMBRZaPwYX1vuocdbALgnHhk/Tz75pPREn9SwYcOkA87JXCQrTwNT52a4JyIs&#10;SI7U18j7726Rv3ywHRrORqne9778+f3NjvEelhjv7dqo/tTkG7JQ4f9n77zDozrPNn9dm+/78iXG&#10;mK5eAYleRTe26R3c7cTZlL2SjbPZbL7EThzbgOlVqPdeQIVqbIy7Mc0goS5UUG+AqCZxkmt3vz+e&#10;ve93NBiz6Jwx40Ea6f3juc7Rec+cGaFhZn5zP89970lUfm7MNE2Bl1tqSpT6eXcG5nSwlpOVLLnZ&#10;Kbfncsgx1G/oV6B8DqAD5WalK/2HvWxct/ayWbUdzvFQ07EWOed2HcM+ysjTQM/3ON7XYNGcuXIw&#10;d6/SearKyqWlvl6udPS5tdY3OLzPjXNFxfnnFO9UQO+h7kRPhf1Z2RKyfYfmnt7OPT7e8vj8eWCd&#10;Msz21ElpFZ4vYCBqHGVgIM09trCLPec4J/fswtzrV+hru/HlVaX7NLWQe24o/efGl1c092i9xy69&#10;hxrFMMykjAHrkHvY38WeL2b4TEG/W3fnHnIavQzYt8aeN84mcWaHMz7UgTyp44A/vOCL0xdeB0PA&#10;QAGYY+rfr58MBNuwHunbV9yh8/CYKziI+w/36SMTcS2zPreYxATFPbHx8fL8888r7hk/frzmHnga&#10;aF8D+Keb9LnFROyC5nVBzuUdl+LCU4p9Ks7nSX7eZ6qqKgow/5MPf74zWD8peWc+AyN9oBiIOabs&#10;gVO5PdinH9wJ8NHpU2SoT3Dup8pj7E4+oV7DIr90puGo84914tPG43eW9nPrUj+3xfPmy9v79gt1&#10;HnpKt4B1rrRxvqdG7Tvaz40+csV5+aq/7Tb3oNeOGlTojp2ae3o597iDe4JmTLf0tjU2qF439rzd&#10;1n90n5vucwPH0LvtFvQdzvJUVpdJaPhO+Tt8q2+Se1BNLXW3uYc/m+kZ3X39fjScb3Mbs9+/t+s9&#10;L774oowaAV829LaRe8gPKgsU3ENP6O7OPczpodZDrwJ6GlDv6Qt/Avq2PffkU7J29RpZ/eabshme&#10;qq++8or6OTQkRP4C/+43Xn9dXn/tL/KnV1+VdW+9Ja/9+c+yds0aeWvtWvnjf/wBGSdRptwTDd7Z&#10;uGWLxCUkyAsvvKC4Z9y4cTIAPDUY/KX1Ht3nZjTfw16zdsxslhR9AbY5KwX5n8Pjt0AKzn2u6lze&#10;MTCRpbhWWHAC556SshKef8bS19aRVUrm+QLMk3f2M3UdnltccEbyz5yQwvzTUnzujJw7c1KK8nHb&#10;4nNSUnBWTp8AG6G+4bt2Et7THUVvZtap458or2b6NSuNx8o+mnu6lHuWzF8gh8E95J0L4B5qPA+U&#10;e3CfReQe9LvdyT0H4PeiuSdCeVj3Zh9rcs+4yZOkEF4GtU14nQPzKI8D/MxZH6332KPl2HLb7qn3&#10;MJfnKjwLLH1sV6HrWDScS+AferftRz82/duuo8+tpbXhds8bz2+92OT03GPGJfaud3uuMfNGsNPX&#10;oAWZPS3I7FGF3J5mZPY04/vA5rZWaUXOw4oVKyRgGLI+R42SQPRo0V9sHHrDRkEr4ZyPGfeodZzP&#10;29BTzepdzQwdFrUY5utw3mYW/J2ZJcpsmtEB6KezoY/O6lE9Ao+N+s10ZA1R0yHr8GfO8nCfPtb0&#10;pg7CGud8mMWTGBMj+/bvl9y9eyULeaO79+xRxX0e45oqZPDsP3BA7WcjizQjM1OSU1IkHlpOWFKC&#10;xGSkSereXMl6GzPhqHTsJ2CuJxrrabt3S3RcrMTExclPfvITCQwMlBHgSE/21UFncgX7UH+iXxz9&#10;ta0ZPfSWI6sxS5WPl8d5Dov7PMa1AL+h4FBL7yH/LaeCRadNmogc0/HI8RmHGaQgmTltokybMlae&#10;fXopeqROS+2FYikrPS01FzBHU2mdq7n3lpqMI8vMx/picz0yT/bJyqWLhd9dU2fkc9DP0xu5uQHK&#10;r4JsSx6fg+eON7Q4/s0tzyH8W/M5YFdB38QcWwDm2+hnwecQ/wb8dyb/87llT5npPfHRYXKtvQW5&#10;JsVSU10sRQUnVe5SGfKXyD/lZWcV35SBcUrBOvz7knuo/dhSBXmnxKjOnvpcjOobPOTgLJ77uS9H&#10;+1ibXr+L53vmPfa47ENPWQMyecgdzeglsvq5PQhfA7JWA3rbqPvQz5rzPux1+/joUQnZth0ZUbsk&#10;KTZCQtDP+eHRw9JQW4XnbT64vVgqKnCbXp7fk56ZLb/85a9lzOixshB5ceveXK36yz0xHzoU7yGO&#10;zu+hZynfn3k/fI/1Q7/3UG+8P6OPgq979ub39B04QIJmzlDcQy8Dzvicx3OVcz7sddPcYwu72HOO&#10;c3JP7r4s+RvmeRT3tDUq7uE+uYdcZC8X9PTba+4x5p7lyMUbjs+N5B5+fuTrnuIefOabhNfins49&#10;ZBzyUBa+n8wBC+WQb8BFmeCZ9Azkk6alSCxyNZNzsiQdmaXMLU3FfmJGusSnpgj93Mg90bGx8tJL&#10;L0kAeE5zz9csZcY9beCewwfAPUvAPXjfpy8f2cPPwwvcY8nS7cncwwwdck91ZVEH95y4g3vOOZ57&#10;ToN7DOp+WORB3saUSxyca9rVfm6aeyK6dbapWW6p5h54HRj0ujnW68wennCW2zon9+zOSkPP23Wl&#10;A1HfYQ8cPQ3IPRcvt2jugZ+3Ebtp7jHmHvoacL6H3GP1hKavAb/rnmRDbml313ty9u+TLLBMZja4&#10;BYzC4j6PcS0uKUkSyS/kn5xsdZxre8BBPC9+T6aqBGxZiagkVPLuTElBkXuiwD1R0JZ+9KMfyTBo&#10;Z2QfD8wVsc9N6z3GfW5tTXXgnr2yYskiWTR3rvrukf4UvuCeEf69gHuiQuXq5Wblb3ehqghZ9ieU&#10;zlNaclqq4IXnaL0n7/RxMaozJ4+JUT1IxrnXfWnu0XrPhu3dl30092i9p2vZzTm5Jzk1Qfm2cZbn&#10;It4fyT2qL46zQOiRMvrMr9eQ7WrWR9bd1x3c57Zo0SJo2b7Kw3oUPq+zn2gieGc0uIdbZ9d7svft&#10;lT25OZKRtQc9aeAUFPd5jGuJqamSkp4u6dB3yDkWPtojqdB6ktPSJGVvjiTifPa6RaUmSzT82+LR&#10;45aCY5m4Rjq2UdB66GNNXwM/9EsNh28CuYceCpp7jLmntbEW/mK5snzxQlkIbypmKbHHz8fdExlS&#10;w3p8n1tsVIhcgW5fhexSaj4F+cdVb2IpPN0qK+Bn4OA+t/wvTohRnTkF7jGoe7HIgzymuUdzj+Ye&#10;9AGzF/gexX5gvqezf5h9a9xnT5sn/HvYz6v73JxFt7nfx+mc3BOD3ljOANHDmjM/5J4r1y5a5oB6&#10;QG6po9lMc4+x3jN//nzxxesls3uYW8rXRs71sL934ijn55491Hqg41CXSc4Ey6C4z2OWNeg64BdW&#10;BrgnBetxyckSAQ0nJCpScU9CFnrZ0O8WgVkfViz2U3iNjtuQe8IjI5SPtQ9yKellTe5xQY+25h5j&#10;7mlpqEFWZo4sW7RAFjwxR/WWc+7J280D79VDezz3xGD+of1So1SWF0hVRSE8DD7HFp4DRScxd5Xn&#10;cO6hz4FRGfXAce1BMs697ktzj+YezT33Zh5ykOae++WFnnI75+Qe+rmxn43+bu1X28A919WW/gfs&#10;d3M0Nzj79TX3GHPPnDlzxMfL63ZmKWd8gjA/P0Zxj3l+T3fvc9tNnwLwTCp0nmTM5LC4z2Ncy2If&#10;HHSf3eCjdBxLhJYTGR8nwRHhsm1XsCRm75F4nE/uiUxOVEXuScIxaj2ZmAWKQnZPaHi4yi2ln4E/&#10;+gYV9wwZornHJLe0uf4CcjNzZOnCBTIfGYzMofWE54O3qzuYx7/Hc090RLBcvtggFWXn4FddIPln&#10;jynf6uLCE3K+HJ4GDtZ7Cs7C98Cg8r5AH5xB3YtFHuQxzT2aezT3aO7p2l6y7sxIzsk923dugW9b&#10;o5rxoc5D7rl8pVXpPVbvN2dnE0c+fs09xtzz+OOPq2wb6j30Y7Nm4JB76G/l7H1uGdBk0sAznMeh&#10;FwGL+zzGNc7opEK7YXE/IS1VouDTFhodJTvBPvQ0YI9bTHqqxGAtFhWHffq5JeFa1I0iwT0hYWGy&#10;atUqcXeHDxt63cg9rvBl03qPsd7TBO45kJstSxfMF85o01eDHuReLm6Y9UHPIPozerKvQVQ4uKet&#10;Qc6X5YN3zikPauo8ReSesjOO5x4TvzejHjiuPUjGudd9ae7R3KO5R3OP5p7O2Ms5uWfrto3Kv5q8&#10;cxV9bYp70O9G5rl5y/nzexzJPLy25h5j7pk9eza4x0PpPczvoW80faLHDA/sGdzDHjfoMuxvo5bD&#10;Ur1uOJaBNXpRxyYnSTx4RnER1uPgcxCdBG0Huk8U98k7YJ94MJAq7MfhWDy8rq3csys0VFauXClu&#10;8Fn2xbwU+UdzTz5mVUy4p64a3JMlSxbM6+Aezw6vbzf0q/cG7tkpl9rg71oKD7xycA9ySSvKwT0F&#10;x8E8jueewrzTYlTM/jGqe7HIgzymuUdzj+YezT2ae3oW9yQkxciF2kqVZ/pX+Fn/n//8p9yCvxu9&#10;rVvha+1obuju1+/2XGOnL8FF5O0YVbvJ9c3ye+hjPXrkSPGDZ/+ogEDFPfSxpqcBZyHN9B5m8BiV&#10;o/N7AtFTdmf2CvN76Ac2oM/DyI2Ikz0HDktyVi78CDJQ6ZKAvISU7L3wZMuV+Iw96FfLkcTd2djP&#10;AsvslhicF5WMXrfEVIlIxBxPOpgJlYg1tZ6aKVE4JwLXYkUmp0tYXJJs3LpTHnt8vnh7+Mn4EePF&#10;39VbPPq7Kr2Hmk9nxRl+9nUx28dt0CBsByPXx1XNnqpMVp8AGeWPXKTAcTJ5zCSZOn6KTJsQhHzW&#10;yTIFGa0zkGf0GPKwZ00LkqdWLFWfYRvwelFRVohZ+SKHZvPYkvtjxj0NNZXy7sH9MvexR2XVkqXq&#10;3yEQ+TyeQ1wxY4Z8HuYz4XkYiLkz6kGcySWbUwcai+epfdk9Ft8EXo/zvnwe8/r8WzAnypLrY19+&#10;D3WrAPTr8XH6Y8aYetZwPx/sQw8c1E8seg+4h3rPndxTaOEes4yegnPHkW9qUGZ6jgnXGDEP14yy&#10;f7jmaAbqau755MMjcvLYxyr79cRnH6mMmhefe1JWLluITCoUntN8Xq9aukyeXLZcnlq+Qp5esVKe&#10;Ya1cJU/xmFHh9Zm3e3LZMnUNXm/F4iWyfNFiVQvRp3wgJ1caa2qlsrRMmmrr5HJLq8rQacZ+HfJ8&#10;WLW1tapqamrkAvJTqqurbapKZKwYFa/DDJ6qqip13vnz59X9HD9+XHbu3CkZyXESEbJNYiKQ4xMf&#10;LTVV56WsuBCvS2Xqdmb5Peu2holRmTGP0W1tWTO7vvl6JHy2I2XNjkh5c2eEvMEKDkeeaZhs2hkq&#10;+/YdkheefFYWznxM5s98VDa9uUblSLi7u4m7h5t6b+DroSVXh68b3jIfr4N8jeJr4728DO48Zjbf&#10;8/iMmbc19THInmOWD993eJ98LbQ3v2eQm6vMnjtXKmprpLa5SYrOl6ssn9IqPK/qag09rOlvrXmm&#10;M56x9bhz6j0ffHRE6OVGfec65nk450Ofg7/9/Uv4Gxh7OHd3ZvkuHp/mnnYxYh8z7qGP9SjkbPrh&#10;tW40Xvf4GVBxDz4DBjoF91hyS/mZlbxzO7e0Tx/klsbKnoPvgHv2Kp75JvfkoF/tu+CeNMU9GxT3&#10;zOvgnnHi56K5h1ykuUdzjyPZR3OP5h4j9rCFbYzOMbq2bWuaezT32MoojjjPObmnrLxIRP5T6Tv0&#10;N7h4qVmaWxvAPTd1n5sz9LGZ6DFGzMI1I62Ha2a3N+OeBQsWyAj4V/vje54x+P6c3DMGug9ne/gd&#10;e/fXe77JPdSX6Af2yA8fkvioaMk69C70nX0SA52Gmk9CJmZ9wEGJ0HlioeHYq/dEJKVJaGyibNiy&#10;Q2Y/Nk+83H1lHLQZPxcvce9nme/pTOvhca33aL3nMvvctN5zX9qQ5h7NPUb8YcQ0tqwZXdu2Nc09&#10;mnscwTO2XtM5uedcwRn5v+hto491G5inDVkPTS11yufgu9BLnP0aWu+xT++hr0EAsjaHYRbfMt8z&#10;XGWWMrt0hBNwj+qDwuOk3kOGmDR2nJqLf/jffyCxEZGS/fYRSc3ZD8bp4B70syWjx439bmQhe7kn&#10;HP1woTEJsn7zDnl09lzxdIMneOBY8R3iKW6PWPzcNPdwxqego5BTU1FkqfPFovvc6Gugued+NSHN&#10;PZp7jPjDFrYxOsfo2ratae7R3GMrozjiPOfknv0HcxXvXIaXAX2sr99sVz9fv3lF6T7Ozi32Pn7N&#10;PfZxz4wZM2QYZmSGo593wpgxys+NLMFet5HYdne9h3MTzBxS3AOdZyJ+B87IPPRv35fosHDJPfye&#10;pOUeuD27wzmepD05araHfW/2ck9YQoqERMfLuk3bZdajc8A93tDLxojPYE9x7WvJ79Hco7lHz/d8&#10;dl96jhkPae7R3GPEH0ZMY8ua0bVtW9Pco7nHETxj6zWdk3ti46OksrpceRjcAOv8/Z+3lJcBuae+&#10;8YL2NbjS1r0927p5n1tQUBBmF30lEPxArYQ+1tb+tpE45gzcw8dLfYr9bezPI2f84F/+VSJDQmXv&#10;u0clfe9BNcsTk5qh/AvoYxCXvlui0KNmL/eEJiTLrqg4eWvjNpk56wnxcPXCPD60p0GYW+/buZ+B&#10;lYV0n5vuc9N6z/0zkeYezT1G/GEL2xidY3Rt29Y092jusZVRHHGec3JPcmqC1NZXyyXoPfQ0+Of/&#10;/hs0nyuqz625tV5zj+Yewxkfs/me8ePHiy+83EaAdybDC43fS9PThTM+o5yAe8hmVu6hLxr5x2XA&#10;QPn3731PwoN3yb4j70sGPHPo3ca+Nm4T0ePG2R56ttnNPfFJEhwVK2s3bpWZM+Gz4+Ipo4eBwQa6&#10;i8vDAzv1cdPcg1433eem/dxO3D/zUAvS3KO5x4g/jJjGljWja9u2prlHc48jeMbWazon9xw4tFfl&#10;lFq93Kj3sNftK/i5Mb/U3j4xZ7+97nOzr89t7Nix4uPlJSPgZxA0wcI99MFkfs8osFB313us3MPM&#10;VXIPt0P6D5Dv/5fvSdjOYHDPB5KpuCfrNvdwticWDBTxHXBPCLknEtyzYavM6OCeUR3cM6SP5h7t&#10;56b93Mx61exZ19yjuceIP2xhG6NzjK5t25rmHs09tjKKI87rptwDL2p6VF+7cRkcw/mdK/LVP75U&#10;P9c1VAtzS3n8q3/cEvq5kXnIKswvbYefteaW7t3nZubH5uh1M71n7ty5ysd6JDzdJsELbTR1HvAO&#10;53us/W5G7MO5GqMaC49szt+4QoOZNnESsmZmqtyBCcgH4n0YXZtr9JfjuSOGDlVaFHNVmKvKa1Kb&#10;Yl8ee8XIO36elmwX6j39HuqjuOfwR5919LnBuw1+Bqk5+zpmezJUrxv1H6OKS0yTBGT0JKTulgT4&#10;XiudCHNBIehvC45LlGjw0y7M96xev1n5GgzzC0S+zlQZ6uYrQ/oMEA/kLBhVd+9zKy89K0b1tV+B&#10;1bfg7q1xbml7W5Psz94jq5YtUbkkzIzwwd8z0I/ZOv4qV4fZOvxbL5o7T+VV8DnKjAk+T3ncnmIO&#10;kFF+j9m1+Tw0Kj8Pb/wOfsjd8FJ9mMzhCPT3E293F3nkoe9LROh2aWuuRaYJ/53z5MzpT7A9IwX5&#10;x6S05LTYm99jlr9jtm6Wz2O2bg/T2HLbruae459+KMzt+fyTD+TYx+8L83z+64+fk1XLF8nShXNN&#10;83uY4cMsH2b6MNuHWT3M+mHmD7N6zMosv8fWnJ7OzjPK7uEas4CYwcPcnrKyMiktLVX5PadOnZLw&#10;8HBkCYRLenKsJMZGyK7tm5ErViQXkOFTXVVx+3aFRSVSUVUj+YUlkpiSKWvWb1E+MZt3GGf3GPGK&#10;dc2MTazndbY1u735un3cw/cHf7xm8H2Oc6vMFHt06jRk63ioXLM7s3rutW9vfo+P11B8L9p5eWCe&#10;1ah+8Ehfmb9ksVTUXJCSivNSVF6mtoXY8hgzeoxK5/fYy0Kae7ojI3V7vcbOPjpHc43Z9c24Zw5y&#10;70bitZR6D+d77uSe78LPreu551NwzwGLZzX8DCzcQ+0Hsz7gGPocGJUZ98RjVoi5pWs2bFHzPb5e&#10;/sgXnYzcUh/V52bEPFzT3KO5R3PP/fe6ae4x1ns64xlbj3+X3BMM7jlfiv7WSnBPZYXiJPKS5p7O&#10;c0udnXt+2O8Rmb90iVQit7QEf/Pb3ANG1txjL9PYcnvNPZp7Hrw2ZMYljl43454nnnhC5fcEwst6&#10;Inre+N23Ve/pCdzz9oefwM/N4mNNHzdyTwJYh31u5B3m+RiVGfek4HpRSalqvmfa9EfVfM845WPt&#10;BR/rwYZaj+aeYtF6j9Z7bNF1OjtHc0/35p6E6DBJS4qRBOg+O7dtAvfAx76yXKrAPtSGNPcckhee&#10;7Lnc06d/P1m4bKlU1dUKtZui8+XQeyqkENxzXus96t/EsZqW5h7NPZp7mpF12tzWhmqV1tZWmT17&#10;tsrvUT7W6Cezcs949KDRz9qsD82ox41rXa33HHr/Y8U61qweZvlwvicOvgb0NzArc+7ZL9Hog3tr&#10;0zaZMnWWDB7gCv/vEcrH2qO/i+aeSt3npvvc7l/P6Yx3rMc193Rv7omPDpXUxGiJB//s3LpRyksK&#10;pKqiTCoryjX37AyVfZg97cnc03fgAFm8YrlUN9RLWXWVFEPfo+5TWAbmZY+k7nNzMPto7tHco7nn&#10;bu6ZNWuWyu8ZhjkH5payj5heAeSe7yK/p6u558DRjyQle69Ep2RI4u4cSQP3cMuZHuo/9HMzKjPu&#10;iYEfdkR8ssrvmTZ9tuKeEZjxYX4PPd10n5vmHs09mns4s8PZHc7wcJaHMz1qtqeHz/fERYVISkKU&#10;xEWFyo4tGzDHdk4qz5dKxXnMeZSUaL2nh3NPvyGDZemqlVLT1KgYhzM+X3OP8WwPmcixWogtfWLO&#10;fo7mHs09mnvu5h7mljK/xx+z42PhDcA57p7EPfvf+0CSs3LBPengnWzV80beYW9bctZeSYbXgVGZ&#10;cc+2yBjZEREj6zZbckvdhsBbYehI8XPxAvt4aO7Reo/2NbDTq9qq7dxrq/We7q33xEbukhRkEMZG&#10;hsj2zeultChfKsrBO+WlUlxcrLmnh3PPAFcXWf7Uk1LX3GTxNoDWU9qh95hpPZp7vgvm0tyjuUdz&#10;z93cM20avGHgjeWHDJ8x7G27zT2jFP84e58b83vIOVHoRfuae3JVf1tK9j4L+5B/Oikz7nl901bZ&#10;sH2X4p45cxeKj6e/cL5nqJuP+IKBtN6j9R6t92i9p7fqPTERwZIcF6m4Zxu4p6QwX86XFUt5WYkU&#10;FRVp7unh3DPIzU1WPPO01Lc0SwW8Dcg8rAL0uZVXa73H8XqW5h7NPZp77uaeqVOnqtxSXy9yD3zd&#10;4Bdt0Xt6CPe8C+5BL1tUctpt7qG+Qwaix0EKeMeozLjnP95YI6vBPtR75i9YKkN9A2TiqAkyzN0P&#10;3OOluUfrPVrv0XqP8qbujX1u5J6kuAiJidgl2zatA/fkae4JDpe1wWGyqRfM9wx2d5OVzzwjDa0t&#10;ytOttIoahpV7qvR8D7weHMs+98c9ZqzAPB2jMrv9xcvNcvPWVeTx3EAWz2W5gjyfm19eVbk8TS31&#10;8odX/pcws5Q5pTV1VXLrr9dV3g+zfFraGrs8v6en+1Db+/s52q/N7PrKz+1Ku3Db2t4ubaiLqEuo&#10;dtTMmTPFC5kpM8A/QRMmKl/lCczkgfYzDCxEn4PRLGSmMDtgLI4zK2c8yyS7h+vM3mGGwKBH+snM&#10;KVNl7uzHVCYL534mjhlreg3eJ/21rXNH0ycHyWTkDDHTJQAzSTzODJZAeDCMRgYR81/o/fmD7/2L&#10;yu/Jfeco+IYzPdmY89mnMnw46xOblqlmfcg81n438hF9DtgDZ/G23oM8iQxJQMUlZ0gMNCPqRhFg&#10;qPCkNAmDj9sf16yTP76xVt54a6PMmbtIXAa5499rtIzwHiYe/V3FdeAgwzLzsR7pN1LGDBsjE0dO&#10;kKnjg2T6pGkyY/I0bKfItEmTsR+ETKTpMmtakDy1YqkU5p2WhtpK5GQUStX5IvTRo6/EjjLK7uGa&#10;WX5PzYUiUVWNbXWxpapKpKaqFFUmTXXVciA3G1knC2TBE3NUPo+Pu4f4eSCzYmiA+tsyq4d/7zmP&#10;zsbf1k35bfA5xeekWb6O8umgR2EnRc7ncyzAz0/4vPfFfbsNGixTkTVlSz6QUXYP14Z6+yKLaKh6&#10;/Py9+LuMHDZUfD3dpf/DP5TNG9bIzWsXJe/MMXwezFdZScVFJ6Ww4LiUFJ+S0uIvUKelpIhZPqek&#10;qIBrJ6Tw3HEpsKHM8nnM1s3yeczW79Wb9m2OHT/5mRjVBx+9J0bl6D445vWcPPaxnD7xqcrx+fDo&#10;YXnxuSdl5bKFsnLpQlm+aLGqFYuXWLJ81JyPddZnuWXGB7M+neX3WG/f2bar83uY2cMMH/ascUt/&#10;7Ar4deXl5cm2bduEfm6c74kOD5ZN69cgl+oLeBvwdcmS9UOf7OKSMqmuqZOC4nJJRrbAWxu3ycat&#10;wbI1OEI6y9WxHjfPz4mAHt91tWlnNPgmWt4KjpY1u6JkdQgrUtaFRMiWXRGSjfekF596TpY9Pk8W&#10;4b1x/V/eUN87urm5io+Pt3ovc2R+z6PTpqvXJOaL8fWU76V8reX7Kl9j/X2Hi58Paxi+H2WOj794&#10;e/rhMwPL1zC7h7k+D8PX4PmXfiy16HOrrq+TL87lS/Oli3Iq7yx8DbTe41jmsTCmVWP7NlszbjFi&#10;HmvGqNE1zLjntddfURmmf/vqptTVV8uX4B5e91J7i7Re1NxjL5c4+vZmXOLodTPuWbFiBV7HvGTi&#10;uHHgngnqNZCf/8bgNZBc4ezcsxfcY/UySGVfG7QeZvcwf5T+1ubck6my9OLBPhbuSZOIDuYh97wC&#10;7nnlbu4ZNkoCvTT3kIk092ju+Tacc/e5RszDNSPm4ZrmnmrFIrbm9dx9nll+DzNL78U9+fn5smPH&#10;Ds09vZx7+g4aKC/9/GdSC18Dcs+ZwgJphJ+shXu0n5vmnnvrPRs2rlWaDnWehqZacM81pQvx83rb&#10;pSat99iZK9rbuefll19WfW4B0Esmj5+gOIfcw1630fjOx+m5B31uabkH1IwPdR9qO/S0joMPWzqO&#10;m3FPUupuSWLWD7kH3giRSutJldDEFFWvrl0vr7z5lrz51qav9R7FPUPFvZ+LodZDLUjrPVrv0XpP&#10;5/M/mnsselF31XuYv1NTU6NmdazMRFYqKCiQXbt2ae7p5dzTb/Bg+eVvXpYL8LGuAvfklxRLHWZ9&#10;Tufn6dxSh/e4Oa/eEwZ9+Ar6IG58eUVaWhvQE3dN2q9eVP1w7HUz0pIexJqjucHZr+9oPcfs+mZ6&#10;z+rVq6Fh+4oXenAmoX/M2sMWiB6dcehpc3bu2XfkA0nfexC8k6v4h71u1HroY52B42bck5y2R5Jx&#10;fgLYJxbsE0mtB8wTkpCs6k/ob3t19TpZvW6TzFV9bm7Kzy0A/gbMLdV9brrPTfe5dc41d+s7d/+s&#10;uad7cw972qzcU1VVJdZi31tYWJjmnl7OPfRz+/2fXlW5pcwuLUZuKRmI/W6V8Dkw83RzvB7i6Pma&#10;rr6+c873pKYlymVoGpz9Iedw9udSe6ua+bl8pVVzj9Z7xIh9zLhn7dq1ysfaEzMxEzBvw1kH8s4I&#10;zCRMwAyPs3PP/vc+lAx45jDDh/xDzScOPeSc4cnkcZP5ntSMLEnB+Ylgn9vck5Aiu+KTJDguUf68&#10;fpP8ec16Wb1+s8ydtxjzPW4qt5S+Bi4PG8/2aL1Hz/fo+R5jJtLc0725h9pObW2tFBYWCvfJPdR9&#10;SktLJSoqSnNPL+eewe7usnrDeqXtVIJ7ypFdWlFzQc4UnFP6j+YeR3ORc3LPgYO5inPar7bJFeg8&#10;1H3aLsELAfxD3edBaDpG9+HseoyjH78RkzyINTPu+d3vfqe4ZyhmeZhbyrlGcg+9DOhd4Ozcw9zS&#10;zP2HhLM9GfsOKs2HngX0Ocjc/7Yp96Rl5khqRja4Z08H96DHDVoPmWdnbIK8tmGzvLZ2g6zZsEVx&#10;z5CBnLsfAR9rXxnSZ6DWey5ovUfrPcZsc7fGc+fPmnu6N/eQc6zcQ+2H7MN5H/a/xcXFae7p5dzj&#10;4uUp23YFK96hvlNVVyf0dDuLOZ9q6D6aezT33MvP7X34xVDnoY/BtRuX5cbNK9IKHzf6G9D7zYhJ&#10;HsSao7nB2a//INjG6D7MuOfZZ59VfW7jRo9WXm2eLq7CzB4yzzhsnZ17Dr7/kewG31Dnob6TvveA&#10;0noS4d22+4A596TvRn8cPN6SoPlQ74mAl0EItB4yz46YePnLxi3yGnrd1t7JPX6BKr9n8EMDNPdo&#10;7tF+bnb4WGvu6d7cQ22nDp9lqfeQdazcw21iYqLmnl7OPW7wpAuPiVasQ+6pgb8Be93OFhXKhcYG&#10;zT34f+LYXj7n1Hs+PfaRXIS+Q9+362AeVktbA3yvr3c585CrnJ1LHP34jZjkQayZcc+8efPAPT4y&#10;BZ7I7HEb0n+A4p5J7HmDp5vzc8/Him/o3Ubdh71uCeQYZJnuPnDYVO9Jh/8bNR/FPfCB+wb3RMfL&#10;6xu3yl/WkXu2fq33gHv8XX1k8EP9Nfdo7tHco7lHeqqPNbUdcg99DKzcw3kf6kBJSUmae3o597j7&#10;+khMYoKUILOHuaV18LMuLC+TPHBPjeYeBzMPmcox3GOvpmJhmXZoOe3gGEt+D/vX2NfGuZ6jH7yr&#10;GOev8LHmOZzpqW+sUfv8zG7v/Zvd3tFc4OzXpxZnWBcvGs7fOJp9zLhnzZo1EoieNl94WZN76Ns/&#10;Bb5u1HrIPdR+jMosw4c5PcwxcR0wUKYhE+WxGTNV/gpzfdhPZ3Z7nsfHRf4aN3KkTEaWD/N8+LM/&#10;8gWY28NMFN4HjzG/hzkpD/3rv0nErhA5iD439rjFwpeAXm6WWR+LnzVZiP4GRsXZHmZKcL4nDkUv&#10;uCjqPvB2Y63ZukNehZ9bcFiULF6yUjyRWTBlXJB4od/NlvkePlayJvON3AcPEY8hLuKCfysP7Ksc&#10;BZP8nlnIXZo1dQrye6bIj59/RirLi6QR+T3lxflyobLEruwe5v44Or+nrble9udkyYI5j6tsJ/pp&#10;8Pf29/SW4T5+6jno5eqm/s58XvJvPNzXki/BbVfn95jdv5+H5fdgFgb/1sPwHcOoAGRjeHvKwH59&#10;5JXf/w+5Bi2/uOA08nvyVEZPSdEpld3D/B5bMnqMzjHL5zFbN8vnMVu/s2ftfvaPHf9YjMrZfayf&#10;WrZcjKozHzfr8YVz5srRw+9IZWmZVJSUShNmbRou1Mil5hZprqu3y8OaWg51G6Nifg+5h1ueT/ax&#10;9rulpaUhrzRYEmPCkeETLaHB2+TI4YPSWF+DTKoidS7PLyzC61RVjeQXlqjMgDXrt8j6zTtk844w&#10;nd+DuVtH5vc8jvdj9rbzPXRMIPJ78NrLfb6vqvdSL2b2dF7M6DGqfoMHSXhsjJrlKSwrleIKaIKY&#10;86Hmw3433efmnHqPGTeYrZtxz+F3DyqNh/7V18BF5KHG5jqVdUpOMru+vevOziWOfvyGzEMm6ubc&#10;8+abb0ogWMcXn8vGgEPIPUHwdVOs0yu4x5pReu+tGfes3RYsf4KfW3B4tOIeD1cr97iLa19zXwPN&#10;PZp7NPd0Pv9jxDxc09zTtdzD/B7O99DHgBrPndyTnp6uuaeb6z0O554hgyUiLlZl95B7SjT3PACN&#10;506Wck69Z+/+rNv+bYpzMNPD+R7qPzdvXdXc08V+bs7OPa+99poMR2a9H77joYc1uYc9bmPJPAHG&#10;Wo+aA4IXgpFm0931Hvq6GZUZ96zfGap8DXaFx8jixSvE3cVLgsZS73G3ycdac4/mHs09mns603ys&#10;uk5n267We6zcU1JSonQh/ky9h9pPZmam5p5ezj30sY6Kj1OzPEXob2O/m9XPmnMtWu+5k1Ecse+c&#10;3JO5J1WaW+uVlxu1G/a6cdbn7/+8hf43Zp061tvA0XqJs1/f2bnnD3/4gwz1g84NfXs8esrYtzOR&#10;vWXsKzPpcesJ3JOIWR+jMuOezaER8vr6zRISESuLFPd4gnsmi/cgD5tySzX3aO7R3KO5x9m5h3k9&#10;1Hqo+5B7OPeTlZWluaeXc88gdzc131Or/Azw/PgG91Ro7nFSXwN7ucOszy01PVEammqUfwD1Hp7P&#10;z9pf/eMWPN2uae7Reo9hL53ZfM9vf/tb8YXWMwzsMxFzM+QeermNhu4zHn1vRrM9PYF7kuDrZlRm&#10;3LM9MkZWb9oqoZFx4J7l4jrYQyaPsXCPR39XU18DzT2aezT3aO5xZu6hjwH93DjjQ92H3MPet9zc&#10;XM09vZx7XDw9JC45SepbmpXWU4aZHnpZF2G+h9qP1nscofHceU3n1HtSkFva0FSr9J7r0HroY912&#10;qanDz03P93S1XuTses+vfvUr8YanwXDMMU7G3Di5hzwzqoN/ejr3JMOvzajMuCcYftZvbdkhYVFx&#10;snARuccd3DNJfAZ7Km8DZpMaleYezT2aezT3OCv3UOMh99DPjcxD3YfcU1+P/9f792vu6eXc4+bt&#10;JQmpKdLQ2qp8DMqQW1pV38E9eJ5o7rmTURyx75zck5aRLE0t9crTgJml1HtaWhuEDER/a3v1JrPb&#10;dzVXdPf7d3bu+cUvfiFeHh4SAM4JmjBR+bgws3QkOGgCdJ8ezz3weKPPW2dlxj3MMF0Pb4MweFqT&#10;e1wGuWE+yso98DbQ3CM19LKuZhVbqqpEaqpKUWWi/dy0n5uRz5v2NTDL7+laXwMr95w7d04xT1FR&#10;keKehoYGOXjwoOaeXs497vCxToSvX+PFNiHzlH+De85r7tF9bmCY/9/HOmN3isrruX6zXW5+eRXc&#10;0w4OqlP6D+d+zLjF3vXuzh1d/ficnXt+9rOfiae7OzzdhskU+EzTv/Jr7kGWqcmMj5GnAde6u69B&#10;CpjHsEx8rMMTU2TD9l0SHp0A7lkmQ+BfPWn0JPEd4qlmfDT3gHc094j2se5c09Hc07mXdWd+Btbj&#10;Xe1rQO7hLE9+fr6QedjvRt/rxsZGOXTokOaeXs49Hn6+yL5LkyZwD5nnNvfA/4LeblrvcYTGc+c1&#10;u6fecwVZPeQd9q/Rn42aDlnlUnur6mfbtmMTuKcRszzX4WF9Ua3zZ/pZ82fNNfh3cOCMjynX0Kva&#10;kWWnD3bz5Uvqu5a61haVGdbQ0iKtl5gPhefajRvy05/+VHm5jYJ3/0T4uDFfhPM9Y4YHKm+DruYe&#10;xVV4PPSaG4t5I2b5jIbXHNmMWS6B/sh7UXkD/mqN2QOsR374kMRGRMr+Ix9IzuH3VGYp+YaZpQkZ&#10;9HCDn8HubGGGT2oOa5+kZFP3yVWZpomY++F6chrye5Dbo/J7kN2j8nuQXxrJQo5PLPJ/dmLGZ0do&#10;pKx68jnx9vCTQF9kCyG3lBk+g/v1U3k8zObxdHFVxX1m9HDNE3k9/NmtQxfivjcyG/g5mbkKo4eO&#10;hr/EODUzNH3iNJkVNENmTZkhM4OmyYygKTJ7+gyZPWO6PDp9qrz0wrNSWVYk9TUVUlJ4VqrOFzp9&#10;fg//7uwFHIV5s2mTJikOV2yO5wC3fA7YW7wP9ncyF8rfy0tlKE2fHKSeTzxuT5nl97z8q59Lc2O1&#10;nDn1qRQVnJRz+Z9LUeEJ5JucktKS01KQhwwfOyr/7DGxp06d/lzsqeMnPxN7yoiJuPbph+85tMx8&#10;so++/4588tmH8tnnH8vHn34g7x45JE8/sxKe9vNlEcrKJ53llnbW32Y9vnjxYvhEdl7z58+XI0eO&#10;CH3U6CnAuRp6qTU1Nan+M/agscgmPE6vaWsej9V3jcc7K+u5nW2tuT3sceN9k4O4z/vk44qLDJGE&#10;mDBJjA2X7Vs2yMF9OVJ7oQr5VHhtQp8Tb19WXiGFxWVyvrJGIqCbb94eIqvXbZatwRH4Tsm+Wrsj&#10;QrqyNplwz17kaD+9bJUsn4Pnytz5svqVP8kIP+Tl+CAXx9NdvPB65OLiIgEBAeKBvgx/vN9NRWYb&#10;t97eyATD+7VR8Rxf5Jz5YX6Xt+G+p6enuubgwYNlypQp6mdee/jw4eqavA3P5XlG2T1cM8ru4doQ&#10;XHfv24fgY12vPA3ob8C5Hnq7ccbHXu5hDpBR0TPOmcvod1MZSCa/n9ntO1u3lyvMbm/GPTuCt0jr&#10;xSblYcAc0xtfXsXP5B5LtqnZ9c3WHckMPeHaDmUaW3jJTu5p6uCeenAPZwsbsSX3XL6Cnsnr13s8&#10;9+w78r7kvH1EMvcdUroOvdvoW80t/QxMuYd6D9jHklv6NfdYc0tj03fLjggL9zz51PPi4+kvgX6B&#10;4B5v8RyguUdpPXboPT2de37z338uLY0X5MzpT1VmaYHmnm9wkuaezpmHPKS5x5iLupJ5eN+aezT3&#10;2MNdnXGJ9bjZta3nfdutGTfYu27GPSFhO5VvNbWgS8j1JvdwrufKNX52bdN6jwO1HnJbj+AecE5D&#10;WytmC1ukCVtyz6X2drkKzaen6z173z0q2W+/Kxn7DqoZHgv3UOvJUX4GZtyTAm0oJR2cBPaJh+4T&#10;o3SedIlITpfw5DSJTssE90TLztAoeerpF5D/OhTf1wWKnwu+r+vvovUeMo/mnk773H776/+GGada&#10;yfviGDQ66Dv5x8E/J/F9uNZ7qBNp7tHcY4/mo7lH6z1mbNCd1814xeyxm92+s3V7ucbs9mbcEwWN&#10;+PKVVuVn0AbesfBPq+Kdy+iFM7u+2XpP0GQc+Ts4PfeAcRo7ij22zdCPyD1tly7J5cuXezz35L7z&#10;nmQdekfS0U9A7wL2rrGS4OPGvjYz7kmFLpSagfOh+5B7osk9ZJ6kNAlLSpUo9LptDwf3hEXJM8++&#10;KP4+6IvyHwHu8UJu6RDNPZp7ZLgP8rHQt8h+PfaRjgoYjl5MTxnYr4/87je/lEuY08w/+zl6276Q&#10;wnMnvuYesI89PW68rT09brytPT1uvK09PW6ae5Yb9rhpvcdY6yEvae7R3GPGBt15vTMusR43e+zW&#10;877t1owb7F03456EpFhoO8wrvazmfG7euqZ63Pgz9R9779+RzNATrt0TuIe9bpzzaekock8rGKit&#10;ra3Hc082etz2HDgs6bkH1OwOdZ6kPTmq540zPWbck747V9IyoQ1B91HcA86JgM4TBj+D0IQUtb8d&#10;zBMM9nn2uR8jB4leeCPha+Alrn0Hae7R3GPIPb//n7+WdvQtF+SdkLKSM/+PvfMOrurMsv1UvZmp&#10;qc5uk0ESQuQkMiZIKOdIMtjddrvH3Y0zxqad2jbGGJOUUEZkBAIEKIAJxgQhIYRyTgQhghG0Q/fM&#10;/POq3qv91vquLk37oXNkrmUUvj92nXvPd87RFUhX53fX3mthxucf3EPNR3OPseaj53v0fI+RHqS5&#10;R3OPGRt05nUzXjF77Wbnt7VuK1eYnW/GPdt3bgbzoCcJ7NMMP+tvwT2W/FL4WN+23ce6O7BJR34P&#10;XZ17qPWQe6633Jabd1rkJrbXsa8ZfvrNzc3dnnv2ZByW1AOZim+Y08OZHm63pZF5Dppyz87d+4Xs&#10;sxW6TzJmeeLBPTHQeSLhXx2RvFno57YmOlYiYhJk4ZO/QQ4Ss49GqfyePj+zeBfQw0D7Gjycj3V3&#10;n+95/dUX5C7ex0uKcqWqokB5G5SVWvrcystyNffAu8Co101zj+YezT1textoXwPta9AW2xjtN+MW&#10;W9fNuCd1zw7l4cbjmpovK38DlV8K37cfIr+nI5mhO1y7O3APtZ4bYJ5bmOe5hS255xo9DuA12t3n&#10;e3YfylZebvRsY2+b4h54tvE5e9/M9J5de9KF7GPhnt0W7kkB9yRvkQ1JKdB8tsin8HKLgLfBk4t+&#10;ixykUfAegwdZ74HS+6ePab1H6z2Ges8bS7+b35MrFu4B+4B/tN6juUf7uZn3s7XFPlrv0XqPmSbS&#10;mdeN2IRrZq/d7Py21m3lGrPzzbgnbe8uNdND3+qma5cs3APPa/obcN7H7Ppm692BTTrye+jy3MOZ&#10;HnDPzbt35Mu/gnuwJfc0Qethtlz3554seBpkKJ9qxT3oceOcD3mHXgdm3JMKXWgnjt+KXrdNmPGJ&#10;37pD9bhR61Hcgy25JxLcs2jxM8hBGi1jUPa9Bkqvn2ju0X5u8CM3mO95c+lL8hXmN8vgaVBdWag8&#10;3RT3gHm41dyjuUdzj+Ye7WP9YN2mrft2634zLujs69bvo62t2etv6zyz/WbcYOu6GffExUcrtvn7&#10;f38j9DFQcz43rqrcUva+mX39jmSC7nDtR841Zl7WNvpYX6e+w942FviHvgbNmOtppq8bet34N3X8&#10;mLEyCjkozmPGqEyUEY5DVE7KSOSjqPwe5OaMZyHnhHk6E3A8s35YHZ1bap7fg5xVZLkMdRiscnuG&#10;cYsZ8p/827/L1uRNim3o4RaHmZw4+BHwMbWereAZzvqwB466D7N9lNcb5nhUbo/ShNJlVyv3bEOv&#10;Wwr8r+lbHQdvA8740NsgBRz1/qo1Eo9ZH/a5DexnJ84jxyvu6fvzXiqnp3+v3ioTxo75PcjrYVZP&#10;7189Jr/++S/Eum8gcnsGYk1l9yB/iJkx/L6Y3TNh5ASVhTrNearMnPyEuEyfJW4zXcR9tovK8HGf&#10;jeezZ8qi+eFSVVYkzVcbpLqiSCrLLj7y/J762iKxVDG2rBKprym1VHWZtNy8Jof2p4nXHFdxnTFT&#10;/R86IT/CyX4w/g2GqWwe5hipfB38vE1C8TH32Zrbw/OZAcSfGeZCDec1kRPE/xdX5CJx3ZbsHp47&#10;AlkcjgPt1Ovl1+H/70gneJ0PGSy/+Mm/y8cr3lPcQx9rzvcob4PiHOT4nFE5PmbcU3jhnBhWF8/v&#10;yUUujlH19D43Hx8fycrKUnmhzA3lZ1nU8fne3lYmz/fZ31Zuj3U/84CY18MsHmb38DVYM4JOnTol&#10;8THrZVtKPDJ8YmRj1DqJjd4gl1vze5g5xHOqa3CNymqpbbgscYkp8un6GPlg5aeyNjLO5vyeFRHx&#10;YlQdrQeZ+VjvwudpIci7DnLzklAvH/lg+Vt4zxiCrJ4B0rt3rw7P75mETDQnJycZgOxyZvsMRX45&#10;84CY3cPnQwYPE0cH1lAZbI9cITvkBg1yFDvk1NkNHGya3+M4YrgkbE5RGTsNTVel5lKjyu2pu3xJ&#10;8ouKTPWKjrqvN7vv7+nrZlxh67oZ98SSe8A35B5mmVr8DcA9inlua+6x0ce6p3OPr6+vjAPvjCT3&#10;gGl4H8j33fG4DxzVDbhn14EMxTdkHmo1ZJp/cE8aeuDIPfQ8sGSaJoN7mGnKGSCykbXPbRsYKQVr&#10;97gH16KP9SZc7y8ffypx6HtbsPBpGQAft+/DPWQdlVsKNhqAYrap4yA7GY7/g1G4B7dyz+Qxk8TK&#10;Pa6t3OPh4oL80qngHwv3PDkvDKxTCO6pB/cUS1V5oeYe/Fwb8ZHmHuNc00ft52bEPFzT3KO5p60e&#10;N+43Yh6uPWruScXfFXJPILgnxNMb3PPne9zTp0/vLs89g+FdGZ+yCTmlVdJw9YrUNDaox4p7ijX3&#10;dFa+spVrzM43456NcVFK2/n7f33dyj34/P5mk+Id5XfwlbHm0x00mY78Hno69/DzwrHgnZHIarZy&#10;D3UeZ+g7o/F5dVfXe+jltgXaTQL8CFjUeO5xD/iGeabsdWMPHJknCb1sm7C1er5ZfQ2s3JNEbwNk&#10;9sRS8wH7JOHYd1eultikzeCep8A9g6CNjVfzPfRzo6eBkd5D7acfjun72K/VsWQgi9/xYMWgziOd&#10;ZeKoiTJ57GSZPmGazJoyA1rEbHGf5SqeLq4yC9nd7i6zxW3WDFk4N1QqSi7KtSv1UgPuoeZTU20b&#10;+3DW3qgsGo5Vy3nQVus9Wu85/dB+1pp7jPN7tN5j3APX2blnN2ZHQ/2CJHCOpwR7eMn7by6XEdCd&#10;Bw4aIH379uny3OMw1AmfCSZLSWWF1F+5LNWKeypFc0+V0sA099xRczxfw6+ArERt5+aX1yQmNkJ4&#10;3/+3//pK+VaTdW7cuqZ0n6++sRxrxFYdyQzd4do9nXu8vb1lDPrXRkDfHt+q95B7JmDfmKHDuzz3&#10;pMHPjX7VicjeSQSvkGe2qz43i76zEz1u5CD6HSSDeZJwXPLO3fd63XZgP32s6WtAvYdcFI9j4lrZ&#10;JwGP316xSjYmbEJ+z2Lp3wfcg940+hr0+0VvU+4hF/UB87DvjVsykn2//ujzsleaD3vcJo6eKFPG&#10;TZEnJk6X2VNnypwZLuIxe454us6R2dOfEA9wz5xZT8j88GApKy6Qa5frpKayRGqrijX3aL3Hpgwf&#10;rfd8Jsc/b7uOHsuWL06fkNPQnk6eOi6Hj2TI3Hkh4ufvJb6oIF8/VcF+/hLiHyChAYESFsgKkvAg&#10;FLcGZTTbwzXNPV2be9LQUxDqFywB4J5ANw95b9kbqt920CD8/ejft8tzj90QR9mYmChFFeWKdaob&#10;6qH3kHsuywWt93Ra9jFiih9izUzviY7ZoOZ6vv07uOf2daGXG3mIzPMNvA3MXkN3YJOO/B56Ovd4&#10;eXnJ6JGYbYC2Q+4ZiV7fUXg8EY/HYr6kq+s9zC1lHxtZhloN+9eo7zCzdBPmdZjro2Z9wDVknsRt&#10;u9Rx7HUjI1lzS5nfY+WeBGo+SvcB/0Dz+fMHKyU6Lhn3O4ukH3hn/Ihx7eaeftB7rOxj9bt2wAzI&#10;UMz4sAeLWs8k9LhNHT9VZkzCbM80zvZQ63HDTIybmonxdHUR15lPyLzQQCktzJemy7VgnhKpqy7V&#10;3KO5R3PPic8euh/OiHm4prlHz/cY9cqZzffsw9+fMP9g8Xf1EH+8n7+zdJmaN7SzG4SZm/5dnnsG&#10;DHaQ6Pg4KSwrlVrM9lTVt3IPtJ8LJcV6vgeebJ1R8zHjClvXzbgnMno9cnquQwv6q9p+9Q38iL9s&#10;Vn5u3/6dWT66z80WLurp3OPp6SmjRoyQ4bjHHj96tJrj5mz3JHgXcManq3NP+pHjyseangXsY7N6&#10;udHHgP1sZCA124PHZB72wlEX4rGcBdq6Y4+qzdhuIjuhElEJrbURWT5v/mWFRMYmSvjcJ8E9A1q5&#10;Z5D0/6W53vNP8z3ocbOD1jME8z2cseJcyqTRk1SP2zTnafA0mAFPA/a4zREvV3fxdnMHA80ST+UJ&#10;MF3CgwOkuCBPrl6qlbqqUmmoxbyx7nPT8z02eBtovadtrUdzD95ntK+B4YyQGffsR79BeECI+Lu4&#10;i5/LHHn7taUyDJ952dkPgrfAwC7PPf3s7fC3MVYKwDjscausr5MS6j3gHu4z8y0wW++MzNAdXpMZ&#10;V9i6bsY9EfBAIed88zd4EFPvIfcoDrqret/Mvr4tTNATzu3p3OPh4SEjoesMGwIvA/S20YOK3DOZ&#10;Xm2Y8enq3HPw6AlJxYwPtRvqO9R5mFdK7iHbsMeNGhD1oATM7ND7IAH8w5435W+wfbdsQW3mcxSP&#10;SyQj4Vqs6E1b5Y33PlD5PWHhC6Vvr/u5p49pnxtneejxRd5hf5vjwEH3vMrooTd5zGTV4za9lXtc&#10;p6PHjdwzx1183D3gaTBbeaG5zJguYUH+UnQhF9xTA62nTBrrKjT3aL1H6z1a73lobzerb1tbW809&#10;G23invT0TMU9fuAe39mu8udXXlNavz14gZqPnZ0d5nz6Skf5WHe0n1tfsFvExhjV08Yet8q6Ws09&#10;nVTjuZ/XzLjC1nVz7lmrcnrY02bhHuSVKu75K7jna633aD83uWXgdW3mY+3u7g7uGa64Z1wr94zB&#10;veLkcePBPaO7PPccOvq5MLuUvgXkGCv3UOOxcE+6WiPnUOuJh+8b+Uf5G4BrtqD37bvck9TKPOSe&#10;KPi4LXv3fdkQEy8Pwz3Udsg6g8E/g7F1Uh7W8A9H7yH9wu9xz4Tp8DTAbM8TnO1xE+85Hop7POBl&#10;TQ9olxnTJDTQT3kaX2m0cM+l+krNPZp7NPdo7tHc04aftVGP2g+xZqb3HICfaHhAKLQeN/GZ5QLu&#10;eVWG2jmIvQO4B5pPV+eePvDj3hATrTyrq+7jHnocaL2nc/a4kX9s5Rqz8824JzIaes9tS1/bTfgZ&#10;0L+6mfk92NLT2uz6PUGzMfweW1qkxaCMmEGtgTFt0oQMmMT0a/8A515DRqm1mvGYmaU3Wotfn74G&#10;jsgVIfMwL4a5KMxIoafBRNx326r3THGeAD2jP7yae6vrMaOF+9jDxcwUs/wfs/weej2Pgy7C180M&#10;HxZ9oP/jf/2rbE5IlMwTX8iejGyhf8HuQ1mq540MRP7ZA88DehxY/d2oAVH7occBe9xU1g+0na0o&#10;zvdQ7yEP/WO+Z5dsgJ/BB6vXyYpP1kpI6Hz44o1W+swYxxGY8RmktBwHZiO0cg1f2xDkC5FvWE9M&#10;nnIvO8aaFcMcGf7bcM1ztud95YHH7pjtYbkpXwN6G/i4Y84H8z1hwf7gnlzkY1QrX4P6mrJHzj1m&#10;uaU3mi7JyaNHZMqE8RLo46vyjDjbNGwwMm4coT3i56Qj83usOUD8ueHPGtmTnnrW/xfr/8nDbh0H&#10;GueWvv/ucvn67g1hfk9J4TkpLc5Ffik89CrzLfk9RTlSbFCFZj1sZvk+JusFeWfFlsrJfXgvN557&#10;JuekYZnN39jqc212/RMnMeNzPFvO5nwhZ8+dkoMZ+yVsbjDeCwLEy8etw30N/P395fDhwyo3p6ys&#10;TOX3MMOnGbnU1GjMsnra0nG+z35m91jze5jJU1lZKRUVFaqioqJk69atEovP/BPjYmTtJyvQi5sj&#10;TY1VUldZJI14j2qos5xT13AJM/CbZdX6WHn7o/XycUSyrFif1KVr9YYUYa2MSJEPI/G3ghWVLCsj&#10;k2RNRKJkHDomwV7BssAvXAJcvOWdV5fL+OFjpHcvZL3hvcPR0VF69eolQ9CPYU+vG3xGSY2Gj7nm&#10;gKwdo+JxzOHhsbwGHzObhxpSb/xNNtN7HFRmj5PY38vtwfkDHJDbw7I3Lcfhw2T5u+8o7rl8vVnp&#10;PfS0pu7DnjezPjaz9fs1Cv34h+MoM66wdV1zz03lV2fILrZoOgbMQx4yZQ/NPYorHja39NFzzynF&#10;NzvTyT3ZKq/Hms1Drzf2vHHGx8o+1IHIReyLo+c1vdy2UydCKV8D9sOBfZSvAbwN2Oe2cl2krFob&#10;oXwNxo5yVv4DzsPGytAB4DDcw/OempmV5Bnm8tCvwHofPXvadKXr8P6e/MbiY2o9XPv/uMcF7EPu&#10;cdXcw38nW+tRc897by9TuaUF509LSZGFe6oqL0hlRb6UlZ4zZB7ykOYe4/kbzT31huzzffimrWPN&#10;uGfLli2KexLAPWvIPRdauaeiUHNPN+eewcOGyZvvvCPniwrlcvM1qQDvaO754fiko1jPVq4xO19z&#10;j+YeU/ayQfexaj3c9kS9J+vz05KWeVjl9FD34awP2Ybe1mmZR5QOtANaEH3dlPYDX1FqQTyGuT87&#10;sWWGz7bUfbIFHMQZIeVr0Mo+9LFeEx0n66PiZPFTz8pkZOy4zXST6fCdHjtklNJtqN2QZzg/RU1h&#10;AnJiyTUTx45Fz5qLTMfnd5PGjZNpEyaq4mPuUz1sLl7ida888dgDngYsd/S3WdhH6z0Pzz+Pmnve&#10;euNVuQs9/2L+GXiQ5ym9p7I8XyrLz4N7cjX3aL1HjLysO7veExkZKeSejeh1SoiNljWrPpSi/LNy&#10;taFSajX3dHu9xx75PW+8/ZbkFV6US9eaoO/UKB/rSvhhVGm9p1N6uek+tw5mElt0nPaeq/WeHt3n&#10;ln3ytOzNOiKp6KMm/7DXTc34oL9tb9ZnSv/ZdSBDdiK/lPyj9B/V+5Yu28BAu8FDu/F8Jx5vAwOl&#10;QAfifI/Vz20zGCkqcZPEoN/td8/9UWY94Sr+Hn7iNm22TB0zUaa2ssy0iZPAMpNV/9SMKVNlJmvq&#10;NPH18EQO6Qz1eA56AFncz31c80bvgypXbF29UNiHrAfO99DPTfe5PTzzUCt61Nzz+qtLpOVWE3Sb&#10;s1Jemi8lxeewzZOKsjwpRxn1uGm956Rhtg571LTe82j1noiICNm8ebPEREdJ/MYo+fTjD6QQjH+l&#10;Hp4r5Re13tPN9Z5ByO95/c/LJbfggjQ2XZVyK/eAeTT3dF7dx0yvsXVd6z0dzFaae3o09xz+4oww&#10;w2c3dB7yDzUfaj3Ud/ZlH1W9b2Qh6kC7wEbkH84CMfOHDLQP+/Zi327uA/9QB9oE3YeeBmSfHeif&#10;i0vZJgmoP/7pZXEHm4T6hYqvi6fMZt4O+IXFuaY58Jx2mwUfaniwuUPn8XBxkSDMtHi6uKr99Gdj&#10;8Rju45qPq4+l5mA7xxvlJT5uLE91rOaers09Ly35vXx547IUXzwHjedCa68b2SdXKso19+j5Hr8u&#10;rfds2LBBUlJSJDoqUuI2Rsrqle9LIXo6L9eVS3VZgeaebs49Axzs5bU335Cc/PPScPWKlNdUKz83&#10;zvbQ58BsfsdsvaP6vHr6dW3lGrPzNfdo7tF9bmOM/Q3QH8YeMfaKsWeM/gv0nOPn9Wa+BkdOnZX9&#10;hy18Q/6h5sN5HrLN/sPH1HPO+ZCHOP9j5Z9d5B/UAaylY38a+GcXztkKZkrB/E8SfA/IPrsOZkoC&#10;POCS4QX3wouvibeHr8wLmiuB7tR8yDauqsgn7EujRuMDDz3yja+HhzDHnfu4xrl+lvU4rvnO8W0t&#10;H/F1Y3mjkAXvjsL5mnu6Nvf84fe/lRvNjeAd+hlcxJY+BmelrOQcuOe81nt0n1uX555NmzaBeyIk&#10;NiZSPvnoL3Ix75Rcri2TqlJoANrXoFv7GvSDF/cry16XM+fzVGYPeYL5PdR66GttxjVm6z2dTzrq&#10;+zfjFlvXNfdo7tHc03Hc89mpHMU39G6jvrMXMz3Uesg06UeOqV436kCc9VH8A8ahNpQKnmFv3KGs&#10;o3IQa/vIROiHIzOlQPNJvsc9Wcr/ehO458WXloqPp58sCJkvwZ4B4vGElXXgUap4h6zjKX6eXuLv&#10;5a2KbGPVefj4u8993cA99wrc484C+3iQe+D1Bp7S8z0Pzz6Pus/tuWcWyfWmBsz15ElNVZEUF+ZI&#10;0cUzysuN3ga6z037uXXl+Z7169dLcnKyREVukI3REbJqxV+kIPeUXALvVJXka+7p5npPH+T3vPT6&#10;Ujmdmyt1ly9JKbkHfn+aezpvjxtZylauMTtfc4/mHs09Hcg9p3MU35BpqPuQcdjDRj0n/chxxULU&#10;gTjrQ/YhH1H3sbBPlmRkH1Pss5/7wUHbcS5nepJb53x23qf3WLjHH9yzQHGP54xWfecBzBMA//AA&#10;bx8J9vW7x0Qh/gHCUhyEc7jm52YtX/FzZ/mgvMXPA+Wpuaer+7k98/RCab5aD0+D81JbbeGewoLT&#10;4KAc5emmuUdzT3fgnsgIcs8GcM974J4vwD2lUqm5p9v7GvRGfs+LS1+TU7nnpPbSd7mnQes9YIyO&#10;0mxsua4Zt9i6/tU3d+Srb1qQxdMCxrqtcnla7t6Slrs35TZm983yezrM/7m9vgGP+DjTbB0bvNAU&#10;j3Swj/WNGzfEljJjJjM/N/5NdYK38nh4jI1BDxk9lyfAc2wUvJad0VfWrnwdHN/WccxBcUB2Tb/H&#10;e6k+tVnTpqlM1LHoVaOnWVvn/dN+gz4362w6P7cf5TRU5eQwI+exn/5MUuITJPsk5nvANJzhUXoP&#10;HlPrYT/bQWSacmtU9DVI258he3FcmuqFy5LtmOnZjH43ss82rG+El3UC5nuWLHlFvMAm84PngXv8&#10;ld7DvjXO9pBlqM1wrodzO2QaMo6/l5fSeHgc53/8oOEE+vioYxeGz5Ug7yAJ8gqSQK9ACcA1/aEn&#10;+XmAfVr1HmpHAT7e4uE6W+aFBmFOJE+YW1pTWSJ1uLdorC9DlSIjo1Tqa7mvWGprinCPXdiubJ+q&#10;CmTJGFR9bTGu23bZmt/D/kb+/IxGThM97pgnRR9w9jpyayv3jMQ12Ds5Ar8DE5FbxWwlu779lLcE&#10;v7bZ9a1+5G1tnewH49pO6veK3wczm0bB42jwoAHy2M9/In9Enxu5h35unO8pK8lTPm6l6HMrAft0&#10;du7JP3dajMosv8dsfsds3Sxf51H7Glg/y2hru2juPJkfGqYqGO/Fc4NDZAGe8/c6FO8PXnh/8PX1&#10;lYCAAPHE5xyzMRvIzDU+nzMHejLWMzIypLCwUIqLi+Xy5cty5coVuXbt2o+S38O8HqNKSEiQNWvW&#10;SFxsDOZ7omTt6o8k68AeuXapWnkb1FXxPcmS9VNXf0liE7fIJxvi5d2PI+STqJQund3D7KFVa5Nl&#10;1TrkEG1Ilg8jNsmHUajoTbIKtR6Vvu+w+M3xl3Bk+PjO9JC3Xn5Dxg1Dfs/jlvwe5u889thj93J3&#10;hg4dKhMmTFAZPEa5PdY1m/N77JzEwaDMMnzIPS+Be06Te6x6j7XPrdGce2y5d9fnPjxT2co1Zudr&#10;7rFN79Hcc8swg0hzTwdzD/SfWHBPYsp2WfLCq2q+Z36wpc/Nc8YcNbtDnwJyTlhAoGKaeSGhsjAs&#10;XN3XzMfjpxc+KU/OnaueL+B+HEfvA6UHeQe3sg/O9fIH+/jBL47cQ83H0jOnuefh+9w095xD1m3b&#10;ZZZZasQ8XNPcY9Fw2+Iezvax5zU8KBjsEyqL589HLZDwwCCZBwYKCsJ23jxZuHChhGKdn1PRu5oM&#10;NGXKlC7EPRst3PNJK/cgt/QKvA0093Rv7ukzEH1u3+WeygqVWdqe+R7NLg/PLrb825lxi63rmns0&#10;92i9p229SOk++Ny9LV+DR633bIfXQSy0nsTN2+UFxT2W+Z4QL3w+iz436jn87Jb3MWEodzAQ73V4&#10;HzQLftXebm6Kc6gH8ThqPOQjHsP5nWCfYAluZZ9AXDMA7OPv6YsC++B4luYezT1t5pcaMI0R71jX&#10;NPcY56KeOPmZHD2eLWdzvpCz507JwYz9EjY3WEJCodX4uKnf87aYh/vV7zhYhu8NfI/wxfvA7OlP&#10;KL2Rmc/Ozs5K4/GAhwmL3BMSEqI0IGo/nV3vSUxMlLVr10p8nJV7Vkhm+m5paqhS3gaae7o39/TF&#10;fM/LnO/Ja53vgT5YTO5Bfml7fKxtuXfX5z48M9nKNWbna+7R3KO5p+tyzw70zMWBeZLg6UY/Nx/0&#10;oi0MXSCh3oHiNdPCN7ynYVHHYT7PPNy3vPvmcvnPZ56V3//mt/L8s79TfW30fmOfSxD6WuhvQL0n&#10;xDdEQnxCFP8E4ZoW9vED//ioz4k19zw885CZtd7TttZD9tHc07HcQ91X6TvQe/geQeaZCt4hE7H3&#10;1R3ej9R3XF1dZRp6hMk5YWFhEhwMHRhaUGfnnqSkJFm3bh24J1bl96z9hNyTKlfrK9WMj+ae7s09&#10;/eztLH5uefBzY58betyKK8pVfinZR/u1PTybdCTXmXGLreuaezT3aO7putyzEx5v8a0+1vQ18IUm&#10;82QYelIwl+M9ywMM4wfOCZUQcAz79qnlrPpwBXyMauHnel6OZCBPdcdOeWbxU6oXjn1v7F/jObzv&#10;YRZQqC/OB/8E+2DWh+zj7Y9Czz+4SHOP5p42tZ6CM4Y9bFZNx2iruadjuYe/75zx4fvEk9jyd/63&#10;ixZL2s5dkn3woGzditlBzMgsWbJE3KANk3Oo+ZCHOPfT2bmHHtb0dEuIj5P4WMz3gHsy9qeqHreG&#10;asz26Pmebj3fw/yeV99YJmfpY43ZM3JPUXmZyvFhhqnmHs092tfg+zOQnu/R8z30NHhUvgYqvwce&#10;1pu27ZKXXn5d/MAli8KflDD0p/nMRp8aeIf3M+zhJ/NwG4m+D/k//1e+brkjFcUl8sXRY2rGhz0u&#10;1IS84H/wNPr5+ZlvmB9YCUX+CfFFz5tPIHwRAlB+6h5Jc4/mHs09bbNJZ/c1CMD7gWWez0U420dP&#10;k5f+8Eepr6ySOzdvSXl5uZw9e1beeecd5WNALwMX5B1PnjxZaUCdnXuYWcrs0sQEck+0rAH3HNq3&#10;S/W41VcVa+7p5r4GAwc73MstrbtyWWX3FIJ76GdNvUJzj+YezT2ae76v9qP93IYr5nlk3AOfuMRt&#10;OyVle6q8/Moy8QeXLJq7SMKhz/i6WLzZ2MfCjFHqMzOmTFU9bv/z7d+Q21cm506dlsz96dBvfIT+&#10;B+x18cK9zbNPPa24Jtw/XML8yT7QffzQ8+YbBPYh9/irfjjNPZp7NPd0Xe6hF304+tX4u8/ZPm4X&#10;z5svZYVF6AOrlVzknhw7dkyWLl0qM2bMUH4G9DSYOnWqetzZuWfz5s0SEREB7om3cM+qD8E9O/G9&#10;lUldZZHmnm7OPYMcB8vS5W9KTn6+yi1ldk9hWanSfaj9aO7R3KO5R3OP5p4H9Lx1Yl+DVMU9u+7j&#10;niBZfI97vJSPAb3aqPNwdmfOzJny/tvvyP/+7/9R9zYlBRfl1PET6p6Hn/s+s3ix6l1jrwt9rcMD&#10;wsXKPhbugebjG4gi98DTWvsamHpNG3lR6/kePd9jpAmZ+WTb6mvA9wXV34bPPTjnx9/nReSei4Xq&#10;cxFqPZ9//rm8/fbbqq+Nvm7z4fnGnreuMN9D7omMjJSkxHhJoN4D7jm4dyf6fEulrqJQc093554h&#10;jrL0z8sl50K+1FPvgafBRXBPCZiHpbmnZ3KP2XxQamqqXL9+Xe7cuaOqpaVFefN/9dVXwsem9Yjz&#10;dTo6X8i0z+32dXmkx5jkB31fzvnu8bbqPcyCcERmzziwBTNRqJtMQo7JmKHDZWI78nWYeWJUHZ3f&#10;M9xxiLB4b8tMIGavDEL98ic/lW2bUuRYzlnZm8280X2yJwtZpUePSBqe78k8JPuOZGObIbvxmJWa&#10;cVBSDyHT9NAB2XXQUnvhW7AP2T3MLd3fmm26C8+3qvzSdNmNTJ+Y5C0qv+e1pcslOCAMHtUL0ecG&#10;XcYT+Ty4j2H/ipV7mOHz/ltvy9e3W5DbVyo5X5xCH/8heQqaEHv9eRzzPMhA9HeyMs8/6T3gnqBW&#10;7lE5QAH+yAeaIwvnhkppYb5cvVRrye+pRmZPdblhMefHqKrKi8SozK5va36P1a+P+Tj8uWTxMX9O&#10;jXimvWsjnSz5PcMdHVVu1WBk7PTv1VumTZykMoPae522jrPm9/D1MleKP6vjRuL3zNFe+vz6F/Lq&#10;i3+QlltNyCnNk9qqIikvPS/M7ikuOiMXC05JQWGeTZVfcE5sqbzzZ8WWMvOxtnXdjEuMmKY9a2bX&#10;P3osW744fUJOnz0pJ08dl8NHMmTuvBDx80fuDoqfTZiV1e+Nv/N8zN//8iL0gKHXjXrPiRMn5Lnn&#10;nlN6D2d7qPdQ56G/Gx+npaWp40pKSuTq1atSX1+vMnwaGxvVYz5vq2pra1XOz8NujbJ7uJayfbt8&#10;sn6dRMPPLT4pTj5d+7Hs3r1VKsA81dXFUoUZn2rk9/B+uLLhkkQlbZGPIuJl+aoIWRltnt+zEpk4&#10;nblWRyTJ6sgkfC9J8lEMKjZZVsYly2pURFyS7IcfqLerpwS54zOyaU/IshdexN/eYdKnb29k9jiI&#10;E96f+vTpI8ztYSbP8OH4uzxxYpfJ7/ll717ywaqP5Qzme+hjkHuxQCqUl1u9FJSWaO7pobmlmnu+&#10;v8ZzP0s9Uqa53Q6m0tzTobmlNnMPWOge+9zHPTsPpgtLc4/mnraYpj37zbjnlfu4p6aVe8pKcsE9&#10;Z6Xw4mmbmIfMZAvz8FxbmIfn2so1ZuebcUl72MboGLPra+4xzi3dvHOHrN6wXqLj/5l7KiuRm1xT&#10;ormnm3NP7wH95S8frZC8wotS1VAvF4rx2Q78DCrr66SgpFhzj+YeeRADab3HmIs099jma9DT9R5q&#10;P2lZ1H+g+2RA81FaD5jnQLrsOLBfc4/We2zSlcy45+UXnpfbN69KaVGe1FQVSnnZeSkrzZWS4hwp&#10;KjyjuSfXOPvUjEuMmKY9a2bX19xjzD3bdqfKmsgIiYmHjzX0ntVrVkoq9B5yT21tqeaebs49duhz&#10;W/7uOyqzp/ZSo/Kwpp8BtZ8LmnuUt0NH+lE/7LUfxCI/5j7NPZp7vtvbdv9z3edmW5/b3sNZ6IPL&#10;AvtY+t3Y46aYJ32/bE/fp7lHc0+Hcs9LS34vX964IiWFuYp7KsA95aV5rb1uZzX3aO7p0n1uu/bt&#10;lfUx0bIRfm5xibHyyacfSWrqFqmip0Fdmeaebs49Q9DT+6eXX1ZaTy3yezjPo/J7wD0F6MvU8z16&#10;vudBPKW5R3PP/Zzz3ceae2zjnv1HDsu+w9lq5oczPuQe6jzb9++VbfibrfvcdJ9be/rZ2jrGTO95&#10;8Y/Pya3rl6W48Fwr9+QL2ceq+ej5Hq33dOX5njTMSUbGbpRY+BqQe1atXmHhHvR01teXa+7pAdwz&#10;b/EiIfNUo8+tBprPRc71gHsKy8o09+g+N93n9hAeDLrPTfe52eJrkP7ZESH7UPeh1wH9DKjzbN2X&#10;Jlv27tHco/WeDtV7lvzhd3Kz+ZIUXcyRavT+VJSBe8qh+ZTlSRn8DTT3aO7pytyTjv7haHhYxyUl&#10;SFzCRvn4kw9l167NUo3snsaGSs093Zx77IYMkdnubop32HNVf+WK5BcVqvkeelprvUfrPVrvMdZ2&#10;7vczsD7W3KO5xxbuOXD0MyH77FPck2HhHni/bd2bJpvTdmvu0dzTodzzp+eflRvXGqWooJV7yvOl&#10;EqXYB3M+mns093Rl7jkILX1jUqLEJydKLLkHPtaKe+Dl1tiI2SDt59at/dx6DxwgI8aOUfM89K9u&#10;gN8gPd2o/dDfQHOP5h7NPZp7vtvHZvZc97nZ1ud24Bi4B97W7HWjt8EueLixx41az+Y9mnuMPKy5&#10;pn2sjXNTzfrc/vT8M3L9WkMr91wE74B7Ksg+Fs1Hc4/mnq7MPRn4TCk2Oeke96xc9cE97rl0SXNP&#10;d/ex/lWf3jIAftxlNdVK52louirnkOVT3digNB/NPZp7HsQ9mZmZypP/22+/lS+//FLu3r0rX3/9&#10;tXrM5909v6fT6zkmXtZm3GLrenu4p+nLW9J066Y03UTduCFNyINqam6WZlR4eLjYI1fECRk+I5ER&#10;YM1JGY2MlCnjxsu4ESORNzJKxrOQ8eM8eoxMQK6PUWbP/Wsdnd/D18vXxi1rxBAnlZPyb//yL5IQ&#10;HSMn8/OEmg7ndsg2B48dbe1pQy4PnpN5VK/bZ5jzQZ4P+93uebzB6yDryAnJPHxcDmYflX2ZR2T3&#10;oWzM/2TKtvRDKsMnDZk+cSnbJGnLDlm27C0JDZqrckvn+oVKqHeQyuNgfkewnyVnNAyZPK+//Ip8&#10;c+euVJeVS37OOTmalS3MKWVee6CPr8r7YZYHj50XNE/mBc6TuYFzkWEaJmH+uK5/MMqS9REaEIC8&#10;90Dx83KXRfPDpbykQK5dQV4H8tAbaytMucQou6c9a421lfg6BtVQin4WVD0Lr4lVV46qQFXCy+ya&#10;fI5/e+fRo1RmI/NzRuH/cbijkzjZOSithdk31p/L75vfo35++TPcRnEuhz/X6vr4eR9iZycD+/QV&#10;/tyOxTltze20d78Z9/xm8XxpulwrZcXnpR7+VszvKSnKUX5unPEpLL5gWGZc1D18rE/J2XOonC/k&#10;DHJyTp/5XE6dOSGnkJtj5rfWHs82o2PMrm+rn1sA8rrU+wPeI0KR3cPf54XI+2K2V2N1jWl+j6+v&#10;r+zZs0dOnz4thYWF6j39CnqJmOPzsJk83+c8s/we5lV+9Olq1edGP7eY2EhJSIhSXm7tye/pzNk8&#10;7XltZvk9Wfj7EeDpKy6Tpon3zNny3rI38L5nL/3795MB8IB2RK7Y448/LkPQLzZo0CCV5+Ps7Iy1&#10;AWKH9yoHZPoYlb29PXKABqvr8Bp8zOv07dtXevfuLZMmTVLX5PW4Zs0J4jF87mDnZFgD+9uLUfUd&#10;NFAGDx+mvAw440Mf6wroPEXl8LRoqNd6j57veeB8j+aedmTkmLDHo2QnW7nG7HxbuefZZ5+VMbjv&#10;GzcaTAOe4b2eurd0HCITwTg9nXsyjxwH9xz7J+7ZedDCPdvQm625x4B5yEOae2QEGK6t3NLfLJqn&#10;uIe5pfdzTyl8rMvLNPdY8ns097SVW9rZuSe34IKsXPOpZb4HvgYxsRESr7nnXm6p5p5aQ/Z5WB9m&#10;fZ5tOtKDNJgfc5/mHs09RuxjK/e8+OKLMnXyZJmKz32mTpioPvsm9wzHZ+zjR4zq8dyTAebJgNZz&#10;AJ/LWfUecs/2AxnwP9DcY6j1aO4RM73n6SfnytVLNSq/p762xKL3gHlK4WlQAW8Drfewz01zT1fl&#10;nvPIq/x47RrFPZzviYpZL3HxkVrviUuWiLgk0dyjuaczMtqPyTgP+lqaezT3dCT3PP/88zJh/HiZ&#10;iB6fSexrQ88YuWcE9B5n6kDsD+rBfW6Hso7KITBPeuZnsjfzMLJNs9EzlyU7wD4srfdovceo582M&#10;exYvDJcrjdXobcuF3gN/V3hYk3nK0ePGOR/NPZp7jOZ7OrveU4Bsyk/Wr1PcszE+RiKi1kls7Aap&#10;qSlRZeZr0J5ess58jO5z031unZFrzF7Tg1jkx9ynuUdzT0dyz4IFC2QI+niHYS5m9PDhMmroMMU9&#10;nLGYPFbP9xwE7xzEXE86am/GYdkD7klF7QT7sDT3aO6xhXsWLQiTyw1VKr+nHveC9LEuK8lVWk9V&#10;pfFsD5lIz/d8ZjjjYzS70541Pd9TazgnZDbfwzmOTyM2SFxygkTHRsn6iDUSs3G95h6t9+j5nk46&#10;20Mm+jEZ50FfS3OP5p6O5J7Q0FAZhFlyR8w/jnByUr4A1HtGg3+mjHfu8XrPAbAOaz/Kwj2HwT2H&#10;ZRd1H5TmHs09tnDPk/ND5FJ9pRRfPCd1rdxTXpqn/Nxqqgq03pOr9Z6urPeUVFXK2sgIxT1RGyNl&#10;3YbVEh29VqrhX11TU2rqY92ZtZz2vDat92i9x0xb6YzrD2KRH3Of5h7NPR3JPU899ZQMB+OMgtYz&#10;Fv1svIcj94yC/jMJPgc9vc8tHf5trH2H/sE9u9Hvltpamns099jCPQvnBStvO+aW1tUUK72HmaXs&#10;cautvqi5R3OPdGXuKYd/8broKMU9kTERsmbdKomKWgPuKVYzPrrPTfu5GXlZd0Ym6Amv6cdknAd9&#10;Lc09mns6knuWLFkikydOksnwNJjsPOGer8EI+Bo4g4N6OvfsP5gt+xX3wOMaOs8eFLlnNz2ts45o&#10;vcfIw1r7Gpj6GiyYS+4pV/k993MPe9xqawo192ju6dLcQ8/i9a3cExG9Qdas1dyzEj1uq3Wfm+5z&#10;031ubfbTHTmaiayVy/L1t3fl+s0m+bLlhnz1dYu03L0pd/+K/J473z/rszOd8yg9ptv1tW/dEjPP&#10;NKN1I2b5IdaMvjbXbty9IzfutMj1ltty/faX0ox9zTdvSPON63IdOT70CRoHXccZGg99DZzhZz0V&#10;/DMGus8P0ec2DUw1BHkEDsgHmIivM33SZOWVzfkhy9cbozKBmAvUZsFfgRkr9Fegz/aY4SPU6+Pn&#10;7MPhv8Dn3NKDjn7BDujb+1fk98RGRklOcaElkycrUzJPnpD9rTk9h04ck73ZWSrDhzk+bdX+jEPw&#10;csuUAzjmQOu5u5Hrsx15QFvT90ka8n7itmyWpG1bZdmbb0poSIgsnj9f5iJ/JxSZHGGBgRKETB6V&#10;xRMSKuHI5PnTc7+Xlus3VD5HQW6eZB04IH/43XPI+PGT+aFhKuuH2xDkeYQHBrdWkDqX5zOvJzwY&#10;a8H+yAvykfAQP/HzdpVFC4OVH9i1pmrMyBchK6ek0+f3NF9pkOPITZo8fpwEevuIXb/+6v9wxJCh&#10;6LUcrnJ1nOwd1P+v9eeD/9fcx8wdI62Fa4rb6c3RRvGYjszvcRxoL8McHFUmB38uhyJvYzTyLJzs&#10;B8njv/qZLFoQ+o/5HuVrgPkeeBpUILe0uqo98z3nMePTdhVhBsiWOn8hR4wqvyBXmBHEY/LycyT3&#10;/Fk5l3dGzileOS25eGxUKpeH2TyGhdweZPecRnbPKWb3ILfni9PH5eSp44azPZzNMZvh+fxYthiV&#10;2XwPc4Syj2TgtRxT3/ehzHTxD/QRH18P8fSeIwH/j73zDo/qTLN8T6fpmZ2d6Wkbg8kSOdpEk8Hk&#10;nDE2NtimHbptd7vbM3aPcYMTmBwEAomcowISAiREUM45B0Q0xqG7n919dp999r+z53xFYdmW7qUp&#10;Y5Xg++N9btW9dW8Ju1S6v++87zljxrDGMpdrrPkemMLvhKnM8tLvtvJ6lN2jx+Y5vzO01e9+YU4u&#10;KopLkJqaivj4eCxcuBADBw7EeH5HjBo1CqNHj8aTTz5p6sCBA0hKSjL5PTU1NWYep7q6GpWVlY6z&#10;OX9PTk99r3Wb7ynhz7B6wwaE7tiGHbu3Y3NIEJZ9sgQZ6QnMGKpASUkeSsuKkF9cjNKLlxC0fQ+W&#10;BoVi0YogLA/eg2XrdzbuCuK/gfVJ0G4sZ63cuAurg3Zi7cYd9LbbgZiYcxg7ejLXHQdgcP+h+M/f&#10;/QcCmzNvp1krtG/RFsrfadGihcnrUU5PR/ZldOrUyeTxKHPHKbtHx9zye3rS00jX1Ou8mT3t2O/u&#10;zflxu75+Nqey+T2++Uk3lLZUlwbzQ+6z3NPAek9j5x4xz3e45wa551PDPc8++yw683uvW+fO6Km8&#10;HrKFuKc77wf79XzcZ73Hco/lHqfcUss9X/saeOZ70oyvgXrdPL4G8nSrv9x8DZzOvZNjHq4R29RX&#10;Yh4WmSc1PZHcQ+ZJ1UyOZy5H+5xKr3Wt25rP1/zjyS6Nv++5JyUlpVFzT3FlBdZsDELI9q3Yvmub&#10;h3uWLSHPnSf3lFvusdxj83v8UPf5IRmnrvey3GO5x0kXctN7pPNcU0nruami3vPZDWqHN6Drzpo1&#10;C225dt6Ba+jyc9P6t3Se7h06of9jvSz3WL0HZcWcQa6nfM3vsdxTm3tyqdelIo/5PQX5zO+h5pOV&#10;k+5YGVmpcKosakG+lBtXGS3oNvN4tB7DPLf0m3QykVNJI3Iv8dS3r+1hIFc95oyz5uOk9eiY6/Xv&#10;sd6TnJz8nT43aT1jqCONHDnS7/WeoopyrA8ONtwTuj0EIaGbsHTZYiQmnrHcY/UeR+bR3E9D6R0P&#10;+vvWxSI/5D7LPZZ7fOGeq+QdlYd7PsN1cs919b/d0rGmTJmCFuwtatuyFTrSy0C9Q33Y7ya9pz9n&#10;fnyd77F6j9V7rN5Tf5/bM7V8rMs56y0P69zsRLJPoul3c2OW+nUYjz6TkZVCLrr7cuMeD7N8k0tM&#10;zxr70tSbph44pzJakfSiekrMdFtPIvuoZ86jJ51HEtnKlUsaOfeofy0uLg4vvPDC7T43cc9Y9s2p&#10;3029bv7c5yZfg42hIdiyLRSbQ4MRui0YHy/9M86ejbHcY7nHco8faj1ivh+Scep6L8s9lnt84Z4r&#10;5BzVVek8Yh7Wp9R9brBusiZPnozmTZuhTYuWRvPpJB83zvp0o8eb+t0s99j5nvq0Hu23eo9HI61v&#10;zshtvke5pSa/hz7W5SU5zC9NRnbmBeRkXTDsk0k9x6nq44Wv9zvP5zjN7uiYG1dJh/H0tiWY3jYx&#10;j3gnIemsmcdx6nHzHHPWezz9c3yNl3lq9bwl8n3ud+5JTExEbGys4Z4BAwZgwoQJRutRXqk0H3/n&#10;nnzeQ23ZwbmerSEICt6AbTu24KOP38PpU5G4fMn2udn5nnJH9nnQdZeG+vfXxSI/5D7LPZZ7fOGe&#10;y/QwuMy+tissD/eQeaj/fPb55/icNX36dLQm8wRyBrITtR5xj/wHTG4pdR/LPZZ7LPc4s019zKP9&#10;d8Q91cwtJfeUlWRT60lCZsY5ZGWeM+yTwbkap3LrEROT+FLJRl+RxuJUnnme28xD/4ELifHQDE5i&#10;8jnH8swBeeeBvrv1+iNI2xHnJNy6tvwE5G9wv3NPQkICTp8+jeeffx5e7pHWI38Dbf2de3KLi7CV&#10;ni/BoVsgH+sdu0Lx4UeLEBV1BJculdn5HjvfY7nHDzWfH5Jx6novyz2We3zhnkv0bbtE9hH3XGVv&#10;mzzdbpB3bn5BT0DW3Llz0T4wEJ3a0xuLvmhdqPOIezpz3qeXfA7kg0Wvg54qeqrJU+txHu9FTehO&#10;yva52T432+dWf5/bPOo9l25xT2lxNlknkV5XZ01lZZ537BFT/5ibniJu8KUMv4hh6qnvcInReei5&#10;Jt81ssk5eq45VX3X/cZ+77WMh1ss4s/F4szZ06xT9z33XLhwAadOncKCBQu+wT3SfaT5+Dv35BQV&#10;Yse+vdgUuhmr163Czt1b8eGHixAefsByj+1zc2QeO9/TcF5wdbHID7nPco/lHl+4p0bcw5Luc5t7&#10;6HMg7vnyyy/x3HPP0c+tE7re4hutUT9OtjH5PfKOttxjfazr8TSwfW7uOpCb3jNvrod7lFtaWpzl&#10;4Z60s0hPize6j5MngI55+sw88zV1PU5K4RyMDyV/Zqfy+rZ5tR55TXu81uQ1fcawifikvpIXtXt5&#10;WCderENv6rgzJxF7JgaxcTH3PfecP38eJ0+e/Ab3iHfEPdJ8/J57Cguwc/8+bArZjFVrV2LX7m34&#10;4IN3cezYPss9lnss9/ih1mPne9yzge4oA+fzBmYXX97fxcfaiUn84Zj8DKT1iH9qrl3FZWb2fMoZ&#10;ny+++gp/+9vf8Oabb6ID/fq7MhNgYN9+1HK6GV8Dzfd0Y36KNzOlvq2b5tOH3nBt2UenXBbpRAP6&#10;9DH6kckH4vxQfdf9xn6H/B7pU578lXYm46V9m7bmvZTfs2H1aiRkZeJ4fBwOMXMn/PRJ81gZPodP&#10;RJksH+13qogTJxDBnJ8w1hHm+Ci7Z39UJPYdjzC19eB+ZjIEYdPWUPzxP/8DM2fMwHNzn8acKVMx&#10;Y8IkzJvzFDM5JmDO9BlY8Mw8jBwyFG//4Y+4Wn0R12ouoaywCGdPx+KNV181+TxzZ87CNOZ46PXK&#10;8pg1ZTprGmbqepOnmBygaZOY2zOJuR+Txt3z/J6Swhw4VXVFMXM3HaoqH0bv0bay4FYV8pwic97V&#10;S1WI4X/Lrh3aY8yIJ9H60eZGc+zcrgNzfOgxSA5XJpP8NjR3ptJj7XPqL/MeM9xeT3aPjul1vuT3&#10;9KD/uzKluvP3RzlSup4+k/oZVe1at0WngHbm5w2Qdwh11B6dO3GWrjUe+dW/4sUFz6CGek9qcjzy&#10;c1PIPQmmsjnfo343zbU4lVufmOZsfCnTT6aesruss9RmfCm3Pja34/c6v0e60+m4E6b/Tj14YeGH&#10;MWXaBJPhM/zJISafRxk99ZV+14cxl2fcyJF4asZM83v+4nPzcbmqGrkZmVCfW1hYGObNm2f0HnGO&#10;fA2mTZt2O8PHv30NyrCL3LNizSrIz21j8HrDPbt3heDiRa5nF2ahsqoMxcw3LayswrqQHVgRvAOL&#10;12zGx+QCt/weZeL4dQXvYw4R//2sVcF7sZqZRGtZ64N3c95pF6Ki4zFq5ET06tmPf38H4Y+v/xFt&#10;md3TpkkLBD7a6p7n93Tv3h3t2euh7B5vfo+eB7IHRJk+bvk9rVq1glP9e9NH0G/wIGSTf0uqKpFX&#10;Umw82uR3oZKm41QNNd/yoL/vD6nt1PVe/q73WO751PhB+wPj1PUzyMtN3GP63a5fwxXyj7jnc2o9&#10;f/3rX/HGG28ggKzQkfdo6knTPaDXz60H7+O+wR/Ugb793N+4pwP/La3JWOKeoNVrcCEzA8ooPRR1&#10;HGHinjNxhnfEPWHkHyfm0TE37tl26ABWbiL3bNtqcku/yT3kFmaVTmJu6RxmEb7ArKSxT47EO+Se&#10;qpJSk0so5jm8bz8Wzp+P6bwHEjOJfZ4nIz09a7b/c085mcepmJ2q/NTqSnHPLfapEPewyotgucdy&#10;jxMXuXGN23F/5x6tb4h59B2h7wrx0Xx+B1y/dBk1FZUmi1R+bq+99pqZ55nEHGTpPfKjGTZsmN/r&#10;PYVllnss91juaWwcVReL/JD7LPc0sFbUyPUewz3kHONvQOa5yn43cY/63L6i5vMqdYaWzJEPYIZP&#10;L/oYaM1aa+paC3+MDPRtzvn284bnnva31+vlydCROkAb/nvEPRvXrsO5jDRExJ7GAWoK0nnEQMdO&#10;xuCI4Z6TPnPP9sMHuYa3CZu3b8Nbb7+NWTNn1tJ7Jpqs9vEjR5FfpuKlBc9zTXcGVny8FF9+egNf&#10;fXYTeVzTjYs5iTd5X6Ocdq356vUTR9OridqQv+s9VWQXxyLzVHmrIh9Vpgp4TqE5z3KP5Z4HmXtm&#10;TJpsWEd6rn7/x48abXTd8qJiVJWWITOT3w/kHq1Pqa9N/W3Se7QdPHiw5R6r9zhqMtJs2rZti4CA&#10;AKPh6LF0naZNm6JJkyawek/DzdD4Mwv9kIxT13tZ7rHcU5eOc6f75F9928uaus81cpy4Rz7W8nN7&#10;+eWX0bxZM+Pp1pN6Thdq3OIe+Rj0Zl/atznn288bmnvUS9SzSxdPXxG5pxP7iALYVyfuCV6/AfFp&#10;KdR1TmJ/RDiOnjyByDgv97B3jfqPr3rPzqNHsHbLZmzZuQP/+c47mE2tZv7Tz2DOZPaljVef2lRM&#10;GT/B8I/61Mayl+vtN/+AguwclBUUIis1DaeiovH6y6+Y/jbd/0wcM9bwjxjJ37mnsqwQjlWRi0pv&#10;leeh0lQ+zykw51nusdzzIHOPejunUON5irrPXK55SPeR5pOdlo7ivDwovyc6OhoLFy40nDNkyBCz&#10;Ffc0htxSq/fYPjfb59b42KouFvkh91nusdxzp4xT1+vEPd7cUnm5qcQ9n5KBbty4gd/+9rdo1aIF&#10;2nD2wDsnIz+3x8g96nf7Nud8+7lfcA9/Vu88hbaBrVrj5z/6MUI2bkRcchKOxpzA3vBj1HiiERF3&#10;mnrPCfNY8z6+cs8eXnc9c/lCd+3E23/6E2bP8nDPbHLPdPLObPbhi3fGUcOZzh4Vcc3yDz8yfSz/&#10;48uvkJ+VjTMnT5n5nsnmnmec6YV7ZvYcPM+efn/nnorSAjhWeQ4qvFWWiwpTeTwn35xnucdyz4PM&#10;PR59Z7L5jtD3hL4f9LtfVVqKL6gJS+9Rfo/WpwZyDqh///544oknoH43lb/7Gljusdxjucdyz9/L&#10;TJZ7LPfUxTN3us9klop36OF248svcINbZZde+/RTXLt2DW+99RZ9rNuhPXWSxznjKG5oVNzDn10+&#10;28ob0jy5qj2ziH7xk59ga/BmnE5MwGH6Eew5dsRsw2NPGd3nSEw0fQ5O+cw9+yLDEcTZnm17duOd&#10;d/8Lc2bPNnrPbN7DiHt0HyPdRuu4s9m/r3uaj5e8T97JQnlRES6ciUdUWDhef+VV42MwWd60g4fc&#10;1n78nXvKS/KZt+lQZdko91ZpDspLc29VnjnPco/lngeZe9TXqjk+abwT2OOmx79mP+wlzvb85ebn&#10;UG6p8nt+97vf3c4p1VzP1KlTzYyP5R7ra+DkPWD73Bofc/hD/9vfyynf9+st91juuVPGqet14h55&#10;un1K5vmM8zyfcSvuuSqPgytXsHjxYvSgviMf6770VxM3iHt6dmKfG/vdvq3vfPt5Q+s9mumpzT3y&#10;05LX1z/99GfYvnkLTiacx0H6r+06eth4G4h11O9muIcM5KveI2+3jTu2YfvePfjTu+9+k3vGeXzc&#10;5FEgrUf9LMMGDjKebgvnLzCebb996WV6+Lxhjsn3TTPNuhdaSE8n+Tr5PfcUk3mcqpR8Z4r8U6oi&#10;+5SQfVT0x7bcY7nnQeYe+Z2IdTTTN4FzOx7/x4nYu2MnQjcFM+vmQ6xatcrkDUycONHwjnwNxD1j&#10;xnAGkP5u1s/Nj9nH+rlZPzc/9ap24qvvm2P+3utZ7rHcUxfP3Ok+ebmJe2589SVu/oXcw6245wq1&#10;nsuXL2Pp0qXoQx+3x6j19O/dx/jwerinc6OY77nNPcpdJbOJe+Rt8M8/+zm2bwlBzIVzOEhPg11H&#10;Dhv++b655wB94jbt3I7tzOb706JFeIp6juZ7jN5D7hkzfASefWquqZeef8Hc10gDeuHZ58z67sih&#10;w4x/m3ze5kyfjldeeNH0+mvGeRLXgP2de5Th41hknjJvlWSjrIRzTaZyzXmWeyz3PMjcIy83fR9M&#10;oI+J/BzFPZpXlLeb/NHV0zaDevHQoUPNPM8s9tHKy23KlCkYPny45R7ra2B9DRohVzgxhz8c++JL&#10;9wwbX17jxkGWexqWez797ApnYXwo9pPdKaPci9dduvEpVPJzu3Kr5OmmPje93zucxR/AnvHHpPF0&#10;7WpmfJ4gB3UJbIfu9HbzNbdUGlI7esW1bNrMaElPkK3kly3dSH/Xv60f1fmcvnKaPZKuo3PkOaf8&#10;HzGOuEfPlduj95GPdTvO94h7dm3dhphzzL84GYv94VHYF3Ych6NOmudHT5zCwcgTOBpN/cehwiJj&#10;EKbXsQ5FRJvr7A0/jt1hkaYOHj+B9SHbse9wGHMplmHKRHqyTZuDp6fOxrQxk0wmjzyb6ivd3zjW&#10;5FmYNWkWZk6aiRm89vQJ0zBtwhTWJNMXJw1p9rSpGD/6SWb6jENGSgI1lEpcrCg2MzSVpfQdcChH&#10;ZiHTlBRl+lbFGSjx1u1rZTETKNvkAl2/fBGR1OJ69+yOwf2fYJ9lOyjnpmfnrib7xqvfqf9S+qNK&#10;j735PW75PG7H5d+hz5I+P/0f72Wu2+xXD6EfP7fK73U73y2/p0u7jvw8tkFnfk47MRNDWVbKKurS&#10;IRC//Jdf4JVfL0BNVQkSL5xGLrNL83OTUZCfgqzM80hOPIXM1ETHSk++AKdKYaaML5XE7FFfKuFs&#10;LHwpNx9qX4/Hx56AU7n5ZLvl90ykJqMetkljx0Lze/p9ncr+V2VzTWNp61RjeZ5Tqeft6NGjSE9P&#10;RxZ7Z6urq1FTU2N6mCsqKlDOfJR7WSUlJXCqorIqHON354rV67B+QxC2bt2K1atWYBc18oqyEvbA&#10;lprzi0orUVxxGcvWhmDZhp1YFrQXH6/3Yx3nDnlr7aZ9UCm/55PgvVi2eY+plZt3M8OH+T2RcRg3&#10;bDwGdOuL4b0H4e3X30LAo23QXNk9LZnJQD+2Fpy/bd68ueGbjh35N49ZYfJn8+5z7HNrye+c1vxO&#10;bdMBgW07mMctm7dB00daoMlDzZhZ3o35fV0QwGOtWwWiVUv6oXIb0IbZYwEd+bidY7VqEcD54Prr&#10;4eaPomffPvx/W45CZjQpx6e85iKy8vm3pbLSZPn4w31+fT9DXnERnKq+8xr7fl+Y5k7OtdzTsFzj&#10;lj/kE/OIl/yce37/+9+jN+/xut3KXxRb6P6vK+8tdU/Y+LknkZwThwPknv3klSPR4p44HD1xGofu&#10;hHuOi3tivuaeiCh6JBzHnlvsY7nHhYu8zKOt5Z7vcM9vXuIsR3Up2SKWeaVJyMupxT1Jpx2ZR0zk&#10;xDw65gvz6FxfmEfn+sI8OtdXrnE734l5dMzfuUeaz7Fjx5CRkWG45+LFi37GPdXknhisrM09K8U9&#10;W8k9xZZ7LPf4Nfs4MY+ONXa+qe/nvxN28eU1lnss99xLNnLTe1588UWu+bA3jOvsXTp0oHbS0ax1&#10;d2PPmHysGzv3nDyfiPBT5B5qNWKfI9R29PxYDLmHTOOk9ehY+PGTrBgcYx0mJ+k6+2qxj+Ueyz3S&#10;ILtzDVa6o/QpzchJk1K56T2vvboQV2rKkZQg7kkk9yShIC8F2VnnkZIca7nnzKl7yj6NnXs03xMe&#10;Hm5837Kzs+Fv3FNcfhFh/O5cuWb9bb1n1crl2Ll9K2f9iiz3WO7xa3aw3HNv+t0s91juaUjumTNn&#10;DrXv1ghkn4+5T+M9W9+ej5nen37cNnbuOXUhCRGnz5ieNjGLdB49V++bet7cuCci6hQi+Lpj5J8j&#10;/Put3rj9kdHYK/ZhWe6x3OML9/z+9Vdw/UoVe9rikJOZiNzsROTnJZN7LiA1Jc5yj+Uexz63UaNG&#10;ITIyEmKenJwco/VcunQJV69evaf9bd7eOaceNx0rrahBOL9DVxnu2YjQ0FCsWvEJdmwLRWlxoeUe&#10;yz2We/xwPskXLedOzrXcY7mnIblH87HK72lHL4Aut9aqNUPRnY+fYL9bY+ee0wnJiIyNp7ZzwjDL&#10;sZhY81yaj7QfN+6JjD6NSL4ujH+7j5J/pBEd4LX2kX1Ulnss9/jCPW+9+Ro+u16DlKQzyM5MoOaT&#10;YGZ8crITkJ56xnKP5R5H7pGnW1RUlGGe3Nxcv+OesqpLiOB36Oq1G7AhyMM9K5d/gu1bt7DvlbMe&#10;dr7Hzvf44X2/t//L6j1W76mL49zmYxr78ft9vkfeQK05R96ZPW7yDlCfjvzc1Oc2gP4DjZ17YhNS&#10;cDzuLLWdGMMsmu05HnvWaD7yNnDjnuMnyEnUiML5t/sY+Uca0UFeaz/ZR2W5x3KPL9zzzn/8Dp/f&#10;uIzU5HhkZySQfS4gLzcJ4p6M9LOWeyz3OHKPPK1PnDiBvLw85OfnQ1qPP+k95dVX+P0Zi9Xrgm5z&#10;z4rly7AtdDOKC5nhZbnHco/lHr/TvOq61/8+91m9x+o9Dan3KAeiHb1henbrhj7sa9M9nLina7sO&#10;kK9bo+eexFRExZ3DEfKK2Ec6z3E+jzgdb2Z83LgnivqQ2CeC7CPukS+CuOeAynJPLa+CevjH+ho4&#10;+rm9+84f8OXNq0hLPossck9Whod7cnMSkJlxznKP5R5H7pnAzK+YmBjDPOIeZRN4uaesrOye97q5&#10;9blVXLyC4/wOXVObez5Ziq0hm1FUwAwvyz2Weyz3WO75603UZiHrY92wXHS/6z3KhugoDwN6uvXv&#10;3dtkR4h7unAm+37oc4tLIvecIfeQV6TVhJ86YzhIvW/yNnDnnjiIfSLIPmFkH/XGHeK1DPeQfaze&#10;Uw/veL3bLPc4cs+iP72Frz6/hrQUcc8F1nnjbZCbQ/9qyz331NNAXm+N3ddAWaYnT55EQUGBKX/j&#10;nsqLV/n9GUfu2Wj0npCQECwn94SGBKMw33KP9bEu8bt7fm+Pm7a2z+3B7HNr7H1qvv78jZ17riqj&#10;VPXZDeb3sOirfeX6dZNbeo3ZpePHj0d75ooov6cbtR7lmCi3RHkjPfn8MWb6KFPncepB4iHN/vTp&#10;0dNoQ/I/6MXnTjWgT1+0ad4CzR562OTvDO7f35yvbKDHeb0683r4ft79er9ezFTVc/lq6zzjmUUu&#10;U9aLskrlva2sUv3sKuW//NNPfood/BubkJFze7ZH/BNGhlHpsWZ93LmHeo/hHuo9Xu4hP3m55xAf&#10;b9t7EAePRWLxko8xe8ZcPM2aOX4qi1k7zCJ8avoMk8k+aew4TGeWzzxmm05hhodK2aTar9z2Z7hf&#10;WT56zTTez4xjhvssl/wec/0Z0zFhzCjm94xHOvN75A9WWVbIXNBcx+we5fo0dH7PlYsVOBkVwf/H&#10;3Uyuk/5fBjJ/qXNge3QKYIYUfdKUyaTS428/N3okP6d3u/U1v8f7Of1OvhR9EfU51b8hoEUrkwuk&#10;f0PrR5vzcxvILJ+2+Nd//jmWL33f5Pfk5aSw7ycDGWlnuQ6ehkz2uOWy183m99zffm7K9lFu6bNz&#10;njLfFXquGj9qNJ5j3vFLL72EmTNnQv1sKuk705lvrNJsz0jmnqrPraiInrpkn6qqKqPxSPOpZD6K&#10;13/gXm3d9J6CkkqkZxfg409WYvmKVdiwYQOCNwZh7eoVqK5ktlAD6z0rmanjVMvvMKenvtetC96P&#10;NRuZ28PrfMRcoo82MpuI2T1rQvdh87YDiAg7hQGPD8STfYdi6OMD8MaLv0H39l3RsnlrPNKkWaPP&#10;73no0WaYxL9PJVWVyOVnVDk+xZUVSKcHR25RoV8zT23+qe/xveYit+u7Ha/v5/bur+/877Onra5r&#10;1dZ26nrc0HqPr9zQ2M9/ULin57e4R7mluif0d+6RZ7DulZVj2Z65pV7u+QW5Z/uWO+Aezfg4lOlz&#10;84F7ZnB+ajZZRnzy5JChGDN8BGbxPmc2OeepGTPJOrPNY5Ndyv26B5o7cxaenzcPLzz7nOWexsA9&#10;nIvr2YVZV/wcqk/U62dtucfm99xJbqm+D/Q7r/UOrYGMI8s8OXiIWfcYPXo0hg4disGDB0MZpfKt&#10;Fu+oRowY0Si4JyOnAEs/WYUVK1cjKCiI3LMBa1YtR2VF6QPPPUcPR6N/jyc83NNrIF5/4VVyTxdy&#10;j7JFH70vuGcCc7VLyDq6xy5idqnYJyMvFznMMPXefzfWbX3c4N3v67/Le5273bq9f33XrYtVvs99&#10;dbFO7X2We2yfmy/zP256j9YQvfM90ns6tPXoPepze4z3c37PPfw5da+ptfR25B5V2xYt8Ysf/4Tc&#10;s8VV75GG41S+cs8ErtvOmDzFlFfjeZr3OAvnL8D8uU/jhXnP4jluxUHTJ03CTL7WMBBZaQ51Iqv3&#10;+LfeI52nbubpYHJ8rN4T61N2qVvuqK/HG7rPbcq48Zg6YSKmSxfmOshcltY+tG8010jEOmIc6fKq&#10;sWPHGvbR/sbAPYWlVcjMLcQnK1Zj1eo12LhxIzaRe1auWIaykobP73HSenSsPh3nTve76T379h5D&#10;7659MKLPEAy7xT3d2nU23PNo0xaNn3uaNcWYSRONxpNfUoL8kmIUkXuyqU1mF+Rb7nGZbaqPS+50&#10;v+Weu+vTa+x6ja8///2u9+jvaCBZpwf72bppbZ26ifE1oI7Sy/Sb+Xefm/rxtL4urUf9USr11f3j&#10;P/wY2zbfAfdQy1G/W33lK/eMHjbcMM3Ts2Zj/tPPmDVd9bGIaYYNHGTWd7XOO5nrvFN4XyMm0vrv&#10;mBFc15U2ZPvc/LrPTRrPd3Qe/u50ae/JLbXcY7lHv++T+D1rfsfFOexvFddMY+mxNB4xjrfHdcLo&#10;MTw+Af2YI9CffcFam5rENRHN8sh/Uxwk3UeP/b3PraisCll5xVixai3WrF2HTZs2YWPQeixf9hH7&#10;ORvez62huWdr6F70aN8Tw3tTzyP3vPb8K+gS2MlwT4vmre4L7hnBz6tYp5A9jdJ4Cqn5iH8y8/Ms&#10;91ju+YafgVfzsXqP1Xvupd6jPoqANm3QnevWXckP4h5vfk9vM3/j39zTKSDQzFG0I+9orieQ1YYz&#10;FD//0T9ga/BmV71HvtZO5Sv36B5GLKM1XM3vjCIHDRswEAuemWce615HTKTXjX1yJLWfuXiWff26&#10;J7J6j//P93g8rL/ubVPfpbRSZQCLyS33WO5x4h6j7ZB9hvI7QXqwemEH9e1nemOf6N0Hffv2hb6j&#10;pe8MHDjQ6D3KKpXWo7kff+ee4vJq5BSUmNzSdes52xMcjKAN67D0o/fp35H1wPe5bVgXgs5tupB5&#10;BmFY70H47YKX0bltR7Rs0QatWnIekJniLZiv17x5c7Th3+mOHTkzyPXJAHqwevdpf33VumUgc8k5&#10;Y9imA9c3O5jHnh66FmjyUDN07tgNHdp1QQCPtW4VyPcMQBtuA9q0Zx9IRz5u51itWgQw/6/++hX1&#10;nkEjhhvWEftk5OaggPxz+7HLfb+bXtHQx910F19/Prfrux13e//6zv8+e9rqupaXb+rbWu6x3HMv&#10;uUd/Q9vyu7U716293CPfgh5koD7de/p9n1tHfv/L2yCwVSvT3xbAHrfWzR7Fz370I4RuCnblHvm7&#10;OZWv3KM1XnkWSLuZw1lkre2+9PwLiIs5iYgjR7F72zYE837g1wsWYCw1HvW6iHcmc11YbGT1Hv/u&#10;c5PWeHuex8s84h3DPPQvsL4Gts/NSe+R7sMetxGc35HfiXQgzfpoNnH1J8vx3nvvYdGiRZjNOUDN&#10;+KjXTVpPv379DAP5O/eUVFxEbmHZLT+3Tdi8eTOC1q/Fh+8vpndh6gPPPcuXrUO75u3paTCQms8g&#10;/Ibc04nM0apFW/5dDmz83NO0KfoNHmRYp4Q+GylZmUbjKauuQlpOttV7XLivPi650/2We2yf2930&#10;vN3vfW76u9mGzNCtc+dvcg9nZvr2eMzvuUf6lHqKpPW0ZX+bZntakXt+Su4J2bjJlXsiTp8xGab1&#10;bX3lHt3HiHuGDxpsdB1xzceLl+D//e//g//7P/8XCrKycS42Fu/88S3j4SQPBPW+PDlkiGEgyz3+&#10;zj0e37auzP293dtG5ulIHVJlucfqPU56j3Re9bmOHDrM42PC3//XX3kVFcUlqCwpRXp6OqKjo/Ha&#10;a69h+PDhmDZtmul769Onj9F6/J17SitqkFdUjnUb2N/GdagtnLncQO55f/EipKcmPfDc88GS5Wjz&#10;SNuvuWf+S+hIfUbcE9C2/X3APY+g1xP9Dd+UknWS0tNMj1vFpRqkZmVZ7rHcY/vcPm9YbacuLnoQ&#10;uKc1mcHDPR15rxZgfKblYd2PPtX+7msgHwb1FAW0bGnmesQ+rZo2+zu4J95kmCrHtK7ylXvEOfIt&#10;0H2N1nEn8j7nDd7XXKmuRllBIWKjTyDs0GG88epvMI59bupx0zljuaYrb1vLPf7NPfJsM77q1Hq+&#10;7m3zMI+81S33WO5x4h6tccjTRLN+6nmV7796XHPS0lGSl48s3huGhYXh6aefRo8ePcycj9hHfW7K&#10;XvN77qmsQX4xuScoGJvYd2y4Z91aLPnzu0hNTnzguefPi5ai1cOtMOSxAUbveZXc04G9ZeKewAD2&#10;njX2Premj+Ax9mrm8/6+jH/zEtJSDfdUXb50W/tx0yT8+bib7uLrz+52fbfjbu9f3/l19ab9kPtO&#10;xETi0pVq/OVvX+Dq9RrcuHkNX/7lJm6SET7/8u40nNo/f133+nbf1/zV2Lnn0o1PobrMunKrrnJ7&#10;jTk+6p8bQl2hA3NwOgS2Qy/+XdW8grJQ+jA3p0fH7yO/p4/xlm7e5BHDVMr86ceMVHknKL/HKftH&#10;x9zye6T3mBwf3n/Ky01r7P/005+ZvKDNG4JwIT0bx2PP4vDxGMM1J85eQCSfm/xSZvh4WMfT66Y5&#10;H+NvcIJ5pvK2ZkbpiVPxpqLYDxeh4ydjcYR5p4d5/BArnLy08+BRHDwaiUXvfYDpU9inNnU2Zoyb&#10;ilkTpmMG13LVt++d79H67sdLluDaxRqUFRYhMyUV0eEReOXFhSazR2wk/zdvls+MKRPgVJPHj2Zu&#10;zzhMnTQWc2dNMz1F1eXFuFpTaTJ8lNHjVK75PYU5KPGlijNQ4i1vlmlRFq+Zba7b0Pk9mg+TL4F4&#10;uQc1T/WnNfnlv5veNWXzeLnGbau5nrq4p0s7fi5btfHM+jAnS3pk1w7t0aVDIH75L7/A2lXLcP1K&#10;JYoLMulvlc3cnvMoKkxDBvN7crIuID0zGekZyUjLSEJqeiJS0hKQnMpKuYCk76ESks7ClzqfcAa+&#10;1NlzsfCl4uJPwZc6HXcCTuV27TNnT5vzExL535EVFn4YU6ZNwAT+Pg5/cgjGM4NLWTzyddTvvoeB&#10;xpk+VvWyystEv+96rNeIg+R/UlbIbJPsHCQnJxu9Zx597QcNGmS8DaT7qNfN6+128OBB87rc3Fxc&#10;uXIF1by/1FYZPvcqt8d7Xbf8nrLKS1CGT/CWrdgQtAnr16/H9m2hWEU/t+jjEbh65bLJHsrJL+J9&#10;8TWs27LH5OksDdrDzBt3PzVffQl8PX+5S77P0g27sYIZPqtDDmJVMP89zPBZvXEXtmw/hD37I/Dm&#10;H97lTE179O09kH8Te+NV+lh3C+yM1g83Z/9ba9+5h9zUlmuDmgcK1PcPH7fkGmFT9p81adIEnfmd&#10;14FatY6LsVqx90OzQnrejvcFvs73tOR1mrRojuTMDFz7/CZze7LNjE9ReblhIbf7crfj9d232/1F&#10;rpmrTv+NajNCQzy23PM1gzQEj1nu8dXXoGG55zy5R5xzyHDPGZyIF/fEk3viEBV3Z9wTTeY5TuYJ&#10;v8VFR8hFYp474R71sMirVv7Uz9zyL/ho8RJc9XJPcgq5J9xwj7e3X6yk12r914l5dMxyz91nlorv&#10;jV87+UZ+GOIc8UvTXz1kWEjM7cY73Thn7HlN3X1ubtyzZuVSXLtcSW+rDGbIWu75exnIjUvcjjsx&#10;j465nd/Q3CPd58CBA7e55/Llyya7VNuampoG555S6j0FJRXknm0IYt+x4Z6tIVi5fCmOR4ZZ7rnP&#10;uadZ61bo3utx4+NWRcaVh1sO80rl7ab7bjeucTvudO9uj909+zQE69R+T8s9lnt88TV40PWe82lZ&#10;RtM5FHnCaDzR8efNc2k7x+POuuo90SfPIFqvFffQ7/oomcdoPdEncZDlpvdoZllrucovlW+b1n4/&#10;WrwYV6svopR9bhnknqiwcLz8wotmrVc9bmIlvVYakeWee9vn1p2+BL3p46H8J22ld0qblBYpXdKd&#10;e5x9Ddy4Z/Xyj3Clhh6veekoLc6i3nPua70nO8HqPS56kBuXuB2/X7gnKSkJOTk58DfuKeF8T0Ex&#10;uSdE3BNsuGdbaIjxsY4IO2K55z7nnofo5zZ11kxonieP3tW5ZB55uSnLRxk+blzjdtyyzd2zjdN/&#10;u9oM0hCPLfdY7rHc092sxfdkP5LuU3Uv6vEKZn+eS5/budRMRFCvORgRbfyqo86cN/wTRoaR7uPW&#10;5xYVQ12IFcnXh5F5jkjnEfNExeAAy5V72KsvDzexjHrYxrHv5cM/L8aVqmqU5hcgPSkZx4+FGY83&#10;9bzIy02s5O13s9xzb7lHmaN9yTed2AOirXJIW3I+TAz0RK/ertzj5mPtxj0rln2AS9WlyM9NZd9f&#10;JjLSPNyTqT43yz2uPXBuXON2vLFzj3re9u/fj8TERGRnZ5vetkr6ZqnH7eLFiw2u98jHWvM9m8k9&#10;GzdtxoYNG7A1ZAt9rD/A0cMHLPfc59zz3x/6FX731h9Nj5vXx0D+Bpr3+T7ye5zu3e2xu2eihmCd&#10;2u9pucdyj+Weu+ees6kZpj/tQESUmd05zt42M8dDhvF4uIl96p/vOU7eOX4iFhF8/THO+xz2Mg/7&#10;5vYfp4bkMt+jfn319ItlpOXIu+CD9/6My5VVZm45LTEJkUeP0cf6eepC48yMs/rdvLqP5R7/5h63&#10;3FI37vnk4yW4WFmMvOwU0+uWnnqW2zTqPmeRa7nHco/LfI9yffbt24eEhATjgaDetoqKCtPjpjkf&#10;7xzOvdq6zfcUlfIet4jcE7qdvgb0ciP3hG7ZbHysD+7fY7nnPuee//bLf8Pijz7EZ199ieSMDKPv&#10;aLanmJ/RrO8ht9Syzd2zjdN/u9oM0hCPLfdY7rHcc/fcE5+SDmk7+8OPmx41zfrouTwL5G3gpvdE&#10;kncio08jnK8/GnUSh6TzkHfEPPsio125R7M9mmc2ftbUcpTR8/6i93CJa7LFuXlITUg0OT6/nr/A&#10;6ELysZYPgnSf6WQlyz33lnt87XOTPiTNSPwj7ed2lo/xtVaGqbOvwdIP30NVeSFyMpNQmJ9Gb994&#10;D/dkkHtyEm2fm+1zc/Q1GDp0KPbu3YsLFy4Y7vFqPNpWVVU1OPfI0yCvqAxbyD3Bm0MQFBSEkC3B&#10;xsd67+6dlnvud+7591/izx9+gGs3P0NmXi5yOdOjbSX93HLk3eHi4+x23One3R67eyZqCNap/Z6W&#10;eyz3WO65e+45k5xOnec09oWRe8gukdRn9PyIZnM4s+PKPTwnghVG5jlC5pE/wgHOCol59rF3zk3v&#10;8fo0GZZRfim5Z8m7i1BTwVl2cc+FBEQcPoKF8+cbXUheBjpH3rbTJk603MNscs3eqLrzsar2c3kT&#10;+FK++hrIC+GxetlH/ZjO3PPR+4vou1eA7IxEFOSlIS0lHoUFqcjMOGe5x4V55IHg1sfmdryx97nJ&#10;j3PPnj2GezIzM42XW1lZmdmq3+1e6Tze67rpPfmc7cljbumWrTuwmVms4p4tmzdh8Xv/hV07tlnu&#10;uc+551/Z5/aHd96GfKsLy8uMxnOeGqa8ZTXj48Y1bsct29w92zj9t6vNIA3x2HKP5R7LPb5wTxqO&#10;UbPZFxZJ1iHDkHvkTXCEHKN+NzfuEfNERN3iHjLPQWk9t5hnL3vnXLmHsz3yMhD3iGXGDB/h4Z7y&#10;ChTl5CKF3BNO7nnxuVvcQy8DL/dII7J6zzc55/vmHl99rA33kH2k+9TWfLw+b27c8+GSd1FRypyW&#10;jARyT6rlnjtgndqeb25c43b8fuGe8+fPwz+5pxy5t7kn1MM9wZvw3qI/Yef2UMs99zn3/FuTh/Hq&#10;G6+jpLICFezBTKf3xumz8fj0i88NB7lxjdtxp3t3e+zumaghWKf2ez7o3OOzj/RnV9Cg17iVk+ML&#10;u/hyrpuf28CBA9G8WTO0Z45JR2aXqE+n/+O9zJp6Zz73Nbe0D/N65D2gfBTl2ZvcHt4nPs7SHLmv&#10;+T3KW2nH3B69h9buWzd7FC0faYqf/8OPsW7FSpylr4EyefYcDTfeBtJ6pPtoKx/rMObxqO/N7Kdn&#10;gXSgw+pnI+McIuPUyz2GfaIQRV/sPUfCcYh6kvJ7pk2ewazRmZg2hj1q4zy5HPKw1nyPZ25nBn7z&#10;65dwveYSe92qjK/BaWaXKrNDMz3yQPB6G8gLwY17pkwYg9nTJ2P86BEmxycjJQFXL1XiYkUJ76cL&#10;HLN7lOvjlt/jdtw128eb3aNtHfk9l6vLcfTgfn7OumAgMxuVv6SMm56du6J967auvgK+aD06Vx4Z&#10;+kzqMyQPt258/ujDDxsNR59dt+u7+b11bBvIz2UH8++SV7ayTLt16oB2bVrioX/7F7z04nO4frXK&#10;9LmJe9TnplKPW0lROnJyM5CtyklHVjbnfrJTkZGVwv43VbLPGT5u2T2+ZPPo3NqMci8eu3GN23E3&#10;7nE7Lh9rvUf8udMmx+jkqShMnDwOI5jdM3b8KKPhar6vvtJMn/pgpQMr01jfE/KwlxZcQt8T+bRF&#10;RkaajFLl9ej7evTo0ZCfgTJLleOze/duxMXFIS0tzfgZaK5HfW6lpaVw02O8us3dbt2uLy+3orJq&#10;HDh8DO9/8CHWrPn/7J33exT3muXv7rOzs7NzswM5g4kGbBzJGQlQICcHDM7Yvtczc22DyTmZjLGN&#10;iSIJCZAQAoRyzjlnBBh87Xtn5tn9A86e8201YCxVMe4VIKgf3qe6+1tV3SDR1KfO+56zGVu3bMaa&#10;VcuxY9sWaps5Zh4pt6CYPVBlzLb5Fut3HMCKL/Zhw+6jWGeTj2OXv2O3bnd+j9d3HcY61obdh7Fp&#10;dwC27AnAdtbOrwLY+xeA1au3oE2rzujx1NP8/nkW781/D51bdcCTv/4jurfvYnJ0lLfTqhX/X+NW&#10;mTpP0TtfWTzurB3l7TRWyuS5n/k9v/7jH/D6m/NRXFlh/KvzqfnI003zPWIhO66xW3fY5pezjdXf&#10;3e0Mcj8eO9xzn7nFU256wLlHmd/dOYvQi9eAPXnNp+s4cU8v5pj078kenl6e5ffcb+6Joo+1dJ2D&#10;gadwlKzyc+65aNhHbGR0IDKRtKDj9T1tdtxzhv5wB48HGe753HDPZEzxmULumQj/sQ733MwsdbjH&#10;ZATdyT3z585GHXNLM9LU5ybuiURKsot7Csg9hnmyyDzknjRyT2o696lnnuRUh3vsuMZu3Y5r7NYd&#10;7im0ZCuHe6y5Z8OGHWjflnOAT/XlvcBnDPd0ad0RT/7m4eCePzz5BOa/+47pc5OPtXhHMz7ysi5g&#10;2XGN3brVtbuz9suZ6H6wzu3v6XCPwz1NqfdMnz4dnZnh3J1ajLtPR9yj+96aW2ju3BOTmmF8rA+f&#10;PG30G7engXrf5O2m/FLN+Uj3uaX5uNnnnK3ec4pe2PuPnTTcs3jxCkzynYKpvlMd7snLpC8zy9F7&#10;LPWeua/OQG11yc35ntRkN/fEmhwfo/O4tR4yT+ptzJOcGu/oPdRa7NjGat2Oa+zWHe5xuMdSE7LR&#10;e7bv2IsunXrxvmM//n/bH+9T7+naphNa/Paxh0LvadG2Dd796ENUX71i+tqKystc3EPdR/M+dlxj&#10;t+6wzS9nG6u/u9sZ5H48drjH4Z6m5J5p06bhSfb1dKCGrlkFzU8MYHZJL/aM9abm09y5Jy49C2fo&#10;4RYQHGI0HGk/gexnc3GPckvp6UZfN/HPz9iHPW92es9Jnm/fkROGe5YsXYUp/tMw3W8atR7pPRPN&#10;rI7T58YeN0fvaVDveWXWVJPfk54Sa/zclFsq9lF2j/wNXL1t7G8T85j+tgSId5JSVHEO9zjc4/S5&#10;7ToEu362xtYtmcWmx+6ujrXhnn37jqNnj/7oTebp26Of4Z5u7bqg5e+eQI8Ozb/PrXXHDljw8Z9x&#10;+btrRutRdo/0nrziIuSqHD83WPHH/Vq7H6xz+3s63ONwT1Nyz7Jly0yfWxdqPv1690ZX+WZxxqdv&#10;956Gf5o79yRk5iKUvWjqcZOvgfhG/Wwq8dBPs0tvZx/t4/Jya9DXoH6+5zjPuTfgmOGepctWY9rk&#10;GZgxaYbpcVOvmzwKHO5xuEdzSw3N98yc5o+KUnq7JseQe9jPlhqNVGWWpsew7y2hfp7ndp3HxTuJ&#10;yXFITI51uMfhHod7mjH3BJ4MwzP9XkIf9rg93b2v4Z7uHbqi9e+ffCi4p2W7tnjvo49QQ71Hsz1u&#10;vUdaj2Efh3sc7vnrNdzOPHrscI/DPU3JPSEhIRjGDIjePXrgGeo87Tk/KT+DF+g5MGLgoGav9yRn&#10;5yMsMhbH6VMg1pG24+YeZfm42If8Q583V36pm31cfW92eo88rb8+dNRwz/IVazB9yizMmjzT4R6n&#10;z83Mytn5GkybNBGlxTlITYpmbg/nedJimFkahQxyT3ZW/E88DFw6j4t3EpJikZAU43CPwz0O9zRj&#10;7gkPj8WLLwzF0/Q06ENvA/W59ez4FNr8sQW5p2uz9zX4Ped75nG+R3k90i400yNfA2WXasbH0Xua&#10;pk/NU53oTg65188d7nG4pym5Z+/evejBWZ5O9H15kX5a8kWT3vMcvazkr9Xc9Z6U3EKci44zPm3y&#10;LhDbuLiHWT6czdGMz5mL0n3U80b2Uc9b/byPZoHsuOcw++e+OhhguGfFyrWYOW02ZpN95OUmTzdH&#10;76nXepw+twb1nsm+3iguzKKfQVQ998Sa7J6M9Oj6/B6Xb5s8DNTbJp3HME+i58wTz3M4fm5nYTfD&#10;Y7XuzPc48z2W/W42fW4xMakYPGgU+vYZwJnaPoZ7enXqjraPtXwouOcff/3PmP36a4Zx0nKyyTlF&#10;xtetgF5uhZz1cbjH4Z6GmMrhHod7mpJ7XnvtNfz3X/0Kv/6n/40hLw+E/Nee7fM0nib7dKOPcHPn&#10;ntS8QoTHxJseN8MxZBvN9qiHTdwTEiHuYd3seXPP+rh0HzvuOcRcoD0H3NyzDrOmz8HsqbMd7nH0&#10;nrvSe/x9vFCUn4mURHFPKvvb6rknzc09mudxz/S4tR4380Q7eo+j9zh6TzPWexISszBs6Fj06/Pc&#10;Le7p3APtHmPfxUOg9/zqf/4Dps6aZbSe5Ix0yNMtMy/XeFgXc9bH4R6HexrinvALZ1FRWWL63659&#10;dxnf/3AN129cwZVrNfjx7zd+1hd35zm+477NuTy55jfHeupD7enxD7iP9cyZM9GuDbN1yDliHuXh&#10;yNdA+Tp34+emY+zKk/ye5+kt9yw/j3Ih5bHdg34LKj1W1lAf+m/rMyu7R887MCeoXYuW+Mf/5srv&#10;SckpMNwjzwJpOuIc6T1H2Z+mnB7jayBvg0bKne8TyLyfY6wA8tIh+h0cDA3DAXpdf0vu2bbvIL6l&#10;p9sni5fDl74GUzjj4+PtB//x/ia3Q5kcPl5emDh2HL3e/PD23DdQW1GJSmaXpiUmITQ4GG/xNe2j&#10;bFN3xqnJLZ3gg0mmmOWjPB/VRGYD+bgyTf0mjmVvnQ/Gew3HJL+xnA+JwdW6UlRX5aG8LBtlJVmW&#10;VVyUAU/qViZP2m35PLc9tvFzq60sxemTJ9Cja2eTo6Ofs7JEezDzpku7Djd/3j3psXHrZ+76uT/N&#10;3ky7fJ27WdfvezfOtSlLSu/R4o+PmfMq18fueO1vVfqzdKeGKv9qzc51Zk5Qp3bt0aFdO5O/8eKL&#10;L3KGJwOxiQlITEvFxegoXIqLRUxyEmKSEpHDHJ9sFX0Ostj7lkkeykiN4s+ZxTmgdPbEWVVqQgw8&#10;KTs9yG79EnNIrcou0yc6IhxWdYn/P1qV1bF3s2Z1bq1dPBeCGGb4xEdHIJoMFh56yuRpjR87Et5j&#10;mcljkd3jXpMmrNK/e6MPM7s4J53/LvPyEXspEsr3en32HLxE/d2bGcjK+hk3cpTZKgd5/9ffIIPZ&#10;PelJyeY75XJlFUrzC1BbXmHpMW2XvaN1u1wfu3Nk5xejoLgCUbz39MmnC7FmzRqsWb0SO7dvxVpu&#10;ld9TXl6OwhJ+1rJabPuKOTdfBpj8nnU7A2zzeyy1FvoSNOZncLev253fbn3V7sNw15rdh7B290Fm&#10;+RzExt0H8MXu/QiPTMKwkePRuWtv9OjRF++8tQBtW7Yz1b51e7Rqwcetmc/DLJ/OnZ5Cl87d6b/6&#10;FDryefu2nfk90sWy7PJ7utLHVaVcIGUCderErD3O+qpMJpDN+fW59Bnat+vMz9OJ1xIdzedtwwyi&#10;Nq3a47ePPwYvHx/jY628Hs30aM4nh/xzN9zjab+Wc/wv46o7OeJeP3e45yo8Yh9PucXT4x9w7pk7&#10;d67xse7doyee7dvX5CtK73mG3KPrPju9x455tH4/uSf5Nu6RpiOPA/lVK5NUPgemt039bY2ULfcE&#10;n8G2/Qex73buoa/BRHKPH0vXNg73NO5r8Khzz+DBg5HD+5/J6WnIYB9IDPknLiUZSbw3mshq7twT&#10;GX0BlkUusmIfOzaJvBAGq7I73m69ybmHWaWGe3hPxNwbYY6pfFBy0tJRnJuHuMgoXDh7FnN/xj0j&#10;MZrMM5r5pfu++towz8+4h/mldlxit/7/hXvINNGxCfj0s0VYu3ZtPfdsIfesQC5/58vKysg95Zz9&#10;qHG45yHjnt+Je3zFPTWunNJ67skuKIC83ez0Hodbfhm3ePr3dq855873c7jH4R5PuK/62lWoali1&#10;9XWZ27p6Hnv//ffRk97VfenlJl+DLrwfLd55lvUcnz883HPR9LOFXooxOabSesQ/6nWzKjvu2Xfq&#10;DLbvP4R9zCO/qfdMmo6JXr7wZTncYz3f86hzz/Dhw1GgnvecHORxm0T+Sc7MQBrvg6dmZ1Hrieec&#10;DysjzvTAyfdAnm9pKmo9dpVCvceTstNz7NYjoy+SeyzKhntiLp2HVUVeJPdYlB3X2K03Nfd4k3sm&#10;kHlU4h9tJ5F7ssk9ReSe+KhoXDwbhrlzXjHzll7Ue8Q7Y0eMxKihwzByyFB8u2eP0Y2lHVcWl+Cm&#10;3kNN2Y5r7NY9554SFJZWIiY+CQsXLcb69euxds0q7Ni2BatXLqd3RyZKmWWZX1RGHaD6p9yzy9F7&#10;mrve8/snHoe3ny8qam9xT15xsfGyvpv5Hk+v353jfxk33ckh9/q5wz0O9zQl9/zpT3+il0xv9JfG&#10;w+rMHhz1uD3b+2k837f/Q8A9+fV9bhdNj5u83dzeBvK0lqeBVdlxzwH6We84cBj7TwTVc89UTGav&#10;2wT6GviwHO5xuMeqz20IvRTzeO8zIzu7nnvSkUTuSSHzSPNp7twTFRPBHqfGy0rr0Zp6yKwqKuIc&#10;rMqOa+zWm5p7xDHufjcxjx77s5c1K5W9ojm5SIiOQUTYObzxyqt4+bnnYLiHvKNeNzHP8EGD8c3u&#10;L5ESn8B+xkRU8JrScE9BoemlteMau3VPuSenoARFZdWcQ0vB4iXLsHHjRqxbsxrbt36BlcuXMqeK&#10;uhY/c15hCXugqrB1zyFsYm/Yii37sH7XEafPrZn3uf2Bfm7j/f1Qcbm23sfAlduTSU+3AvKuo/f8&#10;Mi5pap6715xz5/s53ONwT1Nyz4IFC9CLPW79qO+49R5xjzSfh0HvSaKPdXh0vPFoU4+bvN3U76b8&#10;Uve8j2Z+Gis77jkYchY7DwXgwIlgfLJkBXz8pnLOZhp7+5ndw3K4x+EeK+554YUXkJFFP7d0Mk5+&#10;PuJTUkyfW1xqCqI535OZmcBrwwRkZMQjPT0OaWmxSOUMV2oKdZwUZf24Hje2TaLe40nZ6Tl269Gx&#10;l9jj1HjZcU8s2ceqNFNjWTbzQfebezSnI81Hpe8KbdUXm5mSioLsHCTGxOJSeDjmGe55ntwzyug8&#10;6m8bMXgIhr70Mr7auRPJsXFIiYtHeZG4pxKl5B5t7bjGbt1T7sktKEVJRQ19CNOwbPkKbN68GevX&#10;rsG2LZuxfOlipHOmTZ8hh3NAuUWV2PLlQYd7HqL5nj+2bIEJk/xRefnyT/zbMtjbqzkfh3sc7rmT&#10;efTc4R6He5qSe+Tn1qlDB+b3aL6n3835HrFP/570NujVi8XH6oMjC2n2R3PgmtuR1/WDPt+TlJ1H&#10;1iH3UNtRj5u83cQ4mucJIQeFXrIuO+45FBqG3YeP4kDgKXx6k3umwose1hNYDvc43GPFPQMGDDC+&#10;BslpaT/hHvkaXIpnb1sz556YuEhYlR33xLFHzqqstCCt2XGN3XpT6z3qV5NXgXQcMY+28jPJSE5B&#10;fla24ZnI8+cx79XXqPeQe8hJ0nlGDaXWw3y1wS+8iC+37zB8JPYpLyzCZfa3ubin6v5zT2EZSitr&#10;kZyWiZWrVmPLli3YsE7cswlLFy8itycjn7yfzbyBnMKKm9yzcst+rN/t6D3Nvc/tsVYt4TN5Eqrq&#10;LpvMUnGOPA3S1dfLWR+Hexzucbjn595znlzzm2M99SXw9PgH3NfAz88PTz7+OLrT0+W5/v2NN5V4&#10;ph85qA+9qh4m7jlL7jnP+Vrxj3rbzrLnTY+tyo57Dp89Z7jn4Mlb3OPvOwVeo8djvMrxNUBhQT37&#10;5Lt93tJRmJfBysSjPt8jP7dszvJkcr67kH0faexv03xPIud85OeWnpHESkRaeiJS0xKQkhqP5JQ4&#10;ViySkmPNVo8bqwRm9HhSdnqOp+t23COfNKuKjaQeZFF2XGO33uTcw341aTjiGcM/3PrS1y2D3mz5&#10;mdQBqeFEnb+A+a+9brhH+tBI6jxin2HMHRj4/AvYtXUb++GikURtqIzcI6/IB4V78sg9ZVWXmb+b&#10;hdVr1mLbtm3YsH4ttn6xCUs+/wzJ/B3Pzc3l738BvY7L6XF2gF5nhyHu2bD7qNPn1sz73B5v3Qo+&#10;Uyaj6kqd4Z4cco+8rF1ZPoUO9zDLtal71n7J+RtikXv5mqP3OHqPJ+xn52swevRo/O43v0FX+lc+&#10;/8wzkDfwC/SO7kt/6J6duzR/7sm6pfecjRT3JJJ3YhDCzJ6wqFjzWM8bKzvuka/1lwHHcCf3jBvt&#10;zesYb4d73MyjrcM9P/Oxlp+bfA3yeT1QwUxz3QtV77t8DeTn1vy5J4rZqI2XLfdwNijeoqx64LRm&#10;xzV2603NPW5PavGMtB5t5Wctb7Y8cQ/ndqIuXDTcM5B6j9bV3yb2GUrukQa0a8tW43+gnrgy9oy5&#10;uaeu8v7rPXn0KyivqqOmmY01a9dh+/bt2Gi4ZyMWL/oMSfQvzOG9/8ycfM66lznc85D5uT1B7vEl&#10;91Qb7imH4R7OM+r+Tg5/Vx29x+GehnhKvdF1V6rx9//4ATf+ehV//fE7fHe9DrV1VXx+rVln8yhX&#10;6KqdnuKpXmJ3/qZet/n8dXV1aMq6G+7pTK/+/uxdk7eBMnCe79ffaD39maXyoOs9yvJ5qlNno1Op&#10;H09+dO1btcY/MIt1I+8vZnBeVr1s6m2LSEipZ51YXIhLNJ7Wmvlx9bqRfaj9uPhHPBQLeSCcNv7W&#10;EQgKj8AJ9sodYw5QwLnzOBwWbkpZPupzO3TyNBYuWwV/ZvdMZU309jU+1jOnTDW5PVOY2/PKjJkY&#10;xt6Uf/3oT6guKzf5GknsTQkPCcWf3l9g/GvV269MDuX4zJwyBVN8/FzF43UOV/lgit9EUxO9R2PK&#10;pPHsqxsK34mjkZocicu1Ragoz0FpSSaqKvIsyy675xaruLWan25LmQ9kVTe1nka4p666nPlFJ9Hr&#10;qW7smeTvIHspldXTuxtzczt0sszGUW6OXb7O3azfz/yep59+GuWcwyiuz7bIIO+ks+RpkEoNKC0j&#10;Bamq9GSkpCUxwzQRSSnM+lElxyOCWodVRfH/j0hywyX6SV+IZL4Mvc/CzociNPwMQs+dRtDpEzgb&#10;HoIIrl9iT9n5iDCcuxCKC5fOITI2AmHcz6rO8VznzodwnxCcPcdzhp1GyNlTCAkNxhlWMM9vVebc&#10;PE753DruTGgQToecxKkzgTwuEFEX+Tn4mS+dd2XlnD97GudCgnH2zEmEcl35OeE8Ts9Dgk+YCjsT&#10;hPM8X0R4qDk+gp9RuTraP+QU/7zcV88v8H2tvOC0ZsVcWtP76DNcCDtjzqfPN3OaPyZ4jcLYkUON&#10;jiMtp7GSxqNetyGc05FPmzzaxD3Sa1TyNVCGz5uvz4WyzNTfJo1n8IsvYRQ1H2337NgBfY+kxMfT&#10;16AEdVXVZs7nSjU9tHhteT8rK68Y6ZyxLC6rxBfks430NdiyWbXBzPcEMbvr2rVrZj0rvwybdu7D&#10;qi++MZ4Gd6P33G0OT2P72eXveLruzu7RtqH8nrCIeAwe7oVOXXq58nveXoB2zOtpz+rIPBxl4igH&#10;p3VLZn4xK+eprsw3e6o3e9O78rV2ltk9JlenfXuTxaNcHuXzKJenbdu2aNGiBZ544gm+Zw9069bN&#10;5PYo66ddO56Tfe/aX5k+dvlAdvk9j7PPbeqsmbj6/Q3jYy3/avm46f6OdAiHexzuaZh7InDZcM9f&#10;b3HPjTpcJvcow7Q5Z5I63EM/aYd7jI+cvOQaKrvcUo+557Y+t1vc4+afGI+5R5603tTUJvv44rWZ&#10;s3htM8xwTwlzBd25hKcDT+K9N98y+0yfNNn42U7z9zd+tnbc4zN+NKZOmgCvsUPh5yPuiTLcU1nP&#10;PaXF9Im1qBLmllpVYQE5x6IK8jl/bVE/4R6dJ589bqZcfW6POvc8//zzzKC+hhp+D1TW1qKksgIl&#10;VZUo4LWBtoUlvE4oyWf2Yz41oTzkF+bS/y0HuQXZyM3PRlZupmVpv5wC+mGzrzAzh/pRljiKDMW+&#10;uWT2zYXy2l+8k8T+Ob2WwN65GOozcYnRZKt4+nBFW1dCNOJURtPRLI88DNz+bfSvtvGpPs/sT/U0&#10;iJ9+xk5ngw1LiCkM75CjxDRnT5N5TrkYxs1D57hmXifbaB+xkLhGWz0/E3QcwSeOIOh4AIIDj+B0&#10;0DHDQFrzpPQe4iuxj0oc9F/hHnlXy79N9zt0T0OzPVP4XaHvBnkUxEdFIZ4ZPh+9957hIn/uJ04y&#10;c0GcB3rQuSf7Nu7Z/AVnezZswOZNrI3rzXxP4InjJp9PXCTu2bxr/03uuZv5nsZ45m5f95Rr7I5/&#10;1LnnMfoaTJk5A1duXEcB7+2IdQqZ1+TingKHe5w+NzTEPVExF42287d/J/d8L73nOq7fuGI0IKP9&#10;8HFzZh9H73H0noZ4x/1aU3OPdB1X1bPObRykuR9P9R71rqiXRdc28qKdymubtStW4nrdFXx/9Rp7&#10;WTJNPseCt98x1z2zp0031z6656t+FnvuGUN9aQL944bB32eMyXOpu1yMyopclJVmWTKLeKaETGRV&#10;RQXMEbGo3Gz251tUUWEabtbN82SgKD+TlYVHnXv69Olj9J4SZvgVM7e+oJS+v3ycz2uEYnJP7dU6&#10;1Fy5zD6RWlTX1aLqcg35qJo9cVWmtG5VdbxHVnf9Mmqpa9dcrWafPY+7XIHy2nJmCZYhgv+/JJJ3&#10;cotyeB+WfSfFnLUgI2WwsshLBXzdqnL5M8zlzzKH+2fn8hiyVWZ2GjKzUulTl8rnaZaVxFmlpOQ4&#10;alexSEhiJcYYzjIslcD+OOpZKuNRIO82+rMZ32rqQNKCTC8bX1d26U3dhZykx+IReSLoWO0r3eei&#10;tC2+rv41O61H624NqbGt+1zaqsRos6ZNoo/93ek9+n6TF7XmAI2PNVlmEr8rctIzjD+B9J64yEj8&#10;ecEH5ntEvPPSgOdMvfDMsw8+9+SXUO/hPZ7SCmza/AXWrVvHPrd1xtvg84Wf4tjRI+beXxHXNd9j&#10;uGfLXqxTdo9q+wHLulu+aWw/u/N7uv6oc88fWjyJyTOm8zvoO+Tzuy3LcE+p6XHTnI+j9zh6T0Pc&#10;o/tlNZcr8be/f4/rbu7h9srVGvzwtxvNmnkcvcfRe9x809i2qbknLCqOvW8swz/1HgfsfZPXm3rj&#10;POUe8Y6uZzS7rHu66mP5lw8/MrmE8qlVLntIULDJJZzI/V5lL9wrM2YY/6ZZ7JGz4x7fCWMxbTL9&#10;sscNh7/vWJNpeaWuBFWVeSgvy7bUelw6EPvUihuv4kLma1hUQR71HosqLuLxKnOODG5ZBZmsLFb2&#10;I8896jEpZH5JAb2NCujrKo8j9YGIe6T3XL3xHa5cv2aq7ruruHztyk0WEg9d+/66ZX3HnoBrrKvs&#10;kb7yPe+XqVeADCQOqr1Wg9ikGGTkpvO9SlBZV4my6lLDP4VlvFatKCKTFVtWcSl7mEryUVSSxz9H&#10;rmGk/MIc5PNnm8fS61ZVWOw6TscWFul41zncrJVHhsrLSkMuGSo3MxU57PnLZs9fVnqSKWWyJlNv&#10;SoqLQkLMJeOBcLv/WypZKoUslRzv2icxNhIJ7P1zl5VngtasMlO1JjYSh5k5oPNnjcbk5p4xI4c0&#10;2t/m7nsbP2YMpOFM859k+lvl0TZ2xAhcZGaPNB/1wIYEBeGdN+aRjwaZksaj75SJ48Y98Nyj/B43&#10;92zctBlr1qxhfs8qrFm1Ap/+5V8QcPggamrYj1dSbrhHvgarxT07A7B2x2FL5hGTNMYzd/u6p1xj&#10;d/yjzj2/o2eS/7Sp/L7hPT5+v2VxdrGQ322a85Hm43CPwz0NcU8E71VV11bgx7/fMNzzw9+um363&#10;q9dq+dr3DvfYzM/Y6knOfA8e5fke+VrL51rs4/J3c/GOyTJlzo+n3DOZfW5+7F2R5iOfJl3jrF62&#10;3GRr/O3G97hSzUw/ZrK//9bb5lpGvS7iI80Fqd/Fjnv8Jo7D9Ck+nCcYwdygcczDiMHVK6Worso3&#10;Mz7VVQV83HiVlWTDqqx64LRWXpptWSXF7KNTmX46aktFrMIsVjYr55Hnnn79+vH7nRoOr/3U51ZO&#10;bwN5H1XQ97WW90grua1k5p9y/8q5XxnXS6urUEomEheV8bFVlVLTUZXUkKPINMXkm6KqYhSRZ1RR&#10;SdHMSE1FHvmlkJyTV5aPnBJma4h7tK8Nt+Tz5+hiHLfuk2l0n2zqPtJ+8si3ViWt6FZxX+pHt/bP&#10;NmwsXbCQ/XxiIHFPFuecMjjflM4+PDFNamIs0pLikM55J71mSo9ZP/G5JqcYvYjajzhF+o9bp2ls&#10;K6ayKmUHGT2J7GM0J+pJs6a79J4xI+y5x2/8ePP9MI3zfGIe8czrs2abDNL/+OEHFNR7WS/6yydm&#10;7mfYQHq40ctA/XA+7JF70PvclN+TQa826TnrN2zCypUrsWrlcqxYtgT/8uePcGD/t6jkfFtBcRl9&#10;vsqNj/Xqrd9i7U7Ow2w/5HBPM5/v+c0f/2D83KqvXiHjFFFL5v0Nh3tMv98v8Vm7V8c0xCL38rWL&#10;nC+tqik32s513q8T9+j9r313GX9n71tz7nFz9B5H72lM53G/3tR6j3ytw2MSXOxDzUceB2fo9Xb6&#10;wiWT8eMp90jvUW+bZnw06zNj8hSsWLwYWcwlLGIeezJ9as+eOm3me3y9vQ3zuPvixEt23OPv44UZ&#10;U30xwXsEJvt7ISM9FteulKGmuoC9buSK2mLLKi/NIbc0XlazQVqrqsi3rNKSDPoesMyMUb2uVEQd&#10;SsVZlUe9z613794or+BMD3vciqXzlJS49B72hKjPTdcI6otXj4hy/tyZF+77pfJ+s6oMcoW70vMz&#10;YIo9aen1FR51njlBkYhlv5kqivqPtmnUgMRC6lWzrxSkZ6bQgyGZ/gtJ9F9IZCXQgyGBz+m/bVGa&#10;B1K+T6xKc0XkDNdMkct/W9pOZirPQd1GWo04Q71q8iXQXI7YRXqLNB5pOmnsmRMTZfC9tZX3gLSd&#10;RJ4/iefX1ug46n3jcT/hIr525/O4KOYHWVQs+zFMLx2ZSucTP4l7xo8bidEjBtvqPdKBR7DPTdtn&#10;6S2jeZ/XyD2BR44wwycZ586EIOjYMdPnJn1HPW76bpQmNOSllx587qGPdUZOIfm5HOvW08tg+XIs&#10;J/Ms+XwhPvrgPez95muU83c/v0i9TxXYuucQ1oh7qPWs2nbQ4Z5mzj3//PvfYSJzS5XfI31HeaX6&#10;PpPOo+8wR+9x9J6GeOoCv0srq8vwQ/1cj3rbvv/B5en27/R4c7jHxue6qfUcu/Pb6FGOr0HDfgb3&#10;invk6yZv63BpPuKeCHIPdR7lmgbTw81T7pF+Ix83aT3q4df9WXm6zZ3zitFz5kyfgXfnv2nWfLy8&#10;MIfzPdPZ8/LOvPn44J13bblnkq8X56j9MHH8SPq6eSEzPQ7fXaVXXE0BeSQX1ZXUeiyqoiwHVmXl&#10;1aY1O71HnnK3StxD3jFFvzn2ND3q3KM+twKTV09+oY9bckYGUrIykcAc+2Rus7mWpaIPUibzHTPy&#10;8uj3Jp/rXGZgqHIsK5lajqkcblkpnLe5vQLPBiEo7BS0PXr6OAKCj5rnlzhbk5Kbxrkbzd40XmKa&#10;W5wTT6+522Z1yFDx4hiLuuT2PSC3RJNRYsgoYiD5JMTxM6ifTfqNeEUzOvJykz/BsYD9CDi4F0cO&#10;fosTRw+aORzN9Kj3TKwjRtIx0oOkBYmDpBOJofRcfXHaT1qRVdn5XBuuYn+dZpC0rzjsv8I90nak&#10;70oXFvfonscgZpHqNfW+aT5Q900066fSd4eye2ZNnXbz++RB9nOTj7W4R31sa9fRy2DpUuNnsOiz&#10;T7Dgvbfx1Z4vUcrcqrxCF/ds+4o6z7Z9WLPjEFZutZ7tcfrcHnw/t3/67W8xnhmB0qzl5Sa/Sjf3&#10;2DGP1u+VvuG8z0/5qyEWuZevXWD/cCX7E9x+Bje5h33a//6fPzrcY8MVTp/bVcjLuoZVW1+Xua2r&#10;/3tTfs+j3Od2IS4JF8Q97HcLY56PuOe04Z4Ics9Fj7nHXKOwZ03XKfNefRUzqfeo1033dDWjrGuc&#10;2VwzvW1cEweN5bWPGEllp/dM8vU23OMzfhS5xxuZGW7uKTQzPmVkE6uqKMsl9zReVsdqzcrrTWtl&#10;pZmuMp+jvqeuOAdlKvqTPercoz63SvY6ltLLQJ4G6n+XfpPCfIt03hsV79xinnwX89TzTirnw8RC&#10;VpWal440ajs3y2g+mdR9WJyzOhx0BIcCA7D3yD7s2vcldu7djX3HDvDfQRji0qmXWDCL1lKNtkP2&#10;IVck0xPuTu6RlmNV8jRIItdIGxI/pSmnNTOZGlOK0ZmK6VmXz345o91w3kZ+aadOHsWxw/txeP83&#10;2LF1I77atQ2H9n+NoBMBhoukuajnzO2BLY1Imox7/kfPxSc61536zp3P3XNAjW7JPGIsaULu8/5X&#10;uGccvwMG8ztAWo78qeVrol438Y+8rZWlNmEsvwvodyBve+lB4h/xkDIHHvQ+N3FP5m3cs2TJEiym&#10;1rPw03/De++8iT1f7kIJNc485g3kFFXgJvewx03ZpXbzM3c7x9PYfnbn93T9UZ/v+V+//Q28/XxR&#10;wR5dsYXhHnLu3TCPwz0/ZZF7yWb3knEaei/lGrjme76nn3UVrl2vu8lAj0R+j52eYrdux0V263bn&#10;t1u3Ob+j93im9/Rmhou8rHUNYPJ72jGDoEVL/I9f/QrrV65CSlEJTkVGI4geBeGJKTgTzUwe8k1Y&#10;fCKC2dN2lttQ9rqdiY4z+528GInj5J2jYedxhJmkAcEhOBFyDsHUf05z/6BLUTgSfgHfngrBnhNB&#10;+DboNLbtO4hvjwXik8XL4es/jfwxAz7efuQbelGzz82qdE/Xqqb4s9fNomZM4QwQ1we99Czmvz4b&#10;mbx2/L//+QMqOZ9RSi+uCvYqNWWVcR7dqio4825VVWWFOH5kP1q3+AMG9O+FF5/rhx7dOjBPqjt6&#10;93DlMimnp7G6m3weq3103meYGaTcJ2UH6fepFWdx+zG7akDffh7nA3Xh72PXDh3RvVNn/p52QffO&#10;nfmc2Rxt2qJ9y1boz8wpZVTK3y8tMQn5nOfIz8pCETWdskLO2/CaUZVLT6ycLP4/mMl8xwyyUQZ9&#10;19JzzWt6vbHKzKJ/tUUFnwpCSMgZ5u2cQXBwEE7QV/jUqWBERl4i06SYfrWUNHHJ7UzDHjTOBakf&#10;LTk1zrLiE6mrWJQ4SedOJWOJdzKpSeWQ1TTzozmfLP5dZFADS2bPV2xsLC5evIjQ0FB+xlM4efIk&#10;Dhw4gG+++Qa7du3Czp07sXfvXgTRByA6mj1vaWn01CaPWFSsevziqdewXD13EdxfVX9cPHUci0qg&#10;b/yFS6H0/r5If/A4BBzfhzfenMNMlhcwbOTL8Peib4FFeQ0fggmj6EnCfaZM8MY0H/57n0Bva6+x&#10;8B07GsOGqEZh6GBm/AwajsGDhmHQwCGswRg4cCAGDBiA9fRHS0iMQ1Y2/Sn476mW/hTyo5DnRB71&#10;QasqIFd7Ulbn1lpcUhoqqq/Qf70EX329Fx988AE+XPCe4R6xj2Z9KtjnmZ1XiLjkLHL3UWz6MoBa&#10;D5lnVwA2f3nEo9qw8xCsyo5rjPYk/amRsvt8a3YHMrcnEOu+DMTGPYHY/PUJbP3mBLbvPY5d3x7D&#10;seBzGDrKCy1at0PPXn0wc+ZM5vN0Q9s2LZmd0watWrRD29YdTHZP505PoUvn7rxP+RQ6tu/CbJ/O&#10;tvk62kf7durQjcd1M491vhZPtsETj7VEV55P1YXn1nm1X8f2Xc1+yu7RMXpNeUE6T4d2nU2mULs2&#10;ndCuTUeTLaR8ocbqd088Dm9fH2g2UT27ufRtkb+BruGL2Ndrxz/38lr/UXwv9R02VA2xyL18zeGe&#10;WvtsUyv2sOGOq3brVue+mzWb8zvcc5+5R/ml9dwjDgrkXM9xcs3RMDLP2XM4Qr5xcU8ETol7yE9H&#10;mF2673QIvgoMwr7gM9i+/xD2HT95i3uYW3qvuEd9btMmTcTYUUPw4ftvspcnEf/nP/6Ka7z2+Z7e&#10;Jzfo2WVVdTVl8KSu0A/ZqqrojWxVP3Jm8RyzKrt2amtYp0/PrujQ9knDPt27dmiUd9wcZMU0d7N2&#10;v7nn9dlzUFNegf/88W+oLCk1/FPL55crKnGDLFRTRR9rVnXlZfYt0uOgnB4HZTX06qtmjyE9ECro&#10;bW1R5RVlnB9qvJKSqNWkJCM5JQnx8XHkBfaXxceSN+g/Ueq6di4udXmy3fRr42xWPr0p8liZ2SmW&#10;lc1eOauSrqN1+SOU8nel5nI57+3Vmmy6H/9+HdnZ2cik13tqaioSExMRExODiIgIhIeHIywsDKdP&#10;M3uVnHP8+HFT4iGtp6SkIIc9gC7dSNpRw1VZXUJGKDKMoD9TJvsCxWCJyfLTpo92QoRlFbNPVLyT&#10;wkrLjEfAsX14693XMHLMYIweNwTjRw63LO8RQ826z5iRhnN8xowyHDRu2GCMGTIQY0eP579t+qKM&#10;8sbokeMwauRYjBwxGiNGcC6IMz6qnbt2ID2D3hTUxsoripkHVW3+HqvoZWHHNEWcNfekbM9fWoW0&#10;LHI6s0sLyPHi1tVknTdefwWvzJ5JvWc3bty4wZ99NbXMYuw5QDao5x4z47NlL1Z5UJt2B8Cqtu09&#10;AatqTCdyv2732ZZsPoglXxzCsi2HsGLrQTOztHb7QWzYccBktAafvYTRXr5o074T+jzdD7NmzTLc&#10;06Z1C7Rr28rhHvLRo8gj9+rP3BDz6LV7yTgNvZfDPQ73eMJG6nF7mPvcPNV7xDwh7HGTBhRMLSfw&#10;QgSOkWuM1hN6jjMPoTgRGo6g8+x7I/MEUg86cu48uScUX588hf3knx0HDmM/tZ9Pl6yA36TpzNOZ&#10;gYnUe/xYVlqP1qy0Hq1N8WeeoUUpF37aZB/Iz/rdN+ci8Nihm7MQmm3QLLdV3U2GidU+OZxnt6py&#10;6j1Wlc971JrVEO+8MKAv+vXh/ceObdGlYxt06dDmoecezbFtWLUaG1avod/FEmzbuAlLP1uIxZ98&#10;anKelny+gjPgy7F40XJ8vnAZFn22FAs/W8L75YvxGevzhUsta+FC9hRZ1JtvvgnVvHnz8Oqrr5rr&#10;rjlz5mD+/Pl4//33Mf+t1zHvTdb81/DG/Fcxd94reP2NOXhtrmo2H+t54/Xxv34Iq5r/1ly8/c48&#10;vL/gbfzp4wX4t08+xqLPP8HSZYuwfOVi4/+1YsUKLFu2DOqRWrRoET777DN88skn+Mtf/oKPPvrI&#10;1Icffmi2H3/8sVlbTO8QHfP5kk8tS+/7wYfv8r0/4Hv/GQv13ssXYeWqpVi9Zjl2bN9pWXu/+Rbb&#10;tm7nPrvwDfWMdWvX44258+DnNwnTp82kPjPKssaMmYhx43zh7e2PCRMmmxo/fhK8vfzN6yOHj8PI&#10;YWMxYtgYDB86CsOGjsTQIcNZwzBkyBCoT3nHzu1G70lKjje5ScZTnJ584tRieqRblWZrPCmrc2vN&#10;eLmR0StryO41ZPSqKqQkJTC/ZzVnEsdh966dRu/JyM5DYlqu8TWQj/WyTXtNn9vmPdR7PKg1W6nV&#10;WNSSdbthVWu374dV2X02aT1rf6L3BBq9Z0e93nPuUgImsEegU9ce6P/MAOjfnvSeVi2foIbSwuEe&#10;h3ualPsc7rk/+adNPn9jo7c4ek/znu/xlHtCYuPre9xiqOVE4gT5Rj1uAWSewyFhOH4mjDPf5B72&#10;vp2kFqT1AK7vPxOKvcGncTDkLHYdOoKDgafw2dKV95x7prPPbc7MKcY/asSQl6kzjcHo4YPxbD9X&#10;z9gYekpZ1bBBL8KTmuw3HlYlJrOqjWtXYiGvdXt264ghA5/HwBefxXP9e6Nbp3bo3L71Q889HVu3&#10;MTPtynXSrMf0SZMxhN4X8irW/JfpbRrI/qaB7G96eSgGvjQEL784GC+9oBrE53qt8XqJnl9W5UUv&#10;jbFjqSGM5PX00KEYNGgQBg8ejOHDh2MUPcZGjRlmauTooRgxaiiGM5NmGH+nhg3/f+yd53sUZ7bt&#10;v9xznueec+5zz8zYY48DGERONjLBQjnHVs5ZgBBIQgRJJJElkYNJJhhMlAAJkZNJxgYTbXIGM8Y2&#10;jnPu/RP2XestlZCx+i2YRhebUx/W091V1dWl7sZ+f732XttTfKCgYD+t+r33rujk5f2eKPngVslD&#10;vH0gX0Os5TLl4eEhj6tXL7AyeqR69+4t7u7uTeLjd955RzzwndJpgFc/MdRfPL0p8zp46yHvvI3z&#10;aNQNtUkdO6AOE7ce7+FaPTzl7V69lXjfywvco1G/ft7yXn9f/I3o50FNm58vOMc/HL5OBN7/CFHc&#10;49fIPb6oeQP3+Hr7N3FPdHS0rFy5An7dCTX3lXl6avYR+ueugX2smIZZaq7I6vxnzl/CfN1v5Pa9&#10;v6MOD7mReL2ff/oB85VPyLy5s1R/D325T0+clpNnL8milRtlztL1Mm8FasHWNMisxetcks7r4b6l&#10;a7dptWBlrehkdX3TFtUIVbm4RqqX1KB2bxPq+DbJ/OUbVS/T4U/PSlxyhnTq2kPe7dNPMjMzwT0d&#10;5NW/vqRk17nZfk9rej8299jc0yIDPUktm+4YC+5yxct5kufafo++v2fHseOyHT0/rHEze3vo9ZB5&#10;1u/YLVvh9dTt3i91ew/KVrBPLWrgNmD/WvAOa9024v4HG2tlff0OGT+lUmLh9Rh+T/Sz8XtioiRB&#10;o3DUxyTGOtQxcQ7M/UnE78zxMUp5WchOQJ2NTmFB/uKKgtCfoFMoehd0SkmIFap9m9elb+9e4t6r&#10;u/Rzfweez5vS2e2tF5572J+en5unMs6ZfTEE8ynZ105xpksUesSiImKQUx4jEaiHCQ9zSHholISF&#10;REooFIHHOoWFhotOIXidwACup/3E28tHiV6CqcioMKEiIkMlPCJEwsJDJBS9KCFhQRISinqrAF+t&#10;AgJ9RafAYH8JxHcwMMhPHcfz+aH2yw+zb3whshjl64vtYDGKtV3kNIrb+ZiMRu+DtzyG7EZe8sX3&#10;UydvnwHgLAoc50uR6Ux5S2xUilbx0en4rSFRosIShPeT47PA+VnIls+RzNTBkl84XqupM5bJlOql&#10;MrlqiUyqXCwTpy/6lWbPmC+zZsxTmlk9R2ZUzZbqqplSBX+wqqpKcnNzpX5bndy8hXlM1y/LLVXn&#10;dl++eXhfvkW9oBWXuMI8fK7V+b968FDlGpw6i5616zeVt3P92hXUal6XH7//Vg7s36fmll68ch1z&#10;qL6T9Vt2y/L122VN3ceyfvtR9FWedEk7Pj4tOtXsPCo67T56TnSyur6afWeF2rz/LH43O4uagTOy&#10;49AZ2XX4tOw9ckqOfHZOElKywD09pU/f/op7OnXsIK+8/Bclm3ts7rG5x841eGp/yII7WmSd5s/R&#10;Mc2T7Gt+rhbuPwm7uHKMzT0W3APmaTgCr0fVuB1SNW70esg861DLVgdvp37PAdmK2rfNrH/D4w3o&#10;+1kLLqLnU4NtK2q2yEb0AU2YVi1xCangnlTUuUUjuzra9To3DfOQh+KjoxQ3kB3ioyOx/sKatJF1&#10;IrEuJRPpRE5yRXHow9YpMzUJ6z/n4jXz+jq2awu1kdfwO2fPrp2kLfp6e3Xr8sJzT2hAoAzOzhHm&#10;nZN72O8TiRw/zn1KwG/5rc09sailjIp0KDYKD8MszCjwOnjLgZm5EcgddODzcURHSBQ+58goZLGD&#10;gcJNBgIHhcJf1MmKi8ga5Az/AB/FPyGhgYqtyFl8veas05x3yDxkHPodzeVwYIZvZCTqxsJRJxYq&#10;uXnZWg0rLJAizJEZMRJ1buWjZPyEMTJpSoVMmz5FKqumSeWUuVpNnThLJo6vknFlU2RsKWoOx1YK&#10;t02dOFMmYfvw0ulajRo7Q0pwzNCSSTJw6FjJHjRaMnJHSFpOiVJedr7kZg+W3KzBkpM1ULIzcyUr&#10;E0yVkaXWyCkpKVJTswlMgdmg4J7bd2+gv+c+MpDuIt/gjrbGjXVoVtxitd+qzu3y9TtyC/1pd7/6&#10;WvX3sFfr8qUL8vX9e/LLzz/g/kX5/vvvMb/nFrKOf5CV6+tl1pJ1suDDOlm4ul5lHDDn4J8VZ6Dq&#10;ZFWnNuN91LlpZHVd1Uu3NOUazF6+RebCx1qAbAOVa4AMh4PHTklMQpq4deomvd37SHp6OvxDN/nr&#10;S3+2ucfOsW7VGjfylO332H5Piwz0JGyjO6YF1mn+Oq4wzZM81+YePfewr6fhMGvcjjSrcdsj68A0&#10;a8Ey9fB56sE2W8E7tfB26O+sBxet27VHsU8t6t5WIdNgExipojn3gHmeCfdgXcf1r3PB68H+1IR4&#10;ZOAm4ZZZ2Fw/o/cCUvPgORPeiWKxRnRFSbGx6FFyruiIcNEpLioK6/0E6YNapa74//0rf/4TuKeL&#10;vPnqK9K7R/cXnns4lzcL853MPi/OalEzW8AezDaPAD//xucJRq97ULhSWAi9H+cKCUIdm07B4eLv&#10;FwR/B56JfzBeD71iDrBQRLSEYl9ISLAEhwRJcHAQ/BTUvQXSZ2E/PX0XeHmhYB+NkvFd1Ck/f7AM&#10;GZIvBQVDZNiwoVJUVIh+myL06qBfZ8RwY84lZ11CU9CvQ6kZMJgDMwn9PtXV1VJZWSlmDxD38Rg+&#10;nj59OnqUhmmVNzBXcnKzwRAZkpKSLPHxcWC+KHhbYfC1QpAlwDwB5/JFDRuz1lhr2L8vfCJkr4WH&#10;OFQegTdq13z8IrXy9kMWo0+YvOcZLP08ApU8PDHnyydcPc/XC15c42sYNY9GntuAxjw3suDixYuQ&#10;I47ZRF+cAVsgH/7ONdXbc+nK+eeea/AJ6te++/Ef8tM//q+cOXtOjh8/jnz92/Lg78gxwDVfxdrr&#10;7t27cvI08vuu35PZiz6U8qnzZdLslTJx9grFQOSgf1bvr9osOs1ZtkF00tW4cZ/VdbHGbfriWqlE&#10;jduMpTUyaxnz6jbJAvQsMbN714FPJNyRIG3adZSevd5ReW4d3NrLX1/+s13nZnOPzT3/ZedYP7XX&#10;Qx6x4A7L/TqmeZJ9Fq//JOziyjE291hxzzHZdhg1bh8/6u1hjRu9HnIPZ/iQe7aAe2rIPfSCwDzk&#10;HmozchBWbamTGvhDE6fPkLjERr/n/xP3pGCdFhsZoRSD23DU+pgKQN+zIyxUqzCsZV0R547oFI3f&#10;3XUKRA1TEuZ5B3h7iUefPvB83hKPvn2kzd/+hlzyri8893Rp76Z8Hno9ZB4H5tuSe9Iw8yk6HB4L&#10;uIdiLVt4KHwZME5oMGrcFPvg80bNm04hZBeNsuAfpKZkoAc/DR5CjgzJHybFhSUytKBIBubly9ix&#10;Y2TM2HJkBZQjR6BMyspKpbR0tIwuHSWjR4+SESNKtCorL4WP4lzFxUWKdcg85J9BgwbCn8mR7Ows&#10;5CxkgpmSJQk8n5iYKAlg+vj4eIkFZ8dgFiJFT4f1bfSF2OdP8X5wcLCwd8nXlzVyzuXjw1o6PM/H&#10;C8/1Qq8Re3I8xdNrgBI5RqfoqHihwpBP4OcDRkTuGj063vZ9d4D4BTq0Iu94eIWIty/6eYLhs8Wk&#10;S2p6vgzMHyHDisY0MlcYmBR9P37BilH9fAPQB+Svavz4976/aGFTnhvr3O5/fQd51ldURp5VzrRV&#10;HpvVfqvzG3NLMYPqAnKLUedGf+jil+eRwX4at+cU99BT+vTkacyvui/zln4kE6oXY27pBpmxZIM2&#10;i82qd4f7rfpv5iwF92ik84q4z+oaquj3QDOWbZHZH5h+D1msVmV2b9tj5Lm99mY76d6jl/q+d3Br&#10;p7yeV195yc41sHMNWpV9npff8/CHb+R76sdv5YefvlX5nT/98lB+/uV7+fkf30vN5vWqZpczSr97&#10;+LXKdH74/QN1++PPD//wc0v59+v0T7FOcx6x4I7/7tzD+Q8d2mFOSufO+M39Hfzm3lG6unWQvphd&#10;0g+P3+7WTc3Fead7dzXnxB35U+/27KVmm/TBMZxxYqWOb7UT9m937dBBnYMzSyi+HvOsdPJ4t4/0&#10;6NxFXYOaz4M5K52xVuSsFc7tofiY4qyUbh07yr//67/Kn/7jf6k8rBOXr6m+HeZT7z5uzOyht8MM&#10;t7qDh5TPQ+Zhbw+PYW4B5/cw043afeiY7DmMeT+Y77NLzfg5BtY5JBv2GD0+q5FtQL9n+fpNMmFq&#10;lapz4zo1PiYRswZRN4R1rE6sb9LKEYvZpc6VFBuPPpB4zDRE9ls0at0cMeiTZ32dQyk8MFhcUUQQ&#10;ZyY6VxD6QnSKjYjCHCPnCvDyRS9/Aj6/DtIHv3d2aNtOuuB+53Zu4t7j7d899/A7yVk/vaCeXbqq&#10;7ypnSTFvgxnZHd8yZvfwu8/H/PfVCf/e2uO7yhk+fD69Hs6o5ffE9Hvo9ZBfgzHbg94OeYffK66x&#10;4/Dd4owo1lPm5qAGSqPiwlGYlzJKSopLZWRJuYweOVbKRo+T8tIJMqasQqZMqpTJE6cjL24asuKm&#10;yLgxE7F9Ao4ZL6WjxsF3GSHDi0ukqLAILDQU2W/5kocepJycXMnOypFE8JlO8ZjFG4eshtjG2rlI&#10;1O+xni4U8zfZW+Q5AIyhEbMK+oCH+/fvr/p12LPD+9zGfcw5MHMbuL1fv37St29ftZ/H9EPPBPMG&#10;vL3RM4RZoP7IiiAzsJeJM3C4jf1NvBZeF2X2PHFfUIivVv7Ij6eY+xCIY4ND/dH7FIDaP/yegFnC&#10;sWBXzimOo/C3x0fBn0UNIT9nKgqvy/0peI9yUeNYOChfSoeXyISycpk8dpzyjVSWNfOsGz2+kGC8&#10;d8GhuE7kHcDvWYoca3o9l+H13EGd24NvkZ+GWee37lyVy5hr25q6evWq6HTxCma2QJxLyhxrHsv+&#10;nhvXLitdwYxe5mifOX9Bzl64LguWrZUFK5AD8P5acM9GZLGtVnlsMzA/h7lqM5H/TI/FzJFesKIW&#10;GQHGzB9u437O2mEmXOX8D7U1aqxfs/Jr5uNadFqzZZ/otKrumFCr64/JR9uOyrqGo7Jpx1Gp3Yls&#10;0J2YCbf3iHTr1Ue64r91Xbp2V37P668hvxp5bu3favO74B7O8HEmY44PZ/m0rP98+SUZWDAEvVv3&#10;1PrdnM18GTOaed+e3/P77F9qKVv6WW6zucfmHlf8HKvnWvk9XCN0aN9eumKt9i44hNxA7iHTUH90&#10;7jl55bpim61gnD2fnlQ1bcwwYH41WYd9PeQgg30OqRxrk33IP/R7GsBCDTh2G8R9ZB7mWK+q364y&#10;rTfA6+H8nslVsyQhKV31oMdFJ4A3wvVMg3VPCtaFWsUlYk3kXGSdBLIOFAfeiQXvkDNiwiOVIrE+&#10;ckWB3sjz0igC59cpxD8QuWQa+QWgNi9JsQ65pyO5x62j4p7e3Xu98NzDfp5q1HBNKEdfybjxUjUZ&#10;7FFaJlMmVMh43C6Yt1jmz1sk8+YslNmz5svM6rlSXTlLKqfNlOlTZyhGIac4U0nxaMU9hUNHSEF+&#10;kQzKG4p+kXzJzhiI+Sl56rvKOrow1GaFBkUqfyEQ2clGbjJ6xfD5BoPJgsDPAfgcyQI+yJ4jN3h5&#10;IdMC23UKo3/VyDhBQTgH+pl4Dl+cg9kJ3KYTe3hM7yYCtZoUfRxu4z4d8/A3HcU74BxeY2hImOpj&#10;IteY18K/j7kP5DH2NFG8z23cZ3KNs1tff09k3EGB6FEK8oZn42NwUig8JzAQM/qoMPzd4fDxIvD3&#10;RuJ3BPZwReH83MZ9oXhPgvGeBOA99QMH+r7nIT7I9ePn8EjIkUCmm78fZvfg3w2Zh97WEuRYc37P&#10;xUtfYA7ONWNu6b3rhufzO+eer/9+X/j/sKvXb2Oe5T1ZvAr1X6hNq1wIflm0XvXmqBzqx7mH80jB&#10;ObMaOYieDWeIsvaM83gWr66TJWvqMV8A2Zsaras7KDpt2X1cdFpduxczq51r4do9Qi1atwe5n3uQ&#10;gbNbVm7aLR/W7JKPanfa3INaNh37tGZPv31u58z1LBmnpXPZ3GNzjxW7uLLfinv4Gym5pwt4xx2c&#10;w9+k+Vt1H3g67vBU/ujc8zl+ZyTnkG32nvhczelhP4/p/fA+69zMY5p8H9SvkXE4s5Q51sw12AIx&#10;14BZbsyw5tzSbegPYr4169yq5y6U9Mw8icc8hpRE9NZwfg9+39UpHussraLg4WiUFJMgSWCsxOh4&#10;8E+cOjYuEq+LDLBY9GjEoF/DFUWHRaFPybnCA7l2c64Y1Gfp5EAmWWZyOrinE3zE3uAeN3B3Z+mM&#10;3xjfRsYRv486PclsUt0xPHdvfM/d4CPSQ+R3/28vvaQ8HPqYuudyn6t+D3OrJ+J3/VHFw6VsxEip&#10;AP+MgLcyZtRoGVlUhD52zNXJyJX01CxJxncqPjZZYhzxqpaK/o9aB3Mt7ESBfshEhoL8I5SCAyIx&#10;B5Nzbg0lxqZhPlQa/MlUiXUkYw5UojgiEiQyLE4pHsytkwPfTZ3CwyLBEMyeo18RBv7g3E3Wa4F/&#10;fNEvhDmcOrGGjb4GcwqYV2BmFnAb95m51uSflvweb/iJvj7If/NDfxJeOzgIzIPva2AAOQ75b7gW&#10;bqeHwmtU14n73MZ9fkEeWkU4AiQiOkAiozFvNCZIomKDxBEbLI64EImGkh1hULikRIdLKjLf0zCL&#10;Kz02SjLiHJKBjPcIZNZFIdMhGrl2ccjIS4oKxXGRal9mQgw+V2ZYU3zPjDo3xT1gUJN7Fi9+X06f&#10;OYmc6LPgh0vK67l5GzkHNy5Z9vdY1bFZ7dd5Pdxn5fdcvWL4PafPYf7rF1fVLE/mWE+e+6FMm79G&#10;FoJjFq40enQWgWcWrd4qi9eAaT6qVyJzrNm8Vz7aul/W1R+UDQ2H4KccgZ8CX37XJ2AMzFnT6MOa&#10;PWAQ56KXpJOVX1S5BAwHVS/dLDOXbUatG/wpeFQLV9YoxrP9Hpt7fo/81RKrPMttNvfY3OMK11g9&#10;14p7WDfS0c1NOsHj6Q3WYY1OD4i1bG+jbuePzj2nr99qZJ2jsh815Kxv24F6tb2ffa5y3Hif2Qbb&#10;kemmGKiRkcg/SsiwZn/PNjBQfWMdHOf3kH1WN+yQFfB5mGO9ZM36prml7MWIjzbq3JhFrJO2xo01&#10;cGAZnRKxBlb7o8A8kbG/4Z1I9Ha4Ih3zcB/ZSidyjU7JqNnKQ18JWYfc06ltB+neoat0eqsDmOP3&#10;n2vgKveQrVIbe3nIx/T+mGFNFo6CT0LGMWX2kkTjs6Yc/MzB2DqZnBMWDB8DLEOuId8kgHMS4+BN&#10;YltEaKxEhCBPAceEBqEnH0zE51FB4BJyAnmBfUJhYINwcEwEPvuIcPAwvp868Rgeq/iH7INzBCv+&#10;IX+QgYK0ItdwphCzrM1sN3POEPeZM3vMeT2c5cOZPlTPnj0VUxm8Q66h9wS/CNdvCJyD62lxO47l&#10;vpgEfAYaefv1FW9/U/3Exx8KeCRHkJ9EU+CamJAAiQ0NAN8ESjwYJz48SCLBPIa8JRIMRA6KwHyk&#10;CGTcUUH+YDBTAXjP+Hmoz4Q+Gd67gAA1t5Tze86ePyWXrnyJTDfMKr15WWUbWHFJa++34p7PT34m&#10;Z86ckeMnTsnJc5dkwQfr8N/SOpm7HKyzepusqqE3Ai6p3SOrwTesKSPjrN16QNbWMW/mU+XH1O46&#10;pniH3EP/hsd8hGOVH0RPyJlQM6djF6POjrV2LWvqnBWi0+QFG2QKNHXhBtTubVB9S7PgVc1Zuk7m&#10;o6bP5h6be2zusft7Hu/1sft7Hqg6ACu+cbbfinu4hugI5umInoN30GvTs0sX6QXeeRf3+dv3H517&#10;zt6808g6n8jBU2eVz8MaNzIQZ/fswtxSstBO3DcZyOQfekA7wD+7Pj4qu8FGu8hMOK4e/tBm1M1t&#10;Yh8QBQ6qhS+0YOkKKSweJcMKkIk7coyUDC1Ra1qua52Jdf1a4ff9FI3y0nOFyk3LkZzUbMnGLIis&#10;ZCgpUzKTMiTJkeiSHOgr0SkCtXw6RaEHX6fc1BwpyB0i3dy64TvnDp+nk/To2B380xH8003r9dCr&#10;sfJjrPY/b7/nPdRiZaXCcwHjJsfFSSay3ZhhTf4hB3F2zyMZ83wc4FtTJgM5u02MzQDjpIN1UpGr&#10;lySRoejBD4pB1rkD82xRDxkJ/wjiPsqcRcN5NJEUPMtIdQ2xirXIYLFg+riYJIkDcwX4k12cy2A1&#10;MFokZVw/z6fOC7/Kzwe+j0asZ2N2AevbopD9R/E+t3Eff7ehzD4f0/Mx+3wen+nq6YEaPU8/lcHG&#10;vAJvL/T6ePpjLqwxG9ZrgK+6z23cFxJCv8m5mPlmCNfJDPlQU3gOcuTDwU9UBHgrEt5XFDjQwcy8&#10;CCgSOY2xCfh84vE7CfJJ0McXExWDfai3wzE81scT82RN4Xp8vHjtEGoE+d9u+l7Lli1VeW5nz52S&#10;i5e/UHluN24hR+Cm4aWwf6a1ZMVNVtxzHXVOnAPE/p/rdx6o2q+NYJcPtxyQdduOqJmiy9Y2yLJ1&#10;DfIB5vos34DfmjbulJUbDR9n0YdbURfHbOhaYSY1s9mYZcBeIPYE6bLa1D54S/SXnIm1czrpen+4&#10;T+W5LTLmls5AppuZ52bOLbW5x+Yem3ts7rG5xzXOeZx/rLiHtRKd0HPthv7rt1Hnw/5sZg64d+8p&#10;Xdq5/eG55/ztu2CdzxTbHDpzHj7PSdXnc/AUZseBf1jvRvH+TjAQuWYHZvqYHhCZh7kGe7F/L/qD&#10;dkM7cFw9/KGt6A06cPqsHPz8jHz82SlZv7leJk+tlkkVU2UW+jAq0TO+cPYcvebMlYU6zVooCzWa&#10;XjFdpldMk2kToPHI+0Vv+pRxk9ETPUlp3Kix4orKhiOLS6OhuQWiU3lJmeg0DP0mxeg76d6B3zl3&#10;6fJWZ+nZqaeQe7q0+/3P73HV7/Hs11/yMlHDBv5lpht72xPhEWYkp6h88BTMck9Bz1gS5kIlxCUr&#10;5iBLMDNM8QMZQqOQwGjFOCbnBPnDw0G2ciDzwyAykKlQ3A/F8c0VixpKnTLA2zoNyhuCnqIhyIaD&#10;wLeGkFeWa8hZX5K5PS8vDxlvg5D1NkSGDh2qxPvcxn05Ocx+A+9DWVnGTJuMjAw1B4WzUPiekc/I&#10;avw7jEyIZNQMpuF9zZDU5Mxm72+Kyovge833nPsSEuGnahQXh3pSJdSUxiJ3IgY8g5laDiXU98En&#10;C4O/FYbauV/xDzwwck0ga/1Q80cFwfuiglGDR4VAir/IYEqcLUsZ/VXMciMHrlq1Qs6dPy3nvjgt&#10;l+H33Ll3Q7EPcw2s5uu4ut9V7vkaedb8f9a1m3fl2u2vZfnarWpu6dwVm2XBqrrG/h54Lc37e8A1&#10;sxv7e6bMWa78lmnzVkolsgxUVgH3k2XAQDpm4T4rLpq5aK3opKuB477qZVub5vfMWb5V5mF2z0Jw&#10;mprfs7rW9nvAvXZ/j/M+m+fFRM+ypq2lc9l1bnad2+Os8iwfW3EPe4M7IWOqfdu2mBPZXXEP+x3Y&#10;29OpLVjoD57n9sWdrxTnkG0OY2b4PtRTsMbt49PnsP2Eus+8A6qJfxpr4ej/NOz7WHYcOCw70QfE&#10;PDdy0TYwzxb0C9WiB2gd+no+Qr7B6to6mTpzrqRl5Ko1alZ6jiTDpxmUnaNVwcBBohW4okCjyWPJ&#10;OJhlMmaSTCyfKBXI6KoorZAJoycocZsrmjqOLOVcc6bPEZ2qJlaJTiPQbz9y2Eh4PPzOgXvAOr06&#10;95JObTpJ57adX3i/xx31pPQCmeVm+DzxzerckEGufBLDKzE9HuWbNHonyneh9+JEmamDJTt9iORm&#10;DpVBOUVSMGiEFA5B1sGwcikphCfZqBG4HVE09jcai+/PWHynmP/GfLfRI8YgF65M5cOVFI2WInx+&#10;OjFHgRpsaiDuKw3D7TDVr8SeJWcaOHAgMuQGY75PAeb7DFPifW7jvvz8fCU+JgtxG3mIys3NlZHD&#10;ea24TnzHmO3AW2bbjYYfy8w6M7+uFL8PjCopV+J9chf3jRyOv1ejKRXVMrmiSiZNqML80kqpGIdc&#10;vLFTZfwYaoqMGlMpo8dUyeixVVI6rlrKxs+Q8gkzZcyEWTKmYpaMKJ0qxaMmS0HxeMnLL5X0nGJJ&#10;TB0iMYl5EhWXjf+WkHnTDIHVkpCTn5QIJk6i8LnDI1y7do18eeE8hFzoaxflq7/fknv3byq5yjVW&#10;z3eVe25cv6pmp549f1FOnb8is95fpXya8dXLpGLmcpk+f5XKZSPTMDe6iX/II6hdo1in1pRrgN4Z&#10;+j+LG/uAzGOc3fJ8Oi1ExoJOuueqfUt/O7e0iXswt9T2e2zueV5so3vdlljlWW6zucfmnmfJOY+f&#10;y4p7WCvSuWNHademDbjHyKwm91Ad0Ov9R+eeL+/eV2yzG4xz5NyXqr6N7EPvh6zDrANy0B7lA9H7&#10;+czwfhpr3zbv2KNyDerBP/Xs+UHmNXOsN+07oHLdOL9nE2b6rN26TaZUz1Z5bpw1GYvf5EMxc8PZ&#10;vFBzu673R+1zJKFOzbniIuIkLhw1MuGokQlDjUwoamSQzeUIRp0MZoqkxKa4JHV+voYTpcWliU5W&#10;r1/KNSjWz4p7uhnc83bntxX3kH10mQYvQp2bld/DXAPmVOcPGop1+3AwRykYZLyMh59XMWGKVIyf&#10;rNWY0ZOlfNQk1F1OlNElE2RkMbKpwTjknuKhZYqFyEOmBucWi6l83B8I5s7LyZecrEHIf8uVtGR4&#10;U1iLJ8SlKlaJwvdOpxBkxFHMijPmDiErDd9Lc9Yq59zoRD8jOhq57HHoc8P8Hor3uY372N9CmT3+&#10;vr5G/RdrwOiHeHr4iUd/H+nXx1P6untIv3dRE9cf83pQO8Z5O8yIDkT/jJ9PkNpmbGfeAfPDI5r6&#10;nMx+p9/eGr1QzI0I9MUMWMwg9fMOwazRYPHFbJ7w6AyliJhM5B5kIfcgG5kHORIdT+E3kvQCSckY&#10;pngne9BIGVRQJgVF46VwxEQpHonPDmzGz9sQ88fHSnkZNQbzlMoV+2zYsE4uXb6g8tyu37is5vdw&#10;ho+a43PjhtxoRbnKPZcuXlDZC6fwmxRzDTi/h/Vq0xZ8pPLcWCvGrGrWsZE/mNWmsg2Q18Z8A2Ye&#10;cH9TjRsYiDVu7MepWrDa0u8x87Cd3ar8bHpNTjQf16qTmlmKuaVVS2qRa1Crcg3mwQdauGKTLFq5&#10;0eYe2+9p1fk8OrbR7XuWjNPSuay4Z1vDFpXJ/8t//dg0s+cf/+cnNe+HM38erwt70R5/23wWz/O4&#10;7+r8H4vnP84pT/vYav6QFfdwfUDu6czZOvjtuUdnI9egN7yf7vCBnjf3cF4QsxbY/8377V5/Q2Vv&#10;ceYPr437OBOFc3yYycX7//N//Iv873/7d6maMlUuon5i/zHUqB39VI7B4zl4/KQcgPdz5OQZ2Yft&#10;h3F76MRp1Kl9ju0n1ba9R47LbtS2cXbPDvg6u3Cfxx4EJ3386edy8JMTsh/H7Mf+Q0dx7n3Iv966&#10;XaqQL8yZKpwjyT6IUKzpUjBnUad01Da5ItZHUWaPkHqMeTBkJtZLRYUnaRXrSENfQRr6ClLhLSSr&#10;YyPDkMkQihxu9IKEBrIOCjVVeBwdgd/lo/H7c1yWpCZiDZyUJ1lp+VqVI6NMpznVM1SOGWsrvZAt&#10;yDlMnIPDbDV+xq3NPez/YYZHR3ib5uu98ue/qL4hsr9Vf5DV/uYzpji3h7Os+FodKHxfyb/MrS4t&#10;KVFZblWTkWM9ulRlWpePxFxQZLtRJcMKZfhQzBTFDJ3iIQVSROUPEeZgZ6elqx4h9gaxPo7fJ849&#10;pY9kmZvB7AwXxO8dv3OcQcTvG2fTsC+J3hUVg/k1nEWkZtjgMfcxs8F8TT7WKQNzS/n3pIJ3+Bo8&#10;P8/Lma70yIJ9/SQQ+c/+npg7iuxnjz59pd87vfHfi17q82TdLvsVe3U1vlOcGeaJGT/+yIsO5nxT&#10;P+RHK+E+zhWkhHxtnJPnDYMfrhOfG0IxrzqAx3JucLDKq+ZMJivxeTox41on5mKvXLpMvjiNHOtz&#10;5+QGcqvv374jd2/clDvXkG+Aujedbl27JDpZcY3VbKAvLl0X6sKlq2AzzFLF9V3FzJ6rVy4qkXs4&#10;t/QM/J5PPj8v1fM+UIwzcwlm9yDH2hmPmNvnfrBRWlPm6zi7tXrtanARNRP8Nnsl5gytAsdBi+D1&#10;LIG27T4k73kFyetvumHulKfybV975Q3528uvSdvX28qbr78FtZM2b7STtm+2l7fauEk7ZL+0a2vM&#10;1GmL5+nU5g3zOcbxfP4br7WVV/76urz8l1dR69EN6ooe367Ide0ibu06S/t2ndS8nnbI1HQ2t8fc&#10;rntt7vuPP/1J8osK5e6Dr+UsPusLzPi7fg29XLdx/4q2xo31b7q1ub2v9erjWmKVZ7nN5p5W9ntc&#10;ZSULbrHiDqv9T8s5jx9vdX6be6y45zS455TiGfLQPvg8exT3oK4NXLP9IGacosaN3MT9B6EDuL/v&#10;EHp+Dh6VY5+eksNH8Hj/YVnxwWr1e3xx4QgZW16B39fLsA5N1iof8x9dEXtDfqOMTGSkZUoulJ1R&#10;oNUQ1D3lDyqR/IElqEUajt/3i/D7fqHkZRdKbhbqivJHSSFUVFCqPALWQo0aPl55B6UjKmRc2VSt&#10;1PrcXKe3cJufmyfpScmKB7hu5YxarlXJO+SEF517uGYmywxGPWQB5oHy/SK7ZKehpokcQSbBWp+s&#10;YPIEOYI8wbU/j1VsgPeQ/UHkg+Yswue2psgiTcyDa21+nWQdxT64jUYOdVQo8gmwTuc6nmt9MgPn&#10;2Oik/r7Gv41ZD+o9afZeOJB5x/w78gY5hjzD75Fn336Kgfq7vyv9ertLX7AQb8lFPh4DFNPwGpiZ&#10;ZyhUzRDlHFGezxRZRidXuYfXrZUF95CxyD3nT52WC2fPyfVLj7jnts09LjORM94xt9vco+cum3ta&#10;j01ak/ueJeO0dC6be2zueZxlnuaxzT2u+T2G13NKeTn74eOQb5hjQObZ+fFRaUBvzw7cMs+NTLQf&#10;+/fSCwIP7YLPsxvauWu/bGvYLYvfXyZknkLkuI0bU6Ey3aZWTBSdJo4di/kt/7zmz5ot82fNknkz&#10;oRkzcTtT5uP+AmxfgEyFqmlztZo2aZZMpSbOlCkVM9CrAE1ANsN49CxAI4rR81HM3o+WlZZE38e5&#10;yDQ60a/gepYeCNer9O+YKUjfjt7Pi849XIczy4DswPeB63yVXw1W4LzLONM3MVkHHgfX+mqtjvV5&#10;c+5IbPRtyB7xFj6KzmN5mn2Gb9M4g0q9puHzkHmUz9N4/eZjxWzwuJQP1OgFGduM4x+/n5lCroOH&#10;pdgH83vxHhn+kuFnKo8Jfzf5iu9LOLKdySKB3j6KgchBvpgD6o35Pqwp9MIsUD7mfh6nPBqTLZS3&#10;82sOCUUNnU6uco/JV85udV4P93Hu6YolS8E9p8A9Z8E9l+SrW7flzvUbcvsqfle3/R6X2MfkG2e3&#10;NvfY3NOa/PG8zt0SqzzLbTb32NzzNJzz+LE297jGPcxhY+2aWeOmvJ5G5tkJtuHcnu3o69mJTGvy&#10;0B7mG2D79r0HpQG8sx2qq98pGzZslulTq9VsyRhHgqSlZGIWJDKkG38Pd3Y7EH6NS8rKVt5ODrKr&#10;6BHkoOYpLzNT+Qf0UkaX0JtxruJhpejz+LWKhqIPvMBQSWG5DC8sU8cUDhklQwePkCGDhkt+HvtA&#10;UIOluIhs1LI4i1On8WXlyuNgLhq5h3VgZB56PqxtfNG5pw/+Rq7pySlcz7NmjSyRgW30NkwvR9Wu&#10;JbJ2DX5O49qfx/+KExo9IPpAhjB/ppE/WuuWvGHIqGV79DoG29Dn4X4yGWvv+Pcx64NZHsMG5yum&#10;MTwrg29+c785N8PPoqdl1vCxjo//rnhushrr3ugn0cdhjVoA+ntUDZyXUQM3oNED4i35h74PuXMA&#10;hW2sf/NqZCNv7Of3UVeDZnpWrtS5ReOadbLiHu5fvniJnPv8lHx55qxcu3hJ7t28JfR6bqGmyOYe&#10;1+rgnPGOud3mHpt7nhebtObrPkvGaelcNvfY3PM4yzzNY5t7XOOeg+zXQV+P6fWwr4fZ1TvANsxx&#10;qwPfNLEPen12YlsDttVhXs/Whl3yMWrc9jT291RXzlb5uMwVZj5VBPp80pG5pJP6bZ6/z/+TykVm&#10;bzbmv3B9zDUh18vm2nII6qZGFpVpNaF8iighe2oCVKE0VSqQSUXNqJwn1dPpGc2RaZPhCU2kFzS9&#10;KbdqeCHq33RCTwr7UpxpVFEx1sAD0avVHetQD9X30rl9e9Xj0xe9GC869/R3d1cze8g9XMOzR4ff&#10;BbIQHzevcVPej+n7kG2wZm7uE7BGi7Vkj2q3whQLkAdaT79+DbWGB+uY7MVr4f14B2eyxqu/j3WZ&#10;ZHKyj1VvGxmPSqXAOWQexT74rvO5ZCr2SPF1VK0b+nPo8ZBp6PH44paM8967fYS9Pez7IWuy7o01&#10;cNR7FPaTfxT7KOYxuId+jpWeJ/fQE/xg0WI5e/Jz9PickasXLqrenlvwem5euWJzj4v9PybfOLu1&#10;ucfmntbkj+d17pZY5Vlus7nH5p6n4ZzHj7W5xzXuoc9zAPVtzC1QeQbK64GfA77Zvh95BZhJ2sQ+&#10;eGwyz+ZtO6UGWQZ7sG37jr1SW1sv1cg14MwPzghJw/zQBGQLm/3bzm65znVFrPPhb91cb3Ldy/Ut&#10;181cH2alpiKTwKFVXBSycCkHPAcH5pdEp6A/PRVKk8TYtKY8qyC/cAnwfZRV5T0AMx8hH88grXS9&#10;EeY+9n6zz5/1R8wB6Iy+niepcSMTWeUKPMn+55lrwDU5PTr6JPzsWA8WgHU71/C8NXnFrGtjLww9&#10;DfZ1sMZJ3eI+30PVJ6PYBywCDuBzFQtxWyspIriF1w4zXltxGa+3ucxrb7w1ns9ztCx+t/l95r8f&#10;+l/0uMhBJv848FpkP74X5BPFPOzvgXejvBz4OGQaMrR7z54q64DZ4Qb3uON4L/U+s+6NmQb0cFT9&#10;GOrl+D4bOQdm3sFvb593nVsI5q998P4iOXPipOrxufLlBbmLGrdbV64i48DmHisusdrvjHfM7VbP&#10;t3MN7FyD58Uurrzus2Scls5lc4/NPY+zzNM8trnHRe5hNhtmku5jXw96eHahno1ez3ZkVTegxm3L&#10;7n2Kferp+9Dn2b1fNm/fLZu2NsgGsM7muu2ycdNWWbNmg0yeOF3lubHOLT01SxIxM9FZfZu5/VGd&#10;kFkv9HS3XAOyzsdYN4ep37557izwFOvn4qMStIoJQ/41sohjmVMdibnxOD7BkYhzJimFIRPbUGP2&#10;MDKIQ5vJgefoZP7u7+yW61TyT4e2bcUP3EPeYa0bMw3Y6/Oi+z3kHvp1ZBTyAfmGXgXX03w/4pDV&#10;bNaR8TPm+6h4Bsfx2ObZYVz/k3cMz4U5ahG/Zo7m/PGM7qv+GPIXRHbhNfC6TO4iv/EYeiLMSDP7&#10;bejtsY4sALyhkzoX2IZ/N/2uhOho/Jt6xD/sEzLfO74O69pUPw/eV/bzmPzT/1fZBn2MPh+8z3xt&#10;PodZbmQe4+8wPgcyFffp5Cr3aDMN8N5Z1bnx9Ze9/76c/uyEqnW7/AXmloJ7lNeDjAO7zs2uczMy&#10;4Ow8N1c44L/bc1tilWe5zeYem3uehnMeP9bmHte4h/VtZs71oxo31LLR28HMns2YzbMFrFO394DU&#10;7zkgW3ftk1p4PRu2bJP1NVulYSe4qG6H6u+pnDYDfk8GatySMOsEc0uRac3fp3Viv4YrYj8E2Ye/&#10;iXN9rLwe1P+wloj5YGQaKynmiWjOPOwtwUx7zP6Jwy0Vj/sJcfCC8DclxXOOYrqa4xKJmUE6WWWJ&#10;saefdXns5+F6tf0bb0r7N9tIDzAPa5BedO6hF8HPkGt3igxL/uHanl4H1/0UeYLbyTnGWtnIGaMn&#10;we0mb5B5yEexkUaWmtrPY1pJZAXWWhkeya+vhX8P1+WKDXgcMgLUceSkxushq+jEv5XH8u9jr5DB&#10;PvB+wPb8d8Xvu/I7wT/0u3gt5BQ/5For/gFbkS3Zv2P29fh5eiofh6+ratuwj8eQN5mHHehjeD+8&#10;bh3zcJ/623Cceh9wPvN6zc+Fn41OfJ5OltwDXlu68DHuQW/PTXo9yDiwucfmHpt7/piZas+TtZ4l&#10;47R0Livu2b6zXu7cuyk//fK9/P3BPczreSCc5fPjzw/ll3/88Ief3/Pc5/NY5Fw/zhm/t8dW3HP3&#10;mwdCffXtN3Ifmdxff/edfPPwO8yCeigPoVTUQnXEb+yd0UveHbN72FPOuSVd2rmp2+c9v4c1+Zzn&#10;wlvWp7yF+T1cF7MfhJnHVvN7zl29YfTroG6NNW070aPDGjYyDv0b1rcZXs9xleGmvB4wzzYwD/ev&#10;q2uQTdt3Kfah50O/Zwv8npr6Hahza5Ajn5yUtetrZN26Gvg901SeQXpqNvggRTLTMG8d6zOdWKem&#10;fr/GcaqPAfVpquchifnXKVpm4rqPrMO1INd+ZAzjfMaakHnGCZHIQtYoCrMZdQoNiRCdggJDRafm&#10;a/DmNUu8TioLXgf/Dvo9rEviDKZO8HtY78bPt7W5h+fnrCD1nQJ7dXFzk5f/80/qdc08bd01WNXR&#10;0b/qir/FPAfvM7uO3+M3X/2bqrEajCxzvhf8/PhecM3Mfh/FPFjvc83fVN9GDwC5YwYrBDTxkslN&#10;j9/q1txPso9cQe5gTpr6jsFvMTmM+6zOYeVnWq3rze+Js1v+22INHF+HvU18Xwzu8VQco3yexv92&#10;9O7RQ/03hHnWZCD6TSrPgNwDb4j9QGQf8hK5iTVwVn+f8rVMf6uFWzN7gf9G+b6Z5+Nnyueaj53d&#10;6mYHcR+5ay5yHA/t3SefHDosJz85rnwf1rs9uPfV7557rly+qOaWXrp6U/Yf/kwWfGDMHZ23YotU&#10;Llxrz+/5f+yd95cd1ZmuZ82Nc9eameU7tsHKGQUDtmfG2AMYm/E4YmOyyRgM2MTBGAM2AiQhCQWU&#10;pVa3OuecW6Fb3co5tNStiCRAIGPDeOw7f8F332efs+Wm3bWLpdON0vnhW7tPhV11qupI31PvF87x&#10;/j30FgrZJUMGqyfvfXbg6BHbp749+w8fsu4jh+24+vmk+/fE89jOfZ2WisWxU9TcfbFKfy6L4566&#10;hio7Ju758CPc8ztxzyn7MM09rpfrQLLTucY5vc8nzT1hvWf/m28la1RvtHXbdjn2Qd+hZw9xbW2b&#10;Ev17qG/g8nyS8W70LCXmraCq1grJ5RHrlNU3WXldk5WpnkGpuKe0staaxVCZWXmWk1uU5B719JTm&#10;88MbblZ+THycG/7cae6Rz4v2c6fqdnn2idOCYCXPS+R7kw8PL5EzRKzb7T9U3d+A3ab+qiG78Yeq&#10;GRawH9zwIwvZ6ZgrvY8nd8UzGj4zfv7Fzj34reT3c59hHu4h7II/75hW/ONj3XrGueEz40e766vt&#10;o8ZU83pgHT8Hf7vPyWM7NpP/7tf3NXLOISNuLWRoM0ETo8Aq6DVwM0xD3QJ60MKzifg21TPQOxP6&#10;HjM67tG27OPi3JKxbi6/R/cDzQh+gividLJEHQli+/o2fpv8xnn2uT5e5/L6XNz8Cb71nPuXI/eD&#10;/J6ONa22YW27epfushOHj7iepfQwPdf1njT3nN99S0PMw7pPD/qc/fjee6xLvOM4R+yz79BBe/Pt&#10;t2yX+tfSmzRkcX77hb4+iks+7vK46xM1T38yTl9zxXFPfWO1HT9xxDHOO+g97590f//ug1NOA2L/&#10;89kGkln6Y+7enHGufU5zTxz3nEjUaxPrdDjuSdQwaFX9arinZ12D0zWsXX5Poq5BqVgHvadI7FNc&#10;U2+l4h/Yp1z9esq1rFz8s3BRhq3ILrBXX35N8W0POO753nfkL36HXISw3kOutt8Gv9cxjHwl3hO7&#10;+lXyg339qr5GNJ2e+zj28fwjBrr9hhuDdueN8rUDdpPmD9mPbpR/HrDedbh6cpljs4tc78Fnp+44&#10;/it8gHaB300+Cz4yPOM0HFjD6z7Ko3EajLQf7n3IeKZSMc8snlfJGSLvxeXbKPcobm5quIWM2LVU&#10;zGliujanNbFkLCB5OsScwY58B47BdeS8Wea1UXSW0/UgkhqM2y65bULrSl5vp3t99O8oncYv5/dN&#10;LTvuI8tcHJzOi2Ny7nHzh3oHJdb9qy2c+4a1tqy0tpWrjPyeD0791t45dszVd0tzTzrObSDj3OK4&#10;51OXfNZuu+tOxza7pF3s7pLG0d1lh48fs+179wSZBx6K89sv9PVRXPJxl8ddn6h5+mKV/lwWxz0N&#10;TTV24q2jim37nb3z7nE7BfdI+3n/9+85zed8Zh7OvT/YZCDnONc4p/f5pLknzD27Dhw2tBvi29B0&#10;XD9ScQ2126hb4OtVk89DHFtFo+LYVKO6VGwD49Rq2wrl9ZTUNWpZo+LcWqxa21SwXnk9OXnFNnvO&#10;AsuS5vPa1Jn24AMP2z13P2Df/y55L4naxJ5r4sbbxUi335SIUfP+ZFydX/w3Z+69+Y3ObyZH5NYb&#10;MTHV98VeIRMX3RawH/7gRgvZD3T8kHl/GW0gcZ7J80ry4MWu9/A+nz421DqHc9Hq8NNhGfzlBP/+&#10;uWcPz5CL+dI9hpG8fx099l0nLap+Wu/l+Ob47pwP99LFZ8mHhx3QMHpv3/szfn7IHK/AcxHmuSZq&#10;9N+b/dnGsw18xnU8zRXJ84CHWMZ+3/9WIi/K7ev2T8zh5mEuWejcPcO4OZm3D+O55zw4Btv7XCiu&#10;k18WOkYo94d1xGJOf3WKrWpsspX1Da6+wbsn3rK3jr6pPqY703pPuo61nU3u+fvPfNpu+fEdjl92&#10;iHN2dnY6nefgm0dt6+5dae6BAwMWxSUfd3lobtZFzdOfjNPXXHHc09hcZ2+9/ab9QTk9Ce55RzqP&#10;cjOU5/M7sU+ae94eUHbqzRnn2uc094S5Z+/hN0/XamvbvN2aiWNTbg8xbbAQeT4JLmp3eT/k9bj6&#10;BbCNahg0d2ywGsWyletvcntqyfsRBxWprkGWYtsWLM6wV6ZMt8VLMl3f0ocefNR+cv9PXS3rmxRf&#10;Fsc6H10vTpGP6fza5BgX5+Z6A/XWhOQ/+96OD95xp4Xs3ptV7zpgtyrmLhVzPVnvvU+9Ku9L9FJV&#10;Lssj6t1CbyHqLlzs3PPnOLdbnXYC5+K781zAFp5/Pe/AOsQIwkRoRI5x4dwo6/U89Xy2Ps7fxGGh&#10;0VF7gvMh9gvNhHNgjJsjFMPGurj9YYOQuTgxxzDUcE/oUNR04NrAHD3rDniGYFmiPvV1imdL1GXw&#10;69yo9dSfY7u4ODMXE0dcXIRxjeAo2MbPyTFgL7grbn7OIWTE7s2ZPsM2tK11sW6bOta5Hj7UNTgf&#10;6lin49wu7Di3NPeEueZMuSSKV3ovP9P5+2KV/lwWxz3NLfWqZ3DM/vDHD8Q9J6T3vONqGjCe78zD&#10;+Q+kVtMfc59rnNP7fNLcE+ae7uPvuFye1Rs224Yde2yN4tvoU7pWDNQipuHzGulAxLu5um7SgRrb&#10;lNuj3qVwUZ2sXD18iHUrkw4E+xSqnsH8pZn2yrSZNvnV1+zJp561qerd88tfvGB3q5bBfff8RLXP&#10;FGNG7bOkrhE1ovH4dfiA+LXoIgnfNt4vpP/jw2IJcuMfuu9+e0iM8aCMem7YEz95KGgP33WPhewe&#10;xWCF7N5777WQkbuC/eyhnzpd47GHH7HHH3nUnsAe/dlFzz3wxJTfvGTPPPGkPf3Y4/bsk085Jnzq&#10;54+56+X7vXKtuG5cv8ekD/38pz911zQU48Y6Hy95piN++f2qucdzBvfAC9SO5lmFz+Lm7Ss2s+ey&#10;qLwkvzzEPD3XndZodE6wBueI5uPiycROXgdiZD+vvVBbO1GzLVFPmzrb1HSjrgF5RR/hIfFK788h&#10;JmEdx4Jx2M8fi+UcH82p93y9P8f1D+L7zJs128W5bWzvcDUN9m7f4fJ8qGedjnNLx7mdTb0nHeeW&#10;5p6+eCmOe1pWNhh5Pf/5pw/sJNzzW3GPcnve00jM2/nOPv3BJgM5R2/OONc+p7knzD3b9nW7/qPU&#10;ZkPrIbaNeDbi2yoUs1YP3yTzedB6KpO1qmGcMsWyFSh/J7u0wrKKyiyvrMryy6tsYcYKe/bFyXb3&#10;/Q/ZIz9/0m674257/PF/F+88aN9VbBvMQ12Dj8U95F/APryX98yj99TEFPlYIuKJooyel/jO6Cbk&#10;yxAnxft571veL+0nZHerXnLIbrpZ9ZQDduutytsOmKvXRfyP6oHxbt77od5Pvdj1HuoUkqMFX+AP&#10;EytFvj3+rq8r5msykwv0NdUgu1br2SZRgyzRB4faZH0ZPYBSMc4Jnoa30FGuv/ZaF7eFDsU9jJs7&#10;rg40/UJDxncM2elrkqxXzbb07fF1q/mbOm3+WjJec9VViV6mX/iiuCOpp+h6c67UOYB9EtxzjdNo&#10;0GmiDJYJGczDveV++j5F9Arid0GsW9S8fnnc9eMdyeO6N6+98oqVFxUZzNOtWm67t21XD5/uNPek&#10;49zOapxbuq5BmnvOiHtWiXuU1/Off/rwNPdQ0+C9U2877SfNPek4txD7XOx1rIlpyywssYz8Ysuv&#10;qLZM1ZzOyC+yFcVltiSnwHLLKi2ntNKyS8rFNqW2vKDYluUV2dLcArd+aV6hLVyRawuycrS80Jbl&#10;FtrUWW/YfT/9mX3j375nt6k/6Tc13imd5wffv8mu/up19t1v3+DslhtvO63leE2n9+jimJLc42OY&#10;etbviquTy7tt3vnig/JumXfI+M74Vfhb35KfF7LvyI8N2de+dq2F7Bvf+LqFzNdt47uhEfD9+c6J&#10;XPdbLnq9h/f++K3wKqxKDT54Fx3FPw9cQ+K2WE6uCFqGz9N3n1kWYeyXiuGvo/WgO8He8ADHQkvi&#10;mYubO06PiqtnFvW9/HJ/jTgPlqETUVvN5f0kmQP2cJyd/J1wzWEVdB2Oz3qn//B7EePwnT1vwH0h&#10;o9dPyPgdwlbMB09dL2N+fpscOzQ36/x5RI3cD3pAMee0l19xes/R7gOOe7r3dqa5J809Z5V70nWs&#10;09zTF/d8oD48v/tAeTrSbryGA9dQx+CPYp2KqlI7fPSAy+k5+d4J1TN4V/Xc3nfMcyHEug2kVtMf&#10;c59r+k7v8wkxD+tOnErYWxrfTto7Gk9qHesfeOABm6g+KRPGjnNGvxH690zSZ2rAnvP9ezhv9RzC&#10;xo4Y4Xq+/O3//hv7h7/7e5s17TXbsmuntbSpH09jgzWsXGnNa1ZbbXOTVTXUW22TarLV1qg2W7Vq&#10;U1erH2mV+vJUWkllhRVXlFuRLDs7W7158q1I71IZlyxZYlOmTLEnn3zSXbv7lLdym3LSb1Qdgdtv&#10;v90eeughe/jhh8VBd9r3FGdDDNgPlcdw1113Ofv6179u31Vtqfvvv//0fk888YRNnz7dZs6caa++&#10;+qq9one3HIO/Z8yYEbRp06ZZyBYtWmQhmzt3roVs6dKlFrK8vDwLGdctZJWVlW7+cePUR+cLX7AJ&#10;EybYmDFj3DhavXTo44Nxf+mBQ7+mz6vPFL19Lh8vY0zF1BvKza356ZXKMzTkkktdHyFqIcfNzb6c&#10;E/nl1E3G+Nv3leK7XKbzZRyhuf13GzlypH3qU5+ynypebd26dVZcXGwFBQXuWpaVlVlmZqaVl5db&#10;bWm5VRUVW0lOruVlZFr2kqW2YvFSy1m6zHKXZVhFQaGV5xdYaW6eFa3IsYLMLLc8e8kytx37Yawv&#10;yytw21cWFrk5q4pKNE+Gtl9u+cuztH+22445OWZ1cYmtWLEiaDk5OZabq3PTc8Dvo7Cw0N1vvg/G&#10;7ydk7JuK+bn9eXAOXEfOA8vXdwpZka5NyKpKSq0S07Wo0DUp17Ur07ylukalOs7SBQtlC1zv0MVv&#10;zHO11RbMmWvzZ8+x+Yo/m/byyzZ18ss25aXJ9qriGV/59a/t5RdetMnPv2AvyV5+8dc2Ofn5N796&#10;3n793K/sxWd/aS88+6w9/4tnXc2CyS+8YM8/8wst+6W9+MvnnPZGLtM/XXmlq+GNZoiGxXF3b9tm&#10;e6T5HFXvUvqWHti/OyXr6upy/XWixn06Rsh2dXYbtqezy/Z27nfb7t+317qSduzNI3bkyBHrPnTU&#10;Wlo32NwluTZ9QY69kVlh0xcV2JylilML2LzMUgvZ3IxiG0ibvbTQQjZdx8dmLi+xWZklNierxObJ&#10;Fq4osSXZJfp/qdWuuvp6++ylw+3KK//Zbvjej+zSzwyyIZcOsTEjxqg3zgjXH2fYkJE2fOioJMOM&#10;sZHDx9qoEWO1bLRbNmKYXzbORo8cZ2NG6d8c2cjhY9x2/jP7DBsyygZdOtQu0XH88riROUeNGOeO&#10;y7GInePYcfZ/L7nE5i5aaF3q2bNX9dn2q4Y1dayp5dZ1+PA5X9egd75M789x+TNx63vP19+fz/T4&#10;fbFKfy5Lc8/A6jWpsk9vzjjXPqfKPfjt4+W3jU9yD30bT3OP4kDOd+7Ztme3rW5Xr1KxTtPq1eqN&#10;1yb+abEaMU99i0bxEEwEB1XV11llXa1VOBZK8BC+Z01NjTU1NdmqVaushX30GV8eX6uiosL9ja9V&#10;UlLiDE547rnnXF4MzPMjxZLBRIywEH/TL/abiv2aNWuW889WwmTNzVZdXe3mr6+vN6y2tjZobB8y&#10;f05RI98vZFH7+eX4mSHz/mfUWFVVZcuWLTO450r5cePFMvAO/HMxcA98zDMFX8A6XAs4YP78+Y4l&#10;KguLxSviiawVjnWyFi22zIWLjHHF4iWOaYqzc9z6/OWZSeZZ6tazHcsweIg5YBu2T/BQnpZlu+Ws&#10;Yxv4h+1hrLyM5UHm5Tn3zOK5xzMHvw+4J+q+++XsFzJ+XyHzTM2xeCZLS0tPP8/sV19VHbTGmloL&#10;meebErFlse5DkfixUKxUqGtYIKuAh2TlYqIyMRHb+22L9d0cK/WxjnmwEs3Zc17mhNPydD8wmAsu&#10;y9W9YftKfUdGuApuevapp10+H/rg0vkLXA+fzR3rjNyet1XT7VD33pTswIEDFrIoHvLL9+w/aFjn&#10;fvVt2d/tGOpAl3gsaV3q4QI37drbZXXNbTZzvurDzM202Rmlrm/p7CUFFrJp81ZYyGYtLrCBtLnL&#10;xFUBmzw/2ybPz7FXxHJTFubYtEU5NnNxrs4pR4yXo/+L1tnV133LBg0ZbV/60ldcfPTnPjvYBl+i&#10;/txiizT3pKaXxPn9cevjOCRu/7j1cfOnuv5Mj9+fjNPXXGnuSXNPKiyVKvfcfffdNk7vrC/jfbp8&#10;T96tUyNokj5/We8Rz3fu4d+NtvXrrGHVSsc8azo6nOZTL/aBgxpXr7JG8Qzr4aH6lmb9/9vktCD0&#10;IHwnuKKhocFgkzVr1lhra6sbV2v/uro6Z42Njc5/xY+fM2eO03muueYau1ZxZDepNjXM823F39xM&#10;P5M77rAb1PvkX1UbCz+XY3jmwX/jfb/nH88XUaP3+6LGOG5CbwkZ5xMy779GjfjBIYMhMzIyHPdc&#10;ccUVbhw1atRp3edC13vgHp4rGBr2ycrKctcLjQ6erCqX3y9fvkQaQwHaiHziHPnDWK62LxVflMjf&#10;Lpa/XYTWIZ84X3PlZWe7bfPlM2PsW6h1hfju2q4YP173pkrcW6nnrUy+O3MkjrHCssU+WeKeEFOz&#10;jmfVG/zMs9zzeVq8eLGFjO8bMp6NkC2Q1uJt4cKFTtvsebwl8+ZbyBJ6DZpN37Zc558hxswQQy7T&#10;/Ke1Hc272Nk8WySdB6OPDprLAv3+nd4jNklsMz+xjdaf3kbr2CaxvfZJfqZGwRuvz0rYzNcd+2Qu&#10;WapjL3LsA/fU6Jko0T3Mkubn40epPQF7HVGM2wHFtzHu2rLVjh7an5Id1jv5kB08KF0pYPsOHDGs&#10;S/0Eug+ozoK2PXyw+7R1q5YujNTZdVD/Lq+3ecvynX6ypKBeukilZRY1BC2ruNFCtii70gbSlhfV&#10;W8gWaj22qLjBlsoyShssS5ZT1qB8Uf2fsnazfeObN9iIURPsqquutZt/dJsNEvMMvmSwjZDGk+ae&#10;NPekwj5p7jk3+5umqscM9P6pMMknsW+q3IMPPkZ+5mXinYnSfYjbgXsmavxn9T0/37mH3337RtWu&#10;Vnzb6o52a9uwXvzT6niH+LdVa9v0f49Mf7e0rnFM1AQLOR5a6TQX2Ab/HD8PrvFMwjJ4BL8PX491&#10;vLsmPo3r+tWvftW+opxquOcHqjsM98A/8A722GOPuffTaEn4vswBPzAfc2MhLYZ1UTzkl3ufNGrk&#10;fEMW0nJY548TNYaYh3VoWugc6D2XX365jR071ogBQ/chJuxC5x7i3DZu3OieHZ4fp1HomnBtYdaV&#10;ejZaGhqtsU76n56H2ko9f2ILeAhmadA2DdIs6p3VWF01Vm210jkwtv2zVVpNhUzPWcKqrEnHYm7m&#10;Yd8a5tfclWXiodKyIJPAK15n6X3/0V2wEDOzjnsfsiie98t7P7u9n9cc8VvIcrU+ZPlJ3SWP+EHm&#10;Egtmi8VWKMZwhbgjEUO3wk5v12N7tw/7OUsc56PnsrzHuelvNzfze8twnDRnxkx7feo0myceyhID&#10;FYpr0YWYi5qN5PMRW0kdR86nY/UaOya950DnPjt2pDslO3r0qIUsxESs6zp0zNkBxbEdOnzEMdTR&#10;wwfN21snjtmJEyfs2FsnbcPWPZZTUieOabCShg2WV9Vmi3OrghZiDtYVVrcOqJXUt1vICpo2WGHz&#10;BiuSlbZstPKV+q2v2qi+cBtVT2ejrVm3zb75nRttzLjL7eqrv2G33XKnDfncMBskzWf44OFp7tH/&#10;33G++0Cuj2OOVI8dN3+q6+POL2r+vjSa/lyW1nvSek8qfJQq99xyyy2K2R1uY5XXQ04CORT/ePkV&#10;NlEcxHixc8/69eutvb3d0HbgExgIf5QRnx02gVfw+/DBeOf8a8XwEz/4fdW/Ip+HWDe4hxwgcnuI&#10;5+Izfh9zMDcxdPi9LGM+5mdu1ocsTs+J8zu9fxo1xnFX3Pq443NN0TngnkmTJrnYtuF6Hi8W7vnZ&#10;z35m25STgZ7ItUA35HmAU9EA66U91mt5vbTHOsVj1uh5qNLzVyG2KYfBFZdZrWcFq1GcZk2DYiM1&#10;lzNtX6m8tQpv2of9KpTHVo5p/xKxU6ny2Mr0zLGuSjGe1ZqH/Tkez2TIenNGbw7hOQ4Zz3rIQkzE&#10;Op4db33pRvBB0MQJBQEjxux0XJu2S/BNkmXEHcXS0Jzpt0+8GkbsGnoM8W5oMN6IeavQ79vHxvUe&#10;ySFCz3H5ROQUyZpqdS/Eqiyv1jPRJL5d09Ts6lavaW6xVWJiuIiaF9SKh3u2iaN/d/JdF+t2vnNP&#10;Q9t2C1nVyk0WsoHmntyKlRayBYVJvUcMtrS43jJKEnpPttd72jbb9d/6gbjn83btNdfbHbfdbcMG&#10;DXd6z/A095xV5oEZorjAL2ebVMzPM1Bj3LlFHbc/GaevudLck+aes8k96A/Dhgy1sSNH2STlh8M+&#10;8M4E4t2Uo32+cw+/61Ti3OARtBhyMPBLveGTeoNP0C5gnpeVx/zzn//c1Sz4jnKPyeeBe+BL8npY&#10;Rvzb008/bZs2bXKc4/1KfEjinXiXDS/gQ8ZxRRSv+OVxcUr+2FFjHLeEfFbWoV+EjGtLbjrcM3Hi&#10;RKf1DBs2zHEP2s+FrvdQB2Pz5s2ObXtyD/cPBoJr4JnaJMvAPZXkn6n+huMVjfALzMJyxz+wj5il&#10;TvtXwuUyxz5J1oFxylS7o1SWW5BvecTQlSiesbzMzQVXwU9wT4i5Wed/G/w++D343wfnjkU9V375&#10;2rVrLRXrUNwqxrsJP09bW5uLRSUetWNN2NpXrbaQrWtts3XJedqlo6zV9m0rV1lby0rHHmv17wPL&#10;3Bxaz/HYnv3Wy1p1XVq1Lduzn9tWXMtc6DKJ/ZKfk/uy3/q2tc42rG23dVrOfmu1P/v1PJ+dm7c4&#10;Fpo6ebLNVv9S6i6wDTWsd+i5Ot/j3EI1DVg3e4nqCgRsIGPcmHvOsnB/oCmL822KcoymKU9pxtIC&#10;e31Zoc3JKLQ3lhfaguUFyjNts6uv+7bi3MY7veeO2++24UNUW+XSIdJ7qGmQrmsQ57sP5PooLvDL&#10;Uz22n2egxrjzizpuX6zSn8vS3JPmnrPJPegOQwYNtjGKLYJ7qJP1T4pvm0Bdt4mTznvuSbWuAToO&#10;797x4XvGt+G3sczrQPj2vH+mttrjjz/uGAe9h+sLW1LPjdg3/oZ5YBxyhdjPv+uHnzD8RXxKjsu6&#10;kMXpPaF37ayLin/zy308UdQYx1Vx58f1Izce7qGWAVrP0KFDXQ20i4F7YOSdO3e65wh/Hd99w4YN&#10;TlPEb28i/rK9zVat61C/3XWyDn1eq766yi1TTlrdKuWkrVZumj6z7cqOtW6bNYrnbFV856p17VrW&#10;7vZpVjwn2zQqnpPtsWrpSTUtWLP6XGEtyXkV46l59+zZEzSYDYPhidfj3NFIqVGH8YyHjPsfstCz&#10;zzrP3fyOeEfAcwsz+ri7oNYjLcjXD4gae+bn9M7NoV4buTfEnpFrQ+wbsWrEwxHbxpzk/TAHOUbk&#10;BpGnQ77Qckx1Kcgbcp+VR5S5ZMnpeYilI96NWgloRFWKOaxW7CGGDuTrKFRrOTXnqAn3oGpHUjec&#10;HrdoRNs3bU6ppgE1EUI1DVjn6xdEjanWNXhd3BCyUC031g1kTQPmnrEgN2jTVO9tmvhsuvhoZkaR&#10;zVpepFp1xTY/s8gWZen9VkWj/eNV17m6Bl/5ytek99wl7lFej2LdRg5N5/fE+e0DvT6KC/zyVI/v&#10;5xmoMe78oo7bn4zT11xp7klzz9nkHnzzwZ8bZKNHjHTM05N7vnABcE+qdazxo/Ct8N9hEVgB5sG3&#10;ggVgHeJryL2mHvQLqjlLjBu6zr/8y7+4+gVoPferbvWtt97q+AdNBz/Rxwj5+ZkXjsCfY0RDCmkl&#10;rPN8EjV6vzBq9O/do0b//j5qjOOaOL8Vn9hzD7FtcM+QIUMuGu751a9+5er4bt261fHPrl27XH0r&#10;9Ivt27fb1r17bMf+Ttt9QHWADx2wPQcP2M6u/W75JtVo37hzhzFuUd3C7aoNzDq26VQOxT5qxyb3&#10;2a0asru6u7R+n7brtG2de53tUD0tPnMc5tmwY5t1bN1iazdvsrZNG4NMAq94vcdrPZ7ZPW9HPVd+&#10;ueeTqDGOq309OX5T6Ib8FvlNLl++3Fkit8bn2PzlmC1WCRkxbNRPc/Fu4qQCHSN/RaLWWp6OBQsl&#10;2Gaeq2VNfQRYxnMNbON4RmwEF8EyPbmIHB0+kwvEvHAacXUck3pw8BT8RMwccXHEwsFCxNKxDbWz&#10;0YfQnXL1vZ9Sn6UH77nXHQeN6HyvYz1vuepUByxUQ5p1A1nDmrnjuGuqdJ6p0qNe07nMkNbzurSe&#10;uWKfedJ7FmYWWk5RlV3xxa+6OtZf/vI1dvutd9kI8c6wQcNUz21UWu/h37OzaFFc4Jenem5+noEa&#10;484v6rh9sUp/LqPv6PvY799zfXx+/+Ep16vnw/943/Xpqa2vtOMnjth//vEDO/Xbd4z19Pahd0+6&#10;f88nwEzJPjdReTSpMMsnsW9c/x5y7ceMHGVXfv7zdrnet9O/B72HviXnS34PPVPoN0Ru0kTFRo2R&#10;7/y//vq/ufeph44fs63y54h1a5cf1yF/jloGjXpXTi+fVr1HX6P34av0Dp06B9Q0oK5bHe+/9S4c&#10;fw4NBq7gfTJ+GJ9hDrgH/w0+oe4weT2PPvqoUSOPnj6ec8jhIJ6J2l2/+MUv3H74h3BPFK/45XF+&#10;XxxXwCt8B+KQ8FGJ28NfhTfQE3g/P5DGu3/mRwtAFyCXZceOHad9fHx7fF5qGKDvwD30uYGBqOt2&#10;rse5Xcm7AeWUk1d+uXoB8d6AWFH/PNK7h3rc1Gpg5DPaFprWZz7zGePZ4N8WNB/eme/du9fpK/AP&#10;12ndtq2OQ2CR9i2bT/MIWg6GlhMy9CG0or50H7Qf9J2QeX6JGqN42i+P2s8vj+NmeAa2IeaT3xlx&#10;l7xz8L9H5mEOfif8JnmW+F3y22Ifxx/SVlxNNjdKXxGXoLtgnmFgDzSWLNXmhlXcejFMJtwSMLYN&#10;GbUPQpYjPguZzxmKGqkxV6s6FLAPuUDUh3vu359x9a3pEbSqqc7Wt6+23Ts228H9e+zwgUQv067O&#10;nbZ/z47Yvqb79++3VGz3voOG7d3XrTrWXW6ubrF2d1ens0NidJ7zA4ffVE+BNTb9jQxXt/q1Bfk2&#10;c4n0EXFDyOLizFJdHzo26+LmD/XvWawePqXVzTZm/JV22QTFWMju+vF9NvjSoXbppy9VnFt8XQP6&#10;8YRswPv3JPv4DFNvIXoMEZc3ZJDykz6HDbO//Yf/a1NmTLf9h1Vn482jtqe7y/bpnuOP79Jz0Kn3&#10;MSGL89vj1kf59X752d7fn0fUmOr5Rc3rl2/nfVkf1p+M09dcae75BNjltykcI809inWbpH6Mk1xf&#10;H2q9wUP/KDaCjxjjbKy0pBGKpZsg35beQOhIGP326A0ZMrbBn2T8ko47YrD6Ggwd5s4JHxPW4dwS&#10;zJPoYTp6WJJ75Occf/ek7da/rxvlb8M/2xW3sxFfUgy0Xr7k5h3bbZN8b5atl1/J8rXECK1TjA7+&#10;ojgBtoBv8K3QfLweg49F/TXeLdNzlJ499CyFe8jlgX34TM0u9B5imuh7Cgfwfh/2iTOOHzIfZxQ1&#10;+pwH9APyIIg98iwykLzj596yZYthfF+YB87Bz/HswzJ8Wc89MI/nHlfXbfS53bc0Ve655557XI0r&#10;7g3XyMeKcZ9cPY2PcIvYXHzu49V8zBpxa1Hm49nqxfPExSUYRywvrifGrbpZOUQB83wSNUbpNH45&#10;jBKyOD2T3xy/PTiK9w7MxfPC7w4O8nortQ3Qe3pyEuzTQH077VvFeUgzIe9/xbJl4qBFrt8NWg0x&#10;aHAOMWvoL2yDvgNrsCwVc3XfliXrv/UxOu1Hx4wao3jHL6dfEN+NuDZi4Th32Geq+qTS4zQrY5E1&#10;1VXZ3l1b7cjBfda1d6ft2bHF4J7jRw6kuScmPyfNPYn+p5F9S9PcE9SjPF+c6Tjg3COdnx6yva0v&#10;VunPZWnuSYFJUuGZj7tvmnvObe5RvW18T+puU4ObegyjxUX/86/+2r3jffvUe+590tbdu8Q/6heu&#10;d028Z9qh3zo8RI1rOAc9iN4+6D49a1qTc4FOAuvAKD6uBz8QP4w+K6+//rqLb6Mu9QMPPOC4h1we&#10;uIdl+Law0IsvvujeSePfwgW8p8a/DRl+cMjwjUPmecizR0/+gEE8n0SNMFIqhqaEoS+hM3mG4zpi&#10;nB8+LFoIOojnHnQRxz8XOPfQxwn241ng2vh4Qp43njFfz61Ozx61Cqg3QL016hdUqeYBy0PGNtQp&#10;8LUNqONWploI1DagrgHrQhbFO3459y5kPg4tagztyzqvB8E/vdkHXYd3DrAP1pt9OKavpfYXPUVz&#10;E/Fr8EaitnSidnSCU5a5+DJizFzujtgncmSbgJHvE7KovCK/3PNN1LhK95/vSDwfNeQa4TwxEBz3&#10;sv69efG5Z9Traalt2dju9B6YZ/vm9da9b5e9986xNPekuUd9LBJsExrT3NPZZ223geaSgZ4fP6gv&#10;60/G6WuuNPekuWcg490u9Dg3NCRijBgTMVGjpQcNtf/xV3/l/u/fIE2HmLZK+YnEr9GrJxHLphpt&#10;ek/u+/cQ49asz66XqbZvgHW0Pe/h8dl9nBg+PP67rzuAP8Z7Z88/06dPt9dee82mTJniarvBRPxN&#10;7g8+HPFMnZ2dTu+ARUJMwzqvl0SN+Mwh89zjx97z8P1CFmKqj7MOXx6+IdYObuS6cR38e3yYivfy&#10;xLTBPWg8GNxDzNuFHud2/fXXu+uPPsJ18Xkv3senznSJ6qwVK86ySO/1C7VdgfSO/GLFcsnvdwwD&#10;x0RYoeq0UautILl9nlgiV89rjq45xtwh4z6FLK7eHxpMKga7EK/GbwzO4ToR44ZOxDXqqQWxDlZi&#10;e44JB/maA+TwwDfwBHWrXQ5NUtMhT4a8GtgB7vFxbuTqhJiGdX/uteN77nx0jMsvCtXQZl0U7/jl&#10;qxubktyTaWg/fKZ+XJn+JvfoqccesVnTp6gnU7FtWtdmu7Ztss5d2+xQ11576031Ee3aE7RUYtzY&#10;Nx3nVmzEus1cXmKzMktsTlaJ+rGW2ELFuKXj3NJxbnE60EBzz07lefZlfbFKfy5Lc0+ae9LcEx3r&#10;FhfnNl46AXFwjOQmXSb/eaTqcv93cQ9+CzoPGk694npgHrQd+pfydys5P9J7EprPBtfTFN2HGDeX&#10;96M4N/QefHf8dvx3GIgRXxAfC7+Pd86zZs1ytdzgHmLeYB/6l1LnYPbs2c5Pg2OoZ8AcsAa1spg/&#10;ZHFsEWIW1vWe2+svfuRcQub1mTMd0ZFgG86FmDvPjVxDjGXEJnnWgX/4GwZy9awvcL2H/k5cA54j&#10;8sZ6+vIuh0yxVoUYvrn89Hz553ny6XPl0+fKhy/TfiErYD+xQ772zcO3ly+do/1ylJOfLT+/SLFf&#10;IfN5Zmc6wrQh66vnTs9lyxSThvEbYzk8AwsxJyzENfLxbz6vh+fJ1zfwOg9sQwwYnELcGnpIz/pq&#10;LGMdXAQTwRXUEoiNU9M1DLENxwwZ8XQh83wTNRLb5nr+qN5BjWq91atXLbF9tXBhieq8/fo5e/Wl&#10;F2zurNf0nOTZ1o0dLsfncHende7eFmQemCjNPanlF6Xze9L5PXFsE1o/0NyzSzVt+rL+ZJy+5kpz&#10;T5p70txz5twD65Dn45hH9RnGycgBgnuWzF9g3UePuByeNvLrtyrXZOcOl8dDjQPye9B+vDXqb2fi&#10;HDQiDJ3H6xSM8A+aBX4qvtVk9c146qmnXA03alUT50Y+DyOfqVsN++CTERsEK+G74d/CNMwZMh/3&#10;FDV6fSBq7Dk3sVOcO+bjlKLm9cv9dmc6er0HxunZ48WfF9oZ15GYNl8DwGs/1HW70PWe6667zrEp&#10;zwfcw330+grPSIJzxDryn+GcHPnZ2cR0SbtYIRYolm8eMngnXxyQYKUE88A72W5/xXjp2ocMtghZ&#10;nN7D9wrZx9GC0G2IY6Nm4lLVHVisms/oq/TL4m+MvDnWwUhs5+PfXJyb6p95/oFlqIVGrTRqtSVq&#10;CiTza3Rd4B56k3pWidNz/HZRo+t5qnsQNUbxzMddjiZEnTd4h/oGpbpffD+4Z7X6m2YuXWgzpr1s&#10;L734S5s/d6atbKy1/Xt3WHfnLtu+ZX2ae9Jxbuk4t67omnEhJmHdQHPJQM9PrH9f1her9OeyNPek&#10;uSfNPWfOPXDO51U/ixGjhsJw1VBw3DNvvtNwqpQTUVCmnh7EAql3fUFpieUUFlie4n9KtewjpvyH&#10;0qSVafS+KD4o/iixSLxfxhdboH4cU6dOtWeeecZxzr3qn0EdA3J6YB/yeqjvhj+Gf4/fzzxwh9dY&#10;vI97piNzhgxe4ZwxvgvH4Rww3pWzLGR811QMzvN+Lz4ysUi+HhcaAueOj+q5h/oGFxP3XH311U5P&#10;RL/gnnCt/b3h7+JsaQ/SaYrk3xZmZVtBpnzy5ap5LG7Jy8i0Mvm4ISuVb4+VoGH0mKdQvj1zZS9R&#10;rFbAeM5TsZDW4zWbEFeh7aDf9GYfOAfegX1goL7YB/5Bx0GzydX1IpYNJoCF6HlDLxz+LkO31XLW&#10;EwtH/Bp14NCEErk/PgfoL0f2CRlsFTI4JWRx/AP3EN8G+zDyuVDnhA7UUt9gtVWllrF4vk2Z/KJN&#10;e+U3YuYl1rqy0XZu2+ji3dJxbuG+o+m6Bum6BiH2GWguGej5d4v5+rL+ZJy+5kpzT5p70tyTCveo&#10;36rjHsVGiXl6cg/9Arcon4a8nQrld1dL76hRbjj8ky/2KVRuA0xU7Y28cW9NjeqlrZxh+Z746fjr&#10;3ifFj+e9MvFrxLU9++yz9pOf/MRpPnDOE088YY888ojjnldeecXtRywTfOF9ffQUfLoonaa/lnud&#10;Bu6BeZi3p18N+4Qs7n1+3Hp8Ws8+Pa+h1zXQz/BPXS6Pald77qGm9eDBgy94veeqq65ytQzQPXyt&#10;Mkb/zJXkeGZRPNQK9XYR+ySYJUvckiWmyQ9aufQNDDb6M/94BlI8mPz7kHFvQub1lqgxTs+Je344&#10;dlSMG88VzxRz8LfP6+mpDcE8cAz8s1yc5OLbpAMn+pHOS9SY1jboPvTQcdwAI+p6wUhx3BOl4/jl&#10;cdxCHk7I4vaHdYiTQ6eifw+6E5oWfX7gutXN9VZSkOPi3Ih3I9enuCDbNq9f6+q7pbknzT2hegZ+&#10;XbquwYVZ1yCKq/pilU9yWXvHGntbdVc+UD+f90697fr80O/n1Psn7U//9QeDm86mvfdx66Kdo9ud&#10;fO+EBe3kSRtILhnouePqGtx8883qkzZMPXxG2kTlVFAP2vXvEUtc9cUvqVbaRFcv7VytY00cFDoP&#10;501dN2pYD1MfVuoazJ4+w8Wno7UQZ0WeCfklPr+GGCwfb8XoY7sY8ccxuAG/Cubxes2cOXPspZde&#10;cvk8Tz75pD3//POOe3784x+7mDfqVdOrBwaCMUIWetfNOq+VnOnofegzHfPIpSCvXHpEIeeDr6l3&#10;5KW8X8bnFAOGLLeozJwVllmeLF9WkLSigjJrblylWJwVqkUxWj1vJtmEUYpZHD7OJo2aYCMvHa57&#10;K57V/SVva7xiGqnXR+0+7jc9cugzlZIpN4w6gMyJbjhW8XZDLrnUPUfUV4+bO66O9bixn7bxl33W&#10;Jowb7s55/MhJNmboRBvxufE6zlj73rdvsj27u23l6jbVWKuxtnWbrLZhjW3a2mmrVm+zuqLNtnfj&#10;u7aufYNV6BlsFz9v2bzZ1tRvtfbmXdZQ0W5l+ar9Vl9uaztapCs2Wa3yOyrz2q08u9Vqasts3fo1&#10;tm1Dp7U2a+5q1YBTXePmljprWVlnq+o2WV3ZWqstW2UdrRutsGiFtbY1WWWZtMESaYk1G6ypar10&#10;kTqrKK22FmpeVymeqrTYVisOtKGuyRpqFPtZrZ5XVep5VV1vNeLrmhr1uqopsxrFX6ViISZnXZxO&#10;6vfn94vx3uE0U+r5jctbqqusUh3saKvWfKlYaG7WNdZWBq2uusxCBuM011c7/snLznC5PvBPeXG+&#10;i3cj1m3f7u1Gvg+9fYh/o68P/U6PHtpvB/elZvs7DxrWta/bDuzrskOa77Bia46oF2/C9mu56mx2&#10;duvf17X2xvwsmzlX/WAzyuz1Bfmx/XHi9JizvZ6epdOWJvqWzlRM3ayMIte3dH5mkfqWKga0otFG&#10;jb3cxl52hXqWXWF333mfDR00zAZ9dpCNVE8c+uEMHaw+puqNM1yfR6huND15Rg4P9+3xPX3i+veM&#10;GzPRxo2ZYGNHT1C823gbPfIyGzVynOsJNHKEeuEla71FcQ/nFrL/8/d/Z1Nfn2m//fADpyt0q5cy&#10;NZMPnzjuYsTQUlx+iYu3It5MPcy6u0739Inyyz/u8pBWk17XN8txXT5JxunrWO3rWu3tkz25J8E5&#10;9Cz903/9x1llHngrzT3nNhfFcc8tt9yif0vhHrFDb+75whfPe+6hbrOP74Jb4Bi0D9gGn8nn1/ux&#10;d/4+OTgsY1+2YS7yUebNm2dvvPGGPf30007buV/9eR5//HGn/Tz44IOOg8j9IUYnZAPNPaEYNtbx&#10;vjxkzofVdarVtnW6bvW6fg2K02uUdtbU0Gita9T/NGCV8ouxKll10mo01tY2Wb2spXmNZS3LPs09&#10;40cmuUf/D49U77sLnXv+7fob1Ldnt7WJa5pWrrEt2/dYY0u7tXVss4qqVrHLWmss3WoNulZc89bV&#10;qjkoRq8pUX312s22sbXTVjdsFDfV2ZpW8s/0fHOvijdaY9kWq6qWTlkhVs3Tvc5TvbiKKtVk1/Pf&#10;jGm7sjaxU4djnLWr11tpWZ44abU11ul5r1Nt94atzuoqW6y+RrXCWlfr/teJbSpVf73dmhtarKle&#10;OXJ1eodQKw7ivuoZqVO/bWd6ZnhuztTiuMbHcEaNfv/eOqfnHc9FUWMcl5BTk4rFzd9QW6FrGm0h&#10;5nHrqqRplxW5eDdqui2aP9te/s2vbNniebZB71S3bVrn4t1gHvr7wDvk/xzYt9uOHNiX5p4l4boG&#10;cVx1sXPP38A9M2fYKbhH9f264B71yTx8/JjjoDT3RLPH2eSyvljkk1zWsb7N3nn3uH34B+k90kze&#10;/z3cc1J/v2N//H8fprknRR0pqPWgBV3ges+tt96qd0fDbazep0/U+26v93xe79K/rF6h57veQ997&#10;tBxy+qlt5nUcNCCW+zwbP7K8p1GHDGM/+ACGIXaH/AJquJHjQ18earihCxGTM2PGDMdGHM/PGzX2&#10;1Jv6+tuf70CNnveiRn9OXgvjPGBAz4FR+/nl5TUNhlUkrVJjVXWDmFO5B7LVK9cqxz5X+soYp/eM&#10;1/vGy/Quc5K4Z9SgEec/94wYJp1qhHQsaamjJ9r4kRNtzHD1JtK7hiHDP2P3P3qTdR5vs+1Ha62j&#10;O892n6qytQezbeOxQmveu9Q27WpUr9ISW7+ryjrfbLXNe6XRrC9R3lqddWxptG17W23rnlW2YVe1&#10;dWyvsHU7amzTjpW2U7W6DsiP7T66xdZugkNqpB+12Ibtzdqm2tb8f/bOA6qqM3v7s771TUsvJnZA&#10;ROwtMclkZkyPvXdji2LBAiqCBezGEjVFjSam2isgitgbIFJEQEAQe9fYTaKpM8/3PAffDH8/7zn+&#10;QxxjvFlrrwPn3Hvu9eacy/69z97P3j4fa+PmImpVOBISt2H1ugjEJpOttn2E5NwV2JYUhR1paxCf&#10;Go2EtNXYlEitKWkxduxegU1JC7E+fhHS9sRizYYVWLOW1wT5dXX0OjIZGWglPUGu33Pm+vmlW61T&#10;2IXua7so6OEhNjJrIKaO1HCRq60Tl0SxbrQwoXmjdrEygsxjE07cs5YcLM1nMb3c1sVEYcnCOXhr&#10;9HCMHzOCfhifWuyzMyne8rWWviN/a8001XyfnKw0N/e4ucfSfH6p3vPXhx7EGHHPl2esuXmZuTlI&#10;JPfkiHuo8bi5x809N+OprbGbrDqsc+dP53MPNRZpPcdOHMKFi1+6ucfNPbZs5qT3aLamtxfzS9YQ&#10;Ge55umo1VGbdzzPVqt/13KNZOcrBlaeLX8Q00m/Ub6P9+tnk6CafV25v8nzlSsqr1IMtb+qRI0da&#10;fT1iG9PXI3YMCgqy5pdK/xkwYIDFReIkcx5XW1c8ZPbf6EP9v/3d/JtcbQ3XudoWXEe/Mf9UTukq&#10;XzT7l0augoll/Hl5BOukGBGMFYxNG7bRq2wOWUC1ZpVQ3ssXvh6sOePPZVlDcdfrPQ7cU+Xp0hg5&#10;pQ8GjG2DjkEvoMeI1/HmsJcQMLEJAiY0xsgJgeg7qANCRr+JoeP80KN/MwQO6YjhYwfAP7AjBgzx&#10;42MGIGx8TwwI7YABwzojMKQr+vTrhQFBAQgIfhPderdGz17dERo2FG9NHoxRk/ph1OTemDQjCEND&#10;B3G2z2cYNW4oxk0OwbCJXfD2rECMnjQAE98bgjGTB2LCe8F8fF+MntIbE6b3x/BJPfh6/pgxezzW&#10;b+bawYa1rHnbhLVrqEHFbMAaMpCut4KM7Or6c9rvxEuu7quC+805dB8bDip4Xdv97MQ98owuTERQ&#10;L7KLqHB6U9uEE/eoxm3porkIX7oA62M4e5l1c7Omv4uxo0IxZuQwxKyKQNyWDVZtm/Qe1buJeRRW&#10;74+7zg1Omo7d8Xtd7/nLgw9g9ITxOH7mtFXPtjtnjzVbYs/+fdbvbu5xc8/NuCeWc5bFOOcunLE0&#10;nvzasiP5LMR9d7K3x13n9tuucZNW5cQ9bdq0YU0v80v2TcgfoBL7yZ9iX0Ml/i7+udv1Hs30VF6j&#10;PFx8Y/Ie5WRa+zX5kXIj5UXK7fV4Ux+mXgD11qimTTwjz4KwsDCrp0eebfIvCA4OtjhHvlI6pl5s&#10;1cfp9Zz6aszruNreyBr/29/Nv8/V1m6t3DpGb4eVCn4+UT8H80flkIy1rHGzizUbt0Kx9nqs43b9&#10;Bs5HYmxibNuynXNp5rOvhnqIas3JP77UfsQ95UqVvfu5h/X4FajvVPSqjEreVfL1Hi8f+tcVR6my&#10;D6DaP4qg1/DX0XnY06jX+wk06v8EGgx4DK1CS6L9KC/U7fEYXu34JOq8UQbP1SuJZ1/zgv/gFhg6&#10;sTPqtq2MGi8XQfs+tdErpAV6DmyNkJH+GDq6L9noTQSF+aFT7wbwD26N4BHkoGF+fOw/8UrbUnip&#10;7ZNo6OeNxh1q4Z1Pg9Gm19/RxK8S6nbne+hdAq92KMbjnnity+No2LME6nZ7AnUYDXrkP/fl1p7o&#10;2OdV6j7LsH5LNNZpBjDZZw1r9GJWbyLzcA6wNCDeA4UJV9ftre4vuIZh7nHzHWDu9cJwj/yjCxPy&#10;HrCLFaxTsw2H/h7pOzErI6z+nij2XImTli+Zj/enTkJAnx6Y/8UnrFFcjsTtW63aNmk8qnVTuLmn&#10;cDVu4qF7nXv+/MD9GDX+LRw7fcqaj5mxJxsJO1OQvS8vf16mu7/H0rzuZE3bzV77Zizy39wXt32L&#10;pfOcp7ZzgrVtFmvQ38DUvrm5p3B+cPd6nVvbtm2pY7NvnP7BlcszP6POU7NyFdbllMVT3N7t3CO9&#10;x6w9S9Mw/TvSTcxas8mNlBcpJzLcI1ZSPYx816TvSNORZ7V8DLT18/OzPKtV76baN/kdyN9Nz0tI&#10;SLDWu3Vuu9Dr2YVZq/6lW7vXvpVjm/mZbVKQ4zZu5txR6mQbVL+3kf4Q9IjQcbuIXreJ85HyYzXz&#10;4hjlxtIGGNIItsclst5mEfmG1x5r28qRecqV9kFVehz4cnvX6z0O3FPzhaLoOPB5dBv+HFoEeaBp&#10;UHGLe+r0exD1+j+MDkN90Wv039F96Ito37s2Rk31R0JmJOJ2L8HId/0waFxbrNg2g/uikJARjQMn&#10;03H0bDayDiQg50gS0vZtxNHzacg7lorFKz5Gv+FN0bCrL7mGbPNGcXTs+xpWxc5Gn7DGaBdQC20H&#10;+aDVAG806u6F1gEVyTnF0ap/WbQILIPmAV5oGeCDel080OjNSvAf0gzr4pZi7aZVrKGTdwjvKTFP&#10;9EbWu7EPKZo1b5wXXJhwuu6duN08X4+7kXe01mB0SVdbJ73HTqu5lWPh9Ju2i8hli2AXTnrPnM8+&#10;wsa10di6ca3V56NeH9W+zf1sNkIGBlg+b3M+/Qgb1q7CrpSEn3lH9W7Sfty+BoVjn3ude/50/30Y&#10;+dY4HD11Eslpu+hXQO5J4fyovL3W7269x6333Iyn4hO2WnVtqmlTfZt6e6T/HD56gB5vJ916j7vO&#10;rVB1bvIgK1eWa9Lkncr0xjLcU4E+BzXpj3a3c8++ffsQGxtrebklJycjPj4ecXFxkA6k/WIhaTOq&#10;e5PXm+rgpNOICbSmrDVh9fLIv03zRxXSfaTzyL9AdW/q6VFMnTrV6v8RT5neHqd1aae6Nb23woTT&#10;+eVxZxcbt27BBn5G6/k+1vEzWkvmWcPPKYY6T8x69kit4VxXm1i+YjU9DfIjnNuI6xHJbVTkaiQm&#10;pGDRvCX0a8vnHh/6upVjiHvKs97truceT/rQ0RepIvt6KnlXvt7f4wsvz5Io5f0wGrV9Fj2H1kP/&#10;CfXRKbQG2gwuj1YhPmjcvzRaDfZG/X4Po22oB5r1qIFOfZphUeQ87D2cjYgNX6AndZyFq2fg2JXd&#10;OH3xONJ2ZyJ372FkZu/DJtZHb9mxHkl7NmLvyRT25EQieExP1O3Cc/fxRKtgL9SnvtTcvzrWZ3yI&#10;nqNeItf4oO3wYmgxtAgaD3wU7YZ7oG7fB9FycAkrWgwqabFZnW4l0YjaUN8RLRG9bRGiN9DnYs1a&#10;6oLrqZluoA64nv1Ea7GCngcrqBUWJuzWBHTMTqvRMfN8o+0UZB2tabjyMzD7nbhHc3MKE5qzYxcR&#10;yxbCLpy4R3qOZpWKfcRPqneT/rNs0TxMf3cyhgT3x7tTJljHdsRvsXp7pPPI5yBvT+G83MRMbj+3&#10;e9vP7Y/3kXvGjcWRkyctP4O07Cxrjrjl67Zrl7u/h3rXzfSWO73vZizy39wXT59JeVZfuHQD98jb&#10;+qybewrrJ3ev6z3yWy7HmrYKrG8ryD3lyT01fgfck5WV9bN3tZhHfKMwntbye5M2s307vbHIQ1u3&#10;bv2Zg8QM8qCWZ4FYZ/DgwZbWo9mk4sUOHTpYrKOZimIe1cIp19Ias56n13HiDtNb5Gpr+nx+6Vb/&#10;Jrtwen9R5L+o1eQ/5q+RnG0UzlxzOWchLeO/c1lkBI/puOv4Weuh5rOaEcMwes966j1J9DJbPH8p&#10;uYfMLS/V69xTrVwVy9/g9849foGN0W9kU/R7qy5a9PdFA9aYNQ/yQotgb/iNr4nmwUXxxggvNO1e&#10;A4NG9UBqdjIOndqH9z8bi4bt/8EateHYdWAT0nNSsXrtOuxITENaeg7ik+h/nZOMtP2xyDqyA3Mi&#10;ZqBhu9qoWf8htA2uCP9JtdB8YGm81sEba3Z9gM5Dnkf9nqXQJqwomg95HE0HFUGn0d6o2+cBtBpS&#10;glESLYNLkXs8We9WEo27V0LAyNZYtWUBVq5jD9xq+r2tXEfeWYdIertFrKD3IX37IjgbqzDhxDWu&#10;dBqz3zzf8I7xM9D9KbYxvm6utk7cs3jefM49/eWh+al2EbGU3GMTTtyj3h7NLo2Oonf5ynDLG87i&#10;H3q7yd+tby8/jBsdhkXzP7f6fDJ2JVneBur12ZeT6dZ73L4GhfI1+ON9f8UIi3tO5HMPParjk5N+&#10;9nVz6z2/Te5xqiO73Qy0cfM6i3suXT5n1bZJ6zl15rjV66M5Pk7v704fLyyX3O7n/965Z/+xo1Ac&#10;YBxUsOfnEOMwQ/0/v3XueYZe2k+xz6haRa6X02NO83oU1vwW9iN5c/aQftccFfUnVa1QEQ/86c94&#10;4uFH8O7bky1dR7VtWu+VDiN+0FY6jFhDGo+0HR1XGH1GeZJyIek76tuRd7W0nc6dO1u8ozo3+Rxo&#10;VqK2o0ePtrwPpB+JnXRecc+tajXmeUZ7kRalkP6k9yw+0bl0bnGMGE6s5sRDps7H1dbU+mlbsO7N&#10;fA5RnNESRT1HsULBuqXIAqG5r8vFQwzNeY0UI/G4HqvnrGSfe1TMerIRc2LWPa2g11dkVAxzY+k9&#10;nP1Cv+T3p05HySdLcVZOVfppVLb0nir0PpOnm/4/24XTfB2n49bsHr6GpWvyGvMuXRpFH3vcuq6e&#10;rVmz0PN7KtLHraJXefb4VGTfUgXW8fla3nVlypSCp+9jaN7peXShn0HHkFpoE+KL9qG+aDygOF7t&#10;9TCaDCqKVsOLo/7AB9GgW3X0HuyHvQePYfeeffiEeWrvQb1Q9fkKWE1vt+T0NM792chZb5ewKjoO&#10;m+OSkHf4ENJyOQconp/1pnDUa/sCGvWqhHbDKuG13o+gXkARNOxeBZGJ76HbiJfZ1+OLpoOLoMWw&#10;J9E45DG0Hl4SbYaWQ9MBXtSgfFHPvxSa9ONjetdgj1Bl9BjcDlt3cm2A10DUata4rd+G6LVb+P98&#10;E+cE87rQ/oLXDa8NXSO6VnTN6HjMJj6PNZOrGdHsEVpFDXHlOmpHuu4YxofEaLC6jk29mis9xzCO&#10;2EePN7VwBZ+nxygM/4iBbjbfx45Jfo1jSzgLyy5Ul1aYsGMmHfts9kyEDqa/RcgAy+tNs3wy01Is&#10;b2vpPftzcrA3KxvZ6RnYnbrLiqw0zvqhtpiXvQf62S4c9R7Oa9m5IxF7svfy+3ctJk6eianTvsDE&#10;dz7HpGmFqzGz8xv4bx1zqnP7bH44PLzZy8j5PZUr10SXTt04T68M5/eUhFcpze4p3PwezePRDJ5y&#10;ZTkTmmtLmsmjcxbj+Ys8Xoyzewo3v8eTdbyeXKvy4GwhzRjSuUuV8ERJziAoWdwDjxcrisFhodY8&#10;nhx6GWzjGqNYRz9rjs+tzuFx9bg7rYv81l9fn1uqgt55mpOUwr8TqjfUZy8/cVfv34kbbjf3rGIt&#10;7qEj+6D+nqPHDlq1bnrNY+zxkZe10/u708dvN7cU9vz3Ovf81uvcnLhHcyaVu4qLNNOyCmv1HvzL&#10;X1HiiSet2exJSUlW7mSYRvmT8iCTM+l35UY6rrxIx5QPaf67atfkU6390oT0GLGP+npCQkIwc+ZM&#10;vPfeexg1apQ1w1QMVLA+Tuxg1p1dbQ1riDv0XsRoyvUM75hcTa+t91wwp9M5TU7naluQa272s3mt&#10;G7emD8rknxb/XM9FDQdpu5iazxIFNaClnOuiHNhwUDhz3P94uXGGDzlHEc6IYKzgPJj42ER8/vEc&#10;a35PNc7tq8y/wz70MxD3KOyYR8ecuMbp+J3mnsbtn0GngbXRIfhptBrkg3ah5dAihP0zA4qh3Qhv&#10;vDHWk9zzEH0I2HfTtQlr49ORnXcIcSmczROzFC83/ife6Nka8kdKSMrE3rwz/DtxBbEJOy0WOn7+&#10;BBIz48k+qzBkAmfsTmtlMUydPo+iGfUbJ+5pNaQsmvRnrw/r7+r3Lo2mAeXRot/TqNupBgJGdMGW&#10;5A3Q/+dwzfAh88Ss22Zxz3LeR9q/hj1ha8Q2jIJss0psw7A4SM+/zkK6fnQd6XpSmPvGcIrRb3Q/&#10;KHSPuWIbPVZcY9imINeY2aU6/40akHmc1j1+DbaxO8dSco9dFIZ59Fwn7pHH9YRxIzF8WDDnaE3H&#10;pvWrkZIYZ7HP/twsi21yMzlzlNyTSe5RiHNyyD3iITvm0TE399jXud0L3DOUc+zSWd+2Z18eYhN3&#10;WPm3fA2Uf7vimVvd7ypvd+/P15HuVu5ZuHge9uTutmrapPWcJvN8ee4U/dwOWfrPneYap9cvLJfc&#10;7uff69zzW/c1cOIeo/2Id8p5lbHy5Efuux/epUpj7qefYf/+/UhJSbHq2oxGIt1Eeb40Gekn+l3a&#10;jDQXbcUQYhgxj/SXc+fOwfyXl5dn1bOFhoZazKP5pWIfzfVRDqbnm7VpaTQmT3O1NTmX8i/ldnqc&#10;yenEPHp9vUedV+/XnFvvUcf1nu3C5IuutjqHiZux0+KoSPwnVvDn/FiykrkpI2INe3bIP5FkohXr&#10;uEa/nvmsZltq7X4jtTXLx20b1nEu58Yt8di8LQHbYncgLj4JCYzD1C9Wsc+nCrWemlzvlKebTynv&#10;3w/3eFVERU/29XjIp4HrutJ7PMugTNli8Kz4AJp0rga/4fQ1GF0NrcOKof1YxvgnGI+j+zQPvDGp&#10;GBoNewgvv+lBv7Xa9E/bit3MGXKPHEHOoUOYMWcann65BhavWYCdeYlYtTUaY98Zj+YdWuO1Jg3Q&#10;qE1LNGnXGl36dcWwKf3xQfQANA7yQIOgJ9GMtWv1/aojfMd0vBlWhx4G1dCYPTzNBpOHgoqiZagn&#10;fRbKoWE/MldIVdT3p/bTrzpaBdRG424vYvCEAYjblUC2iUU4+3rWbEzA1oRUrI+NR8w2/s7Zc9Gb&#10;NvA62GBdD7oudH3oOtH1Erk2BuHUBhXLqQUtI/8sJf8sIfvo2tK1VvD+MPeGrlddq+Idw/Jm/eBG&#10;Drpxv2Ekc83rnObeMAxkOEkakB2z/BrHnHqDnLhHtWp24cQ98siePWsa3hoz3OKfLz6hF+X6GKvP&#10;58DebItv1Kcjhsncxdk+jGx6xVjcQx5yc4+9JuXWe4pi+JgxkI9bNr0MtrPHdie1B83xSeF1dKt8&#10;4+pxbr6xr5O7W7nn089nI41e+vm1bYct5tEsnyPUfg4e3ufWe9y+Bra+Bk51br91H2sn7lFtmxVc&#10;+zc1b4/e/wD74b2t+pHvvvsOp0+ftvjn4EHeM4xsesrI5y0jIwNpaeyHYOjn3bupB6emWjVl0nvE&#10;M5MnT7b6AFQTqP/0/NmzZ1v6jvyqxT3ye1P+pfozcYrRbMQrJu9ytS2Y192Me8zzCuZzytnERsrZ&#10;TN73S7emTk5MpTD9PuIsRcwW+nFvVdALb5tiK9bFbsP6uPxIzEhDIvXzpN3pSM7kHLqs3diZzdoV&#10;ru+l7sniXO4jyDvIWsvDJ3D4mGaQncXpMxdw9uwlXDh3Gde++YF9BdvxdLVa9E9/6jr35Os9lViX&#10;cdfrPQ7c80qLsugyhJrP8EqoH/gA6g38MxoO+TMaDf0TWo55iPEoWowsgpZBNdAluAlnk8bzc+Zn&#10;zL61FOadsenb6CfdHk07NURCVixyj+fi9Wb10KxDK3Ts2Q1NyTw9Avuid0gfvP3JaHy+OQz1A0qw&#10;ls0DdQIedeSeRv290aBvWeo91dh7xBq3fvReCHwRLf1fx+j3w5B9OBcZufuxdvMOJKbmIO/IKaTn&#10;5iFj3x6k52Vz7ulOK+LoXRtLH6fYlCRsS07E1iTFjv/v+DbW/v+P49d9SIwHia5JXbO6x7QGoPUL&#10;o03qd90Humd0vyjMdW2uc/N4PVZh1hgM/xj20X0p/vk12MbuHMvY32MXjtxDnwJ5FbgKJ+7RTB+9&#10;xntTJlr1buPHjrB8rlOTt0M9Pln8bsy6zjtiHnGOtJ8cspDYx809bu6xrXMrXsyaW6q5PZm5uVZt&#10;VSq/v+RvoNorVzxzq/vd3OPmHift5U4cv916TWHPf6/rPb/1uaVO3FOF3KNQflyGGo/8GB6mh4yP&#10;pxcWzZ1nscrFixdx7Bjn/Z44YYU0oBzWrefye9hwj+Egeb4pdxLbqG9Huk5gYKDl56Z96vMZN26c&#10;5WutWabysJ47d66Vf1mcwOcqlxKbKO+6mYZScJ/Jz5Sr6XVNPmZyOR3XMf2u3E3alNjK9Pio/s4u&#10;xHJ2sWfPnp8/i71790J6ljzw9Bkp9h4/irzjx5B34jj2nzyBA6dP4uCZUzj05Wkrjl84j+MXz+PE&#10;xQs4cekiTl6+hFNXLuH0V5cZV3Dhq29x6evvcOXaD7j6/b/w/U/AT/8G/sXAv/IjaXsKalV/xuIe&#10;9fdofo96eypopg//v9qFUx2b0/HbX+cmLzf2pXlW4Gwi1tnf0N9Tt2VNBI5uiv4T66PlgHJoFFAK&#10;zajHNBlQit4CpVB/yMNoOrwI/Qaqwm9kI2zatY68QDbfmkH/6FSs3LgJC1YvQJXXSmLUh4E48m0G&#10;Wvetj/HTJ2P77hT6GmRh/5mjWLphCUZ8EIDBnzZA7V5/QafJPmg49DHO66mCZdR7uoTWQ/3uT6Hh&#10;QE80CfFEg4H0Vwgtg/rUfRSth5dD3YDSaBjgS/+F59Cy7yt468MROPXNlzj7zTXEp5BxD5/GVf4/&#10;PXnpMs59dxlnrl60rgFdC6euMHhtnOQ1cuLSBeuaMdeOrp9jF87Rb/ssjpz7EofPnsFhznfXNXbm&#10;DGfU0QvqELUt3bO76AGl610apxjdcIzhoBu5x+g6uicLso3hG+0ruN/wjtF87JjlVznm4OfmxD12&#10;Xm/WMRtPBDGR6to021Q1biOGhSBsyCDMnjkNG9dFW77W6ckpyEjZ+XNfj5hnD9eIjL+1m3vc3OPE&#10;PROnTrH0nQyyj7SeXfQ2EK9oe6t84+pxbu75fXKPu86tcPN5nLjoXueeVq1aoYynJ8pxhk+l6/xQ&#10;q1p1VGG++Wz1Gnfcx9qJeyrJf5vvW1HWw9PSee7/459Q6smi+GTWLCtvEt8oXzKajurelDvJy1r5&#10;k6lzUx4lzlCNm+bwyLtAM3nk42Z8DKZNm2Z5t0kHmjFjhsVB4hitR+s8pn5O68ziFaOfOG3FTHq+&#10;3o90IoX4RudVfZ5853bu3Gn9G8QqYhTxyRHWO9mFtC270DkM50jLOnyYs8F4TnGi4hDzT+WhykeV&#10;m4pvTl6+aOWxymfPX7uK899exYVvr+Hid9/i4vff4dIP3+Hyj98zfsCZi1/h7MWvce7yN7h45Rou&#10;k4G+/uZ7XL32I75j/Pj9v6n3xPM6q07/wBqo6svZnuQdcY/q3eyYR8ecuMbp+J3mnmde9oR/aH0M&#10;fLshWg5kTVnfEhb3NAwojtd7P4YGQ+g/EMJZPgH0nu5fG6sTWPuYvAuxO3KwdfseRG/egqOXj/D5&#10;b6JGPU+8s4DeG8EtEBAahOScNCv2nT6MiM3L0brf62hEr7gX/O9D5ymsWQt74pa4p8GgYmg9whd1&#10;+pZEHf8y9D+oiWb+L2LcrBE49/1FXCO+xqVk4sDxc7hGnr34/ffc9yOu4gd8Q7hVfP3vn/DVv37E&#10;lZ9+sK4LXR+6TvRcxVX8+4bH5T/2p59+wrff8rq6vnaha19rE7o3dE+JcwzrGJ3H1LKZWjjze0Gd&#10;1LCO0VsN5xTs7VEP0K/CNjaebXYzS3XMiXvk1WYXt6L3aG6p+nyk+YweMRQT3xoF+V+r3k2eA7uS&#10;kpGxM9XSdgzviH+yqf24ucfNPXbcU4R6z9Tp0yDfavX4KNLIO4msq9DPrnjmVve7uef3yT1uXwM3&#10;96jG6peGU51by5Yt4eXhAR/qJJV889fWxT1VyRHP0UvtTs/vceIe1bNZ+S993HzZ3yO9509/+D94&#10;9IEHMXXiJEvPEUsoNxKLiC20Nmw0FO1XXqQ8SDnQggULLJ4JCwuzZpLq85GH26BBg6yaN+k9mlEq&#10;TwPVuCm3kvZiGEqvJS8FcYr0GTGLXejxhnUM5+h8Rs/ROfS+xUViIe2Xj5vOr9cUw9mFHmcXqutT&#10;mFq/TPoriZOMDpSSkw1F6t4czsDci4wD+5B56ACyDrNe8Mgh7Dt1AvupAR04fQoHqAMdlA6k9Xqt&#10;2zP2HeHx63GAtW4HGYdU88Y4ylCtW8zKteRVevGxx0feBpXIPJW9K6JMcc+7n3t8S6Oibyl6Dpbh&#10;9amZrOTzUtQmS/vA06MMKlYuB//ArhgxMQh+/duhc9+W6BXSCV0D26FN96ZoEeqDuv2L40W/EmjU&#10;82/knhgkpu1HcuJFznz9EnE7DnI+z1HE7o/ESx2qoVXgK+ga2hwDw0ayzuwA1idtxvbcWGxIW4VW&#10;A2uj4eCiaBj6CBqPegj1hv0FdXqVx1L6uXUOq4t6PWqy78cTjQfTSyGI/BXmiXqhf0WDsPvQ+q3i&#10;eCXwQbzo/whe7cnZPz1rYuTMQTh0+SCukGdWbthG77iD5BfqPZev4Ct8j4s/foPz313DuW+v4hz5&#10;+Oy1b/Dl1a9x5puvcPrrK1Zc+elHXCYLXbI4iM8hN1/4/lvreXru1atXceXKFWv9Qlwu7VJrFmaN&#10;QesUhmt0L97INkY/NWxk9FXzHONfLcYxXgf6Dpg/f74Vt5t7Isg2duHEPSuWL4ZdOHHPqshlP9fI&#10;LZ7/hTXLR/5ukyeOtfYnxW+32Eeajzgnh5+/atzEPVYNnAP7uH0N7m1fA3HP+7NmWnNKpe/sZl+P&#10;eGd7ClmaPT+3yjeuHufmnt8n97h9rN3c80uZR89z4p4WLVrQN1PcQ0+AG7mn5lO/ee5RPZvxcyvv&#10;XZZzYMri//7hD7iPms/YESMt5lCuI6ZRXqT8R1vVvSj3EVeIgcQ9WvNVvqM5pfKl1syeLl26WF7W&#10;ms0jnwOxjnQePUb9PzqXcjBxic6pc4lLpNPonKZezdW2IPcU1HgM+xRkGq1zi6lMiHv0HLuwq4HT&#10;MZ1fOpL0MNX6Ka8syD1xaamIT9+F7ezj2cH+nWT27OzM3YNdXL/blZdr7UvM3I1E9vUksa9Hx8VJ&#10;eowiO498xMjaS1bK2Y9MejBn0rM2M2svsjNzcYz9IOFLIuFVsgwqc1Zp9YrUGlnrpt4ezydL/+65&#10;p1+gP6LXh7MfZgdni67ExqQoJOVsRlw6Z8PGR6L9mMpoGOyBV3qWRouAF7ElfStn9RxH4o7z2LD+&#10;MJJSj2MJezQyzm5GyHvdUJv+0v9oVQXBI8cgOSsHiTk7sSmdHh7p0WjY62m8HPAgGg1/lMzzV3R8&#10;t7Qj99QPvQ8Nh9+P1uOL87n34x/dH8ALXUvita5VETa9PzKOpuMUdb85S1ew/i4NV34EayNPWDVu&#10;xy5/iYvUdBSGZcRA4p+zV/MZ6AS1Q8Vx1r4dY73bUWqKR6x6t7MWN6vGTbqjai7F5Lr2db1LV9W9&#10;fLM6NvXJqY7N1LLpvr5RzynIOQsXLrTWO3Tvq69PdauqYVXcdu5ZshQRNuHIPeHkHptw4h4dF+9E&#10;RSzBWnrHyuMgqH8fq95t3ucfIzE2DikJO5Au7iHrqKdH7KOfTb+Pnebj5p57nXuKY/pHH1qeBmIX&#10;o/vEJyVCPT+ueOZW97u55+7kHs0ePf3lcZw8ddTypdaMUnm2nbtwGhcvncXCxXOxlz2iFzm/5wR9&#10;q1W3lf/YwzjjnltqfR5OtWx2x297ndvxg/Teu3Nx/DhnPdmE+nvKkHnKliUzlC8PX7JPtWrVUI5z&#10;TLW903rP80/XsrypNZ9HoVo2sU2NyqyHKutj/VyBv0vzkdaj+T33c37PQ/SyHh02HInURyKXMrfg&#10;uuqalZz9Qf7RLMLVkfQiY74RydjMeY+rOW/ko+kzMI3zR7UdFRqGNs2aW/ONNL9H+s5k1rYpF5Kf&#10;gfp6lDuJe+zC5GWutmb92dVWTGUXyv0UWtdWLmj0IdUAicUMP7naip3sIo7rcoUJJ+5SHqs19woV&#10;OLe0YkV4s97Sk3WXPj4+KFmypPX/WP+fXYVTHZvTcc3mVY2k/ADlha5ry7N4Ccsb0NI9ud/uHNZ1&#10;yefpubr2dB7js2HV6FUui7LlPODhWSL/3+VVhb1nteBR9BkUfbQ6Xn2llcWFu/YnIyE7Drknc5GQ&#10;uRN5h77iuugZNO5fHi1DqnF2Tnk08q+FbTuyOMPnHNdKj9MH9gBnkx5gLVsqdh6OxatdKqEetaH6&#10;nP8TNCIM+4+fQWwSvTv2HOJjdqFtYD286l8CTQaXRvtxPmg5gnNLu5fB0uQJ6DrhGTQKKYGmIx5D&#10;s5GPo14/9vkElUOTIaVRn3VuLQfTz62fN5oGe9P/2huvcnZpr+FNkM16y5SkXKxcHoe1K3Ygb+9+&#10;HNh/iHnxfpw8fI71/Ln0rc1lPX8OfbX3cG5ENnubs1nnkmXF5rhkzhpyHdIqpZca1tG9pjUM3XvS&#10;ZcQp2up3XUfail9UqyqPRW3lO6LQ79JqNWdYuq1CPyvMY8U8er5YSOe6sQ7OvIaOG14yP5v3oFo5&#10;ecEp7DwLdEy1bJbeo++ipcus76ao5fSnJ7etDKe/o/bbxHKH/qAVZD67WM21mmh+F+r7LyaK60H8&#10;bvxcvY2jRmNgvwDM/mAmNsassfp7VOsmH+sDuXstD2tpQXbMo2NaS1FkpNMLLj0V2fRo2pORQs0o&#10;OT8yqTXv5Pwe1i8uWrIMI8dOwtQZn2DydPprv/8pJmqWj00Udg6P3bl/jWPjp81hr90cTGS8PWMO&#10;pnwwF+/OnItps+Zixqw5WLosGhV8q6NyBdaUV6yBrm90ZX0v/R6LUSe+PmunNNeENBvHkzNyvDgv&#10;p4ynD6McvHlcNWba58WeyPx99Iss42vN7NHcHqf5PXrMrYTO6c36Y72GXkuvqdd2mt/z0OOP4b2Z&#10;H1g++2IUaT7ysBbXpN+C3uPmGnuuuV2fj5MXQGHn97i55/bqOXbMo2OOTFKIGjNLp7mDzKN/mx3z&#10;6NjvnXvi2P8gr1jNBlzFPMLKE5hv6O+79ivH0N/7cOZMs2dQw5k8BVMmTMTgAQPxRus26NWrl6Xz&#10;zGKvkDQf5UryN5Deo/xGmo5dSFOyC1c8dKv7pS8pDPtIVzL8IwYyeZurrTQqu1hKT+HChN1no2Pi&#10;M+WiYm9xt3hb7F21alVr64p3zH47JrmVY3eae154oRln8qRhSyr7weJXYnvmdnpRr8f2pIPYsDUL&#10;reSjRh/p13v44B9tyqJXQCgaNuuMlu16InDQGKzbtgNZR3IQ8nZfi3saDCyJf/o9iHnhy7GRPuFx&#10;ybuxIS4FKzZGo2nPl1C3LzWewCfQeAh9qkd64LUe3liaMpHc8yxnlZYk9zxucU999hPdCvfkHtiP&#10;jLSD2LIuHTu27MHhQ0exj/V1qYnUBTIO8N/GujTG9uQMxCelIy4xjb1Ju8hvqZxhSC2R++xCeqTY&#10;WPxsenrE+LqndI+IawyrmPo0rU2IY3Svmn03ajl6nqKgDmSYyeg9Oq77Xmseut+l82oNRD1+0n4V&#10;RvvVcT1Oj9e6iGZ/KeZ99rltLPhiDhYq5sy1fFgWz5tvfVdZM32ufz/pO+qXhpjGLlZFRGIV9TE9&#10;Rt+D+o6cT0ZUjXBYyGBMGT+B35mLkLw9wWKfdP7/0PxS9fncip/bbeeeGeyvKUT8Gmxjdw4n7llm&#10;uIfM8zP3kHPEPRXIN05zS3/73PM43if3aE6p5mZa3EPvnFRxzy3099yuvN59XnuecnPPMVuvbCeu&#10;+K0fd3PP71vvUU+u1jKjmWNvoq4jzUd/3zdwDVOaj/7ei4m++PgTa21z6sSJGBI0CP7d/ODHvh71&#10;+aieTbmMch7lOcrTtcZr6mcKs3XFI2a/07nN47RVXY/xwja8YbjI1dZV/Z3ZH0HuKUzYMZ+OidGU&#10;n3px/qw0HzGP4R4xkOEbV9tbYRu7x9x27qnk8x+9x0v1pJxP5FUDHiWqo2iRiggZNgpnvj6DY9cy&#10;sedcIo5ey0bmqWSrRyrn2BG0G/IcWgyugDdY7/Z6vyfRsX8bNOz0Gpr1ehEvdfLFsrTRyP5uOdoP&#10;/RvaD34BL3f2RbM+f8duakXZe8+znv4EErjevnb7RvodNEProVXxiv+TeKHHw/Rt88DrXSvTz+19&#10;dBv7EpoM5HOHeqL5MPb39KrCGaU18/WeoOJoOeS63hPihWaMV/2KodeoelizhXWj0WuojZD/l6/G&#10;pm3kkZjFmLfgY+ov87FiZTQioxSrELGC80kjqddERGFZOGfcMpYu57xbmzBcIp1F95z0HXGN0W+0&#10;T7xiaSvUNrTV7+Zxeqz4RWGeYzQf6TwF9+k61H1ekHPEQIaDzLn0HBN6HTGVQoxl3o/er8JJ79E6&#10;jNZcbqb5iHWWkX3sQt9hdmGn9eiYXkNrQNKXYqT5MPSeP+Ia0NtvjcfIYaGY8c671vfnzoQd9Dhg&#10;nS11Huk+xw8euuN6zyRqKIUJO2b5NY45cc9y3jMVy9dAlYrqpZXe8ybKlvSCV9FSKE9N5W7nnoeL&#10;FKG2NZPcsz+fe1irmpW31/Kwlr+BUz2bm0/s+eR2fT5u7nFzT2H6axy56jbrQfe63pOWnGJxjnKD&#10;zes492NVtMU+G7lmrL/xWuv8ZBaZhn/bP2R924TRY9C9y5vo1K49+vfpa/XzGO5RPqSflQcpZxdr&#10;KMeyC1Pv4mpr91wdM/xyK9ub6TZmJqOrrZOutJy8WJhw4h6t4evzFOtUqkQmYH2bGEh1l8WKFfvd&#10;c0/Vms+yjmcCxs4KwqBJ3RH2fiD6j+uJ4NEj0T9sGJoEVEOb0Cro9nYtNBpUGtMXTkVi3jZEJnyO&#10;51qWwufxIZgU3gXPtiHLdPBhlMXCre8jNeMEUnYdxZyF0Zz5Q5+NrBT0GN4WbcNq4PW+9Eno+Yjl&#10;V12nWxUsT5wGv3EvU98pT+bxopeCFxr4V0WzwKccuWfVejFMJObPW4YlCyMRHsW6syUfY+78j8kg&#10;Cy3OCY+M+pl1xDhLlkVg8bJwLF4azjruZbYhlrgxDGdoq2tHW8Mbho3EJeIbcYw0mJvpNlrH0P0s&#10;3UYajtY09DjpNMazXrqRqY/T+QqGqY/TccNB4ivxkd6XYs4nn9rGXJ5T85Xn8RzzqQ0t+PyL/+g/&#10;1ICcuMlJB1pJrrELUwOsrdaGtC6kx8/n+1C977iRoyz2mTb1Heu7U/5uKdR+1O9zZD979hx8DW63&#10;3jNxOuvgChM2NXT/De4JD1+DShVqokolcU/NfO4p4cXexpKcc+x913PPI08+gekfzuIcN8M9+T0+&#10;lvZDzcfNPXeGa5x4yc09bu5xc09l9tNURk321DxVpSqerlqNcyarQ/0P2jpFOa8y8CpRkv4DPtY5&#10;tMauqEWf7Jo8n10Utr9nM/UE5RLKKVRLv4i5hGpKtIaqv+3KK6ZNmWqtbepv+4ihw9C+VWt0bNvO&#10;+lk5kPIhMY+2CtW3qdZGa9E35mQ3/l5Qj7nZzzc+/sbfnfQe41elren1MVtpPK54y+y/2XsquC+G&#10;fFeYKPj+bvazepCUM0rbqcxrTFvVvKnPp2jRonc/95RnT1qZcvCgZ6LpW/Lx5e/eHijq9RhKVf8z&#10;Ogx9Fu3HUmMZch8aj7gfdYb+EXUGFsFr/R9Fg5BHUTf4fjSgr9oLgX/AvMgl9Aj4GjvzdqF202fx&#10;xqganPNTDg26/Q2t+ryOTkHNkHs+BYmH1yD56DrUbvxPfLxsNuJy1qJ10N/Yq1MEjYc+gSb0sG73&#10;lifq+vsgPPVt+E16Hk2HeKLFKNa/jS6GhoFl0Ty4IpoEl2W/kCda/j/2zgPMqurc+z5JvkQTPxMR&#10;FWQYOghSLGhicnNzExN7oak0I1hDRJQuZcBhBpihIxB6EQaG6b33yvTeYIYOQxOCUWNyo/nf/38P&#10;i0z4OPtwmUzI5DvzPO+zz1lr7XLOrH32+1tvm/YgnprQh+fqyTzbPfHYeDe8Pe8ZRCfGkGPCsNuP&#10;dps94WSezdjlvwlhkYHMU5iAvXvot0Xx370Te/x47+3aAb+dEt6TH29HSBDjW2zErAsY+4mJnTH3&#10;hWEU8YjhEzGLuV/1WmMkhoGMPUe+abLxGH4RszTnKDGU9r9StI8Rw1Q6trkWjTfHlR+bneg3SL9P&#10;lr9bc1+3S/5udrE96rOzBanPzsdNfSH8LTNsJbuP1oLUrjbx2PrVH2H29OmYwZz+W9ZvgPyGi/fl&#10;WbmtZfO50dyzaPU2tET+EWxjdwxn9p6Q0Djc1/dBDLjvQT4TH8A42nu6M4+l+52MMWRMT1u397S7&#10;+y6sYV6DuoMNTbV7yDqqX5rPeC+rlo8T9nGmn7v6W4ebXNzj4h4X97Rd7kmNT7DWT6Vf6Bnv/zH1&#10;L67DKk+TdI2tGzYynmcRFnkusNhn2qT38PKw4Xhz3DgrzsfoMloPVi436VbGriJd7EpOufK90Y8c&#10;bZuvXV/ttXQxOzF6oXQ0c24dR/43EsM317vdzWO0RMw1OdrKDqV1986dGcfLvAYS+buJgcQ/jvzb&#10;TLudD9u19LW6n5sT7nnwcXf6pw3GaO+ueGbWrXh+3q14jvLk1Lvw1LS7ySZd8aspt+DnU27C4zP+&#10;D/ZEBjGXOGvY1BZgyVZvDBz2LTz+Wzf88IVerM/zBJbs8EDJiQzEl/rDY91EPPrUjxCYGIDSEzms&#10;N/qIxT0vLXDHi55uGLWQeap/0wvBxb54w/fH9HHrajHPcM8OePa9nhg2vZ9T7gmLjcDuPfSxDGI+&#10;+NAE7PTfSBvTekTFhDAeJ+kK7uFc2vXx33HP3t3kIhsxdhMzn809YuaT7g3DKmpTv+wt4iDdc+be&#10;EVsbLhLnSNTfvE28Io5pHssjRrqSbcxvgsZfrd9wj46/g/6zdrJt4ybmEeB1ahxtQ8b2o7ggxdmo&#10;3U5Um9lOdDw7UW4XxTkqrki/ibL1KMYnmP53u/k9ygfYl/Wbp78/GYv5GykeykxOQV5mFnPGZN14&#10;7lm1lfkPrl/smOUf0eeMe0LD4tH/vocwkGJxz6hxzN/vjs7tO6In7T5tnXvu6HA31m7cgLpDBy3f&#10;NsX1KJd1XklxU+1SF/dY38O/Gr+5uMfFPS7uabvcI190rWMqV1J8ZJSVI0nPdpO7aJVl6/G2nume&#10;cz3wzltvY+xLL1u5jLTWKZ1cepRyGixm7I/WmWVHkX4lPctwh6OtdCQ7Mfqbo63R2xxtjd5m9Dzp&#10;XDqf1p8ljnjrWts/Yp6Hlohy4NmJvk/5GV2Ne6yYH5tcbmKfa2EbuzGtzz390KN7T+Zz64QuXd3Q&#10;s3c39OzTHe69OuLuHt/DY6N7Y+Ssfhi7tAOe8/wGhiz+BkYs+w6e+/AWDPW8E2O878VIz14Y4tEe&#10;z89tx1iaIpSVn0M1Y3eyC6uxPW0udud64eU3R2LU22OZ/zoX1cf2I/7AGqvGqO+Gpag5UYfq0yUY&#10;PunHGDG3B8Ys7I3nZ9Gu4+GGJyf0QkjJEry59EcYOscNI7xvx4iF7Zj3oAOGzepJX7hueGpSNwyf&#10;+hDtPffihcl9MITy2Ktd8facoQiNiEXQ3iTqwtUoyTmMSL7fvYv5PgJiER4Yx/sswJLosL20I/jT&#10;r3QP9Wrq18HKKeLHmPnttmJ4x/CP7kWJuR8MY+g+MGyjuW34RVxi7Duy1ep+1hqGyU2gusSan8rP&#10;qPtb9Yq9vLzg6elp5bL3ps4vUfsiro9ojI+PjzVe++h3QaI1keY+czqPRL8vdrKCx1jhu4T5VJZg&#10;Fe812Z4/ot1ZfreKqzFc5GgbyPUOO9nK3wI70e+icihoDUj8JN6Rz5tsRWpTv2zly3186e82C75e&#10;3hYjpSclI5+/rTfa3rNw5Va0RP4RbGN3DGfcExaeQFvPYAzsb7jnVeY0cIfbHR3Qg3afts49qt+z&#10;btNG5qe8xD3Mga781XnFRZbNx+Xn1jr2mpZylIt7XNzj4p62yz3ZaelWPiLj8yGbj/zdFMertcvF&#10;C7ysZ7kPn+dzZ36At8a/hnFjxtC3Y4alL0inkS1F+pH0IeWbVsy/dCvpYsb/xtHWWXyLjm0nxp/H&#10;0dbYnhT/07xeiew78gky/de7TaC/f0vE2Xn1fYrTFM/Tv39/K6ebfNxk62nPmFhj13G0tWOaa+m7&#10;0dwz5O2HMGbuAIxf2RnDF9+Ml8g8r6z7AV70uR2jl7jjiffb462VD2EEbTA/evMmBAXn4OChP6G0&#10;ohF+tLHM3DACaUdoJwjbicE/fwSPPv5T3NH1Lvzklbvww1HtEL8vEQdO1yOhKBI/H3svXvToaeWw&#10;fmLK7cznxhzVE3ojtGQpuedRDJ1L7ln4N+4Zfg3cs2T5R6x1uY0sw3zTSdXYsW0XFnr7YMG8pZg9&#10;zZM20/lYsnCeJb7eHvDxmst7bg7tq7Mt0Xs7UR0tybx58+Dh4YG5c+di9uzZmEUdXKLXalP//PmM&#10;ReFWuUhmzpyJ6fTPWrBggSWGYzTGjNNYHVt9urfFNuIa8Yzud4n4qbkPm+572YqMX53xu9P9pntU&#10;PqImv4hsmTHMOWcnyqcWJaFvmcklrRibOAnXaRKiom1Fazp2Yndu9Wlf2XTENrKJ67Xyt8n+I5uT&#10;fit1PfIPlg+wYh7FZ4nMna8YnxvPPVvIPdcvdszyj+hzxj3h4YkY0H8wBlHuv49+bqNeRdcOneHW&#10;rgP93Wj36SSbT9vNY93+no7knk3knkNN9p7yMpSRe/aJe2jzcXGPi3uOsz6Pq37PPzevtdO8A//m&#10;eayHDx9uxR5Iz1RshfRP+RhJ95QeeqPr9yie6AHrOu7DQNVHYa0V1UXpa9kBeK18fy+vWX333HkX&#10;66j0Rcf2d+K2W27BJq71ZtAnQ/4beo5r7VK2HuVy03NbcT7raGtQ7K5sPVPp4zZy+AjL5qN8RtIB&#10;tC6s9V1tpdsoD4DxpZF+Y5ilub2nOQM5ape+JHGaV4B6VPN4mytf6/w6n65FjKHjGQbS9eq19C/t&#10;p/caa/yBtJZu1tEdbUO5/htG3Sd8bwAiqSNFB1OXCwljrZZwSgSi+H02tTEmmrqb2uPDxUpRSKTe&#10;ZrhH16XaK+JAU6tIdjPVZTHxPcpdbeJ6NA8tn7dWtveo5o7q3vajaG71Yk4Ft7u51so6UYo7c8ZO&#10;2kfHED9pnioOboBqEfF4qifVqxftO727WDnduvfsbPGcO8/RuZs7OnXvhJ8NuR8TvV/AU+92wCsL&#10;72OcTy/aXdzx2NvueOmDhzFi6mDKw3j0rZsY53Mra5SGsE7oOeyO2Ymfjx6IJ6Z+H49PuQ1bI5hn&#10;eaMfpkxZSR3+Y0yZPx3LN61i7qSTSMsuR2ZxIZ599Zesu9ODubEH4elJ3fH20p/hV+MGYnf6Csz/&#10;eDTr+nTB62t64OXFdzOfgRvG+w7CM7PbMbf1nfjVu3fjsQnt8SQ57L/e/h7zX9+NcTN/Ca8l3vDy&#10;XMncIMHYsz0Wq1euw6oVa5gTfhdWLKbP2Eof3mO+zA+2jPEhq+jLtZZ2hA28HzfTv2or9eodTbKH&#10;NUKN7We34u62WeJoXpp2c39pXut+as4ezfnDUV4PMz9ba6saPC0RO6ZRn13N02vpc1aXVTlf9Lsp&#10;9pG/3dwZM63fScVCitMU66O6pspzrdyZlcUlVo5r1TQVFznLa7C/qgRlxfmoZcyH6vd4LFiMpas3&#10;wWfVJngv39QiW05L7EBmX2c5E8w4R9sFtEd5rdwG71XbmL9kG3yZg2HZmu1YuXYbVlNUv+fB+x9F&#10;rx79GDc7GK+/8jo6kXmU00DcY9XIUZ0cG7Gr3+PuZmr+NNX70Vi3e7rgbuZNuJM2JVO7x1F9HtUI&#10;shNn9XvuoL3He4kvbTw1ln+b4nrEOvJ3k7i4x557btT347L3uOw9/872nn937iliXc7YcNYWlb7O&#10;57TyH2l9VeuY61attnK5KYeb8rVOe+89K3f19Pfet/oUxytfFa37yuffcIR0Lunq0rMM91xta3Sy&#10;5tvmTKTXxo/H0fZKzrnyveEetYtxpL8Z7pEOaPzxdC69l/4nBhF7iDuccVcgeTFwJ9eAyYDB9H0J&#10;9tuDkN30hZE/DCWETClpzkcR1JPESJGBTXm1dU5zbYZ/DAMlJiZatjNxjurkKp9bx44dL9fRdWTn&#10;Me3OuMRp/w3mnidH/RjTV4yyckOLM15Z1JexPsof0A/jvf4LY+f8B17x+E889v7NeG727dhBPzHF&#10;9yzd7IO+v2AOt99+B0PmdKA9Jxx5pftZD6kOJSWfIHFfCkobKpCZV43kjBJklRTh+fGPW9zzwuR+&#10;+I9xZJh3uuLREd2wJW4hZmwYhp+9/QMMW0AfN4//i1++yy3r+QxljoMXvTrh2WnuUG2gF2Z2whPs&#10;e3qiO97yeBop2amIjc5EelI50hPKELiX+f8CQmmryERkUJLl1xYV4m/5uMnPTf5ukpiwJv+3hKgQ&#10;2jNCEB8V/P9KJOvWcK7aiea94ZurzTFHvGPa7Y6tvpbyUEuYR/veaO7R2pDqCynPtn4z5Yc3Y/IU&#10;yy9Y77WulJuR2ZTnoPhSngMyTwVfK+9BS7nHm7ac1hRHvGLandl8zDhHWxf3uLinJT5nhg8dbVty&#10;bLt9Xdzj4h4X99w4P7eW2nuKuB6ZEB1DnSoKyl0tvxLpEvLbWE47jmJ15bvx5rjxeJs1eyb9ZgIW&#10;sla57D3iIuPbr9gAsYP0JbOuLHaQznU1MXxyJec0fy8eav7+aq/NcRxttY+uR/2GL6T/6bXajF5n&#10;9Df1GdEY0+5oG0VmjKL+F0lmjKQ9J4L7h/M7DOe+4dTLgmkHCqYdKZisE8LvNZTnDCNbhklno+ga&#10;zPdjrk/nMtelHG/yJVIsj7hHtUvd3Nwsu49YyPCNo61Trulzr73NprW5p6vq9SjGh+um3VlrnXZV&#10;y97ToxM69bkdvxp7L6atexzPzvkOXl72XYxY+k2MXH0zhnjfivFrutLXrSPGLO2EX8y5CU973YTN&#10;0YtRfiYduxLXYvTkZzBs8gN4w+sxJOVkM1a4joxTjn1F9QiPT0d6QQFyK4pQ2JCPkiN5eHnKLzB0&#10;Zi+8tZx54Lz6Mm6oD34yxg0fZyzA3J0vkKG+jecWfAvDFt+Cpz+4Db+ccjOGed2OlxbfxXigjoz5&#10;uQvD5jHfwtRb8czku/AWa/6kFTCGJyEWUdEJCA2OwLZd66ycbtExEYiNiURifAwS4qIRx9fRkZxD&#10;4ZwXIZwnwQFWHrewkEC+by6cs+wPD20SM1cdbcXPhqGb2xFNTkNH89q0m3noaGvGXe+2rXOPbEbK&#10;/SL2kc+dciAs8KBP4ew51pqRbEGpCYkoKyxEbUWl5fcmO095UZFl92kx96wg97SiOOIV0+4sV5wZ&#10;52jr4h4X99jxhbO+IvoF2omz/a+338U9Lu5xcU/b5R7F98jek0Dbhur3qI6PbD7ye1O8seJ7Jk2Y&#10;YNXrUWzPh4wNUN0K2Xrky6GYZ9l8tjNvlGEL2U2ky5saPmpXm+xBEnGIREyiPtNvxph+bR3pW6bd&#10;MIOjrTn+1ZhCuppsOtIHda06puEhcy16byeJsXFIIJvE0y8wlnqPclqLhSwO4vHjePwmIVuKLzmu&#10;SbRPLIy+qHNfTT9NSEiwuEc5nsU98m3TazHPPyOfW6v7uTnhnp+91ANT1/0KT8/6NoYs/CaeW3gT&#10;Rn10C0b4fN/inpfJHJL/nHkTnvS8CVtifdD412oc+3Ml0mtpt6tYg5iqtThw4jiKKhuQmFZKv7ZK&#10;RCZmIresjNxTiKKGAiSXxOIXY/vjZ2+2w8j5fTGG3DN8Tnc89Zu+CCpYisUho/HkNMYV+X4P49be&#10;hdGLO+PJGbdiuDfH+3bAUOZAGDqnE15acA+enfl9PDeVdUtZ82dnyEZs3alaOR9j86bt2LiVvmzM&#10;5xYcEoAIMk50JGsDR4RavBMRSh4m44QEkZMDaT8IJLPv8UOAf5ME7t3NHAl7aC/aY/Wp38xvR1sT&#10;P2eYx2w17yWGi653a+bv9W7bOveYfNZ7+XsZz/tfv58buSa0yNMTC2knlx+caqCprk9NeYVl49Fa&#10;k8VBfN9S7vFavhmtKY545XI7c8UttBMneRVc3OPinutlD+2nOkd20pJj2+3r4h4X97i4p+1yj57B&#10;ymWdlpiENK5LhpFPFLfzMXPGLlvsY/GN4nsmvPGGZfeRH4cfGWcLc6GtXLLUynMr5lAuA9kmpP/o&#10;vdHDDD8YzpENR75nJobG6FvS+7Wv1q0Nw+gYarMTwz+Otub4Zis9UPqe1rt1vboWXZN4THyjceqL&#10;Z10j+ZhpayfB4fy8vEbVLg0MDUFASDD2BjMWOiiQtScDEZfIWrCUWAkZpkniaQNoEnGNziNJSkqC&#10;6vWkpKSwtkuqJTk5OdZ3LHuP4nvEPeId+bv9W3CP+/3o6T4IPbr0o598H3Tr0pv2HtYj7N6Z9p4f&#10;4KcvdsUHm5+kf9l3MXzJNzBs2U14fftt+PXv2uGNje747aZ+eHfLALy8pB3Grrgb2+OX4tCFBsb4&#10;nEXdsaOoZfxhVcMR1B0+Y+V3S6kMQ3Z9LHKrczjuIHL3p6H4eDoSygIw9L3BVl3SsV734dVF92Po&#10;jN546rWHsTXOFx6bx9HvrRuGkW/GLuqNUXNZ3/Q3XVjLtC9GzHwAL0wajCHvPoQXZwzE07/tjqff&#10;6o3XZz2FYDJNOHO4hYfz/x3B/3FGOJIzI5CUFoGUtFjOnQiEhEUiNDwK4ZExiIimbSgmHtGxCYiJ&#10;S7hU17T5GLJKFHNic1xkNG1JnKt2YjjH8I/ZmvvB9DvamvGOtnb35rX0tXXuUW5t2Xz0OeTXpt/P&#10;cNp1ZQ//YOo05qLztfJtp8TFW+xTzBq5RWQg2Xyqyd0t5Z4FyzahNeUy3zjgF2c+ds72d3GPi3vs&#10;+MJpH+OhCuyEXOT0GNcxxsU9Lu5xcU/b5Z5jBw9y7bGIsbc5lj+G/DU2rmUNUuaI9WQeKNl0FNsz&#10;fuwrVi63lcwpq7xGW7iOuZ52H+XAFaukp6dberr09qysLOTn5yOPz/js7GzrfWYmYxw4RnH60us1&#10;Tnq+9H5xheEmMYl0LOllYhm128nVan02b7vy+DqWGEPnF1voPDqfzqv9NF7XZdjDMImjbUIyPwOP&#10;lZhCSU1BEo+ZzM+YnM7PSdF7ifo0RmPjefz4pETEUQroayUppB+MpIj+L8X0/S8pKbHkwIEDFkOK&#10;c5RPQ35u4p3evXtb7OPIv820/8v7uTnhnh8+3xFztj6DUb7tMGrVzRi55huYFNABb2zpgNfWu+Gp&#10;D26xYm5+Me0m/OTdmzBm2hOY7Pke3pwyAS+PH4eRr72GV9+eiDGvTcTwUW9g1HvPYPT7z2LUhJH4&#10;7awJ+PXklzHJezwmLfo1fvRSJzwz9R7mKGiPJyZ1wKOv3IYXJvwEK/bOxpRVI1intB9GL+xpyZj5&#10;D7I+aV/mP2CehWkD8dw7D+KFiQ9ixPQBrPnTFY+/3gOvTvsl4lO4npCeg4T4DCTGpSOnMBHpuTGI&#10;jmP8ThxjfULCLbYJZa4LcU9UDFkmjnMjgfMkMcXioTDmwGjOROqPjU/iGIqT+8MwuxmnOW44SXPe&#10;mTjiIdN+LWxjN6atc4/sOcpfoLwGyu+m2mfyd9Pakecc5uKjvXzNipWW37DsQSbWp4zcI5tPS7nH&#10;c9lGtKY44xavFbQ32Yiz/V3c4+KelnCJct7ZSUuObbevi3tc3OPinrbLPZ+cOo26ykrI7qM8blau&#10;ArKOfNxk55H/hvw2ZrAu3/vvTLTqZsgWJDZSzQzF9Uh3ku4uzpHUMDeN5sThw4etPETKRVRdXY1K&#10;nqec9Qn0rJdeL/1eLNScmcQXzTlI/GEnYhQ7ycjIuMxaGifeEXuJzXJzc63rNoy2jzke1GZYTWM0&#10;1k4KKspRWFmBkpoqlNXVorL+AGoOHUTdkcM4cOwIiqr43VZVWGM0Nr+8FHllJdjHNapc/maLayT1&#10;9fVoaGjAQXLoIeY0lej7u3jxosViqlUqW4/4x6rbw/diIMM3jrb/8tzDz6PPJL+97t1ow+rcF+73&#10;DEDnDoPQifLskBexYdd6zF39DjzWTKRMwppA1pFZ64O5Pt5Yum4tNu7aieW7PsT8dVOwZMMy+K5f&#10;ipmLp2OSx0RMm+/B+IflmLVoHj7wmQ7vnW9h9oaxmDzDCx94LMFb787A1LnzMM93MSZ/OBlrg7zh&#10;uWEylmybj0XrFmK+5wba7jKYX8qP+bNWYcXWFViwegEWLVuPxcvXY7avBzxXe2P+Eh94LvXFovXz&#10;Mct3CmYunIwVG5jPOLoSqbHVzHeRCf9tiUhIpF8kJZw+bgmyJaZkX5a45CxIYpMyL0t4TDIiYlMQ&#10;GZ+K6AT6pCZnIj41m/56uUhK32c79zXfzVzWuoPuBbP2YOyJzdcIrvbaGRfZMc219LV17tFvofyC&#10;JU01VbdZth/F9YiJ5Cesms+qQaR6P7KrNzFP01pTS7nnw6Ub0JrijFuc+dg529/FPS7useMLZ32q&#10;72onzva/3n4X97i4x8U9bZd7Th8/bsXa7qNepFqllq2H65NiHbHPHy9+ihOHj1j1MzauXWvF/cjP&#10;ba3GkH1kK6moqMCxY8dQVVVl2XnK6L+h12Ib2S9kxxBbiCvktyWeMDqY3ks3M/Yg6WNiE/GPbC/O&#10;dCc7JlGfOZ/R97TV+XUthtV0bWIwXbf4bP/+/ZcZRJ/NTsQ1JTXVKN9fR95pIOscxaHGkzh29jSO&#10;nzuLxgvncfL8JzjxyTnrvdqPnD5FacThU404ceIETp48aUljYyNOnTqF06dP48yZM5Z8/fXX1ncj&#10;W4/YR3msxT39+vWzxBHvmPa2zj1z5nujqLYQ0fk7EVPoh5iiPSg6lo7EglQEJzAmLS8XRfz+M+vo&#10;71W4F2nFGciuyEVaaSqyKzMRlZqM7NJiRKbGITIzDJlHdiOueiPCYjjfk/KQmV+B9PxC5h9gfo+8&#10;BBz4NB+J5YHIO8h8b4dKkJhcwRqoF5CaVYGMgmIUHihCXG4c87SRXYvrkFfHdfsjnAMH6lBevx81&#10;p0qRvz8DuVXpOHjqAAqyj6Mw6xgiAvYhcEcKsrIzUFxSyHujCEfItfVHTrF2x0nUNBxDRd0hlFRy&#10;n7IaHrsSuYUVyCkot7Z6X1Bawxhe5qPjmLLqBtb5aLDuMWMbdLTV3Db3oZnzmv+Sq7FO8zYX9zCe&#10;ivkYHYlqmiqXgew7yu3mt227Vd9U+d2UI0Z1z+bTXq48B7KPK3eM8rjJxp5LDm3r3LOAubTtxMU9&#10;TTm23Zl3292tm1VvyO2eLujEmqudOrrDlce6ZX5oqu9qJ9fLNc72ayn3ONtf/Y2S08dx6sxxnD57&#10;AmfOncTZc404+0kj/AP8cKChFhc/pW7ReBTHT6i+zRGo7kzjaXsmuZZzt3TM8ZP/3Ho7/+jzOa3f&#10;w++5LY+Rjql1da2zHycDSA/Ve70+f/48lMdaceTyLWpev0fr01b9nr79WMOH3EN54L7+Vk2TBwcM&#10;xEMDB12z9OraDV3v6cSaJj2tY+hYksGD7reOpzopjkRx5w8y7uNhjeX5dYxeXbriXubG6s9cXb27&#10;dWf8BOPgO7PWAc+hOiy3f+9Wrqd3xO9WfwT9yc4gHUh13pWTWrV4lENM7KHvQ1wrdlEeglWs56O6&#10;66qlqfqEpcW0dRRJWGugkLlVChhnmE+f2zxJMUJDGLtgIwH+rI/K3L4hQczHGxrFGO9Y5v2lzSeO&#10;7BOfwvhtxveEMKd0JH3hYujXE5PIGHDGRXD8Xu4bEBWLvfQP8qcERMUhlP4/0amZzN+Vh7T8Yksy&#10;i0qRU1qJvArWwabklFVCbenUY3NKK5jDWPVbypBVzFxf5VUorj2AyoNHUHP0BONDqJNyW32YfHjo&#10;KCoaDqPswEGU7qfOWVdP+009CiiFlQdRXEW9teYI7T7UYfcfR8WBE2SdL8hAn1ty9Mxn5J0/kHc+&#10;xeHGi+Sji6jn8RuOSE6g4bDkOOtuNsnhgzxneS0i+PlVs29Q30GsecMaOp17oj/rWfTs1L3V7T2a&#10;h6oBpbk0kHO9D+dVl473sI5PNwzmHHfKVWQ17duftikdx6otxTlouKx3X/rt9egON3d3uPM+k+2n&#10;Vy/F+fSw9IIli5ej8egZHK0/gQv83k4dPotPT3+OE/WnKKdxgP+nev5fDh45jiPHGnHs5GmcPH2O&#10;z4rzfFZcwJlPfo/T5y7g1NnzaDzzidV3ovEsnxFnrLGHDpNDefxjx8/hZOMFnD7zB5z75AtcuPAl&#10;fn/xT3z2/B6nTl+02s+c/QwSjVGb+j777DP85S9/wVdffYUv/vglPv/ij/jiyz/jkwsXcfDwMRw9&#10;cYo1VGuQkpGLPZzLh0+cQeO5T3Hu4h9x4AjZl9d5iNd18NRZ1PPa6443ooZzoZr7VvFznfz9H3D8&#10;/Kc4wutvaDxjzUfNTc1BzT+J5mLZgUOcm0es/Wo5X+v4Xew/fsqa01mc25lFZcgo1JwvuXRfFCE1&#10;rwj7cgqQk5WPTPripSZnMLdcCmKi4nmPxfB+jLZy0CkPXZNE8l6UsO6UhPdrcCD99GykaTx/A3gM&#10;3eO6n4MCwhDIXN667xX/Zycm1s/R1m5f9SlPvZ0oztBOrpZ//3/TJnu4fk9V+3XGjBlYsWKFtZ6j&#10;31Otv4hHZQOv5vpJVQVr9RTtIxPloKYsHw21XD8qK8C+7HRrTDB9Ir19VsB31UYspK1x0UrWI129&#10;3VY8fNbDThYs3Q478Vq2A3Yy32cLbGXxZsy/mviwneLlu5H1a/h5KIvps+dDjlqyYhOWrtyE5ZSN&#10;m3bRrj0IPfl798OHf4LfvDURHTu4ofM97mh/+51O65ba1dZRX7cuPa36O6Y+j+oA3dPRHXe274h2&#10;P7jLaf0eZ/V9VFPVTlzc0zLuccYnrdXvjAtOnznB54Rjcba/+l3cc+PYqS0zzbVc+7Vwjzt1MhNL&#10;Lt75+7ql9zVxz2XmGUDeaeKewYOujX1ak3tUH1LsIxbq2snNqhd52y3ftWqXKnZHz1/pFHqWi2dU&#10;l1013KdNmwbVZtezWrmqxUOqT7ps2TIrzl45BxR/Iz0pgYwSH5tscYmYJYY5e6U7iVXiYxnLYiPS&#10;i6QTSXcK3BsC/z1B2L0rAH47/bHrY9a+oa6keidNfMQ6N8GRFhelpWQiOysPYYyBCIlLQmB0vMU/&#10;YqBAxnuHMAYijDES2wOCsYv6gvhI76NSMhCTlnVJMhGu/clK2sc/Ihq7GV+urcYHMb48PIkxQElp&#10;iExOJ0817RuXQd+kTMZsZOUiIiGLOZEzERaXgZCYNARHpyIwMhkBEUkICE+0XgfxfVAU68NeIcF8&#10;Hx6TgHB+X2G8/rBIcltEDELDqG9Sp5RuWcG1/wh+R4P63d/EPV17/417WHPP8IOjrVMuIZPYjbnR&#10;3LN6+RpcOENOOHkBX30B/PnTr4D/Br7+nMD+JfDVX/8mf/rvv+LTz78kc5BLyAnin6oaMmzNflRU&#10;0x5TVYuyyhpySDVKyLeSquqDqK45hNq6ozhQL95svMxBx0/wGDzv+fN/xJ/+zPN83SR6rbamvvPW&#10;+ojWB6qra1FSWo7yyipKNQrJ0/GaP/z/hpDnt3I+19Guc+zUeVz47L9x8uzFJsYhs4lxDFOLZYrI&#10;3kW87sqDam/inOJaMnZVHdmc7E6Oz+bxizlWnF7Iz5fPzyZut1ieDC/WSd7HXHW5BUjKpR2LawGJ&#10;2fuseav5K0lLySLvZCI5Mc26l3X/RkXEISKsiXtCgsQrl+Qy/xgOirAYRhzjSJp4h/f3ZeYR7zD/&#10;h7+E6xaXcjw62pr8KI62jvYz7c1zQ17ttRnnaPu/YZyrjdVvpLhKvOPh4YFFixZZHCZbtmzP8guW&#10;Pa6C+XgrSotQUqD6phm0CeUw73UhaphnPS8nw7JF+wcEYa7nIsxbuAIz5y/BTM/lmDrPXub5bqAP&#10;p2OZ5bUedjLbm76cNjJ34UbYyYz5a/DBh2sxe8Hv4MGxH5KTvMhaC5d/TG7bhS27opjbPRLb/KKY&#10;5zAKO/dEw8+fv8N7o7mmHYWyino8/8LLGPzQj/HQAz/EK2PGoX27u8kjvdG7Rx8X91xHTH5rscD/&#10;T8d1xi12zKM+Z/u7uOfGMY9sR9fCDm15jDPuGTZsGMQ98i3SWrT8jORjpK34x7LNiHkoqqXz0ADD&#10;PPdb9pprsfu0JvdIp9Uau+w/3d06o2+Pnvjet7+DO277PpZ4L7TiSORXpuew8pmJgbROque01iq1&#10;VR1SPb/l86L4aPmP6Zkte1D+PsYV7uOzObeQa8eFyM1uWj/OIZNkZzJXHNeQ7SQ7k75vHJubTT84&#10;rj3n8ViyE8lmVJhPnyG+13p0emoWdbN0S/RabTp3UjZ1uax9iCeLxKbRd4m2nlhyjd4nZOZid2gk&#10;9pIlQpgfK5I6qMbEZ5BZxC2UJOmB3Ko9imyjMZKo5DREp6RjT1gk/MOjEShbEvlK7XHpWTwn4yt4&#10;7vyyA6yHWYecompk5JUjOasY8Wn5iEnORXQS4zAyqHNmFrK9CCk5XGvPLbXGyb8qq6CS9bhrUEw9&#10;trC0CgXUVfNoL9vHz59rfZ8FKGd7GPXOgbT1DLyX9Xv+zbinTzN7j+yqV9p7Zk6fjSr6dlWU1tLu&#10;cw6NR87hT59+jU/PfUkfzK9ow7mAY7Tf1NNOVlHN/wVtjmn8v8eTVaPJ40H8/wdKQiIQQL19bzDt&#10;hEFhzLUnCcVu/3Ds2ct21oUPCo5lbjWyLpk1kkwaRYY9dvw8/Qs+x2df/BV/IXJJ9Fpt6qsmc5SU&#10;VSCVc0I5Cnbs3I2P/VgviueM5nwJCouymCeM6wAbt+5ENu2gGfzfFpaRXTi/c0roy0Z+ySKjZBaW&#10;0OeuGKn7CpFCVkkRq3Bua65pLmveal7HpWuuMw6IojHJOU3j1K+2aLK95mnTPE6/9DoNEYmpCE9I&#10;QVh8MiXJms/RZG2JWEd2VNl5IsJYr5e2Htlfte5g2WksbjG2HeYw5PcnEcPYSRDHGPtOgMU7zHfI&#10;tQ3/3cx3KKEN2U4c8YhpvxrLNG9zxEum/Wqs0rzNUb3ka23Xb6XOpfwvWkeS3cdXOd5oh5JPr+w9&#10;inusp59kw/4a1FWVMt91IfZXFeNgXTnOnDiEA7VVlt09OTUda9Zvxfqte7B64y6s3uyPDTvDbWXz&#10;nijYyfodUbCT7XsTYSd+Iemwk8ikEkRRopNLEZNSxvlZwflbyXlchQRKXCp/LykJaSWMVyuhXbQE&#10;qZm8D7JKkElf0sNHzmDkyPF45JGf4v6BgzHypbG4/fvtyTx8rt3b38U9Lu5plXxtzhjOGbe4uOfG&#10;cktL/d7aMtNcy7U7456hQ4eic+fOlq+bFXt9iXtk/xH/XPZtI/MY/zb5pz18/wOW3GjuGcRrlJ+R&#10;2KeHexfLPnDzN7+F226+BV4e86y4m23btln+a7LzaD1Sdp133nkHEydOxNSpUy0bkPF927p162U9&#10;RX5xsvPIniMfNMvWE8UaQJatp0mXsrP1qC+G4+W7JpuR1py1/pyZnnuZhbIymGuALJV/iYXEV/LJ&#10;SUwgw3Ad/W+MkmHpg9ITpTdmFJRYuqT0QiPSDw0niXWkQ0q/TOWaeFpeoaVzZtH/LZe+b3lkkQKu&#10;n0dSfxYPiaekV2p/jU/PL7LiPbILqyx+EfOkkmnENwnp+XyeM3Yihb5NobQjhcbT9pNAe08yQmOo&#10;e9I2FJlAzkqk3kp9NkXHpb6aQEaM4+eKob4czc8mm5n8CEO4nt6/zwDaZQagd5detPfQh7FnP/Ry&#10;a/26pa1t73HGPe9Pmkb+LaOvTzF1QdplKhpw5hhZp+E0Th09j9r6w6jZf5A2HfIHGbKA31cumTmL&#10;/9cM/r/3cR4YyeVrS8gWuZcknUyakVnEuJsS5OTyPHkVyC8gg5JjC4trkMT/YWIyGTmRvMH/mUSv&#10;1aa+3DzOHTG3bIbBYdiyfSc2bN5uMVUi50w652MuWVbXFUiWyC0oYx6/DOp4uYghx4t7ssm72fJF&#10;ox+a5q3YJ40+aJqTYh7NafF5Mu01msuaf5rj6jcMrzGa32pTHJKOJZZqOg592i6xlMboOJrHOmYa&#10;1xC0jpCRlo0M3leZ9MfL4lqE1iy0HqF7TZKRloN0jtFY3aOyt8pOZLemoT4zLoWvU5K0bsEch5zj&#10;iczTID9WrZ3YidZkWiImf4OjrfKY2InJ1XK9W+V40fF1fuVnUbyimEfrR4ojVOygcpo0njyBc2dO&#10;4gx99BuP1eP08QacazxMW+dxHD1UT7/LCygqKSO3M+9fXBpCY9Npq85FbEaprQTH5cBOosgjdhKd&#10;UkqOdixx4hgbScyqthgnJrWc3F1Mm3ge16GyuR6VAb/gNKxaT4ajfLTBH2s3+uN3m/yxnjy3cYs/&#10;Nm9lHWz+fg4e/FP06c3n66BHMO7Xb+DOOzqgC2NlOnXo7OIeF/e4uKfRFd/TUs65cv9rYYe2PMYZ&#10;9wwZMgRubm6WzUc2HvGO8mrJ/qOt4m4UX9PcziPmeeSBBy250dyj+J/+jKu4j9zTk75u8nv7zje+&#10;adl8FG+ruFo9h2XbkY+bfNq0feONN/Dmm29aDKSYHvVLxD16duu5LfvPHr9ASsAl37S99E3zx84d&#10;eyhc996++28+MrRZXPaXafZaa8uKE1Cf/P21BiwfN+2/YxvrCG1nvDD93rTmrNgf+dDJf077yedt&#10;F9fs/ahv+nN9PVB2HfmL0cctgmvaEQnJtLvQP43sEsl17nDqpmGxiWQP2rYuyV6uxwfQnhMUybV+&#10;+rVd3tfaP4XskmGJOU6U7EFcN9fxIrR2znxbYTE8diz9meLYHk9OYt6tqIQMRCcyd7FybmXksWYL&#10;ddVsslUuddI86qT51HWtmHXWzqRenENdPZu6rvT1TNq+MqlzivmKqCcH0Sfovt79+X/sj17uzbiH&#10;/OPIv8202/mwXUtfa3PPvbT39GB8j2yqze09Xbo2+dmPHv0qIiMSWOc2nFvaTwKjGftF/8TQRM6D&#10;VNpS6NMooc0ihPMiVEKWDrskarvcbvX9fX9ULP9PPF5MPHOpJZJvksgZKWSCVPJBGn3EKInJ+8g7&#10;2eRRjqPotdrUF8X/t3KtxZMFEphnLYg2kx27g5iDLZkcVkf2KmQ+Avq91dSTd9Lp53aU9r0a1Bw4&#10;jAq2lVTvRzF91Irpv1ZUWcs4MYr4jb54BWTv/DIymOyBbFO/xpeS8cro31Ze1/B3/TpGKX3hysWB&#10;jPepIhNW8LVEY8vYp31L6D9nzlteWk1fSuZa5DVV8XprqvajtroedbUN2F/LvITMnVDH66ylLU19&#10;1ZV1qKxg3kKOlw+mts5E43QO2S7LSir/LibQUS4G065cI3ai2Bg7McdxtJW9xU6ul3fMfsrZIubR&#10;Vj7FYjytF8mGrt9Q2c3l53awoR6nTh7FacYnnxL3UM7S1nOwrgJlxQVW/GlicirWbdqOrX4h2LQr&#10;BNv8I7FuW2CLZKtfDI/nWD7aFAQ7WbF+L+xkyRo/+Hy0CwtXbIfnks3wWLT+f9g7z+e4zivNf9iZ&#10;rbWCFajATIKZCpREUbJnyq7Z8Wxt2WWv7BnJKluZQSIlihQzBZIAQUQiNxqdIzqggUbOORBgjmIQ&#10;RUpWsiV5Haam9j84+zzvxQVbEPulypTE4P7w1O2+qbuB27ff33vOeY68nV0pW3dbZEtGmezIssjO&#10;PRbk71kkI9siu3NRC5VXIdn5FZILlZQ5Me84H5ony5b+UFa/tlam3D9dpk+FJ8Cd96S4J8U9Ke5J&#10;cQ/qdb/Z+NKNzDRf571/He6ZNm2aGpeReUwPYY7R6K9lxHgu5baZzPODpUvlB0sf/1reBt9mnhs5&#10;h2NgLlnjw7gP4z3MdWNfHua30cOAbMMcjF27dsn27duRW/AbeeGFF1RPT+anezweVf/DfA32+WRO&#10;HHNNGKthnIexF6Omh3Ee5ssYOTNmPkyypXk84z7Mt2nDsWZtAXmI5yTj8Hjmx1DMm+E68g85pgXx&#10;kRZwCpdkGjJMDfLTqpHTRB6iYmNLxUbgG3IRGUbxERln7HhyEzmIx4bjjchZw3gY8/bknnbwDvdr&#10;Qs4c92tA7pvJPOSdjj6MieFL3AuP4b59GDuPIO6D51/WQTy/pE6cswtz4F1gsx6Mi3vxOn2YGx+A&#10;OF9Of4g4xtGLEd95gDGemaj7N+M9fwfc8+Mf/UQqrah9zi2RokKrZGYUyN4CLHfBN3p3sWTlFint&#10;xtJQoezOuaT0zBxJz8yVHdDO3XmyMytf1Uhk7CkQKnNPidLu7FLJykHPqtxyyc6zSM7YuKu4zC3l&#10;Vr84XBHx+GuV+JjruM1i90I+8YVqJRpvwZx1UHILy8UDZifztIF/OsBFnb3D4gfPHz4O3kXs8oTK&#10;c4NfHGJ9pnoRN+pFDluiBhjHgQYRn6GGGNMBGysh7jOK2M4I4kP7EM/hNu7L85nXLddRPJbb+hk/&#10;QoyR+/D1jNhNQswHcR0V42HcBzLzVcngjAcx3sM4jxG7Qc8uFfMxYz9fXQ4itmXu24+/AeM8iTWB&#10;Zn+hZEudR73pS6+LByU7r7me+bs6fd18tmT7+Xw+CQYR/0M+H/OH6QXD++yGDRtk/fr16jnz4EbQ&#10;6+s0fP7eO3sSOi4Xz52QD86fkg/eOy3HjxxU/pj1jc3qWs8urJAduFZ3gQ9Y46NTRkGl6LQr1y46&#10;ZYJTdHp7j1V0SgfjpOegvgfamYcaH56vwAVPA7dSUQW8dKASa0jKKkNisYWkwh6WSkdI7M6QBIK1&#10;sviBpTJ3zmLFPa+ufF1xT9rMOTKV/gbTZkNpyittFjzTZs+cq7wK0hAXv5KnQcrX4Mb0FLhSDtp3&#10;sT2V56b3jPumOeS7Pt/XYYcbeZ8rcc8vf/lLmTp1qsp1I/OQd9g3hfPT5B4znmPmtjHOQ+b5IZjn&#10;h48vG99u7ne55bfJPXNnomYCvLMQsSou6al1yz/+d7kdeW5ZO3epvp1mHc/OnTtl06ZNytNgzZo1&#10;qg6Xv9mcn+TvNdmHrMM5Sno/cw6TYxkjb4X+BoMq7830XSMPXSnPjb4GrCMg65B7yE/MnWMODM97&#10;GnPErPVh/g3HTAZfMTcO/UKZG4fx2xDycoYxrqMGsF8P6xtwPD0DOhCTaSfXgI8oPu4GWwxgDDfM&#10;mApiLAcwbqT2Yzy6D2PEfow9O8EibeCoPnCPqX7k+XDbJR1U49pW5Osp4T21Qi1gQSV8/mHEbobw&#10;OoMYN/ZjTNmLuADznLqQ48SxMI/jeyL/9OJ9D+L8I8wzUvVO8P9GfVMt4mmL5i5W3DMPrEOpPLeb&#10;lHvmzcf3C/GeyZjT/fG//C+psHnAIyXwsqpAz518yS6okPQM9O8Bs5RYPeMqBh8VV3xZRRaXUFzP&#10;fUsrvVJm80m53a9UCP+owjIvPKS88JDySbHFLyVQaUVAaU9+peQVOrDdJ2XWoBIfcx23bQN7vfV2&#10;LuauCzH+K5GVa7fJfzy3UjbvyJHaJvgOtvVJpLZZXL6wZGYXIB4FVgaXt+NarAZX1yHe+GUh9gim&#10;r2cMEmrEvlQDYpkNqL3hOrU/vjNxsLy5jcfE8V2KoXYpivNGahskXFOvHic+D8XqEI+i4hIci9NW&#10;R8BsFLiMXiLj8VrEXBl/ZTyX28PYVoX4awB1Sn5vlfg8VRL0R7Tye0Pj+3rBhB53QDwuv7idPnFB&#10;brdbK953dGL8WSfm8Opk1vkkWybW+vwtjzlnRN5h3STni8hHvI/m5eUp9snMzFR+bw31dTIy1C/H&#10;Do3C12AUPX72w9vgkHz8Pvw3jh9R/vp1DU2K1TPwXdi8q0Bdc7vxXdApM98CbtEot1IyNcov9YlO&#10;2SVe0WlbVjm4zCLpuVbZlW9HnyuX2p/+1vkWeMntdcHTzYW5Ahc83VzK062w1I3vG76vUAPy3B5/&#10;/EeyYD5qaB95Qpa/vEruu3eKzIEPG3PdUtyTYpfvgnMmvkaKe1LcczNzz1NPPaW4h7luE7mH/EOO&#10;oW/bl7nHYJ7rgXtmTZ0madNnKN9hcg9rfW5DrOeOW26R7IxMVXPLOlvGeV555RV59tln5bXXXlN1&#10;PRxvOJ1O9TvNxxw/NDU1qX4y7IvDeVZ6EVD0JUicGyanmHU6XJ9M9CY4cgi9LHA855c5/0z/AnKP&#10;6RPH55yDZp0PX4teCKwb6AebcNxHvlHcgLgMmYScQvZhDGWUdRDgoV5sIwORZSg+5jE8th38RBbi&#10;cTye+/JY7kOftVZwjMlLZJ8hzJuPYM6d52a9BuvTR/EZyDdkG3JNB5itHRxoMk8fjuN6xWPgIeZj&#10;NSC2xfFsE+JGbeCfbrzmIPZjntth+juA91jPVIM8v4Vz0LcU7KO4B3U95J4FyP1gLE+nr5PLptvn&#10;WuS5JXLPQ48sA/MUyaatu2Tbjmx5c0O6bN+VLxu2ZMqW9BxZuzFd3ty0Q9Zv2SUbtmXKprezZMvO&#10;bNm2K1e2Z+Sp55vSs2Rz+h7ZmrD+7cx8Sd+N2E9WqaE98NuissvBJ1AOcm6gbLAN1729q1A2v52n&#10;xMdcx205JS7ZmlkoG9Jz5c0tu+Xfn1slP/nZ07J2006pa+lR+Y5h5G9WOHyIOeWAd8DruDaHwOuN&#10;YBheY7xWeC2a4rWXKK7vwPeB1y2vV14vJu/QGzuGHNBa+DaQh8zrifuR86Nx5IEqDmoEB4GFEC81&#10;2CcuVeAZg2vqkEtq5KgyNzUYiEgAnOb3hdR6I+8UzIMYVgDrfB7wiysAdgFzgH90MjjH2Jec43Lg&#10;nmL3iMPmNoRYM+PNyUS/fJ3IEDoxn0wnHVNx29/COhOPIfMw3sPYDzmotbVV8Q9ziumXWVRUBE/+&#10;GGJpfXLiyH45cwLxnVOH4W9wTM69g/vq6JDq01RdExfGLDNzS8HbRYqzdczDbZl5uJY1KgDX6LQr&#10;B7yiUcZeB3yyk2tPMeYsNMoDN+VDBaVezD/4pAhzDyUWzDFUYG4CCoXrUUe7FL+9C2XJQ4/Lyy+u&#10;RH3P/WCe2TIV+W4p7klxz0Qm+S6ep7gnxT03MvewT49OP/3pT+Wee+6RKVOmqFgP2Yd+BvQ4WLJk&#10;iVHfcxlPgyfHa3wMf4MnHr3k78bcOLMfD7np24z3ML7DHDe+JpdzZsxU8Z577rhTtm/arOI3VqtV&#10;0tMxfoSPwerVq5WnQVZWlhqLcD6W7MMxAOdEmavOvhPMU2euG+udjdpn5sWY9dBHFceQUwaQu0UP&#10;AsP7wIj/sLZ5H2ohuP94zTSeGzXQyPHCMWQaxnuMuulRtc2sv770eodQazEEoQ4HMZMOxk7AKG2I&#10;GbUiP64Fc+vMGdOJ+3dhTMl9hhgDAntx2Q/2Yc5ZD8acOo2iRnwEHDSMcewAjqFvcSfqiNq74LkA&#10;ZuKyA/VGXag14rY+eMQNwDtuiDlG9FbAGNgUx8N8H/2QmefG3khtmNtfhrnOx9DDh9yTNmWW4p4H&#10;kfuxALmX9ClnPG8RPPvo18ceTcxnZE2Xjmm+zrZH4VnIa4giM5Odp913v2Jp9q260jm4zyPo+8Pe&#10;P6rWDOdQ58N743ucNydN5qbNRk6KkUPKeOr0mbNk6oxZMhljmzswt5tXXCErXt8gL7y6Tn713Ap5&#10;5uU1snzdNlmXni2/eeUN+e3ytUrPrXhTnl+5Tl5YtV5efPUtpeWvbxadXn9rt+j02ps7Radfr9wi&#10;L6/LlFUb8V5e3SI/e2al/PzZlbJqfTpyejDPDs/hkkoPWC0b8SMH6o7gEQ3P9D74rbUj35LXqk71&#10;iOHoRHZqZB4omQfxn3ryD3zr4mChOGI/ceRr8nEt+Ij+dTEwUAyxoGowUDXiQeQdncg4l2TEeBjn&#10;MeUCz+kUQsyoChzFcziRE2i12KUU/8+ivaWyN79Y5c7SM4X5s+QXxpfJBvRk4/2GMRI+JjuQF1gT&#10;w/kWxpzZ65j9j3VK9CzgXI3ZJ5mxasrs0crzUsx/Y+6v6bVgPjZz6uhNQI82vj7Fe6BOjPXoRN8Y&#10;xtlLS4qltjosI4M9curofuVlfWS0X96BrzXz3FiH6XB5ZN3G7bKnADUxuRawdp7syi6SjJxisFCJ&#10;7M5DrmZ+GWIo6EdQiFxN5MPxuU45BXbRKQv1NjrtQK6dTpmFdvhoJ1dWPuKmBQ7EcB2I+TgQ83FK&#10;QbFTCkucUgT5AjXo57VEpk/DXM8Dj8HXYKXcj3vCbOS50deAvT+n4X44feosxUDsDcoeoezDMws5&#10;b2rJx0k0fSry5HCMuZ2Pp+K89076ev17jFw5ow8Qc+yYa2f0J70Ui9L177n7/vvBemXyHrwtTsHX&#10;7+DxY/LOu+iDfA7+LCdQG3g6xTXX498gxT0p7rmZuecXv/iFTJ48WVjjQ+ahTF8D+lg/9pDZq9To&#10;28Nejuwhqup8FPtcH9xDziL3zMWY8lbkudHHeityzMkzzLl46623lI/BypUr5fXXX1c5bsx/I/OQ&#10;fTge4e83vQw4VuAYRD0HWzA/jXU4zEHrAkcwB035vDGOgufcZtT8dKol92M8h3Ecxm4U/4A3jPoB&#10;o+ZgSPlFIW6izt8zfn6ez8idg/c2zm+OGU3OaUYMpQn5QBwLUlyvE8eIxn74HOCmTpyTS56X3KTG&#10;lRxbJhGZRjEOxrAt7Xht9P5pxBi0vgm9TTAG7cCcO/3ZvsI9iCuRfVTfHvBRM95ny9h7bcOSYv0S&#10;+8C2wL/hcXi4Gtwzb5x7HkAM6Gbnnh/86F/hK7FfQqidqYW/QTCOXh9QhD558MdTfZLgd8CeSeyP&#10;xP5J7KNE0fOqre+AVi3dh1AXllzNnfgfaVTdfkBqOg9JvPuw1HUdlNoO+Fl3si8UvLbgjTAIHzp6&#10;WASjYAzEXnr68b5wjTS3tks0hngLWEQnXp86VY8xTJQ5bTH06UT+WhhxnBB4JhSBPwgem8+rwjUS&#10;DMUkABYJVEXFj5w15SWNXLZkS+aqmt855rFyLoLzFqzb4ZwE6/J06sZ3yajhM+r/DL/sS17ZZAfO&#10;pZAryB1tbejnhZgy7y3MqSXjkEEmbiMPMa5CRtKJObqJ4n0sUfRooVjjw3saX7+9Hf2TId7rzOd8&#10;3NnZqe59Jh+RkchBOulqj7iNn5F5ek4H6iYjVbJ/uE/1K/3844vyh4/eg4fhKbnw7mnVbyBWW4c4&#10;Y4FY3aiFcYYlt9SlWGd3vsE7ewoQgyTvFMEToMiK+QLmsKF+TaOcveAejTLhNaDT2zmIhWq0PRu9&#10;hjTKRl/VnLFcN5XnVuwG85h5bi7xeKPwtn8Y3kJz5WHM+5B77kNP0dngi2lTUtxzPTLB38N7SnFP&#10;intuZu5h/x7Tx5p+bpyPXrBggfJ44/LRsd49hq9bgr+ByT6PXVvu4Rw986A4b89YAOfrmed29223&#10;y4a1b6rfeuZfMNeC/SXYn5S8wzEFf9f5e8/fZ86T0qOI86eM93Cu9PBh1FyDXRifMcZBjMsk1khj&#10;H+SlHUTeFn1xzXiQ8qUey+Mi6zBmRB9d0yPXZB6OqzjWIiOxtoe1RHw9c8ylaqrxeoNgJIoxkn7G&#10;iqA+jM2oXozTdKI/XBfGZtyHxw1gPMcln/fgdYdwfp2G98GrV6OubvBgN+qReuDV3dePWA54b3BY&#10;hoYx3htmnQ9ymsbUjWXPmHqx5OdlT6QG5Ek99tBSg3vga5A2BfmKcx+QxWkLb3jumY941bwJ8Z5p&#10;YPMpiPfcN2O2PPzEP0sXrpEm/N+HT74rvfC0bt9/XBrhHVEPL+mufSfgXw6NoA8I+n707n8HvTnf&#10;gUfzaek/eAb8cVCrzsFT6CuSXF1D8AnWqHnfBbyPc9BZ6ThwUYZOfiojpz6RngPn0CcXcUD4YrNX&#10;kycYEx94g31pY7X1YBnknUWqtdemeU2a1/TlloeRX8leT4dwnRxEfJV1YfuRbzmK+QTqHfinnYJO&#10;njwrJ0+ckRPob3QcuZnHwNPHjkLwzdCJfoLMQ2V8lvMV7CHMfDfGeGxWl3hRs6MT63iYD8d8N8Z8&#10;mCfHmiDTq9HMYeP8ipnrxtiPzWZT4r2I8WiKcSH6r1DssUxxX514fKLM85pL81i+Nt8D3w/neczc&#10;OfO5uY7zRBTvmZQuh47bkvkdmOvJfbzXFhftlcL8HAn5XTIy0CUXkOP2yftnFfe8f+GcykloQH+o&#10;PYiR2X1RsXpjUmgNSDXieNV16EEF1cATswZzJLWIEcbR85iKYZ1O9A/Qye6KiE7Z8FvTKWOvFXlw&#10;yZWlYj04B/gnt9Ap+Sre41LxnuJSXBPOKuRWPIjf4HlGnhu4555JyHObkSbTU9yTigddo3hYintS&#10;3HMzcw99zcg7zGujyD3srci8N65nHs9479LEfDfEfVjz8+Q15h7mIS1E/hPzjMg/zImip8Gdt9wq&#10;a1HHw99us76HuW3kH44J6G3NuU7Oq3IelPkejPNwHpa/08xBIRMZPQub1HiInmuqzyHmqOkx3Yzf&#10;X8Z6GLdg3KZdxW4QV8E6zhFzHMW5YFOmL5yKG2EbmcTwfjK5x5xrBvuAcchF42NBjItN1lFLMAPz&#10;664ksk0vmErtR9aAzPNw3NlKfzmNmppbpbmlFb0u26S1rR1xmg70u+ySjk7EwLrwWTv5GP7beEwG&#10;Iv/09IKz+jCP3W/UFbG2qGdMys9tjN3og0UurIVX+CMPPIrr7FHl55aG3AzFPch5v9HjPVfinrQH&#10;lkgdroMwfC/a4QfeOLBfop2D4m/uFk89fNSb+yXWMoDesgOIBw1KHN7Wde3DOGaf1EPtA0e06h99&#10;F31lk2vo0AX0ZUqujkMfSvvB30nnod9Jz5EPZeD4xzJ0/EMZPHpBBg6dQy8d9CdFLyB/pE7V1hi5&#10;k4Oy/+Ah2TcyajALuSWJhpn/qZF5/fOaNVm9m3HWrgHF8zHU81DViOlEx/wJIoj7hCnGfsAhOrF2&#10;h1zDuhyb1SnlpZVSXFimctTycwvFUmbTympxiBX5fZUQjycr2Sspo76H9xyzbxjnXMg0ZBFyBvnC&#10;7CdWUlKiuIdswnsWYzhkB5OJki0ncgpjK6xTNMXzmOzC8/G+x/gR73EUnydqYmzJPDbZcuL+E58z&#10;tsX3VJCPerStm2Tn9k1SUZovrfVROTyCep/Do/D9Pqp6/ITAyZu270JMB3U78DRkjc8O1PtQyqtQ&#10;+RWOeRZmsXYtX3ESWSmZLJXo3aaRNxAXnWKIteoUQe8yncLxHtSf9Uq0rhd8Br/6hj70GO5DvBx5&#10;1M29YqnwyOy0xchZm6/6lrK+Z9Jd9yKXDPlpU5njlspz+3uIr1xvnzHFPSnuuZm557nnnlOcY/SR&#10;n6/y3ObPnz/OPeQJ1i8o/mHsZ5x9jNjPNece9O8h6xhxH6Pfy/e/d4tin1dffkX5GbzxxhuyfPly&#10;Vd9DfwOONTi3yjEDxx/8TSf/MD+E44vS0lI1NuFz9tdhLTQ9oOgFxRpoVS+AMRZ9oIz8GcN/2vSh&#10;NmqpjZ4/5rraGPu4N0gcdQeG4JONvjXGdq4z+sJzvll5YqNmgYxl1CYY5+LrGaIHlSHur1MDzsHz&#10;cR/2D0rkOPplNzIPTiNyIEUOZA0CxzFm3ozpj0tuvFwODbmR9eim4mO1GfV4vQbFjq0q5hPB35d9&#10;Sx9ZjFowxHvmgHsehMfBolkLbnjuIbcx3jM3ob6H8Z7JiPfci3jPT/7Pv8uBM+gfOwJ/ZtQ6tew/&#10;JvGhQ1I7dFDiw/DIA1v0H3pXBg6/K4NHzsvQ0fdk+NgF2Xfsouw7flEOn/1EqwMnP0HP0OQ6fPoz&#10;0anj6GcycOavMnzuP6XryKcS70O/pf5TMnziYzn3yX/h3B/IoVMXxBeOSwDfjTbkQ5KVu8Zyuow5&#10;AXNu4KtLNY8wdq1f7rHhwWYwjNEzK6rqaQyfNYzj8Z0k30zcRt8C8g77belE/wE7BU4xeMUlNnAL&#10;+YUa9ycwfQomLFnbE/Qb/m9exHzITzyGDEQWMrmE8RXeaxhfSYz9kHG4z8Tt5j5m/CfZMjFew/Pw&#10;fInsk/iY9zOTg8x4DNdNlMlMXPK+qJN5f0i25HsiV4VDQTBlkeKezPRN4rWXSU9bg4wOdsuRg6PK&#10;z83rC8rqtRvhFZgt67dny+oNYKD8okvKK4QHeyH63yQIbLpHo7d35IhOmbsLRactWXtFp+2oPdJp&#10;T4ER68lBvIe1PfnFLtkLr5BC5PAVQ0XFNninLlS+BksffRK+BivkrjsmoZaH9TyzUtxzjeId1xuH&#10;fNfvJ8U9Ke65mbnnt7/9rYrzmNzDHj70caO/G/mHtdpLFlMT2Yf9TJdc83gP3xd9E1hDzrgPa97v&#10;vPVW1b/n5eeeF/qorlu3TvkZsG+PGe/hGIS/9+Z4nWN45qJzPEAOoj8R63k5ZuLYiz637C9K3qip&#10;NjkHtdNj68gv5BkuySY8jrykfG7VnHNYjY/oJWXmwHC7OnciS6laBJ4f58L5jLlq41iOscxjOc6j&#10;+F50IvOQdWo4J473anIU2Yzvlf7aOplsk2xpjnfIRZdTNeo7qFhCnUctHsfHeI1xsQDqyNm/Z8mi&#10;JTKffSmmpgk9DRZiDvRGj/dciXt+9dxLcvKDT6QT+ZK9x89IE2I+deCdRvBP6+F3pGf/aeS2nZHe&#10;A2el7+BZxUGKgQ6fVxzU3HdEtOo5Ls0atfaeQH/a5PK2HJNY33mJD74n3saDUuBulkJ3g0Tb9svI&#10;yd9Ja/9h5NEdhne2F31JPBKtqUNdDfKfMNblmNe45gxuv9xjg/vN79NXl8Z3yvheXZpPoCe16Utt&#10;elMbfYT5/TCZiOxjfGf4vbm8yFrj3xHGjPBdVJ5vyFXjd89hozdbctH3mq/HuBHz3cg8jP9Yyiox&#10;zreq2ArH/eQNMgjvO8w5M/PbeL/hNjIG2Ye8w22cl2Ge20Qmmfic5+Nx/FubjJPINpzDocrKytT5&#10;yE88N8U5Hq43xf0Yd2JcypSZm5dsyferEz8DP2NzU6NEQwEpyt+DvmqbpSR/twQ9ldLd3iijwwOK&#10;e3jdvLF+i2yHFyE9BDfuyEPPqQKl3VhmZuejF1WeZGTlItZjaMOWt+F9mFxbt2eJTm+u3y46rYGP&#10;ok7rduwRnTbvKJStO4rgtVgE748i+NMXy87MYtm1u1gys4okF74g06fjnpe2SPXveemFFXLH7Xer&#10;vqUzp8FjJRXvSeW6XQP2S3FPintuZu6hrzNZhzlu5BwuTV8DLpWf1Rj7MO7DnLfHzLgPYj/XOt7D&#10;98SaHtb2kHvopXXXbbfJ9/7hH+X5Xz8rO3bsUD4Gr776qupXasZy+DvOuVKO500PVo4hEnNMyD8c&#10;u1Acx1jKbVIBvybmtlRWcD7XqfybOLfL8Y7pX8t5Xh5TUmRBDk1AvMj7pz8UGYi9QRLZR81FY6zF&#10;cZzBUEYMyRwPhsFGEfBNFHPa1dgvBv6qAVfVklvAPHHylkbNDW3SgLgO96nmWBE8xiWPj4Ot/Hxf&#10;GlUFA3i/yJ3xI9/fC09dN313USuAOmWH3SbV0chXFI2GwYmG2G+FqoFqxxQni0Ecb7I/qxfjRfpY&#10;k3sWJHDPAsR+bgbumY94zzywedpYfywz3nMP4j3L/ue/SSfqVcLgvzrke4V7hiTYPSSh3n0SHTiA&#10;HJpBiTQPSrR5SKpbhpFzs09q2kbgeTAite2jV1RTzwnRqbHrmOjkbTslVV3nJNx9TnxgIFvNkNhj&#10;/RJq2S/NAyekffAYeoWeFHcVYjK4xrrhD9gCTwPWzXMeoQ7srhOvTZ14rZrXLb8D/C6EGYMFx1Ct&#10;TfD2gB9gC3JOea03od6jEbUgjby+cO7LsVbiOn4/ySzkF65nTJT5q+xLzFgVY6J6GfHWOhVPRQwX&#10;cwyM3Spew2dnjHSiEv3RGD+9nBhTpXhv0om8RBYi65AvmGfG+Aw94sx5HDOPjduY28bt5jm5TsVj&#10;xuZ7eB6ez4z5kKV0Im/pRL7ifZb3kaoAPL5t5VJckCU5GdvAP5sw52HD/60W9VjHxO31w8d9G7wM&#10;yuCfDj8AaG9RmRQUlUp+YYnk7S2W3IIi9Nxl3GevZOfulR0ZWVrlwhNbp13ol6XTa5t3iE6rt+wU&#10;nV5bB25alyFr1mfIG29l4PNlwLMuU97alCEbN2dI1p4imQovN/YtfeLxfxJyz+233alqe+hlneKe&#10;lN/bdx3r4euluCfFPTcz9zz99NMya9YsxT4m99DHjbU9D8HLjfljl9gnMeZj5Lxdc+4Bh5F7WNtD&#10;7nlIcc/t8r3/9g/ym6efkZycHNWrh35ufEy2Sfxt5xiEv/Gc8yQTce7S/N1Xc7NjeS1kGuawqF6E&#10;LtQxuzA/OzZmYp6LyoXDuEzFeDBPzHpnspDq/cF4D/bhnHMI4ysjZ86IIyXWApivMV4rzdfBeTzg&#10;Ai8e+1CHEMAYLYjzVfF8mGfmep3ITUHMe3MfJ+etkcPDJc/rw/vnWFKneG2N6r0Rq8b4KIzXxfjF&#10;70NeDvjH7XJKqAq5gAlS4xuOcchLQcxvB8Lj8uA9eyEf5If4N2nCGNMN/98F8DBI5B7l5YZa35ud&#10;exY+/iRqevZJBDU+7ej11ITa/frRoxKHT0Ycy/bhk9IxfEo69sGbYAQeBKOnpXv/GcSBzsJb4Kx6&#10;zOfJ1DF4RnRq6TsFX4Tkqh64CBY7L6Hus1Lbfx7xqIvSPHxearuPoiYJjNN3WHr3HRdnANcZmJye&#10;f5EovJ0xfmY8Qcc83EaO0Ykc08Q8uDGOqWeuJnNCcSy5nc/rwRrmc84F1DAmi7mBGDjGyCk1c0u/&#10;umwCKzXiNcg2jK9Wq1gtv8dGPt3lcu8S16nvPXJgGUdlTJX5pE3I4TR7FZsxUMZFySHkETIH2YMM&#10;wnWXW2/yCGM5Opl5bma8h/cuzteQZXgOk29MDuL7MN8TeWzi+zFf14x7cx5IJ76+Tjwf37/dZsW9&#10;0IVavqCE/fBxzsG4f+0qydmdLi57haqvLLNYVZ5bVn45PA3QX9dehd6eVikugy94qUUKi8sVB5kM&#10;lFdQLKXllVrlwvtap8KiStEpp9whOmUWW0WnglK/7C3zo3ePH37O+EzoF1wGv4Zy1BxVVPolY/de&#10;mTKV9bUPyJPL/hncs1xuv/UO8M4M1bc0xT0p7vl75J7qmpBc/OC8/Nf/+6t8/sWn8tkXn8gXf/y9&#10;Wv7pL19ckcuuxG1Xu53v53rWjcws6r3//vfy+29Af/jDH5Rnzueffy7UF1/g2oHWrl2rYjzkHPq3&#10;zZw5U/EOYz18Ps48KuaTyD0Pj/foMXv1XG55tf176JfNfDrmszGXjXxD8TFjO/NQK8GxMfPx0qbP&#10;kNnTpitPg0m3f19WL1+h8jleeukllefGsRh/8+lrwN9qPjbHIIm5KPyd5nYyUMDhkqAT85Uu1AG5&#10;PRL2oDefzy/VfngNQX67A/uAlbAPt0e8PrU+FqiSmiDyVzCfqVPIB3a4hoqF8X5DXolW4bPBa6nK&#10;i8/jtonPZUUcpkKcLsoqbnwOr88h/gD+Htg3hOPCEdQmYJ3Pz/X4WwXNbV61LRzxSwRxIi/quB3I&#10;r+GyBmOy1vo6aW9EvxIsmzAO9CH29jCutcceROxuJn7v4anx8MIFqPcxvPrM//nllur6NNn8b1h+&#10;6/175s7BHAJiPbhG6RHP79c01PZMmT5TJk+bJf/ybz+VA0fBM/3o1YK8tt59R+Gvhj60I+gNBd+2&#10;TtT36DR06kPpRb1PG/LhGgfhAwe1jiI/7sh7MoA8tEFs5z5D73wkw6c/ln1nPpER1ASNnv1URs99&#10;imMvSh91/H3pP/E+jvkAx/zOOAbHvXf2I63Onnpfjh06I4O9BxBz6ca4thnXEjynQ8j3DDei1qde&#10;q9q6avTeSa4WcIRO9dVx0SmEfj46OYJhcQYj4oLvtTtcLR54Y3ujuCZxXj98uGNgoatRLWOzGrG2&#10;rRpzDzXkJuah4nEV5ykw1+FCzZEbsWK3B3VDmKNwYu7CgfkKO+Zf7JiHsUHc7sFciM+PuRWyGo4P&#10;41xRxHOryWHhiFbtdfWiUxO/o2Clxro44mfoOYR5kDr0IK2LgdmgGOK6McSKqjEnEg1VgWHBNZjz&#10;CAf8iMdBeM45kC/Fi53o44pYsd1WiVj8atm+bavaz+txy6qVK2TtG6+jxgoedxXGPcNlrZDKUuTp&#10;FRVJaWGRlBeXibXcquqn2CupBOxRBE9rqrDIBjayj6u0zCU6FcCLTadc1N/oRA8GnQorvLIzp1Qq&#10;3PDlxvvLK7GJwxeBt3WpVOJ/6fIGZer0WbL4gYfkySefVHWo7Kd31513IPftxo/33ILP4cJvwPsf&#10;fyT74Zd69NRJefeD9+UIlodPpPr3fNtMc+TkCdEp2etfiQv+9OfPRacrHc/tf6T+9Jn83z9/Jn/6&#10;y+fy579+IX/56x/lL//5R/ReS3HP1XBVinsMbkrGPatWrVJjMY7JWNfD2M/DD6MXDriHNT/XO/cw&#10;xsPxMLmIPUvJPnfccqtinxUvvqTqedirdOvWrWoOmnxDPyXOYXLuk3OjFOdJGffhenIPYz1kH/JM&#10;0IkYUQL3RJCPYbJPXTgq8VBYMQ7Xcz+fzSEea6W4K6xa5iEPVYEbrqW8jgrxOTEX666UoNcOn1mn&#10;RIMexUJkIo/XpuT12ccYx6nYh4wTCMKTaox7fDiOTMR1VSEP5AUbob6DYx78Hd2oWSDfxDAOasR8&#10;N3mnAeOmJoyjfMiZI+csRZxxHrhAcQ84aMmim4B7wDyJ3MPv13SwOsc6U5DH8uN//d+yDzGe5k70&#10;a0JdT2vPiDShN09z9wjqbg6ID95POrlqu+D71iPBZuTCdSDvrQf+1/1HpWHgmDSAgRw1HeKs6RQn&#10;9nPFu8RdR5+4HvHCW8rbAJ+pzlHEmkYk1Dos/qYBtc1Z2yn26napjLaht1K3Vm1NvRgPtyvW8bkj&#10;iN1ViQfewX4PxuD+GvTR8WpVGwfzaBTDWF6nejCFTr5qMsyVZDBOALVJQfQLqiIr1cGHmzVpeH41&#10;ijOfVCPyDv0M68Aodazpw+eJIgYWRE6sHzFlP2LEjI0yRupFnJeMQ9YhB1FcR+bhfkEcF0IubATn&#10;oL8duacB8RadGrFdJ3JOveKcmOKcWsR9a5DbWkPegapx7yTvRDGnFME9NIx7KHmnCmNdKojHinl8&#10;jFsZObIOh8E8ZBsyzvJXXpbsPVlSVloia1a/Jq+vWS2VYJ0wzsu5Ejf2s5ejLqmkFMxTIpaSMqlA&#10;DKjCYpOyEuQTl8CDD6JHQFGxHXEhcE+xQ6mk1Ck6FRaClTTKK7GDVZIrB/EinYqsPslEf98KV1jy&#10;S/G+ysB84J78YovYwLEe/O+mId91EfIWnnjiCcU99957r9x1183BPbfedafYwLMXPvpQDh47qrjn&#10;3MULBvdgTJ5s3J1a/83EuXTMw23J/s5X4hYd83DblY5Pcc+3Gy9KcY+ee+jndv/996sePoswzlTe&#10;1Y88Iubj6517mIfHuA/n7dmzlOxzB/zc2MOH9T30kTX9DMg2ZBnW9jD/gvkluhwSVe8D/vFBfsRy&#10;/B6M4ZDPHgQbBRHzqYK8OJ+XrKP2u7RPwIt9ID9iJzoFEV+5lnKDezwOK+I7lWA0Oz6TC2MX1Kdj&#10;vBoN4f0H8NnAMz7EgryIS3nwft3gIxeYjeJzD9jHg21esA/35TF+8I8f/BQDE4bwd/KDHwP4O4UR&#10;I4tVhaQaigSCYB/MryNmxv/jUtSLzUfO4qwpU9X/lDmLl4vxJK677uM9Cdxjxnxm4DNOn5mG8Q56&#10;dMyej743NVJQCr9kR0D2lsP3qQS93SmM2dbuLNDq169ulBfeTJfV23Nl455S2Yr+8pvRZ3F9ZpG8&#10;sSNfsq1ByamkqiTXFpI8O8ZfjogUOKkotgdkT4VfMsu8sgs+U+noPb8tv1K2oI+9Og/qwtdrVOGN&#10;SJmrSopt8Iu3etXSgrltR7BWPNEGsaB2TCcHcsR08oWqRacQeplqdYV4TwhsQ74Jo/Ys0oBYVUOL&#10;ROE7WI2+vNVNbfAfbroq1SBepBP9PVjrVo9cvjqIz+nLzZgNYzdBxJ2oAGJQfsSifGH0ScLfxAvG&#10;8SBG5QEXerHkOm7nvvx7hPG6ETBbHb5fOkUQk9YK98kwFMJ8UQhxnSrOEYFxApi/COB+ajzGczz2&#10;c94I9UBezh1RY7U/ifNIvPcy3m76OnAb56R27typ+qutWbNGXnnlFeVHQw8GMg/jPQ4LYj5l5WJF&#10;PnIFct4spfB9QA4cfcfL8N0pBVOUlDrgkeaQohJngvg8uYqxTae95fBf06gA/X10KrEFJAccRu4p&#10;qnBLiRW5xt6wFKNG1AFuDSLGyHvBQszbLVu2THEPf4/vBi+kzb7x/dxun3Q3PE8q5fwHRoyHcZ7T&#10;599V/MPHycbdqfUp7knluf3tbJTiHj33PPPMMzJp0iTl30bWoa/Bo48+qmI/jAFd79xD3mGOG/ur&#10;ss6HYu8e1vc889Qv1e8pfasZxwnit5l1tuQZxnqYY8/fYMZ/+HvMvDZyEbfz91jlzGPpVwLzjHEP&#10;2YdcQ9kQ03EgtuOy2VEzgzE/9qnC2D7M8QTG9uQJnQIe5JVdQ0XANxHwScgPfzsvYjbgNC/iP27k&#10;3LvsFgkibhNAXhtZhmxD1nEg780GXrJhOxnIENhnnIEMDuL+NeCeKP4WYXIi/zZQEAxJBvLh71WH&#10;WhAP/na8zpYteQQ5i3Nk9tRp8uB85DFCiYxzucfXO/fMncA9ZJ9Zs+fIzNlzZcbsefLYE/8kDa3d&#10;mBMNiTcUFzv6t1sRN7G40LMecRNPXZdWZYF6qQg1IT7TJi7EaSh7datYqhql1B/Htka13RpulspI&#10;s9iiLWo793fETLXjuA71Or6GHvEjxhRs7ocGJNrUpZU7XC9Ovu9gjZIrVIf8sGYJN7D3UI8EUH+j&#10;Fcb5AY1qwR86RcA1OtW3d4tOkTHeIfNEyDyKe8g+hmJgkasRmUanZvh6mGrC40bUu9HnnccoBsL7&#10;oS8I+3eSwfhZw+CZUE29UgB8RCYi71SRAbGevMP9uH8D5nZ0iiEPTqcQYjqKd5DHFkT8hbzjx33U&#10;R8ZhLGeMgcx1XpN7cI90Q4nMw/sr77O835rsQz9N1lWyv8DGjRvl+eeflxdffFHWr1+vfDit7DON&#10;OJANzGNDzMcG/rGWo78r2Ke0BDGfcjt86hxShvmCUjAIc9pKytyoCRrTGAuRhy6nMotbdCqp9IlO&#10;xWR9jcrsQSlGHQ+/z+UO/P44g/iOh6USsTyXtwr+h/XqXrBg4WJZunSprFixQiZPniyT7r4LebE3&#10;fv+eO++9R/JLiuXMe+fl5NkzKufqBJbH3jklR6EU33wzfJPs75iK9+j9Cb5OXOpy+1xNDtp3cWyK&#10;e/Tcw76l99133w0b7yHvPIT8POVnDeZZhLy3Sd//vvwPcM+vfv5zFe/hvCEZh/ls5B7ms9FDiTlv&#10;V+IeN3jJEDwNUM/vwm+5IdQAwd/Mj999H8YBHvzeO8FHNvy2VyB3vZwesWQsp00rrxs9Pq6hQkGw&#10;SABs4wOHeBDPcSGW46iE9wHmWCstGOOgJwjkARe5wEUON8YsTvSYBxdV2Cz4zOBFU9jG7YkKo84p&#10;An/aSACeCD6MlVz4uyEP0GnFflab1GC+01WJeM8izHc+slQWzJkns6bOkEXz4Es+d/5NwD2zJW3O&#10;bBVHZSyVSsNnnD1nvsyas0B+9tR/yOihExjbor6+vV/iLb1Qn9Q0oR9ifae4a9u1irQNSlVzn3jr&#10;wDw1YJ9Yq3jjHRJE/lm4dUD8yFMLUI09ah33DbX0S7hlQG0v89VIub9WLME6qQw1iB31OU6cg6/r&#10;wXl8zV1aVbWDkVp71D7eRrAT5GvqlADWVbX1SqhtWKtY137RKdrRg/y95Ao2t4PPkive1oVer8ll&#10;8A6YB2zBmI+hsRgQ40CI+VyNanC8Tk2dvdKIz9dAPsP7rGvtHFc9Hle3dihFW9rh69c+9l5aJQQu&#10;o/zxhjHBnwW5ecH6JqhZqsBxVG0DeoRdhfy4b/ooeDB4Effx4J7pRtzHReF+6k547sRzB+6HdtwP&#10;7bjH2iA35jkoF+Y6nPjuOzHf4cB8B2VH7WRpmQX1NYWyectW+f/snWd43Md95/PiXt0lsbooUhRF&#10;sYkSTVrWY6ddnnPOdhSXxJYcJ47PSVxiS7Z0tuRzkShR7ASIjl3souwCi16J3ggQnSDYe++9gwUk&#10;2CX97vMdcGlKMZcyadqUgxe/5z87M/+Z2cX+F/OZX/v6P33Dnn/ha/baT39mU96eav/x/R/YrClT&#10;LHrGdEugj/Q9Ps6ZUoh/IH1PPLZiiqmZnJxG/s90S4RhEpMy4JiAxV+VOOoiSVIKTBJJ4JSkiII+&#10;MzWCoOfxBgoc9/iC+ebPLHDcE0DPmUFcmlK4fuSosTZ67JPuvFHcM3ToUHsAPcnjIz763HPfkIft&#10;7ZkzHPOs3bzJ+fTIx0f79OW/h/jMN+KDP9T6Qe4Z5J6PJAP9FmIaKC7Cjfx7FN9ZPgfS7SiOgcph&#10;/x6Xv4dzeJfDB52K2OL6/KW/Lo7BB+vudFwDrU16gKdZu3Q9snkbct/9Ln/PV7/4JRenTWwjuzaJ&#10;9DniHcVxU5wDnUfeSJzeB54R06Rnin8GmEd8k4rNsj8s6If8xDfzMXYKMc5S8Nv1cq4pEUNEEnHG&#10;71N83kTHN6k+dDwwWhAGywqkWSgTHx3s3cQ6Esc2Ypo09GOI2EeSeh3nXKvHbs57VcQ54h2xT05m&#10;yAJ+8kMmcy97F38ycbBz8izVi75nPPbtzzzreGfEMLiHvcDYkQMxLH6dnidcd9fre/BNDnOPdKmS&#10;J0aTr2P0OBs5+kn7n5/5nFXj2+NN47PJLcWOqcyy0JcE88vxtS+NyDxiE/GOOMUDs4hdUvLQn8A4&#10;JfMXWlX7MvOj3/EXVLk+aeh30mGjjKtMIz7KhYHEQeKhUHmT46RgWYMbV9yTDo9FkryGVsut434Y&#10;J7Oq0QIwj9gnYx7chGRXt0UU6ZQiSXZVnUWSArghkoT1Nje6lsAWxRLmKYItCmGLQljF2blh7ybe&#10;uB25nmN+XbmqcQH+XPhIiXuuMs88+EcsVEl9cV0jMcsbnBTWDHDQAAPVwEE11/gnzEHhay77aUlZ&#10;ZVVEqaxF3xRB8vmdzJMQ+y2XODA56Mmz0SGFJPjoZeKr59hIXIRk8Bt7PQsFePZ/JbKB+5Vk4A85&#10;NybO1cURt0CcI1FdbFy8/eDFl4j59rK98f9+arPgoARiGkjf4+N3IxkbN+l7lG/W680gdmCGJaN3&#10;ScafJglJJB6cJBk7s0iSkprD79iNxZuRZ5FELBNJPPi5BXJ5NpkjA71okGfch243l5iEQWwUq/i7&#10;jxqDnQW67YkTJzp9j3LnPfjA/TaCGC/DHhH74BM4VHlMiYvy6Eh7bPgTNmL4KNoRXSPIo+SAHs49&#10;4T4qDx0y3B68/xG7756HbPQTxAZCRo0ca088PtZGkkfg8cc4l7k69hPY4apu5IhwHbpqxhg+TMLY&#10;7hp+/Z+vDw59xH7x5mSn29m0nRzHy5c7P5/la9bYirXofQbZ545+BoPcM8g9g9yz38Vyuz6em2yr&#10;n3qK3J9jxjgZNgwbI2zHJKq/2+3cxhN7QX49im+gq9hs+MNDiG3w3+2FL/+9s22TLbns3BS7Tcyj&#10;2K2K5aa8FDeLa5AaIo5SiDhK2HT4YJ8U/HO9AXITwjzJsE5UYoJFJ5GTAjv0BPzzVa9+admcdWIX&#10;orhFkSQNRvp9imImyYdYsZWUk0exqRVXKcj7VLzqZB85FPFD9iDeVHQ95O7xpafyv5szWySFsurU&#10;pj7qn0TM2kRvsiUg3mRxXRBfZ+VezcF2jj0K/shexOdNtVxiaaV4/Pb0+I+Tt+/TNm70eHuM/6dj&#10;+F/8xOMffe5RTKbruUexQkaNYZ+hvc7Yp+xvPv9Fq2tqd2fA2YXyJSHvTXUz+/Bm9prEIiioiCiJ&#10;wQL0NYWWnFWEvqbU9c1kjJyKRstnnEAx+h8kWFJjqs8qq0P/U28hSfmvxk+Fs/x56HvgrhTG8WaX&#10;OMmpaGCsG0tRXYuFpZByITqrsBRQLqprjSi52MJFkpKGFoskFc3EgYgglXBFJKlr7bC6lg6rbWm3&#10;GnIPVTe1WtX8FnK9wiPcmwtr3I4Us6+NJPOYo7R+PjmZGsjPhG5H/AXnlDWgB2IN+fX8HZG8ugZy&#10;PNWjO4MDyY+UDY+FqmrcNVzW62sCE4WQIvRFkaSUcSNJYUMjXMna6JdfV295MFJuDd+vapgLCZTN&#10;c5JBXLj0kjLsJfkOFpUQS6MYO0q4iOc7M/v9koU/Ulh8aQErQT+lPm+8NdV+8trP7ZeTp9gPX/mJ&#10;ffkrL9i3v/kv9iNi70xGHzR31mzzkgfVh57YmzSQF1Y5ZX3kzPXiXybxYFOW7GJEZ1kS1xS4JZL4&#10;4JJI4ufZiiRp+LFFEul6sotrLBGdUFYBZ2084+Ke4vJay8R/q46/8eix4+0JdNs6b/ze977n4gw9&#10;9OADXB/9yHPPw48Os1d//jPrWbHcxXTrWb7MupYshnnWoANad0f3/INMtTpiLLfBuAa3zkS/C1u1&#10;25njI8k6+3fatXXfYX3P1KlT7ZlnnnH+PNqTPUIMYfGOcvfod/hu556x5IN8HFaTrkfcI7s3+Yfc&#10;98d/Yl/Dv0d+PLJtk0254hiEc1eoHGYh2cCJh6T/EQtJ/yO9kPP3gV/EPtdzT5h5xD2+zAAsFLjK&#10;Qan8f/NZPKwjDopl3y+eiCSp9P99ithG+UjFOspHKkZTnCWxkJgo3pPk+EUsI64R5/jhvjS4KF3v&#10;XcyDeHgf4qNrzMN9ujcxLgnWIcYbzDPAPTCjuAceSqU+5yr3TIB7PvXJP7Mnx8A9xDkbgw3YEyMG&#10;YvWFdTu/7nq363s+yD06XxiNTlJ7ndFwz2ef+7I1NHe4GE+5xVVWDAdUEctNUlbbOsApYpUbiJhB&#10;bFG+oNtq2pc4KW9eaAW1LY59ypq6bJ6EuvLmbqtYsIh8o4usqrXHSX6NOKXFihvaXT+11RBLu75r&#10;uTV0r7SGhVwjSGlju5XN72D+LsbjXmLS1XXq/mXkYyVOHeNFkqYeYndHkEbGiCQ1bcwZQbqWrbJI&#10;0rZ4mbX2EDN80VJb0L3Emhf2EEN8kc3v6LZGRKxxO1IC00SSssZmK0G3Uwif5MMp+eibimAtxz1N&#10;+FeJe9D53Ih7xEHXhDHCTBRmoWLWH0mKuD+SlC1osbLmFittxgazCR6f32RFjay3QYL9ZEWlk8zy&#10;CgtiTycOyiiViINKnd++fPeziceQnTcgOcRfyMkfkOmzorAHVuzpBPvpz1+3737/Jfvq1/7J/vKv&#10;P2Mf/8Sz9vWv/IN95/98037245/YnOkzXFwD2cemcI9ySaeS+8vn4zwK8WKv5kW/43GCL01KyFLh&#10;lkji59wgkqRynhBJMjgjiCQpQf63YK8q7skuwo6SZ1y+fGXkxc3KLXJ5fseMewpbtzHuf+77uGf4&#10;R597hvAeXvnpa07Hs33PblsE93T2LHLcs2r9IPfcaTa7U/qeX+fz8pvUDezp99iBQ3uI/baXeNb7&#10;7PARxbQeiI/9+45jfTvMcTfce40frmeJu6i8e892iyi7d9vuCHKz3D7S7cjGbc+ePW4cXffv5/t1&#10;+LAdPXrUvoQPjFhH9m2yc9O+TMwj/2vFsr5d7vn0M590uhjFlx6PfY+4RDqZidinKS+P7OYiyceJ&#10;taBYX/LhkQ2b8vZonPAeWPc+xZrl1yOfeI15H7l77vkff2xTXn/D6uo4n8QWXQwjvx7xjvKgNzY2&#10;WldXl7W3t9uiRYtsDXr3rVu3Xvusd+zYYdu2bbN1xKFZv12yzTbs2G4bd5LTZJdkp23eTW4Trh2c&#10;X5VUKxZUGWfHzdazaoWtwo9TsnbteutZvMTms2eorKq2GvYZ7R2dtmbtOtuxc5etW7/BVq5a7fp0&#10;di00yaIezsNWrnJ9Vq1eY8uWr3B1XV3drLnblVWntta2dute1GOr16y1zVu22patrHndBluylHO1&#10;hd3W2cl4ixa7MdRH82q+pcuwN2CecJ3WsX7DwHo19+IlS21hN5/Lpk22auNGW8HZ3JJVq6ybvOod&#10;ixdba3e3tfD5rd64CRuG1dbBWM28L4nKqlPbYnxX2lrZQ2IP1TS/3bo6F9sS8nOqfiG5Odes3mh1&#10;+Ig8NZ6YBmPQMz71jI1/ciKvP2Efn4DdGzaMkUTfh9uRm+XvudnY4e+uvtOyuQzHF5Tdpe4dO1q2&#10;bfj08DxJdLYwln5PTZhkEyY9a6/9/A3r7btAvKO9tufQSdt98KTtOXLG9h49a3uOcj3Rb0s2bLet&#10;B47b2p0HbAvXzfuPWaCowqI55+5es9m2Hey1ffQ7+55Z74X37ODpC3b6HbM12znPYuxNe4/Ycep3&#10;HDnlRGXVqU39dx09bUf6r9jJy2a7j/cN3H/F3Jj9/e9ZJDlz9l07d87s4kWzy9wvUVl1aus7128M&#10;Zf1UnjxzxpUvvHPFTvSdpvyee32Z64Url+lzwc5eOO+u5xnoIv3OMk6/5DxjXjA7z9gXLjGHhLlO&#10;n3k3onCbnbxw2U6cv2zn+HwkJ85fsmNn+YwuvmNq73+Xz+3cRTt4ss/2Hjtp+5ADJ/rs8Omztm7f&#10;Qavt7rGK9k4rYK8fk8HeOr/QipsWEP+h6n36lazKanOCfVlmBb43iD+nwErR3cjXJogPe1VLOxyC&#10;ng0G0HVAx4MtHbwjuzXZpjlbNfo7Hx10O8nEypfOqaylDX1KGXHNK62wsck88ITmE5dJz5PFveon&#10;9tHc4qHUPPQRxD3IwXavBLu5olo4GSmsbWT8aqtc0M6ctVaAvqkSvVcZ+qd82f3BYmXovTK5rxYe&#10;LEYPlsGaSha0WRk6shz6F9EegrWK4LMc3ouf96c+uY7T0ONxLUGvkUqs7SLmqkF3l8leP0SeomLy&#10;xfrSQ/i31Fk8Pjr5xRWWTTzvF19+zf7jpR/bi6+8ZpOe/Qv77F//tX35bz9v3/zHr9uPsIGb/Itf&#10;2OwZsyxuLjGt4z3YEBNfJjOfOHL4zfjxK/LL35L4d+SQ8qfnO97I48wgKomYlOg0M9GfxmAPV8R5&#10;gRcbNbX5YZuqpk6L8Qawc2y0UFGVuy8Eo/jgotySaqfzyUVnKpH+R3Vqy2TMfMZQzIKK+jbnCyQO&#10;Uj+1F5Q3Mj5x1OlXiH41hnXMwyY0gH9PETEzWtoXEsttAnavxPEnroHiOejccejQITYMG7HbtXN7&#10;7FHixGCzJls12ayp/Cg2cw8/NAxbtyGuTvWRJJKdW9jWTrZ3A/ZvxKpk/GGPDMSiu/+RIXBeutP1&#10;SMejmAZr+Z/idA13QVyDJStXspYby53nkhvPHWldH7btVtf/mzDMrfQdYINB7rlTjDTIPX/Y3KP9&#10;pjhIdm4f5J634R4xjvQ4is0m5mluhkt6emz9+vWOBddiY7xlyxbHhr29vXaGvdnZs2etr6/PTp06&#10;ZYdPnbCDJ3pt//Fj7EcP286D+23bvj0wzy7HPGu3brHdhw/Z8bN9dujkCVe/kjidqle/AwcPkZ/r&#10;iB09dtyO954gL1eve71v/wF4dy/z9dvJU6dd+6FDR+DRo9Z74iR7xn67wAbvdN8ZO3W6z06cPOXu&#10;1xgqq05tbtzjV+tOsWbqw6Jxjxw95ua8/h61qy085gfbNL/G1bpPsI7eM2ftOJ/HUT6PQydO2IHj&#10;x20/zLzvyBE7yQZXbYf47PYdUd1RV1ad2t5jT3mJverZMxet/+wlY3vr6lT/LnvzE71nbOWK9fZX&#10;f/kZm/D0M7DPBHsUm/FHhvB/E9v0SMyjtptxyc3afyvcI47XGcF13BOe94PcI/+eMcRuGv/0RHt6&#10;4ictKi7JLrEXP9530c7zeYAfdo7PJiximWPn33VMc5K9vthEXFPE3imRuFCL1m6xY+feMbWpr+SE&#10;Pm+uh85cctfDZy9fqw+3hevUr/dqf5WvH+c0a7nCmiLJ5Qh9XBtcIe6RnIVrdD13Ce44eZLrRRPz&#10;iG/ERX18X07391vf+XOOfc5dvmR9cE0fCzsj6WeM6xhIHHRBHBRBjp09b4dO8f3t5/Nlbknf5ffs&#10;1AXm5HNWuzio7xKfMYvT9Xj/BbjnNM97r+08edqWbt1BXteVVrqgFfutUnIhETeN/b44I8w3167l&#10;8A4iNpGko9fIE8vAA+IY6X4Uq0DxCFQvHY94R+Vc7nP9FJuAmAoh4hSkoztJKcCHhjYxTQZ1GWXs&#10;33kt/tIa1EevxUBqD8zjXjhI/fzoVjIZSxJSbLoa2T/CRvJd4ppXxbkQbJPPVSI+yiOuXAFtqs9k&#10;bcXNrY5vAsyhsngmnTUWYqMl5kkrwReNecVCQdaTqlgL3JcP781Dr5FG7iExjbhHHBQIwQs56HsK&#10;yixEriG15ZK7SBw0ZXoUZwFv2nd/8Io996Xn7bm/+Yzjnq9/5av2nW/9q7368is25Y23LGpWtMXF&#10;4JuInVuQ5yAoPxvYw48fTSZ+ceKe1Ax0OcQZzELP4iVOYgA7TokH2zf50PmyiHUjjoF7yhvaHA8V&#10;Yh8axB5N8dfUJ4X7suEgMUwO9qISlVWntmAe8fOwH03wZeGT1equ6diI5kivE8jjLKwBm4AiN28B&#10;tqWKU19WPZ/44+R8JUZfEww59klyMFzHPTpvHAovDHLPnY11Jia4GT/cKjd82PtuNv/ttn/YdXyw&#10;362wzG9yzyD33HqM6g/DSoPc84fNPdprjmf/Ow5dT5h77v+TP7V7sXOb+sZkm4c/biiEzzjcI5u3&#10;1tZWW7p0qW1EhyFd2bFjx0y8I8aRqHzo0CHbtWuX0/fsQTe2e99e24mOfttOdDzb0Pts3mzruH/t&#10;hg3832qxFfx+7t6PTu3AflsL83Shx2/v6rSuRd22dMVqW7dhM/fvR5cLSxzttd17D9iGTVttxaq1&#10;7rpl+y7mOGgHaT9y/CS5i2Gtw8ds38EjTg4cgiVoO0y9RGXVqf0se7bTZ85bL2fVR7n3WO8pO9nX&#10;b/2ccV+88p4dp/5YL1x1dVxdVac+um/fgcNuLK0rfP/R46fcGg5T18tBe1hOsB88wWZTcpLz8ZMc&#10;vvddvPIruURZcl3defamp/suwWz9TlTuZ1N/7rz0CO/aO+w9t+84YJ/7/N/bpEl/jp370/bAg8Pt&#10;3vuG2oMPPnbXc4/TXf5a5hnjeHzsmPfrexTPTbGbxj01wcZP+ASxpnyOe07BLhf4LECca8zj2Ee8&#10;oDrxwlU5eKrf5jUssOSMkDV29thpWKj3/BU7BUCpz+E+9vIX3rmm31Cb6k/TLlHZ1cE5KqtveI6T&#10;6ED62P+rXuNdgDciybk+1k2fywDFO/CHRGXVqe1dA8ignfe4XrqiUa/YO+9dRHfT565hKmIEu/Lu&#10;Bbv8znnqL9CfN0XfS3x/JJcZ9wpDiZvfQd5ljZKLzBVJxDaOaeA3MY/0Opt277OlazfaEqRz2Spb&#10;xHO4bP1mW7V5u5PlPK89q9dZ1/JV6Nj22KptO7G163HxDXLghSA6l3TiRiu+QCZ7foliqb1fiC8B&#10;a2SjAwlg45WPD4viGuRRVzCPPD3od0LEnS6gXm0uRjVtuYyVUzzP3ad7vSH29G6+YnQ3hS5eWwD2&#10;SsEfJqMQZoClkoLoOOgjTvEQNzEN1tLafDn5lkpuqAJi8qXn4q9FvswC4k7kKlZFXqmV1S2wFHQl&#10;ecSfUJ3KvhC6DF7nlLK/z2J/XwlrlbD/R0eTBbMUwS5+eCVJ+/a6Zpu3oNPmEpPZm1NspU3txMyo&#10;tMSsfMssgxFgnjhPujW191g9dpAJ6CcVw7muGbvLmmaLR78imy/FMQzBGurrSQvZ9KhE+48fvWbf&#10;++Fr9pUvfAH5O1OMmq9/9Xn79re+ZT95+cc2ZfLbNntmNHGsySOWmoVtci62btgji1dy4CnifKTi&#10;W5MlXQ0ckl1Wi+5N8daLLYCPTUI6sed4HUD/kwIbFRJHMYrYCHn4sqk+kfEyWJMnPRe/nAoX2yAE&#10;B0kU50B1ahtgnGoX67oMm1HFvJZdXIg5PMyRW1rn4rmlowPKK61xuUtL+HukEcstv7j8mn+PuOfZ&#10;Z591sbuVP3zIww8Ncs/vIObBzbjigzzw2359s/lvt/1W1/ubMMyt9B3knkHuGbRzu7Gt283s3GRX&#10;FNb1yNdHdm73/+nHnK3btDffcvoecY/s3KT3EfsolltNTY3T/azDfksivc/q1dh/wUSdnZ3W1NTk&#10;bOSqsZOrqa+z2oYGq58/H3vsZmtqWWDN8NOCtlbr6F7I/y5iMVVWEJerzr1egg9nF7Zz8xcssAWc&#10;57W0YU/X2W0LFy2xpeylVq/dADttg6F2Wh1noh3sqdZt2IJP1yHHO7tgJLGS+q5Zv8mx0VbYaCf7&#10;NYnK4ia1OTaCXXSv5BrHXOUkMY/4Rf32wFYDc6B74jz7FOwjBlO92sVah4+euMY/Yqh93Lv/OBxG&#10;+fApGIpDd3GQmOcU+qijfWfda7FOP5wlUVl91CauucQ+1XEOG/nz2qdq/8qe9R32oqdOX8TWb7t9&#10;5m++YBMn/Rl2lhNt6LBR+PSOw+6S/Ll3uZ2buPs/6XnQPyrehtY+dgxxDEYP2LkpZqJs3bTHGUvc&#10;7nFPTcQfKt1xzxnszW7EPeIaEUNYjpy5gD/KMvLilNv8rsWuXtwS5p7ec5ev8Y275yrfhO9/Xx1t&#10;Z/g79F/to3KYgc5SvgJzRJKL6GDEOe8O4A2dB8qqU9vxE4f5nh2HsXvR1ZxybCMGch0dDw3wzsXL&#10;/Y6F+s+fdtcLl846Tuo79a6dOS15z1CpWv8ZPoezMAxjS3qPXYwoYh3xo/jnJDqejbv2WjXxCwLo&#10;Qfz4lmWLW+CPdNgkLZs4zVxDMEQh+opSbMHkf9PQtcjxRmIgy7FNegFxv4MhdCfEGac8IORAhkPE&#10;JBJxiEQM40kLOt5RjDYxkOrKGTud+VQOc444KAueysQuzeUoZY2xqeS6gqmSM8kNS1lxqsU1McRF&#10;DM8TRXwQMZEYaC4+c2If2cvFpwcdxxRVNTrmiSbec6gEXVQBa4I/SuGe2Qk+xzmZheXkycUvETYJ&#10;wS4ZcFEMcdJCxOaLJffsXNhC3COWiYFzorAvy2H/rtdzfPAMOps89BjxgRzHRDnwkgedjhhm4dK1&#10;1tDSbVNnxzuuae5Y4my94hk/Bb4QB+RIJwMnpKGDSfRl2pvTo+2XU2bbv33jn+2fn38e9vmifelv&#10;n7Pn//4fYJ9/s1f/76s2+XViXM+Js+Qk4qxwjwfm8Cl+ALoecY/s3PKxWxPDlNa3Ele7yJJl24a9&#10;2ezENGJxl5kvu9hxj/hoDjGv1ZaEnsaDTieV2GuyXwuiI1Ks6kzy8EpUVp3aBhiHz5175ZsXk8x7&#10;cnqggfZQEbm0iGUtnZJ0RLNiPNj8wWCBbPRdpVYBCyuOtWKdKG/py8Svky3sQw89MGDr9sjtxXMb&#10;tHOLrDO6GVfcKjd82PtuNv/ttn/YdXyw362wzG9yzyD3DHLPIPfcOvfI50d6njEwj+RZuOeBj93j&#10;2Gf6W1OstpazTPx7lC9P8QrCcQsUo1plXYNB/oeTe6KAOKyyhRMbhSWNeAjp3BtITXP5S0PBTMvN&#10;CrmcpPnk5CwpwG+WONlzZs7C9mIWMaG9rq2AOZW/VLnpvKkBS0j2c7aveGfMl808nBtX1zcT94z/&#10;2emZnFEWWmEJudvJW1iCFClPoc59sQPRVf3Lq+qdqBxuS2X8THwICri3DPuUefQp5jw5h/2T5qmb&#10;38o8xIaivpTz4DJs+Sux769vwt+mtdOtoYZ11KI/UN+G5nZXv6C921o7FhHbt87F+S1jz6b4VjUL&#10;2q2hvcvm4/stH/BKbPxr8Qto6upx/uHyEVdZdWpbvWYbfkhbbflKOG7ZBlu8dL0t4bpi1Rb4b7tt&#10;2rLPOrpW2J/9xWdtwsfhnnHP2PAR8vn/hE165q/ueu4Z8D178n2+Z9I/Ol7D9nLcddwzYsRAvHjl&#10;7xmFzmfMkxPsF5On2ulzV2zTjv226+AJ27b3qG3dewx7yaO2aedhrnAubLoZFt4Dg+6GZ5es2WCl&#10;2BTFpSiuRo7by0tn0bFkBT5oe5wfv/QVO9EJ9qxa53Qb3SvX2OI1652oLH2H2jqXrTS9lm6jcynl&#10;FWts4fLVrrwQXeXiFRsjysIla/FZ5m+6chO5CLc4UVl1atu0c7dt3LHLtu9j/dhw7j0CW588Zb1n&#10;sY+EoZfh/7YEP7Xu5Sutc4l8xzh34Nq9HJ+2Fav4jq1B1hJzYB2st47v2Hpr69lg7Ys3DsiSTdYe&#10;QYqxKStvaGaMxbzH1Xx3F8I66ALQlwTgC11TYIpknsFE+MSTwTObk+/YRzlMlSO0ivsz4ZVkf4Z7&#10;LR8VL32LeA7Ts8hnAz9lwDABnsMg/bLglRBjK5doHs9vCmxbUIhvD89gJv3zqVOu0gB+L3n43+RK&#10;GDOH34BsntkQ8Y2zJPRN8KZZNuOInWKTfS43qeZK4G+vHKWaM87jhxfQSzCn6lN4D7pH603Drz4f&#10;2ywv9l8xCWnYmJUQj4T187oQXcSMOUn8dhCXjfpps+LxtQngfyObszyLhQ1C3DuHazT7+RBsEESP&#10;EcUef64nAC+i20G/koK/Sza6DC+sMDPO5+qLqpvgKL/zf5EPjBghDb3LPGJoiAuiErD3Qj+iWGh+&#10;1iN/GPnViClSGMfHut+eTayDV162F7/zbdjnBfvi5//Wyde++oJ999+/ay//EL3Pm9Msag7rTvC7&#10;vKUeYhsEyEcl8ZL3N5v8ubGpYtRmWJXPDQZS3QzszfxwjV570ff40PHMpC67HFu0FGIkUOeBwaS/&#10;kU4nnnHD8QtUVp3awowzh/cqOza9r2Q+k3B7MB/dki/kdD5ZfA7iwHzYU3lLFdegCB2fchiPvso9&#10;P/rRj9zZyAMP3Ddg6zbIPXc05tvNuOKDPPDbfn2z+W+3/VbX+5swzK30HeSeQe4Z5J5b556nOFt3&#10;zDOCGGDinomT7MF77rEHYZ8ZU9523KNYbeIbxTUQA+kq1pH+JyEhwZTXVLGupRMSG6lNfSQB4rqJ&#10;eTL85LHxkW/TS/xlD/lnksmfR5y4cmIWNdbVWxu6nYZafHzzsQPnvpLCIqtHp1TJuW4FNvXijjJs&#10;W8QeYpuwiD/UXsC5czb7nzz2R+XVDdbcttAWLl5hVfCG+KiuscWxivqrrDq1iW/EQfUwS2tnj7V1&#10;LbbGBcTX4hxRHFWpuRlvHvwS5iLV6f5axlFfsY4blzHqm9rQU3W4+Vs6uq0eXVVjx0LHMop51bGU&#10;eATshxexZ+5ZvZ596EDdB/fV6qe2ZSs2OebRtWcJ++yF7G8RlcU+C7tXWW19uz37qf9lEyb+ueOd&#10;R4aNcewzbvzdH9dA3B2Ot6HvomMe8Y4EHh83dsw1fY+4x8lI/IzR+SiO9fdefMV27jsCI+hccgv7&#10;fewk4cIOPp+2HmJarNtkq7dsdxyydN1GuGQ1HEpeHfbmb86cgz92i+04cIR+stvaYFtgpFWbtjkW&#10;2r7/kMlmSywkVlqzdYcTlVWnNt2zZssON89i/p6aawW6RzGRxlm3eU9EWbluu63esNP12bB1n0l0&#10;j+rUtmbzVsc1KzdstNWbtjiWWbwK/+b1vBdYZ/ehI7bzwCHbumffNUbatGs3r/fiH7cfu7ODtlqy&#10;5RBrP2xrtx2xdduPEmcE2XGMtVMfQQ6dPEO8gjPOx2fnwaPWtng5vFPkmDGB8wixY1J60Ol+gnCD&#10;dD8DPJTveEh6mRp4X4zjOIbnVFyTCm+KM8QYPkTn96oTAwVgF/GPWCkzk/yeacTL1x4X/Vw2bCPO&#10;KeQ5D9ImxnGcA+OIiVQnHgowXgaSzBrFNB6uiaxVZYkf2zatx80fwJ+fNQys5f3lVBjDhz2WOMeD&#10;z78H/khhX+4nfrPswGZFeywPnYReT5+dSBv2Xfjhi3+S2a+noxMRv8Swxw+wb/cwnhgoAT7xEkvg&#10;LdhEbJQNt0xDlzE9xusYKAuGcW2wkThBXCBukC+MdCLiA+lHpC8RE8l+TPoQsYQ4KKug0mYylnKW&#10;Tv7Zz+z7//5tewFdj9jny3/3JfvH579u3/wX9D4//pm99eYMm40uKSqaGJIwmh9m86fBjLyHFPQ5&#10;sWn8bfDDSUCPI/FTFguJbRzj0Ef8Mx12Cl1lInFQIn21VsUx0FVrlVxfF2YcrVV2bLNiU5yPj+6R&#10;DigDm7tYxdbmc1V+rrdnxcGrFZaEjiyIrWA236Vhwx93tq+f+tSn7Ic//KGLY33/ffcOcs+gndtN&#10;/Y9uxkWD3HNrsaoHuOzOssmdnGPQv+cP279H+0zFsJb8invuhX3utZlvT7XqavyFYR3xjDhHOh1d&#10;wwwknY84Jxy7Wnoh5TkVB3k8Hssmv7gkBPtkwT6ZsE8wxWcBrwQGik+wAvQ6tWXzrBoGykkPmD8h&#10;0VITk1xfnQeHfXjzyFUnP960YC56Hs5M49kjYOuQwd7H4w9aHDqheI/0PyH2VsVWgM5He6gM7OV1&#10;jx97E4nKqnNtOhfOhZcYWzGTimGqwlLOqfETVtykZP6/elPJPZTBeSv3pWNXrmsq9igay/kW00++&#10;xuF6+SHrdZA9Wg5ryMUfOk/jckZdDEOVwlvz4Cb5mBTCc0UwlupL4CmJyqpTW10j3NSMzR9SU0+8&#10;qIr5VjqvkXx9ba6+lBybueTVnDDxL+ypj/85LPCMPThklD30yGgbMXLCXa/vCcdtU0zBsG3bNbvL&#10;q9wzejScg33bY489NiDw+eNPkAtw9JPEr3rV9h7qJb/Felhgu/WgK+lejt8JejFxz3L4YP32ndbS&#10;vRgWWQsTrSB2oHL84EvtTyPWdb0tWLiIfD+1VtGAHWZ7pzW0dXL/Cl43WS2++B2Ll1l5/Xxr7kJH&#10;h6isOrXVNLdYK/aXdS3txM5udvM0tne5e9W3oo1YZhGkuKkDf/8uKyeWdGXHYicqq05t9d1rrLhx&#10;oVW2LbPqjhXYRbVYXk0bviCLyJE638pbFrtyYUMnuWHa8N1vtXyuhfWd3NdlGZUtFuCeQFWrBavb&#10;LLOm3bJqOyxUJ+m0lJKGiOKHEWTTVgC3KC+pbNnmJHrYu5ODF0aJ8frZw5OTC46Q7ieVdul/EuGM&#10;2JRUm8f3Pp9ntJgzhBLO5qWHCfFM5sE84pIUH/lj/AHOTNALpCtHJ/pXnp9wvwyevzyepRyeO0kp&#10;z2UhDJTFs5evfS/PYjacE+J5VF0mz34muoAgrBTkuRUHedEXpfI6PJ+4SNwklvKgD5Iuyc/8Cfi6&#10;SL+k9vh4frtyClgTupUo4p7BATnYfsXFpfHblgVrYccW47PExAx+E/Hb92FHF+vnt5K4CRns82nL&#10;yiqF59i/J5IblH17GjqUOFgiSTwEGyWwn//llCj0F3WwWLG9OS2WNt4DY6jfbMZIhkHmUo5LySK+&#10;f8jmoHNKgL9S0S+pLcbDby95PfVa9YoBkKqxKYsXgujb46Pm2M9/8qr96zf+xf4BP58vfP45++Jz&#10;X7Ivf/Er9v3vvWQ/fe11ewubuGnTYyx6LvnGmEs5fKJ5P7OS07G9y7WZxFGLh20S8WGa64dTxUHo&#10;f1TvgXuisJObGs97xgZtCvym9jjs7qLhKOl0dFU8A8n1dWI2sdD06GTHbTPmeq7pgcR2abwvvf9E&#10;3k8687w1IwZencdnBxPpd5bv55Chw20M+t9Pf/rT9tJLL5nylt57z8cGuWeQewa55zS+zAeJQXxw&#10;tx08tNddjxzDF/rwrfHMh73vTjLJ72LsQe75w+Ye2RM57nlsBNzzuNP3PATzPHTvvTZr6rRr/j3i&#10;GcU2EO8oN4/YRnXK6xMWvZbOR+3iIPX3xsY7thHHZHhSHPuIbfKxdxPveGPjLHbmbJtLbomUuHjL&#10;CwStMIv/ccle6mdZbBJ7C/7Hedm3ONZgr+Rhj6LYreKe2XMTsT8hF4X2T+x5JInsc6LZt8yMjsdW&#10;BRs5D3YmvFZficqqU5uYRveKlzSX2CkpBRtz9mDiGM0j9tF5tGOZ7EJnm6N5dL84LEid1qZ16V71&#10;V1ljzGXcueytYlhTrObRetKClohdUBLteh1HfQxn0XO96pvqyqpTmy+V/RJ7p4xgkaVgdxKbAO/F&#10;pbqcgqpPod2TEoJ3PmFPPv1p7Nw+aQ8PHWNDho21x0dNvOu5Jxy3bfzoq7HVr+p5ZHspfzPpe8Q9&#10;8u0Jc8/wESNhOvKfjxrn8pY2ty9ye6GCMnzd8ZcO5hEfi5hUin+bil97Lv4dc5Px32Zfnp6Tx94x&#10;CXusTHtr1hxsg0qJzYsfCBzuY7+u9hB5I8vJ+xKd5OXcvNiVNU4hPh8SldWutix8UubV4V+B7VeQ&#10;+GDiqALikGXkFjiW8mPXFEmS2Mt5OMf24QOeio+GRGXVqS27cgF+HvjQwLq51a3mza2w9GJih8E2&#10;fvbboYomC5bh61KMz4P23/mV7ppWVIs/fZ3F5VQ4ic+ttIQ84gvn4y9RUGPJksJaynp9YwnyHrOx&#10;VStC11qArlVMMzOOZ4jPM533mMn7T4cPvPjrSP8Tj21YEt9tn+IDUC+mmRMV67hCnJHM85XBGYI4&#10;SKwh7hCXOPbhGU+nTdwh3Y3Yx5fkxxa2FK7h+eNso5IziULOKfw8v7qqPgTvZIl3eJ7EOwHGzaBv&#10;BnNrzvgErxtXuqJEnnGNX8EZhGzixDoVvDfNHz03gfxkVW7u2XNiHQ+Je956Kxr+IZ52KXZYMFBS&#10;Ev5GeRU2DU4R7+TnV3HGAyskB12ftDTYcI4HtqrmdyAXOzp89Xl+ld9zTiy5i+GVLO6Pjk+z16dE&#10;Wy76ongPPjmMJ+bxEUftjbfn8jsWcjk7X319hr05I87pcMQ/kynrKt55Gx1TSfUC5wPz1qwEvodi&#10;01LXR7lvirA/TuP8STFqfvCd79gL5GT7u889Z5/7359HnrN/+9Z37ZWXf2q/fH0a7DPHZs1JdHqe&#10;hCS4C13WZOzKEtFL/XxmrOOeJGzXpjm+4bsF10xDxyPumUVMg6lx/L7zDE5Gb5SKH08MeqIo2hXH&#10;QAwj/gnb6A3UwcyKpYBuZ1pUktNZiX9isQFUu3Rceoajk9CPwXxp8NGb0+eiJyzj80qzdP6OaXzv&#10;Hn7k0Wvc8+KLL9qwYcPsnnv+dJB7Brnnvyz3VFSV2bYdm/E1PoQP8g44Zy++okeIt3SQ+EiHHf9E&#10;4oeb8U2kez8KbXc719xsfRFt3PZsj5zbh/abjR/O76McPsrbo3w+koMHYWbks5/9rA0fPtyeJE+O&#10;cvfIDkf5AxRvV/E0w/lJbvWqPD1PPDrcRgwd6mIOK+7AJMaXX8Qk5TzhGlFukr9nHPGxtOd8Yvhj&#10;zs9nwlj5+4y0//ZHf2Sxc6KsqKjIMUxYr5OYmOj0OOIa6XNk/ybOkc5H3BMbG+uYSHXR0dGurHvm&#10;zp3LWSk+tNi2xcTEOBEjaVxx04wZsrWY7cpz5vD/F18fzT1z5kzHUvHx8W48sZTGmDZtGmetiW5e&#10;9Q/HXYiKinJ2d/I30jzhnKtap9agdWlOjauxtGatS+9F69A9mktcp3KY7VQOt2ttGkN1WoM+C73v&#10;MP+prDq1STSn1qFxtU7pwjSnxpaNoETtWoPaJJo/LOFx1T/MlXo/Euni1F/fv0mTJrnvXfj7qLo7&#10;HddANmrOJg1e0fdoFN+joQ8+ZCOHPWoDuaFuLz/Q+JHjTPLk48QyGEF+LPJojHpstI0cPspGINq7&#10;laJTK8QGqpi4XjoDln9WCH2ffNu1b5KPQPhMPB27GQ/7T+2ldI4cgJF0jq4+KsuHWmfnOjdPxLYp&#10;qxDdH34csrMpqmy6tg8rr2tze8/Kxk5Xpz2m7tH5u8rKMa+xVNY+VPOnc9Vrza++qs/EHkmxetWu&#10;3PR6rXVoDZpXonvk363zfY2pteqqviqrXu9Le17dqzWrv9YvJlY+lnz24CH21OLkJM7y05hLesK5&#10;nOmXwFRiaDF1QVENnyF6CfQYldUt5Mss5/5SS2MvLn8P3ZskuyPG9bDn132vT56NfWn1gH4gKtmN&#10;O2Uqzw46En+QM4D/z96ZP9l1VAn615mIbsAY7ZItbxjwigHT0yzN0l5lWfImyzZg41WyrX0p1b6/&#10;qvdq33eVVFosS7ZsGS/A0NMxTUQPROPu6eUXetrGC2AgmI75D3K+L59SFB7VfWZkQpL7/XDi5s3M&#10;mzfvzXxV57vn5En2J57aj9123wy+S/wtQNyTpHdkGN8mfM0mXMtelI7+PvRgvn08+0ws85uEa320&#10;37rmRl/TfU+xfga/tHHsTa4Tch2exy7W6ZivP1uug98ex0mZjDLr6l83CJON4k9nm9pwW/Jd8ZuG&#10;fnBx/RG2nzFsCIUe9kumLe0rjovj4/t0fH3Xjl1zAfYjrTifnEeOexdM0kTZQWyzjk0b9h7HUGnE&#10;nuLY6YfW0jkctla1wNB/HeeDfGNbcozX1OV6o224JsffTuIw7MPmlmONo7IH29kofoB57G0TsGn3&#10;6ERowwY3AYcOweXtvItxntF9SRvqmkOhvZsYBh3hgW89HO66455wx+13h89e8/mw+tY7wt133Rce&#10;fnBd2LalIjTWt4YOvg31w4dDMKl2H+eM490Lm/kdZtB5xdgb96C2oRDnR55ncc4MMeYtub4gNzk3&#10;Ctj8BnmfOb4h9PKtQTFtnmX92Pf8DuT3Hp+nvZ//BXC1fW/kOIwPojEbR6k3zri1tvGdrLMvsukY&#10;fDvGd6tli87nbw/72V1+TXjsgUfDxUsvDAs/Mr8oC5aGRcrCZWHxwhTjYHlYtkS5oKQsXUy9pXxn&#10;4W+NYnoxbc07d1H4KPe4+MJLo1x0AftE8zfKvXqW8/fJfX6s774+Wfv3FPvgnj3L45499tG+2ueF&#10;yLzFi4hXMcr+ZD8Nf8uepX9LzJ9X//mfwv949Sfh794Hrinl51WqvJQfWKnrz/zyn8BOf7iU4oZT&#10;LS+yxdz797zw4tHw2s/+NbLOG2/9GzFn34wM5H3d27QUm5TqX6nrz/Tyknr/26+VZoPTWKfMPaeX&#10;e9TJ4zqe4zySOEMdXt1e3dyjon7ueiC5wHqJKdTlZRL5xTrWlZlkCznGul4nN3g/OcHydG57Xmc7&#10;Xmu5acsTU3juNV4vk8hZ9s0+eM2pcI/tvJt7zJN57Pdc3JOeJfXxVLjH2K2zucdz5YPOPV/58tej&#10;z5JrPvaxtmQIHWrG+GLwj+tF1DVlCH1/ZA3P9QFSr1SnVX/VHyjppdGnBr1OXddv6nJE0nXVfdVt&#10;ZSn1U3XaQ89/Px7VidVnbdej6xK83vXltiXrKOk+MY/r9eORUaxnv+yP7VtX3ViW8ZqTcY/MYzv2&#10;yf7IOwPH7+G5fRpBN3WNurGJE7+4fmMM+8MUcbvUVWUiy9RvZ7AXqa/2oOMewIY0zTPLTe7lIvdE&#10;HyieS71X+6P1utBxBzjvwH6hbmx+Oz5asQ48I99MzOzFDjdDbIFe7B99jA1r39Hn5J327q5i/gA2&#10;2gI6PuVj09iCYaM8thr37RxB75VX9mF70j9VppFh2rv4XoD+K/N0wAPWlWd6h/CDgnUmsBnF+ARc&#10;KwPJN+rSrh3y+gGunTDOAXZZWck8xWv2Mo9au9DNeV+Oie/ZuWDa8WrGdpN41XzHzHPHvQBTy0DO&#10;Mes7Vu3MjQa40Dp7GHMZKLG319ueY2i593U+jMFqjR38zYR7RrCvtcJjssHIXvoM6/S4tgo7Zi+M&#10;1oW/oczTJytQfwDb3AjcOI4NzHjVxq2urqwLjz78eLht1V34ua0OK1fcFm5ffVe47577w7pHnwg7&#10;t1eFlqb2uKep3OMYdmPH8ijzyEHOgzQfGpq7w5Q+f/aXerJQrh3Gka2ZM/LMILa/VnwjtXErps2z&#10;zH538ww+0zDjIK/JPWPE12vq7I1rrrrguRGeyRg3OWz4HYy5/os+1wh2uqWwwicv/hQxeT4THr3/&#10;kXARPLPww/PDonMWRHYoc8/cMdlOlTvK3HNyJirFDadaXuSKubnn5e9+B7399fDv/+c3UX9/G1+3&#10;d371dniLvLd/XnrdTan+nelcU6p/Ze4pwXXsUaPNp2zvwVccm466vPp5svd4fvAg37SP23fU901r&#10;C7Gea4HkDXV7r5cP5BFtLer91rO+da0n42jnkBdsW5GJvN76Xmue9c23Peub77n8Y13T1rGuXOO1&#10;yRYkA8k9Xneq3GM/fWafI9lnTJtnmeL97JP98H72K3GS+YrPbb79V1JbHu274rW25fuyfUW7ltfJ&#10;OFdeeWVwfxv92/+jcM+Xv/i1GN9rGh8m1zj3oQ9HnRadKOq4sI5rCoyDqz+Ne4boM+P6b9cZGA/L&#10;deOKaw1cV53WIljHaysb8nHtgbGyXJPt/vKWuc7cfRvN9zy1aTtep+5rXCrXbuu7431dyzBh/F/K&#10;vad+P+4FqT3J6+2j8bhSrN+0v6NHfX/sf4zvxT1tJ/XduMDuieJ9vK/tWH83HDWOjj4i66CXT8lZ&#10;MhDvxbx+dHTz9sFYM+jm1jd/CGYag6mmOZ9Ebx+Vp9DDB3iGQcRy67kexOty+ER1ovtat8C3/x76&#10;MEDbg7BN9yB+Zrv5+7EXHZp0Hxw0ybzVFtQzhD7eUYis0zvMb7SzA19T/gbAPB5b2vkmge7ey7im&#10;WI7D6MoFeMjzAj6rg7Cu3KJdYAy+UUfu45pJmMfzXvR38ybgoD586gaZG5Po2P3ozCP61ZFv+4Vu&#10;fn9wkeW2uQebg75Wjp/v3bF3jOQgx1jfLceigzzP01g7Jo6vrK0f2lNHXyHW9rFQS7y3VuK1GZtg&#10;infmXCvuxTkWYxCMM57GJ/A+ruk3nYNzOodGY6y8DvqYhw/0J3RNVTNc4HqqHvqq/+EQNhTrdME8&#10;fbyjPAwxyjM+TwzKMZ6prRWbNO+ialddWLvmvvDYI0+EFTetiut8Vq28Pdp9Hnl4fdi1szrksasM&#10;4OPrmDu2jvsEc6ZT+xdp54lj3Mb4O3/Mdy45J/Lwm/NjmDltf1371QKr9MhpiGnzLCv6RU7G5zSv&#10;AAs1wZ+uHbOecSm6eY4hfBiHfIZCN/PM/z/0B9/GQfzdlixYdoJ7HsaedcGi5ZF7lmCTWbigbO/J&#10;YpMy97xawhfu5FxTygZUihtOtbwU93z/By9j43kj7n+QWMf1PdFO8Oa/le09p9FW834wV9nec3rt&#10;Per47m2qTq7v2PT0dGQifcHU0ffv19e9aMdRR1fflwVMq8vLH9ZTh5cL5BSZSn3fNqzjUd3efNlF&#10;xjEtJ3l9StfX18e0HFFXVxfb9V5eI0tYP3GSfbXeqXKPfZFDEnN5H9PmWaZ4D58rsY7PkjjpVLlH&#10;rpSZPv7xj0fucf2//u2eKx90e49+bk+zVsS18/vxUVJv1cdNPUn/JlkgsYZsIAsocoFrC8xTR5UX&#10;1G1z6O7quuqzsoc+S43ofTKOjGLd/UdeitenGFrm2ZbSwzWD8IJ56sLWca9721d/tj/qvTKL7dsP&#10;82y7W92Z+8hiso82Afthv6axA1jHvpvnvYxr7D1s1zjGMpj3yaM3q4Nrc5Jn5Jc+bFrqonuwJRyg&#10;LXVVuUTdVF31ILaJw8/gbwcjJebxGuup7yYWUg/2GjnIuuq4ttmFLSPpwLabw64RWQl+6dJ3DcaZ&#10;gHv6+C0MY+OZPkA8NGw+Q6S7sPOM8E1kEptQ/yhxScgb3zNdZCLW3PS7Zgh9XpFXZBhtAOrBw4yz&#10;8Yw9yjfaBOSkvDozR/2jZCLL9YHsoU608bB+SG5Sp5ZzvG7CNUXYgWQl72m5bOP7lWXa0O193/Jr&#10;O1wiAzmOzpc0Lr57y4tjNB155mn29LSea1isZ7xpx9Txf+7lvw6u5fc++/BpdN7YnvYkx7SujW8o&#10;2HnkmzbsWTKOafmmAR89Y+cZY2KQPruHUksX33zgCc+bsBNNwgeH8QHdjR1sgLVVcpD2nCcf3xy2&#10;bt4ZVq28A/a5Ndxw3c3hphtuwQdubVhPjMS6msbQUejBfjcZ6urzcf7ItO3475knOzv28o7zo4Pf&#10;TZobcq9j38/8acOnTQZzTZiMo5g2zzL76nowGU4m8rnsdz9j3AqHdsFBxTHj9wOz5vFxk3uMg+Ez&#10;9bK2c/H8JfiAXxbtPQ+yXul8OGjBh+eFZfOWlLmnhC9cmXvK3HMy20gpLjvZNWdT3vvBHqezjTL3&#10;nF7uUcc/coTv18cZJnGPa3VkGdefqOOr6+sPJ4fIAPqwyTtyi6yQ1u1YLsfICq7hkR9sy+ttT4ay&#10;TrIdyTfJH666ujqmrVtTU3OCgWQcOUrukH28nyxkO6fKPbKaz2G73lcxbZ5liu/GeyXWkVMSJ50q&#10;9/i+bcO1ZVdccUVc/7+YtWCeKx907rn1ltvYQ/eV8AzftI+w7t41APuJlTzOt299ow4dfRl9G3sG&#10;e34cJNbUCPGoJvYeCvsPHyMNWxB3IMbFJUbVFDGo+lmL3cH+lO4FOUQcqzx7kkyxB2Uv5TOHniP/&#10;lVjvGfYz8Xwfe7IYX2p4EhsJ9a3r+ThrvcemD8b7mnZ/yTHi/npf27Y/5lv/wJEXYh/t28wh9o4i&#10;toFrtw8//woscDjuVWkf0z0s62Z/TPvvs4zvIcYz+2MqA2Nw1zgcRDvKAZhqnHjCA+joIzzbDM94&#10;0PbpyyAxuEbd6xIx7zA8No5ebr1J2h4mVvEU69gniNtlnRH0dMtsz/w9sNUQ78W9X2y3Ndcdz22r&#10;qrqZeGiwF3aeXmw8I7DMJCwzyO/ZvL1wzzC/8zHYpw+bj3nT+2ZgGW0zxbp9/Ga7seGM6+eGbmxM&#10;tn3GOMC2NwrH7IF3RtHr98K5HvvRi607iG7foR2IozEM+uQhyifhGusMww5T2IIG0cEVYxpMMl9s&#10;z/zi/eAobUj9xFxgXJ0T7TznEM/uu2/tYP0P+Y5Bvgc7LMfJmadj2jGYJjZFgVhn7iVqun+U3+kw&#10;/We+DPM+vWYPe50eJO5zgX1DHVvrtXfzt4L2nSeOaw7d331Z3ZO1h74aX8+9WfvwDcvBdsaUaNNO&#10;BUe4j2sztpI8fDTE3G/GNiIb9PWwJxBct4cYlgX8xFqb89HnbfPGbdG/7Y7b1oQbr18Rvv5V4rzd&#10;uJK8b4VNG7YV9/aB1aprWvg7hq8Z45+H0br5TYzCgm2U9RHPwDlRIA71MEw4CB92YMdyjniN/e/j&#10;fTfBaF0wjWLaPMta4Z1+xraRvA4YtBvWtN+9fL9ox9aVp44+i0oXc6ETO59iLIw9jGcnbLbwY4uJ&#10;hX955J4H7nkgLOVc7lmO/1vZ3jO3j5t2oDL3fDC5p+znlu3LdzqZ5f24d5l7Ti/3yBLu7yM/qO/L&#10;LEqyc8gzsoB6v7whf8g96v6WyQKygdcrXmcd0/KOR6+1vtd7P6+XK8xrbGyM95Mj5CQZyOvlKdko&#10;pa0vH8g7coj3tB3bN20fzbc/qQ+mLU/56Tg7roH9sY7t2h/FtHmWKV5nm/bR/tiPxEmnyj2ypM/h&#10;HuWXX355jKuxaNGieG7eB5177rjt7vDKK+zHBPs8R/xv7QEHDz8XfZdc3/PMC98jDlSRPw4dfSky&#10;gRwkU8ghcoc81IeO/xR7LsoZnehyR1/8r+QRyxdd98ix70Zd1PLvfO+/R155/uX/FpkpsY/3UJ/d&#10;zx4k6qzyiHziUVEnlqvUdb1GJpF9ZCR5xbr2x5h0iuVHX/xB1H1lLvnM9tW7rWsf1bvVm21bVvK+&#10;stZuYmn5rF4jm0xiQ5Bb1EWnsSXJI3LLGCwmt0SGIU8WknHGsEV4zT7a8VwWityDfhvL0PFtw3Kv&#10;qatrw+b7UtRzO4jpdYQ+1dW3xbIZ4t4PYsMZxd4zhW1ymG8XE8zZ3XwPkXdknC5+DwP+zvCJK7DW&#10;p1v7kPZf8mUXOWeCsZRHnsK2d4D9RnezxucQ4ywXyTQD6MV92AbklgnsOrKNHGNMuMg/5NnOkGvh&#10;sSVYJktpIxzjevNkKduTg4r3pI/MC9+pbCIDOz+62ZezOd8b37Np54njL9s6Lo6TzCLbyDJyqPUc&#10;N+ea4ykTOVccQ1nbeSA72a71ZeEeuHSY557AjjNF7IJRfL8G7SdH8zu1heDvJh904QvXi73EtPwg&#10;V8g/rvtvbsxxnAz7eeYW1vi0tRLvhfU+2ns2PLklPPjtR4Psc8N1K8L1f3kzsQ7uDPd/88Fo96mo&#10;aOAbUmtoauabUZ5Ya4xvAeaTeVpbscsMYIfhmU0P8IwyUTsx2Zxbzc2dkWvktYZ2/hbSL8W0eTJP&#10;A7H+3Ou2jtgNclwPvNOkLxvPlseO1Upa25s2O209jo/x+XqxXc0QR9NYDfM/upA4P1dE7vnW2m+x&#10;rmdhWPCheeFCYgWUuafMPafGdmenn1s5rkGZe7LYqCR7ldf3RK6QJ+Za36MdRq5Q/5YftNF4bloO&#10;kG/U+bXVmJZj5BJtFfKBfOO18pJlcoh8kFjJ9iyXQ1KbnpufGCNxRbIVeW5/7VvyhZM/ki3Gfskc&#10;3v9Uucd2fbbEPabNk3nss8+S+ie72Xf7kfpgP0z7bJYnPvQ6xbYU++p79bl9LiVxj/EDL7vsssg9&#10;CxcujHHdzPugc49rsl9iL6Tnnn8p2nz0azKugbG4XO/+9LMwDXqsezTtP3QUXVo/qz0xfwh9d5C9&#10;Xg48/Rw2ifHwLOw0Q6ywAjrhs8eIY92Jnw36lnnGMHevqOde/F5sx72ZPHdvqX34EbmXk209deRY&#10;LDeu+RR6pnHRTe/Zfzj2wXsak93Y59a1He/vuXHT9+uzh+xFHz/6wnexg7Aun5hc7ieV9o4ydrrx&#10;1YdY33D0O9+N+d4/7vdJO+4/5XPb3gQ69PRuYrfBXnspm0TPHscesZu9cGbo+wDrIw6ic09wfR/v&#10;Zg/POYXtYZI+v/LyD2J9y8a5l2K+dQ7wPIfY82of77WxIRf2w4+2mW/vjvcbw74xxDt95tln4RB8&#10;2Pj7sQff1lH83kxPwT6d/Nb34Qc7NMI7Yk4PM7cL/Pb7+B1Y7vkwvmrGm477kPLunmIs4t47vLdn&#10;eH996MGWDVFvALuOfduNHcC9Tvfx/vdhCxqHZ3x2+zxBG9OUH2TsJuEofSQtNz2F9KBTDzNf9nOd&#10;7frOHTvH0dj3jpV7hbXgf+deX20dxBbjPbqHWBoTx9Qxdq65L5ix8t3Ty3G1zPnneDsnjcHv2HkP&#10;54n3cR457j3YNA4cZs7q08d8NgadsRsU29P/Sy4wpoN2kWKMBzgETuiiHa/pxu7VRR+HtIXRJ33d&#10;esgzZltjA3v21LWE7VsrwreJByDvaPe56YaVMb3mznvC+nUbqdcWqqsaQlVlfehn3rW3dYedO6pD&#10;rpW1lewx0MXvpKmxjTK4FW7LtRLPhmeorSFGp7YbmLQxVzjRd9PmWVbXzHcouYej79Q1ecbY6+A3&#10;6LtokovI8x3kKNcG10VZN+MkxxmrYR7xCxL3fHPNN8IC4qzN/9DHinHdFpTX95TX95Sy6WSVn53c&#10;U45jXeaeMvd8gv8Ll+ILcGmMhX1irxT27jnVONbq6Il11M1lCHXzpI+r97uWR7apra2NcQ5kgF27&#10;dsV862mnkYtkK1lHbrBNdX6ZQD4yXzuLOr/3TPUTs8gSiuXe377IWIp+brZtmdfJC5bLGqfKPT6f&#10;bdnnZLtJ3GOZYn/tp6xj2n4m+1C65v+Xe9I7S9zjHjf/kbhnJX5ux7DzHGbfFW0BA+isxjXuwZ9G&#10;XUm90/2a1DXVT5vbiIuBriYDeVTvlCM68AWK3ANftOI74x62dayDSPsxeS5nqPfKI+4N5XXqrNPH&#10;97dVL5aB1GFlFXXmenyKYixm6qjLej/bj7yFvUJd1+vtn/qxbSr29Wl892zD6yP3qM9rt6A86cfP&#10;v/j9eJ3tqo97D/vqnr32Z3gIuwf2ikP4ye3nPuqj8oj88xTP2oNf1RHsREP4VqnHykfTtCEb/fBv&#10;fhS5ybQcU+SemcgQBw8Qb5l3KE/k27Gbch/bMd3dNRhegBvVgY+98AKxEeAsfsNF7mFfL75HjPO7&#10;bOe3+J0XiUuNTWgGm7H1BvjNT/BbPYzv7EHi2A+g57qP6SgMm3hElrGPxi+XV+QZj5Yn5ulBN5Z9&#10;Et94jcxkW3thj0OMk/xj/UH4QUY6Ai/KRfLOHjhGZpBTnEMyjXNBnnSc3AfM+dLIO3Mu+d5zHb1x&#10;by/HU172/TtWzhvZ2XZkGXnnCJye2pGR5Gr3aHYeOC9lJsfzmWMvhdqmXGQG43g3tOYjIxiTTt6x&#10;LDGEPGE8O9tzzvs7aG1hvxueeZD+yDsHeA/Gtm6sb4nMqJ9YfW1zeGL9phjX4OYbb8Xmc1O4Af4x&#10;fT9xAlqaC2EHcd42bdwR545c8zj1PQ7gByjr1sNPvdi32nKd1M8TZ20q7Kqo5T3h18xv0X4nZjNt&#10;nmU1ja2Re2obczAO7WGnknvkOJ+vsZW/n+R5rTEuXMMl97jGx2fRljXvnPknuOcbxOSej4+b3HPJ&#10;sovK9p7y+p5T9OU7M7mn1PqbF18+Fvft+d///uvwxluvxRgHv/oNe7D84o24l8/ZtBbnj9HXkvaO&#10;MzzuQRbTvJeyUs9vHLc33ngj/OxnP4ti2v17fv3rX4ff/va3YeXKleEc9vhU33S/FI/u22M8LdeV&#10;x7112IPHfXiuZL8d9zS5+rLLw6cvvyJKqX19rHfReeeHZQsXhUvZy9E2rqAtxb18MvfuuRQfuBL7&#10;93yCfVc+gV3APVjcK/IL134+HpcvXhLqq6rD0aPoNnCLerm6uvyiaENxbY0skiUyR5bIQl5vHdfn&#10;VFZWhnriE9h2RUVF2L59e8zz3PIdO3aEbdu2xTKvTXW2bNkSNm7cGMW011m2efPmWH/nzp2xHds3&#10;bRuWWc/r1q9fH5544omwdevWeA/LHn/88VjHdlwv5LWWb9q0KV5nf3wPpUS7j8+XeMijbclCcpE8&#10;ZJ7v1aNsZpl8lFhSBpTXzDOtLUuG0r7lubYe1/cY18A9pJx/7uPjXkyOq3zrWH8S1v3UxZdE/r3s&#10;EuYn8yNLStmLZOms/XtOdX6W2r/na1+5LvzVX/1NZB7Xb7iXYdKdnn/pe5yjr2MD0k/KNRxTxPzd&#10;vXc/8Zmx3+A/NEDsq2HWSlhnkhjAimnzLLO+146w78gQ350V0+ZZZpulxLr2I7URfbLYu6SXvVcG&#10;jT1Mm/plWT46wbf+4/2dINbvbvz2ssQ+ZMkh7BpZMsF9s2QU28E0/T9ArLz9rCXZjV4+yff5Gfr1&#10;NP5mE+rsGbIXlsmSafYuzpJR+RGeGYd7vM8kDDEFa+6WFxlr0z3YGyzfg37fp70GbtjLXBiAHYbR&#10;k7NkDLbIkjZ0cMenQLyAFmIMOCe6WI/fjO6uX11boQu7Fev68DOLa5DwnTNtnmXOsz7G2jmyd/9T&#10;scwx3gfDpLnkuM8l+uVlieuYFNe8dMMGPdhItIm4pqkfttC/bZRnlHWGYS7juRmnrV+uwlYm9yhN&#10;DbnwOLadW2+5PRgj8S++9PUY6+DO29eE+9Z+k9jX6/CL2x5qKmtDYx1/0xv4m429qIljD/5qQ9zT&#10;eeF776cfXR09pFkXdbxvnfriaafhnqmP9rOO6303PXyjaILRBnnX7fSnupZ9BphrU3BnNXWMS9+M&#10;T1snbTz7HGuiqLMXVpxgPixj/54rP3kV/wuvCLfdvDosOXcxMd3OD4vxf1uyyD175pbi/jlz7+NT&#10;av8e9+fJkrTvz1zHrL5Z9tEF87HjTsc9e37896+GH//D38d9fP7hX/457iuTZct5P9bvnJqPWJYd&#10;5WwpK3PP27/Itp2cjeWl9P4zvfy9sE1WnVLPV4p71qxZExYsWBDXk6trGkNY/jHt8YznnugLlbjn&#10;Arjn2nDJcnRn1sa7x7c6tXq5ero8oaj7ywVPPvlktNtou5lL5IsskTvkh6qqqhPtyhmyiTximfYg&#10;2Ui+kD+sm5hLRpJ/zEt9MG2eZaa9xnTiE9OpHdv1PF0jn8gfrhvy3vbDo3USZ8levg/z7Gspsa/2&#10;zXvKNLYnO/lcqV3z7INH63v/9Mzey3OZyDZM247Xy0Lyj3vlprgGfwj3uP9tlpzp3HPbqjvDD3/4&#10;I9aUHItr3vezBnwGHzG/gX/nuz+IPCHDqJOOopdFDiLmrywiV8gecojcYbli2jzLhkbdm4Y0357V&#10;KxXT5lmm/pslBXTCPDqgOnAr6xqaWcfQ2NIWGvhOX9/Uin7HPKtrDDX1TewB2RzqGpmP5Dc056JY&#10;N0uy7m1ZHj+hLGnHRpAlLfSz4Hf2LtZW+Cy0Z3312gF01Xa+x2dJJ8yfJYX2PO3PLd34aCmyTW8X&#10;scGwaw2gO8s0g+j4E9ivLJOPZCC5Z0g7i/xLPfXxLLF+ljhm8k07Plm+T8fe/WOaWtrjXPCY4/3I&#10;Oc4XxbR5lpl2LPPEMHPuOJa5PN80iGPmXOjuY05lSFrHP9exmfevtMAE7unp/jZt2FFkh3bGSB+3&#10;LuxQnYVefNuIrUK5Marbscu4NqaRfUpbmtoi91TsqGL/0sfY2+dO9gO+MbLPqltWh7tuvzs88M1v&#10;hyfXb2B/n13EemuI3NPK3GjCbuR5K210eU/7gw3H+THO78i1VbKM7DYMt46M+RsrrqeSa+ynsSrM&#10;9xldn2XsCZ/DeBXuraQtaJTxbGHuyU+H+a138Exyj0zn/j1yz5WfuDKsjtyzKHLPEuJYl+KKMvec&#10;LfxxuvpZ5p6zkWtK9bmU3n+ml2cxzXspK/V8pbjnoYceiszjGnLtO64pj/GDtbOwzvzM557i2ndt&#10;SfLOn3/u2nDx+exRjX2pdldl9DHT5qCeLQ9o80k2Cs9LSVrbP9dRzrA9RS5Rp/ceikyQ9P10T+sk&#10;DrJPyVaSbEa2Z1pGsMz+pXS6T7rGMplBXzN97/SlS/512rfMk/v0j9NfLvnHeY3+cdpa9KkrJV5n&#10;fW00B/DpsT3tNp7r5+fRtsy3rufGpzZexLOsjzAWuLHCjx07hq/OUzH9Iv5BxtHz3vZVG6Pzbfny&#10;5SfsPdoeS9l79H/MkjOdez5zzed5d9Oso2+J34gb0U1b0Jk2bdsV/cm2btsetm7DRrhd2Rm276gI&#10;O3Yqu8LOil1h46bNYdPmrWHL1u3H6+yIafMsq66pIzZZTdjFN4CdFdgKEdPmWdaGzp4lg0PE9x3i&#10;2/oAfpX9+Dj2Mq+60UO7+M7e1c1a+okoY+PYNCb0/8J+MsmcwA6iFPPMP7k8ffiZkCXTtJclM7tZ&#10;D5UhU/Rv79R02L9nJuybZm0PfbO9fTDjU9gyLMuSmd34eGXINHM9S4axTYwosMwoMoYtZwx/s3EF&#10;1vHYL/dQNoEOPAAbDcNEk6QH8V0cKiEF/NSypDWHPt8NtzLOzS25OGb5Avza0sr6/q5Q39AU0+15&#10;1q90sr8oYtryVOY8aWxqId5dW6iprYv5rbn2UFvXQLxv1j1mSAs2kCypqWnkewzMjNRhh6nnd6A0&#10;uHbn+PqdBvPxZau3jvWrFeIVVDWwVw/zuLKOdT7NrNHJxXztPq71+dIXvhpuvv7GsGrFyrD2jjXh&#10;ofu/HTY9sSFU8dtprm8M7fDctk1bYr55XfmOUFPBtxt+IwWerwWW38bvcPu2SuzjldjR+Q2xN1BF&#10;Bb+nXbVRnnhic+yn64U2bNgaauib16xftyHU+Vyw1SOPbww1PMsTxJ/bSjsdxDfYSp0cjOV6pUXE&#10;q5Z7rkLkHu082nuWfWxJmXtePV288EG5b5l7SjHE2VheSu8/08vfC9tk1Sn1fKW4R5tH8mkzbvD8&#10;+fNj/GD1UPeRPKu4B975L5/9bLhoGX4B8xeEamwdsoB8oJ1BW0RiDvlDLkk2lrmO1s8Sr7MdJdlN&#10;tHconpsvxyRWsS3LvH/iI4+yTWIw06nM6xQZabakfDlHbpB9PHo+O09eS0zkUf8z8zx67jWlRMax&#10;/cRPpm1DfpJbZCLT3nc2U8k/nstrllk3sZmc5H1lUtvTtpjiGiR7z3vhHv3UsuRM5547+Rb9HH4v&#10;xrWNcbum97GO4khc/zKqTWdSjkjyO55IXDE6Bm+i2/+OO/B7gkGKPMIepQdY37FfcQ1KUUybZ9nw&#10;iOvx55aZffvD3hnF9SvEIIYdpuCASXjBPpiXZM9eYilHYS393qJYN0tkqSzZg09VlkziZ5clI/Da&#10;6OBwGIPfFNOj2DRMjw8Tk7qEjMF8WTLsN4QMiZxznHVO8M4s7hmCcfphHflG3pF7BrEJyUsDHC3L&#10;kjxrUbKkpTUXuaSltS2yTK6Nbynwi1xjWp6xjqwjBymmzbOsHRawnnnykmkZKl/ANgPv2E6WNMIi&#10;WVINvySRGeSgJLWkq3bB7SekNlTCG5WsuymKzMPfcNjHfOMc5FoKxDCoDw8+8Ejcz/Sm624IK264&#10;KaxecWtYe+ea8PD9D4YtGzaFusqa0NrYHL6x9t7IRhV8W3AeNWO7rK+qDTmefd3DjxZ55yTMU0mf&#10;KuGtLcSUk9fkoc2bd8S+m94I4/g89djMNmFjaoD/tldUh130rQD3+Iydx+1YxnO76lNXh6sRuWfR&#10;OQsi95w/f1mZe8rcU17fU17f8//s01pK7z/Ty7OY5r2UlXq+Dzr3fBI7lbqta0C08/zZNZ8JF+Cr&#10;t+hj88IuvpXLOmkNjH5npmUV/b/SWhj9vuaSDRs28B1vbvE6mUpJbehPpngP2ceyxDvp3vqEpTzZ&#10;6N1sZV7io2RH0naUxDwl+bUlbkp2o2Qzso5tp3t4fWrv3fec69w++zyylmxm2meyf557L9v1eo+J&#10;8xLvyGsyjnyUWEu7kLwjF5mnjVFfN5nnD+GeT7HGJ0vOdO5xDbbr0PVBiv49newHwpoU107n9MXi&#10;/bxbEtumY+JW36eSzi13DJKtUtZN3GteGp/UzsmOiWsdOxlV0YaY+mT+7LLZdayX+jLXUZbOksEe&#10;4iJnSF8n7J4hPejrXejpnejrSjdppYt0B/p/N+VZYr0s6YAPsqSHOBTdsyXHPjD4aCXpx49riDgK&#10;Ax18v8CXaxDOGcD+k9J9xFbIkt9re/Z9jqf9uzD7b0RK+11l9u/UeeE3CcW0c8Pfu/PEvDRf0rcT&#10;y03bfpa4x2iWGJ8gibHZitIc7TfacGrgBO06UWAk7TxFe0/R7mM8NDlnO/aTXfBGun7blp2s6Vkf&#10;7lh5a7htxS1h1U03x+O9d94V1j34UNi5eUv0g773LuJff+3rYQe20Sn4v70ZW3sDe54yro8/8ij+&#10;c64B4h3Cb/rTeb8cDKOtxnjazeTpd2d5A8+S572b7zPJYHXUr8CPzpgNVdh/quv43oU9t4n8Xvzi&#10;bO9c4hhcfdmnwzWXXxNW37Q6xnPT3nPBwvPL3FPmnjL3lLmnzD1v/K8wm4dOlXvOdj+3FNtN7jF+&#10;wrWfvoa1PUvCgo+eG3Zu2Rr1cnV+15gke4//+81La2ISp5zsKLtkiW0klrB9eUB9Qh6QC1xP5PXW&#10;kx/S2iL5y7zERvbPc8W0vGSZfbJd87xeSc9imXU8977W8zr5y3rm2Q85x+eVS+xb0oXMS3alrKN9&#10;8p2pU1svsY3tJn3IfNv1qE6krmR975/eifzjPe2DupVtqg/bhn6W2hi18Sjaf+SfUn5ujn+WnOnc&#10;s+LmVeyNy3px7D2uH+hAFxpkLY/xn4x/Kzskzkhc4jtLjGOZ+Z5rl0u2OfMscyySTpvKZ+u2prNE&#10;3TbpurbzbkmcM5uHUj89zsU7KT89x1zHYfzqsmRymPXoGbJ7lPjHg9hS+rA3IuPYbyaoP4qdaRD/&#10;L49ZMjZAPI4Msd0skV/kll7ip/UQN6yHGMqySuIej0PYdSzrxGdtCO7xmg50ZvmnFNfE9r3HHOJv&#10;zt9r+l36m/U36W/O35/zw7TjOnus0+/aa23Duv79SN8+3uvfjuIeo+4zenKRJRS5Qb6QM2SGxC/6&#10;thVFFjrOSMdZxPqu8dEHbifx2rZtYa0ivmj6vclL2oke/tb94Rt3rw23wz8rb7gRe8qKcN+au8P6&#10;hx8J2zZuCo/c/0C4/ZaV4XHO25vwlcOPL9fYFOTlBuLi7KQ925SpduHfpl3Jdr2HtiY5zLR1Kqgj&#10;k9XVNFEHPzjOtxNHYUcVtiGeYyf1dtBGFdfU8wyuVdJv7yN/ck7kns9c8Rm4ZxWx3OZFe89Fiy8o&#10;c0+Ze8rcU+aeMve8z9xztsc1iDrvcXvPRejL11796XDeosVh/jkfjd/wZANZIMUzMK3IH/r4lZIU&#10;C2Gu46OPPhrjF2hLWrduXYyrZtup/SzukVesJwPZJ88V0+ZZlphHvjFPSaxjmTEXvMbnlE/SddaR&#10;N8yTg+xHqpv4yDyvKyUp/oO6U2rPtm1XvUgdyDbM86h+pJ6UvgObp66ljmV989W15R91cfPjXj2w&#10;jjHc/hDuKcU1pcpPdzw3119PsxZ6jDU+48R8auK7cIG15AXWPw+R19WJTtqhbsra+Tz+ju1t7D8C&#10;X+ZYq4ZY3lFgnRh5uVaYFjFtnmVKD3tp9vcTs2qQNhHT5lnW18sevBnS2wO/Kr3svXuSeif60+Y6&#10;NHi/hfVpzdohG/kW3hjPzZtL+vuwb2VIF3MuS/p4N1kyAiP2qdc753h3A+j3gzx7j++SfpqfJb34&#10;eWVJtzakDBnFd22U+MgjxNsexq4z1AlvYdsZKOCTKt80ETOZsm5iKufZZ8Y6fcTSbq/PYQNiLRUs&#10;lCXak7Kku4v4BI0NcT44jo6J88OxdEzSPJrrWFtTHedcQz16flVlvNY2qipdn4KPHO8wS5qIO5Al&#10;MaYadRq19biGB2aogx1qsfHUwi5FjuBvDNyg/Ucmko3kpGb23En5HmWN7VtZj4PIIsY8qNiyOTzx&#10;yMPh3jvvCCuvvz7c/Jdfh3NWhPvXrsXu82B44N57w9rbbw8PfuO+ULlta2jjb1ceNnRuKHUwiv2p&#10;h08auIex4IyF4DPZd+MgmG9/LWuhT20wq3ESzCvabdkTCNttGzEQjOnWwjXuW2pMA1nqT//zh4mN&#10;ek343FWfi9wzjxjW2nsuXnphmXvK3FPmnjL3lLnnfeaesz2OtTGNjW0c7T3Lzgufg3uMaTDvI+eE&#10;7cQc0+aS7Czq/fKAYjwyOSX5ps11TPXnOuoD57WWGyNOlpBDEoMk1lD3T8wgz1hfTjDt9fZRHlFM&#10;m2dZui6xkFxj2rYssx2PyaaTrrVcxvA7rpxhWhbxO67fdf1um66RW7JE7rE9v/t69J6+V/toG3KO&#10;5/bDo/eSc+Qky+yv7Xt/rzdtmXXlH9u9kDjVKXb1fyTu+bPPf5E9L4txokbGd4cKvg3XEE+qGd8Z&#10;7T2JcdQxTzAFeqe6bGNDfdRJ5Q11UXVTxbR5Mok6qdfKTPKTYjrprPJUlqg3zxZ56YT0FNOWd3Ud&#10;5zN4azafJfaa6+jzZYnckiXyS5aMaXOSe5iP8tMAfR3UxsX8b2OeFmDvLOnlu3+WZDFPLNOnDXbp&#10;RBfuwOZRwO9LvpFr2tCd8+jJI6ztsTyH7i/39GITaoUB5J5O9p7JEtvMElnHueL7H+jvi/Mhn29j&#10;zx9itjEv0jxyLqX5Y1qxTLEN5159XS2/V/iMeVVXWxPnUrpmrmORX2SYk4s8kTinRhsK7FLJep1d&#10;O/g7iA2lyjxE+01koFn8I9e4Z6nMo2+ZcQ20z2zZxN9IjnJSM39jt/NN6v571mLvuT5c/5WvhFuu&#10;uy7cfdtt4dv33RtW3XhjWLN6NeX3hEr+3g7wt1EOruFvXAN/q6oqsLfTp2psPDXad3iOxEEyWo73&#10;b1kV/GK+7CbzNGOL8hm2sqanBj6qNO5hfXOo4Fm276zi7yPjCgftZO3Qn/ynD/0+9/zpuZF73L+n&#10;HM/tgxJf4HQ9x5kZ16AYS4A9VX5Z3I/nl796K7zzq7fDO7/+efgV8sKLR8NrP/tp+M1v3wmvo/O+&#10;9fbr4ZfvvBXe5Pj2zz94canfHVuhlB/X2V4+22ftj5FO63tef/318NprrwWPb775ZtzD55133glf&#10;/epXw5IlS+L6Cr+5L2VtjD5G7qOiHuraCfdJ8bu48YLddyfu43N8L5+0j497+riXj2Xu9RP36KG+&#10;6QuXLotxpW3LPXuuYh2HbV1F3WuO7wP0aa6/mj1cLPvdHj+l9+9x7xX75/FCbAXu32Nfly5YGDY8&#10;ti7q4urn8oI6t1wg88griUnUy03LLMkuYp78Yn6W2HaW2J5tJduLbclHXiPjyAWWpT5YnuonnkhM&#10;Yb3ERj6L/ZNfLJdFzJM3km+L7fi8inW0r3hM97aead+HdeQjmcR9gHw/3l9WUWQa63i0nmXJHiX7&#10;KKlvs89lIPPtu/meJy60XW09SpxrjP3ixYtjTEHnoHE2StlrTrW8lL0na+3Qeyn7xAXLQ5JLSX8c&#10;uQS5GLkI+fJffIn1Mei96JPVdTXsFck+K+ilTdhP8uR1GvsWBuoirnA3fjE9xPLtQV/q5ftxL+ui&#10;86ybzrNGoD0K+jQ6V1sU9GpiSXXwfbkDHavAeiHrWZaDq1ob4Ci+Wxcoa29m3QLnzX6vJs9z79tD&#10;7GPvmSWD2KUG8c0bYJ+TPtZr2694HfvGdOnHQ7ulxDjJLdi5jI+smDbP64yVnCWN9DVL2juIT5Yh&#10;xuP2XsZnbmplLQr3NvZz6suuanyUqvGTrcFvqhafphSzGx3WuN2lxPjfWeK9sqSG9SBZkmKEv7vv&#10;3tPY1bW7mFOMhWPSADs0stZkAHuiY9bCeNfhh9VPXOscurnljqdzpgZ93fHbvI1vHIyDcco3btke&#10;tmyviP3t6O6L78334R5BxrU21rXnO7mn8cyNge7YGP/aMvOVEzGxKfN9+469znFyj6HtxFSrILaA&#10;9bZtI15BYwd/3xqIW2j8f/ckaMbG7ncifYmNK9fO3xf2FKtq4W9nI7EOG/h7X0fMtNpoe9m6CXv3&#10;xu3h8ceeDLeuWB1uvuEWjreFL3/hK+Heu7/J+UriXD9E+YbIKtuIVdDGGh5tOvKe7OffPf9u+Tew&#10;ohK/Y/pcBcsYo7q2kT5gt6tt7gh1Lcz5XE+ob+tF+uhjJ/ENlI5QW0N5TSHU1xDDX6klrgTPMP8j&#10;i8JlF18ePnXhJ8Ndt9wRFhPXYBkxrC9Zeup+bosXGhuB2HBLiHG6xPbODwvmLQnnnjM/fAS7knv3&#10;XHC+cnFYft5F4fxlF4bzuG8xPvbykuWluOy8iy4M6zduCH/3j/8Tu8VPwr/860/DD3/8o7iPz6v/&#10;9I+hvH/PH5uHytzz9i/OPk4627mmVP//GKwzu80znXsiN0Xm+R03yUxpT5b3sm/pZayJj9wDX33h&#10;c9dGDlpKPLcnH3vs97gn/d/SJ029Xhby/5jMIG/M5h7zLMtiHsuymMcy6yRekEve7YeWeCj+P4VT&#10;EqtY17LEPP7fTdyTmMfnSdyUWEJukS3S/2nb81lkD/NtI/VJfrGPcpj3T1zku/EdeW+vkVdsL/GY&#10;bJW4x75YRzH97vO58lM92UuZzT2yzweHey6Ae4pyadyD1X1YLwgXX1iUL3zxz4kR0M8eOflQUV0Z&#10;8thN6vARq27g3cM+TXzLLgrjgJ7VxPfxxlnSht6V+z3B3wyuiYIuq24rz9iG1zW4tgCbUh3fndV5&#10;O9A78+h4MpK6r+0VOFfnlWHUmbOklWtkJnmpeB/7h38P92mAF9Rds6QVvlJHd1/Nzh72r0RMm2eZ&#10;enCm0H9157lEfTpLTuw5xDuTgRL/xH2FYC73LrL/9sl9b9zPpgs2cO9P9XmPWVKKi+L+R9oC5pBS&#10;18f9klLf4Qj33JET4/vg3Tm+1dgXEsd0w82Ov2PTB5dMsD+NaeeW47Zh3YZQh31jdIBY9dSVp2Se&#10;yH2Ue9zF9TKg70tWsXzrjv/L3nnHd3ldefrP3dmdSTaJ1xgbm2Iw1Y5TnEyc8slu4kzKJPHYxh3b&#10;GBvTQSDUUG9ICJCEJFQRCCEhkACJKoroHdF7770Z45Y48dnvc8XFiif8lAzLLvboj/N573v7ve+r&#10;n87znnvP1e+ofKSRH2aMEhfCTDw70ghzrhNCmDjSIlQn5XlGjjFVP2MmjnaGiV9SU7P0ezNKv88j&#10;HOfEJ4xxjDNCrJOYlN7APlEau+Lj4kdr/0ySfofwhS2/A3o/g+XjIES+qOGfV158zZ5/9iV74bmX&#10;7V9+/mv7xc9+ac/ovJ9nft/d3tbZPyHyj9BQRmuj5ZON9X/YTPld5TeU362wCO3ziWzgnmDN1TDZ&#10;e4aFx0riLDgiwYLVfrD6NjxSfr8jxUFRkugxsqdpPmPFdnFa8xYvSUjXnCdbi6/db906PGpdHu5i&#10;3X/75eKeB/U791bfPlYvxoF7du7ba2s2bjDOMCWumXuauef02ePWbO/5SzZrihu+6OmNGeVOhO92&#10;7nlcNiLsRNh+nJ1IdiDOY+E7PDzTJPfIRuW/2bcV9zz53SfcPvf7/+e9zh8PurvnGnR7wuj0CDo/&#10;955PGnOPT2uKe+CYQEL9/K+EG/i/6TmEvsAgpBMHt5COEPb5yPN53qEsQh76SX6fh/o8z/n6G6+r&#10;Iy/jJA//y8nPGKnLM5Rfr0d5+g27eO5hLHAQZX07lEN8vxrfU9b3lTKeg+gHzwb2Ys2b9+eG7RHu&#10;gYPwdXC79pymyvt3B25mrxg+0Hl32j7Qyr2Xf4tNJ1CeTvK34aWj1vI9IukgaS9hbd8vfvELm1Bc&#10;LB/W47W3R+cxydd3staixbFfR2uTONd9lL7Vp4o/Rsruw/qYRHRbdFzZbrhvLPiZSpau2yCyFUm3&#10;5YxEhLpSpctSV4q4BqGOOOnNnJmCcGaKr3ck3CEGCiT4sGooK9uB+MqdxSK+avBFrDVB0o0DCev6&#10;wqT7RmDXkK6MECaONM6uDCSxmotAkqC5CCShsnGESu8Pk4Sj10v/93638L1FX7iyRilSfBeluYoW&#10;G8ZoXDGaO8KBhP1agSRQ30kLNHekxeo9iJUdL055OfspXs/fjdcxo8581TPmrBl8LvP8eQ/wGx0p&#10;GS37HO8HaTzrsbIBRWg+WC+WIabjWXJmJ22M0LPlOSTK7hgkv8xDJPH4IFQc80PccLUTp/clSW0y&#10;X4OHag2u5mtQkGzKCtNPhDBxpDHn1MNzJy5EzxzfHklqZ8DgYTZwsHxAx6eJj5JswCDOrZLtRfad&#10;0LB4nWUVYzFx4qGhkRaEXSiBs1bHaB1ZjMsHE7EHiDVy+ETAh0D/voPsjdd62YsvvGq//IX8vP32&#10;GevTe4A93/1lt44O3wi5YsFQrVHDXwJrMN16QP3m8XvFb2JEpNYsi3voe4TmJVx1h0drLDEjLTxW&#10;9ijxVrj6FS471bDgRP1Ga59RKHsjZReSzScuBv9v8oUXLw7SWO77eivr9shj1qV9V3HPc86Pdatv&#10;3Kf9PV98e88Dsmm/8sbrtmXnDrdPZdvuXbZO/LNe3IMNqJl7mrmnmXv+knmwT33Ruaap/t8J1mlc&#10;593OPY/Jh5dbE6d1Tdh40EPRI72Prqa5p/1N7mkjXfUH3/mu05Xv+8Y91qfXW04fb6zbwwnenuEZ&#10;wbMNfID4e/R6H/6PXtH5YQX/rRB9nziuxMMg9Ikw/1cRwsSRRhghvy/rmYj+s/eGqy/HmjXWqTEO&#10;WIU0zzGeP8hD3dTn2Ymrb4e2Ed8edfu6yBcjfiGOPNwTRgh//h7OoQ/MHzoDTOT5jysMhf2INW2c&#10;38M6S889cEFT3HK76XeaezrDUzekk64dxemPSDpIWFf65JNPWib2HjFOmPaQp2j/SURsjA3THvIw&#10;7aeAX5KkFyag26JzS8+CKdBP0VcjpXvdPO9Eemq0dNCG8x+1H0NMAiM5UXnqaBDtP5DODt/AT58J&#10;eTnfVz56pQenSPccqTVPgcTz02dXlRGfeQnELE6PhuXUTpJYLPmGECYukXqkqweS9HHjtcbq1pIq&#10;vf5vEtlyUiWjborsTrLtRIkDHevc4BwYAMZAV0cauAP2uIUobyC2aYpr4K5A4vvhrjcY6zPOEy/o&#10;PUkTmyAjFB4hvnPnxmhe4J8wrTtLT8+Wfq/51rPPyytyfMQ5nZy7M1ZzS32MAcbhuYTr/YMT4Sw4&#10;BdZK01yRBqvCQPAj/EM4Qe9SstidMghh4kiDCZlP4ofJLhWjeRybmePqGjJMtmqtWxsmvmHNGqyD&#10;jQf2wQ40Qjae6NhUG6g1b4OGhOscIe1DSs5w6SFh8kOXluN8xeEvDr9vSRof+37wb91dNp9fPPVr&#10;+92/PmPPPP28/dvT3a0gv9jdD9fY+2rNG/uGkpK09jOxYR0vv1389kVGaR5l72Kd21D5bAvSfqQh&#10;IVE2OCTaySBx1yD1EQkW84SEiIfCtQ4O5pG9JykhU/0ZZ2kpWmsoRrr/nof0ze9x2Xy6WfffdbeW&#10;X29hD8A9bl2azqJreWtpWI/m16X9++v/73VuLR960H7f/TmDd7DxwDqbtm117NMU85C+vtmvwW3O&#10;QfM6t+Z1bofvOo5qzCh3Iny3c49bz/ZIg23H8w66LN/fkaa4B58GDbprO2sj/9Xf1/k9+DjAn1vv&#10;nj2dXo0uDgegp6N/wz1+Twv6/+d5x9+T1hTv+Ly3unrWQPenH555uHomga9gDNgCIUwcvOLZwzMF&#10;ZRgH6Ui/fv3cFaagTsbWt29fxzVwBXHUg33L94F7xu+5hTaon/qI4x7x8+XtPr5d6iXO94UwQjrS&#10;+B7uYQ5pn7547vF9gZdgH2w7cA/+3Px+M/aY3S7XNFX+TnNPp4fZo9QgHXV95Ia0b99BY+5g3/vn&#10;H0hvz5LOPdYiYuR3S36Ro7QPK0T+dMM1d5HsmxavROi7dZj2G4SIe4Kldw7T/uqh0mNjpK8isdIx&#10;42TLiRcnJGo/fKK+5Sdpz014rPY9SH/1Qj0R0gO9hEmvJ21EvNYzSS+Mkg7bWGLlLyyQREufbCwx&#10;2sfv++SuqjMmgCSo/nhE5eJuCGHiSIvW+ANJlMZzO8L5Kk40/mhJlJPP6hyh+YtEaEfzRl7GEys/&#10;BLHMleICyUg9i0CSKP/WgSRNPg8CSUN/6fdnfaavkXqmyBBsMPKRzfsxRHv0B2v/Pc+TZ0OYZz1q&#10;XK57p3prXRfvy3Dp+wPFB7xDQ8mj+pib4XrfQvBRprHHSIbzDkrnJy1ZvumYD/IPkM1kuHwAxMqf&#10;wzC1maQxkh6iff8IYeJIS1DfgmRb6af9N6HyExCn92kE/grE9LSXlDLO+g0MsYHimhRxTPKoLBs8&#10;TP5gxBapY8bL1pbmwsHio3jtq0lKyRQnavwxWqM4erx+1zRe1edtltgzh8jvwauv9rTnnnvJXn75&#10;dfu5ztAKUR8OHz5hzz77or2hM085d5S8kZGy1et7BL/LMA8SHSP7t6TBDpiov1tsPfJjEJ1soZIQ&#10;8djwGxKhNW6R0WPFZxlahydfEsna65Q6Xna2XEsfkye/CKPt/hZt7LEu39L/sUftOa23u0/cc7+4&#10;p5325ARiHtLudu65t9UD9rNf/ovt2LtH3LPF1tXX29ZdO21t/SZ33xT7NHPP7dqDmrmnmXuauedu&#10;82vg1ghJ/8O+43kHbnmkTVvrIGmSe1TO6a4qw7k9nN/ToXUbu+er/8Od3cDeefRtzzBcsZGg+2Pf&#10;QP8nDLd4liDs2aAp7qG+QAJPUIdvw+v7tOX7BCt4JqKvhImjHGHKeMagHPGes+g/cb4MdRJHOmX4&#10;f02c5x54xveHK+3BKZQnD+VgEcoRJo4y3NMn6qKMZyrq8DYpwp+/h2koA59RHr3BM5LPSxy2j27d&#10;ujkf1p572rSRTwBx7Z2UO809ndtju2yQTrp2lDwi6dChQb717e/qW7nWcsmPVKTmKmN8riXIz0Ok&#10;2CdG/pGH6Zv8X4h0Tc88cI/nFjgGbomWrtmYg0h3eaTPwjfkg6MQmApdOEg6JiwVqvU6obIRISFa&#10;4zNcemiU9NtA4lhLOiy8laA1VI2ZC+6Kl34dSEbp7JoU5UtWWXRhpyMrTBxpo+UHOpAEYgbSMnMK&#10;A0qq2kjVmTkpiM7LgVGSEXRzSVqGuIM+ZOrM3cxc2T+07yVLZ+5mFzghPpDABIHEMRVcdSvRM/MM&#10;89eurv9aF3az/2IV33/GMEb95L3geadl5TnGcQys9lLV91EaE88dxvH8wzsyUjagYDHKIO13gUd5&#10;LiHYh/RO0Cbtcc8zgr3Y4wK3wDHMI2PGDjJa9UfwXqku5hMhTBxpcXpfB2vvDQI3cT9EZ/EMls0F&#10;voJler0jX9Ra4zYyLVtxY7QeTvZw2X6SUseJnWK1r0jn92hfzfBwzsjRujPZhCLEHWHss1E92DXh&#10;nmQxFWv7sIMOGjhU34iG6ndpsNa4vWLl5ZX26Z9Nv3XRLq7BFiZOHDTQhsoXNr+l/ObFwD463ydG&#10;fhui4+R/W32OTRT7SyLl12BEfMMatzDZcZBhIepDiFgyVEwUht1Hf38j9LcXqfdC+39StBavVct2&#10;9s2u37FunR6z7rI9wT0txT1tvwTcc0/L++z7P/qh7dq/z/kyWLV+ne1gj8+mjW6/TzP33C7XNFW+&#10;mXuauaeZe+427sFe4/RaZ98R7+gbP7zTXuyC/C3c0032Ilipdcv7nR9rzi/9xj99xd7s8ZpbQ+W5&#10;Bz0e/mAdGFf+j3nbD2mNuQd2IM3r8re6otMHEuqEHdD74S3aQf/3/aBv/E8lH2m+H8SRRl6EdPrg&#10;8/g2yUOa5yr4xZcjD/YW0hkP8fALeaiH+mAav0aNPlIPZbDLECaO/JTz9dAfvyaOeqgD8X1rfA/3&#10;0PY78jFBe+gNcI/vs++T5x7OKmWtG+veCN9J5qHuO809ndp3Mi+PKOylfYdO9rCkQ6eu0it1tqT2&#10;eIdpL3f6+HxLGK3vw8Rpb3+QviMPld/jYdIjh8uncajOeQmXn+MR0kMjpUOGSDcMka4YljzGIlKI&#10;y7RonRETI300VufCJGUVWJJ03+TsQhuZU2QpuRMsNa/YRuVNtLT8iZY+YYplTiq3nNLpllc+w/Kn&#10;ztS1ysZPmW7ZkyusZNb8gDK9dqlNr11mlQuXW9WiFTZj8UqbuWSVzapbbbOWrpbvpu0BZd2W3dKB&#10;dtrK9dts+dotTggTR9rS1fUBZfPOgxZI1m3erTU1t5atuw/bll2HJNRzQOtw9mvPwT7JXulpe7UP&#10;Qd+pdd2ge+JJr99x4GabLo30Wwj1B5JAfSetqfmbs3CFIbNrl1vNgmVWPX+pzZpXZzPnLrEZcxfb&#10;7BXrrKSaZzjPqpeucc9lQtVsm1BZo2e1wop0HTdpqnt+C9dvsdLZtTZp5jyXPykr34r0XpRUzLLS&#10;6TVWMnWWTSyb4aSwZJrlFJZaWeUcy59Ybuk5Eywrv8SllU6rUdxUG5NVaOVVc8XyxZYydrzSJzkh&#10;TBxpqTrbiLLji6Y4ScvMt8RRWgOma15xufa45TgfaSljc230uEIxtFg0s0B5y1RnrphQZyRnT7Cx&#10;WUWyu6TK7iK+U/qojHwLjUqWD4psK5wwWfvnCuWHIsddE8U/Q+T/Olhr1F6UvedV7fdhrWTF9JnW&#10;u+9Ae/7FHop70375699bT+1N6a3zf/hf4L8jxep807hEfGCIX/RdAXtPmPb3hEQl2fARifoukShb&#10;bIK+J+ibW9RosaLW/2mNW+gIrbOLGCl/cGKg8ET9Huv8JI2n1QMP2zcf/a517fxNe/bfnrd7xTwt&#10;JK2/BNzz9RYt7LHvfNv2HDxgG7fq73vNatstn26r5dsA208z9zTFLbeb3sw9zdzTzD13G/d8xjza&#10;9yB2uck8Yhf45e/hHs4rfeLxx93e9K+Le3q+2sNxD3o4DIBe7nmDK9wDi3g7B7o4Qj7iSLsV7/h4&#10;6gkk1AVncb4p68/IS1nqhwXog+cQ4nxfiCPNMw/9ohz1MRbfJsxCmrdhUQZmgSeoi70z/L8mP/MA&#10;d3D1/fdx5OE8IxgFG5nnFeJI86xCnbTnbTz0hbYQwp+/9/W8/fbbru+ee/wc+LrZy4O9B9bx3OPO&#10;8fFcfIeud5p7OrfvLO5pkEc6dDYv7RV+WPL0sy/YzNnzpKvWWsWs2bZ8/Sabv2yF1SxaYvOWSp9d&#10;vtbmrFhv81dvtIXrtljdpu22XDywcvteW71jn2S/rZG+vm73Qduw97Bt2n/MNh88YVsPn7JtR07Z&#10;jmNnbefxs7brxDnbffKC7Tl10faduWT7z16WXFH8edt7+pIdPP+uHb183Y5ded+OXLru7km/8LEF&#10;lFPvfWyn3vuDnb7+RzvzwSd27sM/2fmPPm0o8wezqx/8uUm5pLLnr35kZy6974QwcZR9/48WUN79&#10;8FMLJE21f/n6J66tSxrDhXc/dv04d+VDO3v5g5v9oV/cE0/fLryLfGwXr338F3l8/xtfT1+8boHk&#10;5PlrFkiOn71qgeTEuXdd+rEzV+zo6ct25NQlO6TnfFDP9eDx87bt6Gk7dvUDO6rnuuXQCas/eNwO&#10;XXhXz/eqbdx3xOoPHNP9Nb03R/Ve7bLtR8+492jxhq0u/97Dp28w3R7bffCkbdtzxBYtX+9Yq27V&#10;Jpu7aKVjVfgQXuV+1rwltqBujZhN9+Jg8sFkcAxC2JVVWr6Ya+GydVr3tMsxW/GUKsdDc8TR85Q+&#10;uaJGba20ZWu22LRZtTZhcqWtWr9da6WO2JRps21S+SzVVW9LVm6yopLp4q0KlVttcxeu0rm/pVYz&#10;p9aWLF1llTNqrKBokuUXTpLvg1Tr00+/74OHWc9e78gntfYcam3f78Uc3eXv4LnnX7FntAbuhz/+&#10;3/J/8Ly91uPVm99t+B2Mi5fvQvmtY9/T1MpqKxcTTplWLT6sdv2ZUDbTiqbMsMLSmZZbVGW5hZWW&#10;k18hnyVlNi5nsmWM0/eGzCJLz9D5XFqX1+qB9vb4o09Yt86Pi3tecMzTwD2tv/Dr3L52773W+bHH&#10;bM+hg+KerbZ01SoXXi1f1uu01q2Ze26Xa5oqf3dyzxmd1XP6zHE7cYo9/Efc9fTZE3b+4mm7ePmc&#10;Vc2ssP0H97jze0jn7J7zF04rn/Jyho/2/n+Rpal9/1/09DuxZ+fvqfPYsWPuzB7O7jl06JALs+fn&#10;zJkzdv78efvNb35j9913n1tfxB4Lt5dcPgbQPblnHVqg83tu+mKTPzbvfxpdkjKUber8ni5ap8Y+&#10;HhgHvwSsVcOXFvesV/P1kM/Zhm7ahRpsQ8Q//NBDzk5EGc4Baq/rA/JjDffAANgq0O9hCK/vE0bn&#10;hkm8Dk/48/eeL251xR4CiyCE/9o9LADH0B71eHaAUWiPPpJGPnxJ0x8YCZYgDDPAH94OA0P11N4l&#10;xgCjMCbiEJiEM32Ipw7/nZIw6bRJvbRLXtoljv6RF/HMRVqPHj1cn8kPW5GXuohnTqmLfryps8+5&#10;+r7TJ+bCp9N/6qY842RMzAX3tNNFZ/d0lo8L1rhh+2GfD/t73JpH8fCtrrdrD7pd7mmq/YfbdtQ5&#10;PZ3kv62z/p66yI7V1TpoHX+HTshjbr0Quv2ZK9ftg0/NTlx8186995G9pzU3xy9fs/PijlPv/9nO&#10;fmR2/g9mpxU+86FYhLAKXFDZKyrH9ZzyXPxE+VSGfFzPSUgn/ti7f7CzKsu9F+r9d6I85KOdy38y&#10;u4So/EW1QTv0g3oR+hFIhC924b0/mRDB3lc9F6+Lg1SvkMYuv/+pu5648L6dv/aJC7+n/Gev/sGE&#10;GC6/MMPFX1M7Qg8XFqrYpRtlyU9d1E0ewoiwxF1PX/7oZtzJix/YlRt1UM7XQZ/OXPn4Zr5j596z&#10;w6evuvvG8fSLsfg2Lqkc9dAu9ZJ29Ow1N0byUC9xbvzKQ3vUfe7dP7q0fccuuPKUOXXpQzdmrifO&#10;X3fplKf/zA3joS/0i7YYL+Xo0zFdqYvxXVR7e4+cs6175RtW+Q9cuG5bj5517wPPa8vhM7ZXLHX0&#10;6se2pH63eOgjl6f+oDj52Hk7fOkD27DvuC2XbeuwJpz2V2/abRu26+xAPafdh8+KzXfY2i37bOeB&#10;U1a3ZqvNXbLWpa/but8qqhdZ7fKNtm3fCVu0st7dr9m81+p3HbGFKzZZ7TJ951fZutVbbOJU2ZoK&#10;ptjStdtc3uLyaps+e4nLV1O70irn1KmuDbZs3TabPH2O5Uwot9oVG2yNGKu0cq4lp+fazPnLrF42&#10;tXl1a236nMVq57DNEfeMTM+z3EkVtmDJcidjZM/Jyiuy+u27bf7iZfITr3VqWv+GX4KXZNt5S3Ye&#10;1vR1f/k1e7r7S1pnJ38M8tOwYP48+XfLcd+D+M3jdyskVGvnZO/Bj8Py1Rvsujj/Y/1NwbeHT16y&#10;jTsO2er6PXbkDM/1Eztw/JrtPnRR+v4F2f5O2Iq1O61uRb2t1Li37Txk3cQ87R7uYt/73o/0mznY&#10;7r2npf3Df/1HnaPTxlq2aBVQbnd/T2udjRpImjrfp6n9R23lk7VD1y7OrwE2H/wb7DtyWKy60ta6&#10;tW5N6e3N6be3x6mZe+5GPvqic01T/f97GOVO5L3ruUdsBPe0b93a2oq12kjvxR+14x6td7td7vH2&#10;BfRv9Hz4BJ3c6/xc0cMRwp+/vxXv+Pi/xjmNOQheoG50e7iActhUaAdGgIHgDNKI43sieYmnn4Rp&#10;wzOH5woYhnrhBsqRDo/QNnzEuKnD22sIUw/1eUbzTOKv5EHoi4+DZ3z7tEcadqpevXq5unw+OIx+&#10;wEL0ozH3EE8//Bio5z8l90i3ae+4R2ze8VEnqdqbgc508frHTgcWrtg1OOOjT+yq9HsYAwZBZ3Vh&#10;cQB848OeX7jCKFzhFPiEK/fkh23gpCOXP5Q++6Edl7JOuHH5vyd8Wf1EmioDo8AAXBszCmF0d9Lg&#10;AplbXJirZx3K+DzEk0+mFscN6P/o5Oj9/gpPEEbfJ8wVjnhf9cAc6O1cqZ9yMALtuzIqR1v0izIn&#10;lRfugCmIo204A/by5QnDJLQDF9Bf7tH/KUN71EUb5Nl//KIL0/b2/Scd51AH7XOFDclHv2ApwnAG&#10;dVPn7kNilqPnbf22A4474BtY58AJ2etOXrbj4qUjmhfywEGHTl2xFdu0pmjXYdt1Sva9c9dsxwnF&#10;i22Oi4E3y5az7dg5x0TkWa68vGebxEA14g24lz7AMPSDtqh78+6jtvPgadul/sApcA3tb9lzzFZs&#10;2Ony8HxgomXrtrv4HWIk328YCG6aX7fOMQ/3i1dtdpxDfvLBSNViH5hn5cadVjW3zrHOYtl2kIlT&#10;qy0zf7JNmSFbqdb4YWMplK0ITpo+e7F8eozXnqUcW7JijWw/dVamNWyLl6+2fYePW23dCps4pcKW&#10;rV6v9XG51n9IsL0t+8/AoSH2muw/L/V40933GRBkC2sX2MTiCW4tML/b7rc8TOeqho+Qn7lw7fXK&#10;s1Wyw54XzMvcaR/qWfN+nNbfFs+ZZyqTnJ298meTOVU2Qr2HZ9+342Ki83o39h86Zd/69pP63tjZ&#10;vvPdJ21A/yBrdX9r+8o/fc0e/BJwzwNtWtsj3boaZ5Syr2eLfBrsle1nmda7Ye+5PZ2+mYmanr9m&#10;7mnmnv/369zuBMv8PXXe7dwD1/DNnL088A42n3a6co9vg/9b3ANboH97JiGMDg83oNcjhD9/7/nm&#10;VlfK+Tp9PY3vsXHwv5L2YAHPPYTpE2mwkb8nnTj6Bif4dokjD3Xz/5c0ysEpnpuI8/fevgW30Da8&#10;49uGSyjr9+z4eaFehDaIQ8hLHdQL41Durbfecu3TJz+vjbkHxqEOypJOv2El+gfXkdaY2+jbl9Xe&#10;065tZ9mtOlu7tl2sbbuu+q7b1dq272ZtdU5hG8k47Xm4/MGf7JJEKrkdPHPZzspI8p7Ch7Ue6dQ1&#10;2SKuf2qnZQA6JSD6i7AyHTx33fZLh9p/5j133XPyqu05ecX2nrpqu09cth1HL9jCtdtt016tK1Ad&#10;B86+p/Srrq6T736iPFeU56JtPnDa1u48Yks37bUFq7fa7GUbbdaSdbZo3Q4n1FG7ZrvSttn8VVsl&#10;W2zeyi02fcHKgFI8dY700tU2uXKB9NJqm6H85dWLLb90lk2fu8ymzFxkJZXzrWL2UiuftdiKymrc&#10;dcaCVTZBZUmvmq/1TlUN5Uumz3dl0/PLLLdkhpXNWmTZxdqD4uqos/ETK21C+Wx9+19m+ZO1zkh5&#10;CtRu1oQKy1HapGnz3HVs3hQrrphjM9UO8fRzmvpA2RL1tXTGQksZV+zKV81bYXmqK0ftzNacMBbK&#10;z1q4xsZPqrSsogobVzjVlcstqbL0/Ck2sWKurmVWpv7PWrha7U+zjIIym6Gx0F7imHyrXrRWe7nk&#10;ayB7kmwTVZZZoP0sGUVuPON1H5mUaeNUN2OhX9RH24yVMdNGRU2dmyfyTJNQrnRGretbnsYemphu&#10;Y9Tu2MJyS8srtXzVU6w5zJk8w0nulFlWoLjU8SUuz5TqJZahuUrS2Kepr7RLPcwPzy9d46YN4sfk&#10;ltqQ8CQrraq1qSo3Un0fq7gyPUfyxqfl2iS1xfzzLIrKtdbMPYtpGtdUN+ZqzSF1kTdBc1Kg9yJP&#10;fRuZOUH2HO0Pql5oU2YtsALtKyrSmrbJ4pxxE8osYax8MmhfD+nFWguXL+Yp0X6hGWKgynlLLa+0&#10;0pIz8y13Yqklyzd5VkGxzV5Yp7Wkc8REDferNm0VL1VoX12C9R4o3ys6P+idQUPtrf6DrWcfnenT&#10;o6c9/fvf2VM//5n9+Mc/tqeeekr+3162/gPk/2W49kiKe/oNGiZ/e+O1b6XeWHN48b1PHGdfE7ce&#10;FHeeFu8c1YeH4zKKarmkY6KL+nvGZveRGOmo1iY+8YP/ZW30TeTRx78n33VB+o3oaF+/R76sH2gd&#10;0NaDLehut/d8rcW91vXxb7q9PbAPZ5Xu0v4e/Bvg17ppvb05z+3NUTP3NHNPM/ewv+duWufGOiN8&#10;ubGvp92DDzXYenTlvqPWN90u97D/BZbx+je6umcI9Hri0ek9L3z+3nPHra5NcQ8cQVl0fdr19fg+&#10;wDfYTkiHVeABWAm7jreReAbxrENe6oElYBLKMUbKefahfuJee+011y68QVvUCaOQD5sQTMLYPZ9R&#10;jjBxpNGOX+sGJ8E8lCeNfDAL4TfeeMNdYSP6RT205e1LjbmH/NwzDvr45eYe8Q7M47ini7VpJxH7&#10;tJY8JHnu5Te1Huay1u+st4WrNtra7fts6cbtVlO3Sgyy3SZMn2foosXSd4uk55aKGSZJry2Uzj5Z&#10;Ov+o3MmWkCGfBdkTne4aN1Z+EW7cx47Js/HaYzAsNs3psnUb99ic5ZusShwC36zYst9mSPeGXUrV&#10;RqF020zp0+jA8ekFFi1dNF36KYLejP48Wjp9mnTfNOm3tJ0tPT+QoMfOW7qxgTccN6x3OjJ6L2wz&#10;URwCu8A2MA36Pzp8zeJ1jjXQ8+EOdOnJ0q8pM33ucn3nX+iYZcHyesdKMMQScVmx5gj9f+n6XU7/&#10;r1u7w8gDoywWs63ZetBmq+5K1bFq835bq3uYa77yLF2/09Vdt26nrVZapliGvOu3H3b9o+09YsRa&#10;8R66+vaDZx13wGunrvyxgXvU/xMXP3Ll4JMt+045noILFokXYSDGCQuu1DMoLKt246BNxgAT0s9F&#10;Yk/Ypm7dDseHsFLtys2u/SK1DRdsP3DGtQ8r1qgscwiXwG9LVR88xnNds+OwzdW6Kt6dxRoj7wDP&#10;umLecquuW28xo3MN/pmjOeD5w0TkIT+8xljhQBgMtnE8qvtkvWcw0DLNNXwXnZLt8vDMU7MmivPK&#10;3XODhVLGTXDPFnaE9WAa+g0Hjhk/2SISdc6SWIs+JykNBoJhw+XnebjOAh2RPFZjLrDYtCzrGxzp&#10;hHBIbKr1D5H/yZQMxznDY3QWUHyayzckIkG+DUdZf9lxYnVeUFZhsXwUxjrGSRydbsVl02QzKnI+&#10;RILCI3X2ToQN1Pq2fsrfe1CQvf5Of/vd7/7Vcc+PfvQj++lPf2pPP/20vd7zTe0PGmj9BgyxAbIV&#10;9R8SIh8OBTZVTDa9ZpFbF7hD9rx5smet2XJY87NXz3q/bd5z0j2zLXtOGOmHjl+0wycu2vd/+DN9&#10;C+lqXR79tvXtP8Q6dupmLVpyjtlDX3ju+YevfsWeePIHDYzD+T3bttr2PfIzUt+wt+f2dPpmJmp6&#10;/pq5p5l7mrnnbuMezu9hHxD7N1jbBvuwPwe/bpzzeLvcg64OQ3j923MHOjf69614x/OPz3+ra1Pc&#10;4xnF21KoBybgStv0C5YgDmZg/RdMAg9gL4Et4B76yj0s4ftC+JVXXnF5yU858mOTQYh7/fXXXRxh&#10;xkRbMAptw0K0C4NQF20ghD27cE8dtEkdcBblGRd1wFKEycOVNmA38lMHfacN4ugfbfo2SKPOLzP3&#10;tG3b1drckNa6PiT+adWmiz2g6/2SZ17uJT11sXTbOlu+aZfllEwTzyywRdojnlNaqfU9K23h8i02&#10;a8Eard/RXoVlm232ovU2rXqp9KpNtmL9Hu0d36D9EjtceI7SFiytt+Xrdhth8mQXTrOyGYu1r+KQ&#10;9ldstrIqcYbqralda/OVl/zUW6t2Fq7Yqr0W22wxsmq7a5t4ypFvvuqbt2Sj9nRI1O6ytbsCSknV&#10;QluivlSo70VT50qf3yHdf52++8+2ecs329SaZWIZrUVaVi9eWWHF0+bLpiIfDmp7UmWtTZsrf2VL&#10;N+k7/hp9x19l81dssbnqx0z1vVZ9pI6CstmuzkVrdkgnn+faqlObJRon9dMH2iurrrNZmhP6kTNp&#10;hqtj4vRa2Q7k61pzlFsyy+JGS98umSm7wiIbHjPGRo6b6OokPn5MgVXOX2Vj8sptaNQoK1fdSekT&#10;FF9oK+r3W7TOZQmOHm3LNuyVbWaqu6f/CWOLLH60fJBNmmlp40ulo8v3da5sQtMXuDy0zViziist&#10;NbtE7DbfJlTMs9B42WryytwcZE+cYSlZk8RFS62wfI4YYKI4a6G4pNKFGVNeabWNSMpy7TBXsWl5&#10;Njp7snvOuSofMzLHCjTGMYobHJpk8am5Vq25D49Lt/Gqh2dK/nEFFS48sVx7aDKL3Xwwr8lqc4TO&#10;n6Ed+h6p8CT1oWbJBksvmGoxo3Jlk5GPNo1hWHSa5U4W0+k5kUbfSeM5MF/M65SZS9w4mUPueY4Z&#10;hRWu3rH55e6dyJRtJ72w1ErEFLOXrrWyGo154lSbWDlHtsd6S85SXZIK+a+rkq0nISPPkmTnKdXf&#10;EGVGZmRbRIJ8dmt/DzJU56Mmp2eJPWfKvqb1a+KhlMxsSxqbaSHyp9hvWIj1GjDYSR/Zf8LDQq1v&#10;n3d01s9z9qtf/crth322+wvW4/We1vMt2bVDRlivPoNsyPBInX2UIp/gI/X3Via70kIbq+8H40tk&#10;IyuQrU/POF/zVjClxtkNx0+c5tbqrd+61x5/4sfWTuteO3Z93N7s3V/rX7taCzFPi/sf/MJzz3/5&#10;x/9uT/3619pXtc2d2QP3bNm5w/kzINy03t7MNrc3R83c08w9zdxzt3EPvhC6au9jwx6fNo59WOOG&#10;rYf1b7fLPejZfs0X+rfnD8Lo6XALujfi16k1vveMcatrU9yDbk9ZzyS0i8AMlEXnh1WIgwfgFfoI&#10;P/g+cu95xveRfMS9+OKLN9nB21CoG86gDjiKeNrxjAX7MHb6Rt3Yb7A5cY8QJo408lGeOkmjXriH&#10;9n0d9NPblWiDPJTlypgYP/2gDM+DemA4mOk/E/c8JN5p1Vq+G1p3spaS+x7qZP/801/p2/y2hnU8&#10;U6tl25HPqumz9d29XDadahuTU2rF0hczpUePkt45QXojOmpKRrHTYUdnlehMU50LKd0afTY8dqzT&#10;b118fIZlSkdPTJPOPirP1UUdodLNg3SOSGTiOJ3rkqlzRzJ1fmWWKxcnXThBeROlpydJP/XCfcKN&#10;etCX46S7I2FqL5AEx+jsF+m1YQkZFhSZ6hgjcmS2DZY/X/TyiKRxTr+PVp3ED43U2UW6wiLD1M/w&#10;xEzHDOHq47CoNKfXU2f/kETjih7ef7j8BWusMapjQKj8CEvnpm7aGJGc5dgChgjXeBM1T9QJt8Ax&#10;3A+SX+GQOPkGV95+w+NV7xin70co/8AwndEi5hkUluzSUsZNcv19a1CkGxe6P2OjflgkUmwBLyWm&#10;FzVcVf9YPTt4iDbR6xlzv+B4ccEsF8c9TBGr+aUflIU3GCNjon89B4Tf5IG3h0TbS72CHEPRFn1m&#10;/Iyrz1D5SNEzYf6YiyHimwz5EeNZ9wuKce9BlMLvDJY/e5WNULmBmr8+qjNYc8/7M2BYnIvjXegd&#10;FK0+pskeozJDY6zHOzprTO9btJ79a321dlZn0dCHNwdqr6LmCJ6jv91fl81aZeA8nvsAjSUqJcfN&#10;MXX2DY5rmFflfb1fqA2JSHE8RL6X3tJvk55tXmmNvTEg2HoOCtF6vdGOaYLFFoMjNS+y9aSOL7a+&#10;w3XGzogE2SAn2Sjdvx0Ubm8P1Zmr4h/iwuPlz1Lr2KJl9+EaFBFt2RNKZC+s0dq6dAuNTdQaxWLL&#10;yNc7GpdkfWXreUM+Dnr07mtva80bzPPqKy875vnJT37ibD6/+s1v7YWXXrXX3+yts4UGSAZZ/6Aw&#10;G6y+BIXF6u9H505pDV5UcoZViiunzFoqDqsTt8tXg2yXrEOcUiU75hztO9LavIflx62Dzi3t2O1b&#10;9rJ8ardq/bDd0+IB2Xy++Nzz3776VfmN6GE79+11fqtZ5wbvsOYNv9a3p9M3M1HT89fMPc3c08w9&#10;dxv3PNa5i3H+DozjfVi7NW7tHnbr326Xe9CrsaOga6N/o7+jkxNGX0dIQ/7aPfkCSVPcAwdQHp0f&#10;9qENeAFmgSfQ/bFHEUc6/YAVyEc8zAYjeD8A9B2bC/fkZb05+YiHVfxYYRfapR3CXKnX8wft0ifm&#10;49VX9T9c9hriEMLE+bny/fVjoB36AFf5vvq1cJSnDfoD91CWsG8X+xt5PPN9+bmnm7Vuq/NY23S1&#10;B1vLzvNQZ2sp3mnxYEe7V9K607ctTucxhus8xtQc6XEhMRYUk2Kx6XnWOzhK59THWnxSjvYSSCcb&#10;oLPnE7J0Bsgoe6dfhM6k53x66fdD4y0mXmdujiqwQQqHKD05NV/nPya4vClphTo7hPMhddaj8kfH&#10;Se9XfSPTtG4oMdtiVCdxI3SufFhkms5+TLXgUJ0ZpPMWo+N1HpDSouIydFZJho1Qm+TjHHqE8oEk&#10;VLwSIaYK01n1oaornLD0YRdOFGuNyhefpFqI9O9YsRXX4BgYJOdmmVj1k/xB0r8pT3p/zoPUNVL6&#10;d0RStnhjvLOjRIhDKBuVkqtrtphA51iqzFBxRx+Nn+tw6fYDxX1DpOcnih/D1Ef6FyU9nzoHhae4&#10;+FLZI1KyJ8u+MtfGFVfJZjFZ3++1/6QUu4TWgylcNFX7jabMcf0odzat+a4/ZbIF5UySbUXMUzFn&#10;pfakaL+JmKmsWvuOyrTHJGOiTVb9k2csEfPOddfymuVafzbP2VBcuHyeS6uQbW7q7BWuHO1NlV0M&#10;WxN5S6q0V0rtE3b6teoslg2LePowJlM6/lTtjSqeaRlZspuUaV3htForUt+IL5+20ErLtV8or8IK&#10;imdYRdUS+VyeZmMyJlml9PV02SmyZCsqVF8yNYaR4mzam1S1SO9rqWUUTdfYqsRpk8R3Fa4PuZNr&#10;ZL/RniXZe9JgrhvPKElslyAGZv6Z5zhxNc+mjxiQ+Wd+g5XWT+zD8xw5rsRe6z/M3hwin5E6u2q4&#10;zgTtpXD/8Dh3XhXX3lrz9pY4p09ItCTK3hAjcQ8bBUUn2ztB+q0ZLp/+YbKfy5bTZ6j8eIp1RiSl&#10;Ki7SyajsXLF1ug0M1e9wpP7+ZBPqpXVuPbXP5/+wd97vVV1nvrcxXYAQICSB6LjgAtjYxoAxNt2m&#10;GFyw6UhCQr33o967hEBU0XtxdzIJSZzEKY4Tx/GTSTIz1+NUZzyZ5/4P7/18l3SwRhdthXGwwaMf&#10;3mevvdfaa62ztY/O+qy3FfjyLSO9Iw6L9pieffZZW7Vmra1eu97WrHvB1qzfYNFxKRafwn5PEnmd&#10;4Z6cohrLRu+TX9ZoPj5HZkmzZcGKhegDi+v2YbvXDBPCpg1tVlLTYqPHYdsw82G754E5tn7DZgsK&#10;DrMRo8fa2K+Bvmdk8BiYMNU+/uMfiIf+IfHH/9nZvCm+wc/6/Hu+BO7r454+7unjnpuSe7B168o9&#10;imdwz7RpphjVN4J7tJ4XE/jZQut5ifhB0vXci3lU1xv3iA207lc79evnHjGOn10Uc1p8IPsycYDu&#10;EacoLpv8k/y2aWIMtRNjSOciJhKfaM5iI13X/bouNtF4aq+2YizN13/064L0LMROutevE1JZ11Sn&#10;eao/9aX5av5iHr99neakfnWPjmIazVf3qr2fe3RNffi5R2WN97XnnqkPXOWecLhnHNwTKuYJv8uC&#10;kQl3zcIn4ixr9GbWhAcst7KJ3KTwB+fin+T0Uscw4pD4pEIrZx0l3ohN8MErrY5LxEC5cE0pDBIT&#10;n+c4qKQCPwg4Sfc0sX4U52zaluQYRhyTmFIM9xx29+le5VbMI8ei+hbX+MQUYhw/5xQ1Ut/o2qm9&#10;2EsiHvKSbOrFGFrnioGS2ddPZxytc1N9dehiDlh0arEloisoRt+h9WF8FmvWAsaAddRG/JLF2lF6&#10;GLGRWEnr5Yrmo+6a1si6T/128FIHI4m31LfGUF9R6DjENHk8G7VNzCF/ZOcY4iiNmZRbbZtjiK3I&#10;+vsN7L7EE5ex1br8Tz/FJovYXth1vYZ932tX3seO6jvYV73ruEbMcfzSFWfXdJLrb3//Q1cv9pGt&#10;07GL37Z27Nf2wBZH4Y5Tr37PMYPsxBoOnHVcpHoxhFhDbCHRfYfgLtnsScRc4hrHT9SLj1wb2Els&#10;9AZ2iJqH7nkTe0BxzVv/9J698faP7QKM9eY3f2JX3sGm8bsfOPngV3+wy699313/0U9/59qdh5m+&#10;8S1yRn37fcc3mu8ZGEpz1pz0WaXH0LN55VvvuWdz4DSxEeCgvcdedeMfvQBrwUp6Rjo6RqOs56fn&#10;oeegzyJ+Eu+In/Q5xFjiKzGlGKum7Yg1YufWfuEN2419W2F9K+cnnQ1oLj4/+4hnIL2P9EF51c3W&#10;1H7KXWs8dJKcvYfhmxp0Uw3ozRqRBvRpFRaTmmE74ZqMwlLHN3nYwSUQo2BHfJIVoheqJcab6qJT&#10;+N+Wwj5ZcoftsP6H6f/i2mfX27KVz9hTS1fa0pVrbFcisRDiUm3Dlp3ERCA2XBK2chxz8atL4f2N&#10;431O4P2WTtBXJeZnzwDuqSDmXCwcNzQo1O4lpsGMWQ/b6vUbbOiIURYQOOprwT1jxoVZdoHP/vjX&#10;T8n5S9zu3/6Gtf4Hjn/e49i7vqJPp/PFntHNyT0dLPJH+/Q//mh//YyY+//5Z/uMnD6f/e1T+0/k&#10;tTcu28ef/IvL5/P7P/wfl7fns7/9hZw9He1vRpa5njn1Fgf6Zq+/nthqX0VbxTDoGtNN3POnP/3J&#10;Pv30U/vss8/skUcecblSlK/n7rvvdjlTlDfFXxaPSBR7wOXyQTdzP+3kl6Ocor3l71HcAuXkmRAS&#10;6vqZfe999oB8eujP34eO6lNtNYbG8o8rGzhdc/l7yCek67KJu5rPBUaSL5A/HtzDM2fZuOCxNjJg&#10;mCXFxllKWgF745m2IzIJu4Qki96F7UJCNtdYn8eg68kutYRk4vIkYleWiZ8/56kZRZaVqz30Rnct&#10;M6eU3HZVVlhcxzV+Q5EiftMKOPcVkrO7qNYKOVf7MuInVVTtZl99D+vVvawNK233HmyS8OOuqSP3&#10;OO3q8CNubWN/dDc2MLsP2yHiJ+mo+gP4jquumvLe/dja72tn7VlpNQ2t5Ow7Z/sOkfN8/xHbe/Co&#10;VdY1k5PiCLFUD1p+UYU1tOyz3W2HrZi8fGpfWFrt2lTX72ZPvo41cyP7v9goVbJvXlRudc3YtdNH&#10;SSW2RaWsO7mvqg7/4sY9VlnL9c576pr2WmIacbjzWEOW1eDLm80auNwqaposLZt4rrmF6BjY5ywo&#10;dcf0HPZR09mXTenIL+TnPrGfdEBiIvGSGMzPZspZqvw9ylWq2G56B5XLR75eXuJ/T3o6Xn1PsJu8&#10;VtnF1MCu0q9jVDzB0NFjTDlwZYPZU7/dr/vfSfWjvFN6H52fGkfFJ5zMd2DqhEm8u8TwmHKnhWPD&#10;MjooxBbOf8p8+WVwbjY5ZputmPcjIirFauvZF8aGKDoxz9KxBcrH/imGchY2QyXVe1lfocP0obPA&#10;lmlXsg+f7HLOa/DhZr86twJ7pUZXp3u9RO0zaJNXTE557MPSsOtSn9mFMA12U+rTSzKwJfMS9eMl&#10;+jyq19i5zCGfeftYHxawJ14g+7Ei1fUsausleSWshz0FnmPMniQ1l70H7JUK+dskZZVgA1bMHJt4&#10;Xk0Wl1LCd6KR78R+js383+B7VdDG/xS4MrnWsnJkz8a+Rx42Zay3E7PZj0CHkFlUxvq31qKSyCVc&#10;Xs06HLtP2uVXyGYMmzNsrdRWeom4tHzs0fjOofuLSSHePToMzUlr6wwfub7w4VdddrHsFhuZY5G7&#10;XggTqJ3u9ZLS2lbXPrOg0sV9VvznXGIF5JbyP6TlIJ+7yer3tjtRuft5A1yiXDl1rYeJSXDaicq6&#10;prrd+89abTMxNxCVu583ooPai/9LOzqi1gPnaHfUjpyC52Av1an9MemoLn3H2uGk/XChjidhsZPn&#10;0Vtx3ylxJKJy9/N97ZfMS1r2nbGaJmLHNbZbA/sDtejhSqrQy6BDrETPWNeAHrG4lrjV5e5YgC4n&#10;Jc1nO6PRr0cl2rrnttiWbfhDxuF/ye/Mzhj2luLSLSsbPS1sk8E7k829OfnYZWYVW0qqcmjnsZeE&#10;PRz/n7OIoxAeGs7/hOn24AMz7Zlly12euomhIcQz7T2eW2/5cyaGT7VxoRMtdOx4d9T5hPGTbcyo&#10;EBs2NNC8cveorrd4cb2NP3JssJ29dJG43cp/+6GLZyBfH/n4fER8g97W9Mrx4yW93d9X38c918Mj&#10;X1bbm51repvfV8Ey1zPmrc49jnm6shDMI98ft4aVXqiTgRQTQWvLOTNnWjiMFTwyyLLQP4gfSsrZ&#10;v+b3SmwiHmloPojwm9a439qI7drYcsjqmw463miDNXYTG2sf148TC6up5TD2IUdtLz6q+4llJS7Z&#10;x9ExCXyia/u5pusHD591fCOOOXz0gpNGxjlKrNsT9OVYh/7Urp36PfSpfo4TP0n9tDLu0ROX7SCM&#10;pDHVRpwi1hCHNOze57hEfCPWEQ8dPMr+JixUVtWArcpRO9B+0qrqW6x570HXVveLhcQu9c1t2LAc&#10;c3xUUdvk+Gn3vo46MZH4R/2Id3LJX56W5SOvZqtrl+Nj/Vde487FPFfHYCwxluu/pc0dxVn+/trb&#10;223fvn3W2Nho9fX1tns3sXlb2bPlvK6O8cqwvaqstHnz5tmsWbNs0qRJjn8mT55MPKNxnswjrujO&#10;H93Pr8U6Xa99KdwDS/m55y7WN1rjiHtGjRxrj8yZb0WF2Gyxdi2Fp7XGio3PdgycngmDwyBinlJY&#10;Jx6/CDGIeGDHrgxLhFnEDYkZJe56B+uUc4133TFLteMYsUxPonvFReIO8UcH96iPWscTXkyjOi8m&#10;Ul12obimZ9E43dlHn0Of2SfphWvUzkvEUt4i3upZZK9UVrfHSmv3wAcdDFmEnV4htoGpWdWW7Wti&#10;vwB9kk+2g9KV7Wedu8eSU+HIvDb0BvK3wbcF//ks+c2zzpUOoqyhBbbJd3qIVHxOZF9VXNfo9A2y&#10;s5K+Qfek57PehmEyeUdSsKES2+Tg45KcA3/BPD70HLqeVwqn0i4tDztH5lxc3eJ4Rte9RIyjPsUz&#10;+eUd/ZXU7ObzoktE56g6MZBE5e7n8enop2ErzUVjS1TWNdVlou9Iyih3onL3811J2KnF5/Mul2EP&#10;VWKRsei6aZ+FTjEmEb5IwPYMHVwO+rnkTDgwBXZAd5mJrjED3Z34pKrhsBOVu5+Xo+vzkv1H0C/B&#10;Vq3Y+YmZjkrPhs7q0PHXHVedv/i2tR8h5ja5go4ev2DHTly0PW3H+H4ybk0r+xN72ddqt0PEMjhy&#10;jP/75FY9eOg0vwNn+P993ppbj7j/8/sOnOS+o9YMS+4m7sKhQ9gfnjxvOeiZJo6baPdMv9vmzJrt&#10;uEf7JmPxixkfHNxrXIPeuOOr5p4xYaF28txZxz0//+hXjmF+8dFHnXGtf93HPb+80fqsPu75sljm&#10;esbpjStu9vrrYZCvou0tzz3ofrQ2neH0TjDP1A7mcfvqcI+4SHvt2lOfEBpmD7FnJv2S2Kc4P9++&#10;+a137fIr2KecuASbkHvC/f6w9m8iliq/Wzpvgnt0rt+zvfuO8zt2xNr2n3D3nL9AXo9L2Lq8Sgzd&#10;177tjjo/c459xjOv2Rv4pkpef/O76Ga/Y6++fsVepZ3avsI9/nvVj+Zw8vSrdvHyN+3sefJiMJ+j&#10;xy6YfltPn30dNsK+vrN89PhFO8c9+w8fh82OoPc5BMew/oVN2vDBPdh+Ajunajt5FqY6cxFbJnJl&#10;kItP57thnsPHYLMD7XDQca5jN4Mv775DxIAidmv78dOuj+OnztulV9/C3v8Vd/3UuUvYwryBXf9b&#10;du7Sa67fb333h/aT9z+0sxdftTPnX3H1mpPu1bjN2IS0MF5r2yHmeNgdW/bgQ7+7Dc7aay0tLXb0&#10;KL/3zc1WW1vrym1tbY53xD4HDhBrGS5asmSJzZkzx+l77kGPKO75Ouh77gyfblNCp9ikseTlDUNP&#10;iZ3b9AnENgieaqOGj0fH+YiVYVdWXMCaOQ/9YX4D/gSVVlV5ENvFAta1+P9jn6O4VKl5xMIjDm8+&#10;f/ftsYns/2fgt83+P9fln12Az0I6a2aVi7HtUXyqtHx8rT0kOcfn7slCB5FVVOr8vlPRT2Sy7paf&#10;t8bzEvmKe0lHv+q7Jym9Wqd+NPdcdCMaW6J4W16iz+8l6s9bNGbP4kMHWo5tVTksn8/+Q15pDfEc&#10;8EWCK7S2zyuB3WEiXynPG94sRtfrK21kTV5pBTCb/OkL0e1UkDNGfxM9h7L6JmKLtblxKxrRJVHv&#10;Q9dTDgtVNrXydyRuM393xRgrII5zBWtrxyUwTDkMprHFMqW1+F7BJoohVgiTdMyJWA5wRynskgfT&#10;6LqXpMMp6l85PjPRH2Wh96lu2u8ku7DKjac2Eo0t6XouvZPG1fUk2F3in6PqCvDXysJ/S6Jy9/Nc&#10;/K3iknlHs3l/ZauIPVgqZV3P8tXCQOjaKRdgL5kJ56hdDvaI0rnl4O+VgB2j7pGo3P08BR83L8nC&#10;7jIZv69U+YFhy+ljDtnwWS59l1Tu4beBmCDobYpL6x3r1LNXVsYzzUN/Ix2QdD+pSAa6HB/PS3Vq&#10;L71QFnYCbg+NPa3DsNNh7FkPwE+HD5+y06cu2quX3uS7nu32QGbceY89+uBDtmr5CvdbFjhkiI0a&#10;NuyW556wiRPYmzvi7Nyk5/nxz993cQ1+9P7P/i7/Hi9dj+r69Dm9cVMf9/zlr3/APu7mkpuda3qb&#10;31fBMtcz5q3OPTM6bdvk79PVlsjZEbEvJts4XZ8C94h1Hrr/AZui/XWkorjEcYoYRRwh7jhL+RLc&#10;IfYQV4hT/AwjRvEziY5vf/MH7vwS3CTukfjrxSjqU79xpeWN7ndRe/W+wmrskyrdb2I2tnKJybnO&#10;9mHTlhh7eRMxpCMTr56vXvuyvbwx6uq1KGwnJNsjEmzbjnjXTnFN44krtC1yly1ZscqWLF9l28kp&#10;HhkTbytWrbMtO3ba1ogY/GtfpE2Ma7caf9uNWyLshZe32HMbNtkO4q0qB/lzL+LHsyPattH+pc3E&#10;LqCcwNp5V3yK7YxNsrikdOKyYleTX2yZ2K6lsjedlJrleCsT27WCEmz2xDjwjRhILPTG28Sx/ca3&#10;7c1vXMFHAOGo89ffJnfiW8QmO3LErly5YhcuEKv3+HF755137LXXXrM9e/a4awcPHjRxkHJjzJw5&#10;0+l47sK2cSp8K/aRTsdLuut3up931e1cq3yj9T3Tx0+zySGTbWIwuanCptqdE+6xaeH32LgxUyxo&#10;2Djs62ZaJT4m1cQuyEhj7ZUj9mm00pI9FrUz5+qaXrF3xTSKRyW+iUnBHwyfba2jE/HbFptofZ/E&#10;3y/dV3SVh1JyyUvSi6hP9a37xEjiHl1Tnzp6Sc8808E5XszUtS4TvYhYq6uIw7yYRnVezNVRh/4D&#10;/utJuo53rbJYpwC70IIKbNhgHolPehEkV3oO1sOK31XA/4Bc7F3LyGFTRC6abPRYJfhylLJXIYZR&#10;7DBxjeKLdXDsHsevxTXcj099YRW+TjCSWEd8JLYVExWhhxHDFMM3/rI4Qxykoyuz1la9v6x28pfX&#10;Ude9JBu7ObWVjkf8JNF40vfo89U0EweDfiQqdz/Pwb6uvvWwNaHL8I+jsq6pzie/LPl3ISp3Py/D&#10;NysuRdyDnR1xBMUzKTBIDjEnCuGktJxKy8emUDyiPjLgm/xi+IR2YqlkYiJkw0cSlbufxxF3z0vE&#10;OOKeROLgaSyNHYOOaWc8drpwVAk6WPGLuKYIxi3H3lH/43WegU3h4qVr7bH5S+2hOQtt3oJl9szq&#10;DbbhpQh7ccMOe3bdJouMTsXPjtg2GYWWkcn3LKMAv8YiK5btMrr1+LgkCx411u6aOt0egXvWrHza&#10;2cmOIv5z8IgRtzz3hGOvXN/SbJ/85c/EcPu1y1cq/nnnR+/aT37eO7f0cU9vXNNbfR/33GzMo/n0&#10;xhU3e/31MMhX0fZW5x63jpVtWxc9j5hHdm2SDn3PVMc9fn2PbIpULvEV2Okzr9hB9tjqtE/K/qdP&#10;e5r87iQm4d8TTW6crELybyuuMvlosJ9PUbyghExXzsU+fsuWaNu6DZ7YvsvJlq3RsEqEPf/CFlu3&#10;fqNFRMbbjog4YqDF4tsfY5s2R7n6l17aYRs2bGdfEPsN+lOb6GjiBDCuziMi4l27mBjFqMZfhv1U&#10;zS0d25CUFNaxmQXECGD9iv1LFWujTGINbXh5s23eFoEdDb+dSGR0rMudl5wm/6VofluzTeUttEnA&#10;dyAuIRl+isL+Jhf+Ig9fxE783Mmhii9BAucJ5AZP4x5d2wlH7YyJwzY90UlEFJ9l6w7bjOSwDt4G&#10;X728aSs27TGwU5TF0G7L9kjbuHmbvSyh7iVER51v3LLdNiGKDVdcXHw1poLs2hTrYOPGjS5GQnU1&#10;+9rYuUnXc+edd1owth06Tod3nfA3vpW5Z1r4RJsUyvs4Ngxbtwl8FnSTSFhwuI0cHmx3T7/fKmHn&#10;OnzBEhNziWmBTZR8bVjf7SJOcFp+HiyTxfq5Fg7Jh0lyWDez751P3Fxyi0hiUpJoQ7zCvFxXjiP+&#10;lOp3paZgD8U74SHpvnw3hvrV/Rov3Zfnyupb/XhJZiG2TB6SUcBe+N8lxM3i82k+n0vHXDSfniSr&#10;iO+JpxA/sKhn+XysruN+Xs4uKEd3g86L2GHZ2HfmIJk+2RXCmfBUPhxT0SA7MfROpehOGrATrWXv&#10;owz/jnp0MjBMJt/hAjimDAbKRaeVB5+WiG3QZ2XBepXwkA/f+gwYU9eLYCDl1yxCD1SI7iZftmgc&#10;C9H9qOwrhZEo+yiXwDXl4hRxD2ziyvBQMeWyzuuq60nUJhfWyWUtX8p9khz0FjkFVe6eYpiqBv2P&#10;ROXu55pXAfPR9QpYSaKyrqmuFPbLx4ZSonL384raNvwFYQLe+yry//h491Myebay50RvloUNpq7p&#10;frXJxGbTh7+WztPxaVO7IunVEJW7n6dlyV63ZynHflT952HjWSSfMmwsNU5aNjHmYFfpeeSr4+ee&#10;Cp5lYacuR9fl47MWvlmwcIXjnhVPP8//QPay2LvSHtemrbHsZRFXM4V3Cl1YJv/Tc3mXyuDnemyX&#10;o6Ni+T8QZFMmTMbObZatffoZ58s6fswYmxQWdutzz9QpvF+F9q+//8T59Lz73nsupsGVH3y/j3tu&#10;uI2bmKiPe/q45x8fz+2rYJnrGfNW5x7pcvz+PLJtu8o85DdVjlO3h89159+DjmcOcQ2k9xkTONIy&#10;komjRhzUKH6bxC+SyMgEi9lFXOWYZFdWvRhEXBO1E13MTuIfwDBqJx6KjEpwfKR7YmOV4xNGoI04&#10;Zts2/PJpI45RP3Hx7MHH0SZWcdNS3ThiF51rDmqbnExOHcbWmOIutde1UtYJldjnq316hs98xGHN&#10;x7ZfvFOE3Y+4ZcPGLfyGkl8UjhHfKGd4IrognYtXcmAhlbfDQOKZtIwcxybZ7PenYk8hdlGO8RzZ&#10;PcE+6tN/VF+qSyXOqzhJ/Yub1j2/wc1BXCWW0TiJ6Bo0Viz1ycRG0rkYSvykYxLX1I/6VvwjxXlT&#10;rDrFlVNMA8VFUkxYf0w3xd72xzIQ90jfI+aZho7Pi3lU112/0/38WjqertdutL5H9pcTQ8ZZeHAo&#10;65hwmzYBRkdCg8db4PAxNnvmo6yB6q0K3/mYmHTLzim3fNZviUnYn+Hfk5jF+5uYgM5BuUeIv5GR&#10;hl6ANTIsIR5KyCTObwL5bIkVq7YR8bG2M4l3NzPdlcVDXiJmEfMkZqkdfzPHOXmOleIziEHeyVb/&#10;06Pm7CXiGX+9uKtjnM9ZzWvuquuNW3pjrg7eE/NdWzLZt0gkLnJSRj46HGz64J6ULMWR8DmGyUEn&#10;VVpbB/+wBofvy/BZ098nt5RyvWJQ1FsyPhxZ6LPKavHNgXvEN2Ie8U8iOtUqdDwqx/GdEx8Vos9L&#10;xf5Q18Q4GeyJ5KF7EQNl8j9BXCIGymKfpBB9RCV7On7WqKAsxhETiYGKYBAvqcK+LUv/Z7DZUj/i&#10;lvQc6T6YL/enEle9DBaSqNz9XONksD+UzVzKqsm1hKisa6qrrNt3lUtU7n5e39yO/gYmqiTXD+WS&#10;CsVMF78pPrr8BPGjgYd0FAfpWk3DQWKqtDlWcRwEt4hdVO5+LnbxEnFVCj5uqVmljqXEPWIn3aOx&#10;ZMsmnX18YhbxKvCjQpefhs4mjv/5scQxUH1MbLqLb7Bk2Vqn/5HO57kXtpHjhz2wTfzmoMNXfJ0c&#10;7W1hR1iCf1ZtbYvtaSE3U2KajR0dYtMmTSGuwQO2esVKF8N0Ulgov3uTb3nuCZs00aLj4+zX//K7&#10;q9zzm3/7V7vy/Xf67Nz6uKcvnttf/vFM8mXoiq6HQb6Ktrc69/jXqP8/80xwOh6xj1jIX//I7Add&#10;PK4h/QfYTnQNLc3EAqjkdzGf2EuZPiTfMjNY1yVlWOyuZMvNIbZtEuwSn0bMUuwRkIR48vxQn5PN&#10;2p42Hefk90nNsXTy06URzywlmXUi8UtjouGoaHQkMYm0xVYsNhmBt4hrKklJznJ18eR40NjqPzJi&#10;l0XvJI4z6yfdp7EryE9RX4cNO+srjVFcxL4mc06C3dIz0A9FRhE7eqs7T05JhZ12uXJCIjqrzGyY&#10;KwHdEnvrmVm2fUeEuycrO8deenkj+5XSY6XZxk2bWVvHoktg/5w+Y+Pi2X+Ej9LglDStuXPxrS+3&#10;6ppaq65m3VRRCbPFWWMTdve0V79RO6OdxOyKxY5jPWzHOjs6Bj7c6eaoo+am+Whu4hzlGVJ8a/GP&#10;4nOLd1RWfGzFdVNM7Qf4zVcMQfn0yL9Hdm4TJkg/cmvre6ZMDLaJ44NsfFigTQwfY1OnhNmUyWEW&#10;GjrKRowMsIVPLIBrsacpL7PIXTGsGdF78FwiiHVXUklcArh3J6xZhD4gvbOcgy4gGa6NjCUuOnG/&#10;diWiM4QzU+HVaPh1F/ypet2XxNFLctBFqI9E1txJsLHGyIBpk2HmWBhWfXqJ7vMS9eclGbnwHWt8&#10;fc5U5pECB2hsN2exM9e8xKtv1WXyWbzE67OpzleA/oG4bSnkUSrE/6MI+6oM1siK+1gKU2ShCyou&#10;Z21NHJAs7ARL+d4U8b3JLaJcU0P8D+K8wT36m9Xg41NYRgwvuKcA7inGpycRW8WmPcQugXf0vBVT&#10;sRydTwZ7FbIrLdEYMEQR/FMOz2Rr7Yx+pgIOyWUNrngt1djZFcHOeehoqvA1KkV/qDq1KeQ+LymV&#10;DZvawCguTiX95MNVeazPC2CtjiP6Jmx4Ve5+niv24n7Nsxguk6isa6rLySN3ajq2k4jK3c/zCogN&#10;kVve0T9xI5JSfXxG6TyJh4COxIftoMq5xMVMJ96m6jTPfPRTqle8NJUlKnc/94/Z07EQ2zX1mcvY&#10;pZ2xOIvw1SrBbrGmvs0qsGvLxZcnCw6UnZtsmnPl15MKC6fw3SOOm2K4bdm6C73PRnty8Wqb//hy&#10;W7hopS1essYWL1vH9c22dbt06ensZ/Ad43+8z0c8lzL8vvi7301Mg/vunmEPYqO9YvESZ+c2nrw3&#10;04ltGRYS7ik3e1yD4HFh9sLGl80fw+3dn73ndD/f+eEP7JfEdOvNP6fPzq03O7be6vv0PX36nn88&#10;W30VLHM9Y34tuAd9jp9rpNcR68ifR6IYBromOzjpheQbqlhu/W+7zTa+8CJcg38CnCIeEcMkJZIT&#10;tJNbxBuqF8N8zj3kuYNX1C47C1uyiFjHKOIWsZCfjXSPztWu4zp6krQcx1TiGfHU532n4r+a51hG&#10;7BUVGWeJCenwWL1jJY1dXdVozcRcU73ayg6isAD7jHTmi4gnxBiFRdiVwzbiEXGO2EJck5iUzBpN&#10;dhTkG4+IdMfcvHx74cUNV7lHDCRG0XV/H+IZ3SsGEquIj8RAuqbxNm/Zii4CuyrmEBUVjf1fquOj&#10;InynNAedq63u9ffhZzXNS8yjONbK1SPGka5Huh8xjz9XkXL6KJ664rnJp0e6n0mTJsEGoV8D7hlj&#10;E8b5uWc03BPKZwyzEHFPYIAtX7GUtR3xC7AFiYjeCff48FEgHy2MWduMDRJ6AnFMCTZPWsdvw7dL&#10;bCC+2YA9odbaCbCHW+Ojx4uT/WLneSz3iYe8RP2LN+Klt+u8T2tuMVAMMZdT0Nl5icbzEi9mUZ2f&#10;W1ROkZ5RnMacNRd9Dn0+L+mtfzGcl3h9NtWVlqL/IL5YBrHEyvFzr6zay9odrmEdLt5Ix2a2oFRx&#10;3RQPvAD7MuJJs3eQzXexpArfF+JRKK57PnqeRuIxlqH/EQMVExuxAv1PcnoOMemPuOtx6G7FPOIj&#10;9ac2lTXke2HdXQafVNfvRQ9BrAfYpBY9jZhHHFJdt8dxg+Ilq32JdEGwkjhJbbzEf38Veh4xVSb3&#10;lbHWFzulo3uubzrg+hb3qNz9PA49iPhPjJWKHkSisq6priOeJnoaeEHl7udiDuUB0JhZ8I/yCfjP&#10;lW+gpIx7kXz4KDMHu0KOZZXwHCyUjA7FMVIJNoCIyt3PlZPAS/LJQ5AOL6XRTvylvAbxSbku10EK&#10;rFYiHZv0XNgf56IXy4ctFcsgZlcavJNCO3zs0AO5WNe5ZeRJSGWvKdJewL9H9m47yZug8fX5G4iJ&#10;0ErstwMHj9vJE8SUOU8OXHwlH33oUXto1oMujvXihU/YxNAwGzNiBMdQT+YRE93s3BMUMtaeeXat&#10;s7cS5/wI7vn3P/3RvvfuD/viWPfpe3rU91x+9bz928e/s//6v5/hC/N7+4/P/mx/+6+/ujw+f+b8&#10;ZmSZrnP6MnQuX2SM62GIW7Gtn3s++eQT+/jjj52orJw+qps9e7Zba4ZhS6y1puyLtPZUHhXtuctu&#10;SLHUZA8kXxrFEXB5d+5W/p4ZLheP8vF4ySRyoYRhryxeUR+KVaD+ZnK/Pz+PxpBNm/img206uKa3&#10;/X5/PIOwMfiFcK/mKxu3aYz10vrnLBLbrsjtURaB7NgWadu3Rti2LTtsG379W5Gd+Ph7SeR23d+z&#10;xBAzwFNYp6o+Njre4mPZf48nD57syVjjpKVkWCb7vYplWsg6p5z93Sr2gKuRSvYBK/Db9mEn5CX5&#10;eexJqw32QsotXoj9U1Eh6y/W0RLV+9t0rS9ire1v43UsKeE320M0ln+8kuKOtqWy8SnFTgYfB7GO&#10;2EfcI3s25VgtKOAe9sPl91NVRfym1FRbs2aNKYePYlfrXZSN23333XfNnDt+HaCO3e3arvdc76H0&#10;hX6doVtz8P4oB5T68r+fPeWP0vusHFZ6TxVLY+aMe9094nH1OXl8GPGZxvE+hvP+h9uk8eNs3NgQ&#10;8meMtsARQcQvYK1KjL4abP1l51hUonUqcYhZb1VgMxRPnqkS1nR1rBnLWP9JVNY11fnYpy5gLVjI&#10;+q2I9WMx68FS9qv9bf3HcmK5SyrY065k3VhF3DGJ2nqJ+vQSja169eEfQ2Vd89d53d99/vpcut8/&#10;796ONTXEB4BB9FkayIulsfT5WloOu/noWfnH0Pw0p0z0BpIs1rt5rJV1v7+NnqOeoeYhqSQ3T2E+&#10;9qfpVQj6DsWdyMXnI6PCUsgJm0n85ZRkcsOS/6WiHE7FN76h4QD7GMQ+w1+kFHbxkjL0O15SwDrb&#10;SyrgEy8phle8pBSG8pJidBxe4h+7nHV9GXoY9VUi6byvkHfZS0rLeF89pIpcpF4ie2DZjhXI9k/f&#10;G74/JcTc7uizHt01MUM8pKGxDR4hzn7TPmtq3k+c6QO8OwetZfch4k0fsn3E9fQSxbY5cowYmUfO&#10;kZ/gDPGuT7lYoIoN2rr3qMuToJwIBw51xLY+cvScHTtO3E24R3Gsf//vf7LFixbbwH4DbMHcx2zJ&#10;E4vc/t2EkBALHTWqV+7pTR80LnQCbDTJ5exRLh6VQ7CxHR1EjrsR7MlwzUt646oJ4R33h48j/ua4&#10;SY7DNKZ/XiHh4+2xJxba+x/+0j78zT+7/D0qS//zj9D3/K/XB/Esf+YhvT+fa+uD/gpn3EjpYISe&#10;85b2cc8/XkfTlZNuRZa5njl/ce6Z1sE+sMq9+Jvfxzrv/q7s0wvziIduJPdobap8B1pz+rlp2MBB&#10;xMoabgsfm2dTJhIXDJk0YYpNCofnxvMbQL6E8DDJBBsxbKSnjAocbV4yjpxzXjJ1Mn4q5Km8cyrx&#10;tqffYzPuYl18z/12/4yZ9sC9s+xeyjPvm2VzZj9sjz0yzxY89rgtmLfQHefPXUBem7ne8thcmz/v&#10;MScL5s+zxxfMt4WPL7AnFj7uZBG/OZInFz1hTz25yBY/9aQtWfwUcaOfsqVLFvcqDz0427zkySc/&#10;73fxYvru7HfZ0iUmWbx4sYtRvWzZMluxYoU9/fTTtmrVKlu9erVjnZUrV9qiRYucrke5Sv3cIxs3&#10;nd8Fy3rJ9XJO9/a9cY+4poPVO3PpdvE307zE2upDeU7DWavou9FxDu/A3uFjWVuEYOsWFmITsNkf&#10;x/7nWJhn5IhAGxYw3B6cNccefniezX3sCXv40YU2c/Zcu++BR23mQ/Pt4blP8lzm8/dfao8++hR2&#10;gA85UVnXVPfEE087WbToGWLirbKnnlrNM1/DM1/rRO0k8+cvswULltvjj6+whQtXXr1v9eqX+Fv0&#10;LM8886J5ydKlz9ry5ev5u77A33WDE5V1TXUrVz7vKWonWbHiOdeuaz+al657iT7n3LmL3edWO31G&#10;PQPNRc9EdRs2RLjPrOe2bVsc793LxNF4gjgksVfH1Tz9Y/ufh9rF7/LZ1k0ptn5tpD2/LsqiIjIs&#10;P7fOGuvJS7X3DLHHsf/Krbb2w+Tjaj2ODrfV9u87BQcdwoejjTXxaU9p29/OOrlnOXnysnnJYdba&#10;XnKcdbmXePWtuvZ2co15yPETl1z/xxjnGOv/o0fPE8Px3NV7tMb3kuMnmJ+HnD7zKrFpepaTpy7b&#10;qdOX7fTpV+zM2VeJ1/manTv/up0//4adv/CmnTh5yVPOnH3N3XP23Ovc13HPhYtv2cVLkrftzbe/&#10;5ynfe+dn9t133rMr3/2pfevKj13eBMUBfesb73DfO3bpFWKAEg/0AvFBL1x8mzm9Yec0x7PkLDh7&#10;2dr2HLC5c+ba5PBJjnlkpz2ePZdw8n3eEtzjuGmyhTvmmeRyo4aFdHBP6Fh+G/HvWcDvzi8++pWL&#10;Z6B1+HsffOA46OfkMf2idm69r+t7swO71euvzS3+eAa9P59r338jmUd993HPjeWaroxzrfL1MMSt&#10;2PaLco9YQrlBtV7Uek5rQKfzuQ72uZHcI92TxM2TOcqPXDZukonYCwwdONjJkAGDbHD/gTbojgHs&#10;rfV3MuD2O2zE0GGeEjxyNHZzPcvwwQHmJXfcdjtz6WcDbrvDjak5aE4Bg4bYsEFD3fXBdwx05UDW&#10;waNGjLTRgUEdgj4gYMgAbxmseu5Hhg8dZCMCBlvgsCH4zA8lTtBQGzzwDidDBvW3oYP7u778bYcH&#10;DHL36L6eZFTgMLivZxnU/3YbNOB2GzygX5dxOuakeQ0dOtQCAgJs2DCeM7YbgYGBFhQUZKPYyxw9&#10;GqbkOHbsWMc70jeKdSTSOepcXOEl+rt/EemVe3jn1aan/FHuO0G99I1j+GzSP45HnxMAe4u/Q0aE&#10;WFhgmI0LGm9hQeEWEshea0CoDR8UbEP6j7bbbgtAhnXKcI4jOiWQY6ANGBBgQwYH2h39hnA+wInK&#10;uqY6/7Wejmrb/46hTgb0D7CBA4bZoIHDbfCgEU5U9hKN4SUBQ4Ns+DA4LnCsjQoKdaKyrqkueMx4&#10;TxnPuil8/FQnE8Kn2cQJ09E1T7dJE+/8u2TK5LstLBRd2yRiYUy718LDiRvBtbvvesBd0/W77rzf&#10;nc+4Z5bNnvWokwfhy3nzFhE7/WGbNRMbS0R1ui556MHHnCxfRuz4JSvZK1hpzzy9zja8uAUdMnEk&#10;8OmII3dsckKubdywE/1xvM17ZLmFh95rs+97Anvbpey7rGIPYnEv8hT1PctiWNZLFsGwXrIUBvaS&#10;5eJWD1mGj4qXrIRZVy5fZyvwY1E/y+BQtV+Kn8sS+FPPzEueXvmsecmqVeth2J5lzZrnba2TF+zZ&#10;tS/aumclG2z9upecbNiwBe7tWTa+vJ3YksSe3Ejsyk0RtmVzpG3dEgUTR9m2rTtdXgF/foFrHRW7&#10;QHZtL75E3gDidyqewbrnttiz6ze7ONaLeSZP8jwWPvkMfj/L2N940uY8/Lg9qPeL920e+1zam5v3&#10;yGO2fs1apy8exZ5d2OhRf1feUr9epafjjdb3SM9zlXnYSwzr1PWEjh1vkknTp9ki9r8+xMbto9/+&#10;xsVwUw6fn0hgoD7u+WLc9R7x2rykj3u+mrw912KNm+narcgy1zPnL8o9siWS34yfK66yTyf/eNm3&#10;+etuJPdoz1177OIyzVHcM9Cxxm3wyJCeuef2/ibuEXN4ifjES4KGs473kmEd9X6eGTNylAUHjWbP&#10;f4yFjA52fKNrIaPIzR0cYuNDwtALjEc/EE4e73AbNRIW8hIxCfWjg4bbmKAR5IIIJD7QSBs7JshC&#10;ELHPyBFDLWhEQAe/uLYjsLMK/PuEPtVvTzJsKMwlboK3RgyDuYYP6RwzwI05hPx7Xdln+PDhV/nH&#10;z0DiHtlVKn71jBkzXFwDxXRz8dw6bdD8tmjdj11t3v4n5d64p7f8UWPQ2+j91rwWzV9gaQmJVo9f&#10;x+6GRmvfT/5W7H+a8F1owWatpZo8iFWtVldOfspicvSQf7G59qDtaTpu+1rPWGvLKWuoO2q1Ne3W&#10;2HDCWnefJb51C35fbbab2E+K0SFRWddUV1NNXpVOqa0hN2xXwXZOMT0k8h+rrsZXu4acmbTRvZL/&#10;1r7rvZ1lf989Hf1z27sHm6A2dCCIyv45Kl6Hl/jn547kM3Hz1Fw7Rf17yZ5WbJJ4Jjq27T189Xhg&#10;PzZGbYfdXFR/pP0UOpmTxA7Z7docO3bGHQ8ePGaH8LfoKocPnTC/tLefQIdxCp3GWTt16oLLN3ni&#10;2Hk7jD3Tvr3H7NTxV7CFI18POWAem7PM+sGq/W8bZbdzHHh7sA0cCGt6SMDQQPiwZ7kDLvaSQQMC&#10;2XfoWfrdNpQ59Sz9+w0zLxk6eBT7JT3L8IBgvv+SMeypjHZthwwKYg9kpJOAAPZuPMTP3z0dxfde&#10;0u/2wdav32D2BSRDOuQOjkh/pKf9gJ6vD+RvN8j8/fa7Y7h5Sce+xVDG0ViDkUH/TYYMC7HBPKOB&#10;PJsBPJN+d7DHcbvaDkT6M8dBNmTAEJs/d57t2LzFnpg3H9+eQAsOHEEeOvZKeolr0Fv9jeaeDts2&#10;9Dwwj9++TbwTEjzOydS777LFK5bbr2Cej373W5e3VD4+imf97ns/7eOeL+jj89MPfmGeAlt6sY9f&#10;L9T92Kfv+WK8dDMxzv9j7zzAq7rOdC16F0ICITqiqPfee5dAdFFE78ai2nQQvZpq3GM7jiu+njjx&#10;pExuJpPkxpkkYxsXMF0CASoggeg2xPDN96+jDTLW3hv7oMhwD8/zP+uctXZZe5/D0Xr395e65vJ9&#10;GOJh3NZa7pFn7crP6DvsY9F+NLYxauuTeyQOQ9a74usmcUHSOrazp45ip3zdIkNCERlMHzKxoGCE&#10;M+9BGH0JQv0DlBnNW8bUs37tmX8dbXc+2zcy8VmQ5/9qm84uqq6Q6FDiFyX3RfQBMeE1iUmS+Qtn&#10;CsdJTIl7P+ZsMDEPjnv07w3P/q7wcuvD3EB94eMhJrXwfBk3K+ZHfwp/RIQE8NliIKLCxIJqWu39&#10;d9sAHw8YWZCfJ4L8vFh7wgshAd48nw9Ca84XFuyn/Nf8ma9ATGLJAgMZv0sLCgpSJjkMJH+bMI9W&#10;q1R0HuEgMflMjcxIC7qfMTPuUX5xSlPqY/me8f+DMI42J/GvlNdSL0p00ME5AzCBefMkp0Z+3kj6&#10;7ochJTECacnRfCYeS9+/GPoa0hcxNoL1PujP5u+DoJAghEbw+W9YKLx5jzx8/eETGIxAroUCQ5nn&#10;iRYa6YuoOH5eNHmt9QeFeXG/u6b1a61fEOOPgt2VBYR4qP1k++Bwb2Xadj+09fBhHgq/PvAN7H/n&#10;PPJa+mRMm7Neq81D2trXob0OifCBkXn796VPoJs6v29gP14fv6+8TrlmOUbnbu1Z3zdeHaNrT0fV&#10;+ge7oXvvjgiP5ncyxHJvtHskrRxPs7B4HjOqJzwCnNHbowN6uXWAm3c3BIZ5ICo2BH368jvKWLSU&#10;5FTmJA/h84GufG7RnzklXakBio9tX0MzjZ/o2o9+ufrWsyt9LA2sizNzIRtYN5c+MLTOHDewHl04&#10;N1p3l75qu67OvG45X6fezNXeC52cXAytg0MnGJlD+47UEvXNhVygrEZfUGvuWuvuDtzXyNrbi8+p&#10;k2UbzsWRcS9OjhJ/R+PcW7d1NrS29i5Q1o4ab7uabck5rZR1JNsIC33XhKuaCqtRw21s1xjufftj&#10;0thxGJY7SP1dcKQ+fj95rBucexTvfFvnEeZx7ihGX18b95iynZnmZTQumpmRGTGPjN3LO9p7G/fY&#10;uOdh5B1tztZyj6zx+tPnSPHPt9jH4vdmxg0yXp/c07mDo+Kyflx7yhpU1qnCEZ0ZQyFsoXygOG+l&#10;BYjPFK9HthXGEFM5G7iPXisxGkamfADFD1DH5Nolxl1M6ql+yzhfFSOiraN5Lrnfwj3CPLKO7u/a&#10;w8S6q3G3Pj35t5PrMzKQpzCQmzCQK/y9ua7zcVfsEuh7l1GCySjCKWYmjGRkfl7MT+HFtbU3Tc7j&#10;y7V1DQsFkYWkHqlYSEhInSb8I/kMhHkkn4H4vjk4OCgTfzijey9j8nlaY2bcU/v7I/8H7jBPzffC&#10;tXt3fu/oy8UcgvI6LSFRsU96YpJ6HRLojrBgT8Zu+SIynNxJCw3xI/t5w5f3Z/CQXPrIDGet1zEY&#10;znyvA4cORfagIcgdNgLDRudjygwy1NjByBuTi3GTRiiT19InY2PGD8XocUOUSd/I/EHKZBuxCVNG&#10;Kps4dRQmTRuNydPHcD85bj6mzmQdWvYbmexjZHLusROH8Rx5d7aT19InY9o89Nrxk/MgJtc2duJw&#10;ZfkThqnrkmsbMiLL0LJzkzE0LxsDh6QhZ1AK7+EA9X7A4FSMGD0QsYmh6jrlumXbYSNzIMeXeyXX&#10;Vft+yfZicgzZTixvQipGTUrHqIkZGD42DYNHpmBIXjry8geyfi+veQpzozBH4VrWL53JfJGpSdnI&#10;SBmEhJhMJMZm0ecr0yobyPgqIxtOnyojG83YJiPLp5+WkQ1ijJWRDR4wkv5ZI9U2uYypkrkOyBqG&#10;HNbvFEtLyTS0lKR0+sTpW2JCKuMS9c3XOwA+jJMU82bMpJeHrzJPdx+I+fsGGZrsJ8cQ8/MJVNsG&#10;+PGZg3+Isv7ugTCy3n280dvVYr3YWoz5KF0t1qO3N3q6+sC1ry/69feHu0cg81XKb14wzxUM505d&#10;FPd0pA9AblY2uSdX/Z49LNxj0Xi0eB6LziO808lJzMXm52alnmPEPDImPoNGZuMe6/ildo627/O6&#10;Lo3lx9Sn8cGj2lrNPWQEjX1kja60CFnj17BCQ3NPT66VJa+crE+FLST+yMfdXc1ZWMTPw5255sQk&#10;H4PkZRAdRTinL43PpFlP2sj6My7TyKS+nJF5SE68O1ZzLsavuNeYzENeyzn6MpZfajbIe2/OUebd&#10;q1un+7Le3Z257u5MTnCh/sB8aL268B50pdbEHMqdOzDm3pGahLBgRz4f7nhfx5Rzq+1lHx3rznzM&#10;Yj268Ng1x9Xm4tqjM3pRu7nXNC1H822T5+USz9Od3CC5q6V2qRb7IzqYkcl30xoz4x7Nd+67zHNX&#10;p5PvncT2yDwzU1KRN4RrvjTmcODrkRNDMHpyGMZOi8K4GbHKxkyLQd7kKAydGImM4f7IGROK3PFR&#10;yMmPRNqIYCQNC0LayDDkjI1B+qBAxKS6Iz7DEwPyIpTJa+mTsexhYcqyhoYic0gIMgYHs5/75wbS&#10;ApCY5aMsKdsXyTl+SBngj9SBNI7J+KBRUYY2ZEwMjGzE+AReYxLGTEnlNaYrk9fSp8YmJWOkgc2c&#10;P5Q1V4di+twhmDZnMKbOHsS6q7ms1TqQNgDjpmcY2thpGZg5fxhrtObw3Bms1zqcxxrMfTLxGF/L&#10;MeYvy8fGnfPw5ErmFua8Zi8aibVPsU7vgmEo4OuChSNZtzWP+45g33B1PJnTjHlDMObxMExbnIgF&#10;a3Px5LpheHzpQEwsSMPoqbyuianIHhKN1MwI1hQeoFi2Vcvm9Dl1YmwD//+5ulH/cTY0S34VLc/K&#10;d9se1FGMzKOvH3+L9c3XI5i/j/rm78XYJgNz78O6WkbG9byMu/Xx4bMlHz4fY27DXl78DfJU1pv5&#10;ZIzMtVdfGFkPxssbmae7N5/xeMPDzYu6uCfc+lI77sPff977fq6MEevOOEEDk5w03cSY46Y78930&#10;YN6bnt1q9uHcXai1Gdld1qnhH+EgZT5sfdCL98Zi8l628WL8oifz2Xsw3407r70f/aQZ78hYTl/m&#10;gpQ6DK58Hvaw+LlpepPm2yY6jzCPaGUdHZnHxZbXoF71ng//8XcYmY17bNxTF289qryjXZe13CM+&#10;PKKPWNiHPm93NB8L+zQ09wjvyN8KyW0gWopoJAHefNZXo5dYmMPCGW6iW3EdLmzRr6f4lZmbbG9k&#10;d5mmNt/cfe2l+EoYS+MsbczCQDKXPsz12Yvr/R6Mc5H8pb2Zy9nCP73Rp6eLqd3hnN5dqf104xpE&#10;ctv1oP7Tg3mC6J8jTEQG0ZhIeKifbNu7m6nJdkam8ZU6lnZuntejn2hPPVUdUqlFKia52jQTbUes&#10;M69XeEfYR/zdxO9N6peK/iNcpPkB6rXqu6l9R39Ae1/cIzphLa1HdCZtPsL/8n9D9MV+/K5kk3dG&#10;DmVuM7ZSg3DWE+lcV2di7hKuv5cPwrzlgzFn6SDMWjQQ058cgJkLc1GwbATmFo5BwYpRmLZoGCY/&#10;MQTTF4/A4yvzMW/pGK7TR6Fw00y8+Po6ZfJa+mRM1uqy1res17/ND1Nn56ox2UbW9QUL89Saf87i&#10;UZizeDTnNFpxhrCGnsna38iEV4Q75PizeVwxeS19MvY4z2lkwh6y7V32Ifdw3pMLhHsGKiYRLtGz&#10;SbMGqPsgrDNpVo5iHNlW9p23lLoWj/OTNzdg+3NLFE/JvZDxCTOz1L0TBpL3MmfLfbw7Fznm2NkR&#10;mDg/GpMWxGNcQSxGTY/CmOkJmDYvF/OWjEVMkg9iEgIU94SFBTCWpSVj3dqhVYvWKk9kZz77NjJn&#10;rg8NjbkwnA3MyZ4aqYHZt+oII+vA+BMjc3HqSZ89Y+vsKPp6DzXPTg7yDKDrnTl1or+Ykbk4dyUj&#10;6lvHDswXYmSOwpV8TuLQUeXddLB3ZF6XDszv4sDPgXEyJud3aOdIPzdHxiJK3s6OPI7lfJ14XLUv&#10;ffY6GZg9c5Yoc2Dr0BXtxZjDRLPuZMBuPTzQpVt/OHd2hVPHHtSyXRjj2ImxkE7MvcGY1F7Uuhnb&#10;6cT8+S5OHZnTgLGf1Lq78fmPxhU/tK3v+B6Zl+Rtu8s9Fp1HmEd8BW15rK3LW2Cm9/yF3GNkP5R7&#10;zLSN+vaD++BXP0fRiSOqfk/xyWOQmj1Sw0dq+Zw+0zAsY3ZPao/XxRoPU5/GD/XVHi8+AmvMbF5S&#10;p6e4uBjHjx/H0aNHVf0eeS88VFpaqtaYElcu61Kp3aM9b9ee0Ztxj5bn16jtzrgW8UcTfyDRYFSe&#10;BPKTMIqKn+DaUa+Vda2sM8WHTYulkG1F4wmkf5Q1z/plXyMt4V8xJvfGyLTr1ms1Hzq91ujYMqat&#10;3/VaiZ8ysm/57ZE7732vNy+tX+JijKyfcKqJyXe0r/BjDY/IvdKOr3ddWr98B2R7ecYqfo+Si9qJ&#10;ccVa/R45t9HxZV/Zpw8ZWuK4BmUzh1VqmmpF84neYoe4p+yQtNMOqU83RdqeZkjZ3ZTvGyFhux0S&#10;2W9kabubI2GrHWJ5nAnvdcE7R3cj9vF+yH7WDhncd+S2fkiZ0xM+Q9ohe7YX8pYGIWt2b4RMskPO&#10;UnsEzGmN2BUuSNreDOHr7BC0wg7RG5sjdbcD0p91QuRuHvs52q4W8FzGHIiz7RCyvg3iXreDG88b&#10;sbEJwtc3RtgGeW2HyPUtELGmDUKWMAf3k60Qs6Y9Yje0QCyvUa4zjvvEca7xa9opC99sh+QXeI2c&#10;bwRfp/Pc0fPbInkO43Ym90b04m6IXtQNyYXM4zayEcLHeSJugg9SJrhhcEEwIsb5IHKcLxJmdEHa&#10;TBfk0AY81gXZkz2RMcULybMYSzShBYJ5XRk/aYHoPXbwXGMHj+VsF/Cc0/pi6+8WYdWvJiJ+qTPi&#10;CtsidRvjyHk9KbuaIIbzjaZFcc6RmxvRGnOejRFeY9HrOfetzdS4bJP4VGNEL22GpIIemLQ0SzFP&#10;RmIcpo4ag7igEDi1bcP4btZG6UTecOQa1sq4dLP4n4d93OIPpflF1dFy7S/6r55pz0/0WskXaY3p&#10;nVfrNz22xAwZmNnnp3ddWr/2TEmvNeMes/NbavtIzjbW52Htn64utWJ5+N22xPFo8TzfbTt1ZSwr&#10;/SqkZs8Xhw+pXAaS01p8sz7+4nNTLcRs3V7f42bcYTbe8POrO0+1FsejN7/aa/i6Xtu4x5i9HibG&#10;qWuuZlxh7bg1zCP7mp3fjHvk+bo8c5ffTXnmLtwjHKRxj3qezrWhxPjU5edmxDvamKyvfyj3uPO5&#10;vzxrV+ta+hFJK5qT1BISjUee11tjcvyGNC0Pt16rasOS8fRas9gWveNq/Sp+RVhUxyTOyMjMuNNs&#10;fsIqRmZhDo09vtuacYnGN3qt1dxD1hPekeNbuCcbWfRvG0RffdF86pt7cta4YOaeZIxfF481b07E&#10;wheGYP3eMZj5nDcK/y0RuTs8MXC7B9J2c61Pbglf0whR65silGzgs9QOwVzze621QxjblGedEb6p&#10;HTyW2MGf/BD9U7LApqaI2sR1/+YmigmiNrRE3EYHJG/qjoyneptyTyCPPeB17vO0HfxWkdOe74zN&#10;fxqNVz7ahHk/HYs+48kZT7ogZklPvHx4NZa8Ngs7frkc7/43a5e+PAVbf1GIrb8sxNO/n4Xn/3MW&#10;XqG9+ge2v1mOl367HO99uQMFr2chbacDkshWwnERu8hazzVG+i6nB8c9NWyUdId7epJ7shEd74/0&#10;hFhMqeEex3u4x/IsXHsm/v1bs3Xpwz6u5f3Sbfm3Sf4+6Zn8vTIyqQNmjdX2ya3rtemxu/WuqRla&#10;d2v2+Wl8o9fq8Y7Wb+Me43xmeut+rd+Ma8zGtePUV2t2fo1v9Fq9edXFOrX7bNxj4x4z9jAab2ju&#10;8fPzU383xP9IfIvkb4j8jdHqp8i60CivgcY2Rq013COakHCNaEQyF20dLOtp4bD78bMz2sZo3v+K&#10;MdEZjEzTLfRaPZ1M6zc6toyJVmFkkhvCyPR4SevX5qHXujGWyciEc42soblHPhfJ2Sc5DUQjktjk&#10;zJQU1WZT97GWe9K32yNxI/WUtU0w4c3+eOezNxEzKQLZm52QvtYeq/c+hh3vbsc7//k+Zi1fgK0v&#10;Pk3/udnY+NIarH/1CSz/+XxMeiUVKdvbIIJ6Tzw1mdRdzckrreA/tylytrkibL4TPPKdsfaDRTiI&#10;fVj69nz0HmWHYc/0o47TGIm7myBpT2PE76AuQs0mdnNTak2dMfRFV8Suo560vqXSo5TWQz5QLbeL&#10;29AcIcvINUsd4DWpEQqeH4rPKj7GZVTj0MUDmLJyErWqIPQf3BFv/89e/PHoPpRU3UZZ5W1cv3UV&#10;5dWlOHb+Go5fuIbTV86h4kolqq9UofpqFS5cP4/Kr6pwCl9iMzkohfcpgNcnDBdIXSaO7JNAhrNW&#10;74mhLpT0FDUqXpdY0jZqRMuaI3l2T0xels18db5Ii4/B5LxRiGUOPsc2ranxWPSe9vRXEv8fa0zW&#10;rY+yWWpcSly8jtX4w+qt+42Y50GMyTNAIzM9h8nnb/bZ6l231q/xjV5r4x4b9+gxj/TbuMeYX2qz&#10;3vd5XZeG8jD1GTHLgxhraO6RPFvymym/38I60spvqtSOlOdborUIX9yN69Hql1ryWN8PG1jDPX6M&#10;9RRuEX1HsQ99muTZuubLZI3Wo3hKR+fQ1u313erxgNZvqqfwM7Nwad2tdhy91pcxNUamPnvtO1BH&#10;q3GoXms0NxnT8urptUZakIw1NPcIE3alH458H7uydunAzCxkJKeoNis1td6555k/rMRzHzyLX//j&#10;D1i9ezP+/f/9Hhue2UYOeh1v/ekZ7P5wE6b+LANRZIJA+oIl7WiCgS+2R/YuF6Ss74KBO5nnY3oL&#10;LHh7IspwlHYCH934C1b8llrMFNF7yA87G1MLaopEsoT4uoVSt4kiNyVtdjDlnvgN9ohb5YzEpV3w&#10;65MvoeRGMY5cOoi/HP8Tdv6f7Vj3/gL8qep9fFK9D+dwAycrb+Fw0SUUlR5D5ZWzOHT2Iu0Sii+U&#10;4Ux1Gc5Vl6PyYgXOXapA2ZVy7Hh/LQauCVA+bb6r6ccnugy1pfSXmiNrd2eruSd2YyMkP9UCMeRF&#10;seTtTRG7vAV5rRemLM9hLmxvpMRGYdKIkYgJCEIH1um9yz2d7tQx0dUzauqc6I3r8oAeJzxk/aru&#10;i+RC1rNaMYFabGDtVk8H0vo1f7Qf2pr5sZke16kO371afaafrwn36fGO1m/jHhv32LinftjGiIMe&#10;Jsapa64Pgm2MjtHQ3BMVFaX8AOTvhHCOMI/8Zor2Ixq+4h1qLbL+l7WzsIKwjndN3dL65x6Lj5fS&#10;fXh+4TDhHllvCk/prZfvt1/Wqw1pev5XWr9R7IuMGWkxMqYdR6+Vz9fIenHdYWTi22VkZvMz0ppk&#10;TG/eWn9Dc498Bl06Mj8edR+JRx6QkanyGUgruo/Veg9jghK53o4jf0zc2xPvHHgZMdMCkLW9JdLo&#10;ezb/jVysfXcBpm8ah3f//jrWvrYCa15ZhpARfZAy0xOL/m0GBm0JU8wjvm0pZJcM4YLVzshczLzm&#10;eb2w5Y31OH/7Gi7fuo0Dx0/h8o3b2F/0JfJmpSNiObUhak0J9HVL2NIIMZxHODWVELJPSKHMq3GN&#10;NUIc42MktkfpPTJnWsr2xkjb0BopBR4ounIQ128Ah46ewvv/9QbmbxqJlW8Mx4F/voezOEkd6BYO&#10;Hb6EL/ZV4Ojx/Thdehz7S64qO1ZyDSdpZSdvoLzkJsrOXMepyipMWjUG8XPdELW6DTJftEcCfd3C&#10;t/HcOxojaUsHq7knbiOZbxv1LB5TLGVHM8StaInUub0xdcUA1lLyRFJ0BCYMG4Fo/0A4tG6luKcD&#10;Wbg96xJLTl9rzFo/uR/7/l2oZxmaybrfSIup7a+t+W1/31bjB73W9Hg9+qCXgZl9Ppquo9fqzUvr&#10;t3GPjXts3GPjnrrYxqjPiFkexFhDc09CQgLkt1ueW0leLfl9Fd6RWB95r3jnXuah75mPmNJh3BQH&#10;GfGPNXrPHcYiZ6k6npyLaAuyzuxBbUrP/+t++824or7HpTa3kUkNViPrRj8MIzM6toy1b9Xa0Dq0&#10;bafqv+q1ksfMyIzmJmPCCkZmxqQNzT3y3ZYcTMJ3LrwXOekZSEtMUq3oPvXNPTkrPDFoYQKi84Ow&#10;7b0NWPfaSmx6czWyCyIxeTPZa2UkwuZ2R9BK6jZctydut/BK+Lzm5B4PrH1nLipwGmVfXcCHn36G&#10;89f+ierr3+Af+z/CgfIPkfdif2TtckAM9aJIcpNwTRKPEUs/tnB5b8I9khcgdmVj9B/YEl9W7sPN&#10;W1D2589+g8jcngjPJ6vM6IJDl/bh6LkzKC0DqirAfzdwnn5ux8/dUnaG7dlzt1F9FrhIqz4PVF69&#10;imlrxyF9MfNzP0Wt7RUnRO2krxuZLJBzi1rdymruid/UBKnbWyGO1yyWurM54le0Qto8V0xbMZC1&#10;X92REBmGcUOGIdIvAA6tWpJ7WIvTuRMcqP+Z1e00G+/cSWqiPLrmLDUujYy/EUZsY6a3mPqh8W+I&#10;0TZG55Yxo33VmImfm9lnq8c7Wr/GN3qtjXts3GPjHhv3GDFOXWMPgm2MjtHQ3JPCZ9Li09aRz6zl&#10;t1N+T0X3kdxuwj0ekl9Y6Tz0h6Gvmeg8GvNY/M/ql3tE3xH20nQmaSUeRHychG2MYj/uZ8ws/qW+&#10;x838yMz87Mz0FLPjS1yKken5r2n9RrneZMxsfsINRmbGrw3OPdS7hPuEj6XNSU9HKmuXanmsreWe&#10;zN3MHSYxM/QvU3rPoecRPdMLmS9Qe6Buk8W4nejljZG8pi2C5jJvwHO9ELyAPlnklBTqLeGMRQla&#10;SB2GOk3209RsqNWEz7HD6DUR2LG3EF/jCopOn8Thw8dw+fx13Lh0C1cqruLrqq+B68D7B3/GuJ+Z&#10;GLwqHNFzOyFppQMG7GqPzGcssULCUvE0C/80QexG+oHRJE9aDPsTOIdhLzZG6LiW+KL8D/j8i49Q&#10;XnYCV24exn99/Awyptlj8Pyu5Jc46j2HcOLsQZytPo5vbp9jHtOP8Mn5j2mfkJk+Ixftx8mKQyg5&#10;exgnqw6iqPoLTFwzGKFTmTd9OhlnNeN5GFMUubkZ0p5pj5znrc9rkMBYprQdrVVsUxzjm9J2tkD8&#10;SuGePpi+MheBof0RFxGCsYOHItLXn88Qvs09lny+llomP+S1nv/bo9LvxPpGhsY6xlLLS8/k75aR&#10;tWvXDtaYvb09c07rm+mxVT5tyaldt5l9jhrf6LV6vKP127jHxj027rFxT11sY9RnxCwPYqyhuSct&#10;Le0O92h+06L/CPfIb6dintr+bTU6j8oVwDxjRjqPNmaN3iP5gSXGRfhLO57kwpY+yTOtF7dyv/1m&#10;XFDf4+Z6hnFdTo0/9Fqz4wtXGpkZt/SizmFkevPS+jV/Nb32x8494uN3h3uYq1145y73JFmt95hx&#10;jz8ZJ2trBwzf05M6REukM54mZjl1HeoxmfRpi2fug5jCNlyvN0bOnuaIpW9a8rJ22PbrWShlToDD&#10;5ftRdbkat28Dl6quoujLElSVnFfcU3GsAlWM9/m/Z3+KGc8NQMx8Z8Rz35yd7ZFFfzLxZzPjnnSy&#10;WSq388trRMY6jXPnTqO46CD+Sb+2r/EptrwzCPETWiK3wB0v/ftqfIULKK06goOH/0qvt0qevZh2&#10;AuW3TqHqm1JcvnkWV/55DpdvVzA7whm8+PstGLU5EWFPOiNmfQfEbm3D3AvNEEq+81pofR7r2twj&#10;eR3SmO87obA10udbuCcgpB/iwoORT+6J8PFD+5a1uYe1ZVjDxBozyxP8sI872Hdk/RwDc3BgvRt9&#10;M2KeBzGmxQnptabnMPn8zT4/Pd7R+jW+0Wtt3GPjnh/CPdbmazOKfbk7dhJnyk6itLwEZRWnUF5x&#10;GuVnz6CC9v4v38OxokM4W1mK4hNHcepMMcdO0/fZsv3dY9QP0xgxgW2syDSPtBkbWcs9Zvub5bHu&#10;Tw1HfNqEdUTfkd9PaeW95DnQ8qZpmotoPX7kHX8vb1UfVPQfxSPUYTzJR6o+D2ODLDEjrmrMiHuM&#10;Ykt+DGMqjzf96vRaWa+rOj/Un2QtLzwmHKF4ySR2Rq5P77gPql+PJ+63X/QUYyOX8brl2kWDk+Mq&#10;1qIWJ8xiVgNJfBVFK+lJnVH4Ser/KI2t5r6acc/9XofedpLDXMWCcf7yuQnnOZNf5Dvr7eam5q/2&#10;lTgwuSaOy1wt/o98js9agw5t2tLn0x0tGjPXV3gERgweovzcBtDnTbQQayxjY0ckFrJGzvI2GP+y&#10;P976+C1EjI9AGnlCmCOB9XWUUc+Jpw9aPBkjnv5YcXss5rmI78kAsYtbImNxX0RP6I+d72zCJaor&#10;p85W4IsDh3H96g2c49+cspLjqDrDOJvyUpz6tARXTl7GwTNl3PYWii6VI39hPgLzeiJtSQ8Mfba9&#10;iu8RFhAdJJbnj17LfNerWyuLZB40sdg1TRhL1BbxU7ui+NJ/o7KiBJfPVeBSeTkuV1Sg5MxHmDo3&#10;HfEjOmPAVDf89fDrlJlO4PzZSlw4dx5TtuUyNigAw5+IRdYUf8xYnoEh04Iwak4kZqxjrvC5odj2&#10;+6V48/geBFM38pjDvNsbWyORelQ070/AuO7Y8Kt52PrHxxE8uw1SNzjxfjVV9ymC87vf+j2Sy03y&#10;Gkh8j8XPzcI9bl5dkJOWhPFDh6NHB9a+ZD639u3awtWtP9q071DDPC7K303ifOT5viW/G32Krazt&#10;8yjsb7buN+MKbf2v15r5qVk7rscbWr/VnxF/a/SuTfq18+i18l2TOWj5suW11EzqwBqt9qzvqs3P&#10;wkesM92V64CuknPbFT26u97ZT8YlB4PEI1l88yy1euQ4HdpLjSLqdmQ88dvUvuedeW57J0e4+/rg&#10;o88+wz8+3adqbH725QFVx0fq9+jlE/tX9ZvlgbZ2HvV9fGvnp7e/jXuKWCPVZnr3wIxrzMbNuMXa&#10;cTPucePa7l7ukfge4R7xf1NreK7PNe6R/AJSS0ZxD9nHxj2PNvcIzxiZxjzCDsI44jMn9WktvGKe&#10;V6GhuUfYU3hN5i+ML0zj7NBBcY/wvOWaeF063KNpPZHMi2jfqhVC/AOU3pMSn6DYxxrmkX2t5Z4R&#10;r7Ne6TLqHgtYf3RaByx9dQrjeU7i1KVTOHLyBC5evo6qc9UoZR3sS5VluMrgmhvVVfjm7E1QkMG+&#10;4ydQcuU8Sr+uRtFXRRi5MgUh09vCe7Yd8t+2v+P/9UO55/qNk/jws7cRO9wZIwr8sPipPJQx1oeO&#10;bjj65WEMXBQJt1zqaLOCkTbBG4OnBCIi2wXRg7sjakQPuOc4IH9zBgp/Mxv+c5wRutyBOlQ7RJH9&#10;gujrV9/cI3pPbFgwhmVmI9jDi899XNGsSSM4Mpe1c9fuNu4xYTszP6+HnXtM8xaY3B8j5nkQ3CPz&#10;s7CP5Esn93QR7ulVU3Pofrinpi6r+CvW4h6J2ZLP1sY9nxjWZtXjjobut3GPjXn0mEf6zbjGbNxa&#10;rjHb/364R3zaRNsR3hGtR1p5L9wj60J5Ji5+Y5JXQOMeyS/tz5qnNu551LnHuH6OYiJhHpqm9Sjm&#10;UboIuYe8YGQNzz2MFRNtifMXrU50nE70qxH/NYlnM+Me0YYigkMwZfwEpfWIn1tiTCwSomOY1y3J&#10;Kq1HuCdze3MkrW+CuNV2GP+qF9765A1ETAhXsT1xHI9j3H0sLYb5BaI3N6aPl1gjRHLdL5ZFnWLk&#10;HnskT/XG9pefR9k50KcAOM84nsPHSnCDfHHg4H7lb3CbXmZXr1ZS+zmBqtNV2P8/+3H+q2v47NgR&#10;nL34DUrPM880c0hPXjsE6Uu7InOrJdeczDNWtJM1LRBV2A6RtAjOWSxyTTMkrnJAzNSuOHblrzh7&#10;/jB1nipqSVdxhfnZbl8Grl68hJffX4308X0QP6YTnvnlLCpMV3Hs9BeYtHkowsa6Y8vP1uKVnz+L&#10;V995Gnte2YRXf7EFO/cuwjbWHNryuyew9S9LGXfjjkTWU43e0gJh1KAkr1t9c4+3fy8Eertj1viJ&#10;WP3kIiycM4drRxc0p+7TgfFtFh83m96j6Qr3tmZx/WZ5C8y4wFo9x2x/zTdcrzWr3XTv/fjO+3rW&#10;e7T5qfNS05F84hr7iO6j6UR6eo/oPI41MVrqu069R/QkLYehjXts3KPvk2bzczNiix/zmBnXmI2b&#10;cYu142bc407/HPF10+r1CPNIXgN5L7msReeR2BrxYVN5DbT4Hmo+4u9m455Hm3uEB0xN6Tx3ayqp&#10;mCDygzCE+IYZWUNzj+iZml+dMJz4t4nvmuRk8OTzADPucWTc9MihQ/Hyc8+jcOkyLF6wQOU2SIqN&#10;Q3xUdINzTzxzmyWusMPej3fjGPWci1dB37ZKfPJ5MW7eBj749W/xwksvMEf0cZVD7Srrg5adOYYj&#10;nx7GooKF+OjL/bj0zU38/VP2Me7nCiNzTjAuZ+HeTAQ9wWPT98sa7ik9Wo4zJ0vIOSWYv2UAPFLs&#10;MPCx/vjz3/9DxfEI94Tmu+F3n3+AM1ePMe/BfpReOEJfuBKcvPE37PmPFZi6Jxejd2fCc4YDfew6&#10;IXQduW8X44p+Uv/c08/DBQGeblg6Zx5ef/5FPL97F7w93dGU+Q1a2zvYuMdEzzDTQ8y4o6G5x+z8&#10;ZnrWdzjn3vtVz9yjzU/zhxO+0dhHfN7MuEc0HrG7MWz8/VTsY2F9G/fYuMfGPY+edmTGNWbj1nKN&#10;2f5m3OPh4QHxdRPGEd82YR7Nx03834R3JIealk9NYh5E85Ec1mI27nm0uUcvLubb/ZYaSKLzCPOo&#10;2JeaPG1GOQ9krKG5RzQexWXUpYTvROdxYn7vLsxBLBqnGfe0b90Gj02dhl//4hf4Cdlnw+o1qn5P&#10;clwcYiMireaeLMapJFO3iWc+twlvuOKtz19G+OQAJLM/ljmbJT4linE9kbQIWvimpgijhZJHxAav&#10;b46cJe1QUlmBisqbOHCAOs4XlSj56mPsP/sH5E6Nwpi5afj8+Oc4d/UsSi8y98C1MhwrP4jY7FA8&#10;sSsTB6++h8prlaj++hqKJC6HhPTHU28jbh51pPWMMaLFMbYnhnmjo1a1YV41GuN9wjm3UJroTmEz&#10;XHCo+hOUVhbhYmU5LlWU4XJZJQ5+cgTFR0txk0R1oPJPiJ/ihMjx7ZBfGISPLryGUZsi4T26Df52&#10;/ENcYn65kqPXUFHyDa7cYB66yx9jAnMauI0n3yxojf6zGX+z05n53Hj9PH8Uz13feo+XX0+E+nnj&#10;8QmTsHT2XMyZMZ1+Ql3IPPaqfo9N79H8qPRaS9yIXv1OvXwCWr8Zd5hxk7XjZnmsNd1Dr21o7rHM&#10;y+KTprGP1FOy+LyJ9mMxPb1Hy8MurGPJV2hhII2HbNxj4x4b99i4514OMuMWa8fNuMfT01NxjzCO&#10;+LYJ80grHCT+b1oONa0VzlFG9hH+sXHPo809ZvngLOOWeB6NeUQzkZqjwhASL2NkDc09ovFY6rIy&#10;nwJ1K9F5pF6S1BQSrdOUe1j/qGD6DOx9401s37wFT8yZixA/fyRT7xF/N9FCrDFruSeTWk/eehd8&#10;UXQEJ05dZs4c4NxZ+rrd+hxxwz0RNag/8udlkItO4njZcRRVHEPFVdbRuXQSYSm+yJrRG/N3pKO4&#10;vBhXbt3kOHMhnDjBXAdHGOfT1GruOX/mIvWeShwo/oRedqfx7qcrETamNWInOGHO7lSMWB8G3/x2&#10;+Lxsn+KeU8eu49zp26i8XIUzNw+g8J0JiJjHvA+FzvBb1AjJOzohnLVGw4QFmdOuvrnH3bubiu9Z&#10;MH0mnpw5C49NnoS+rr3hyNou7ZjnwMY9erxj6Vf6glpny1r7u2bGFQ3NPRp/6bUaF+i1Dc09lnlZ&#10;/NJE+7nDPsxhIJ+HGfdoPCe+bRb24XMj+r2J75v4wNm4x8Y9Nu6xcc+PjXu8GKMjvm7COOLbpsX1&#10;CAeJ/5tF36lhHS13W63Wxj2PNveY5VNTOc60PGfi21aLebqRISx5z7T8Z3W1DZvPTTQe4TXRnsTf&#10;rSt1HqnRKrVIVc6DGh8+GVPXyu1q53Nr07wFZk2bjp++9BI2r1uP+Y8XqDyHUrM0JS7eKuYRXsra&#10;3gwp65oivrApJrwUhLf+/nOEj0mgBsQaOVzXR69vhUhaxIaWCNvYEqHr2yKEFryphbJhq9rCd5gd&#10;a4B+haKTzP18/QoOle/DwjeD0S2beRMWtses3UnMHl2Fw4y9OVJ9GPvKPsbnF/6G0DEuyFpph1Gc&#10;x7TCRBwvP4p9+4tx7RZ95ar+xtzUjkhe2ZZ5ndsgjhZNrUfVCl3XDBGMr5EYm0BqPSH0OQse64cD&#10;padwmnE9F07fQHVFOS6SoW6cB0qLv8KhQ1U4Ucoxss+wZYGsUdQWsQuo31BL6jvVDn878ysUnarC&#10;kY9u4swh4OSpc7jIHNdL3s1EIP3tQtbZodc8O/jTry+Ac47b2hZJmzrWO/d4+HRHfEQoVs5njFHh&#10;aqxasgR+Pt5wcukMe9ZzsnGPMfdo62q99mHnHrOaTQ3NPWp+yi9N2Oce3Yc+d9rnoqf3CCupurPM&#10;VSgMJTqPhXn4O8o8bzbusXGPjXts3PNj5B7xddPnnhpdp7a2I9xT4/tm457/v7lHy9tWW+sRnUeY&#10;R7QTi54jbGNkDZfHWnEPeU3mL9qV+Lcp7uGa9X64p3mjxiiYMRNv/vQ1vPD0HqwvXMU6lpEYlJ2j&#10;NB9rtJ4HwT3jNndC3DQ77P+yCFXV11Fcdho5+cmImmmHSU/3RnxBc0zcFMFKOWdRfKUYZayR89/F&#10;f8HHFX9GxmxvpCy2w5TnWyJhVDc8uWoBzlXfZH2d6/jd/p8zV0Evq7nnbNF1XKAGdebM1zwu/fCq&#10;/4GXP1wCrzw7DN3shAHbWyGQ/PPJud/jSFEFDpN7Th0ADh0pwTUyUsGrcQhdYoecn5C5yGdJT9PH&#10;bkMzhK1tCs859a/3hEd7IzLIX+U1WMYYn7kzZ3Ct6KLWez1c+9q45954lXvea+tqvdZMzzEbt9aP&#10;zdr978a91I6Bufu64blH5qKfd0P7XHS5h7mqFfvU5h7qPMI8Kle2LY/1Q5nPTZ9VLPVyzPK9me1v&#10;Nv6b336AI8cOqpo+UrtHziet1PIpY80Fs/2tHf8x5xT4McztXo75vu+t9WMz29/Mzy0iIkL5tkk+&#10;A9F9NM1HtB6J9bnf+p9628naUZ6dO9F3SPyfJJ5Cch9LK3HjElden6Zqs/CZvl5rdm6Zv5EZ17bp&#10;ZbivHFdvXvfbb3Z+Mz81OY+s/e/kYuP6/1vxOaLlGJiZnmO07/2MacdXmgznITmytTwEUtNW/NCM&#10;7M7+NWyjaTvauUXDEU7rTpNtJT9bu5atVIyPOr7cnxrNR+6l7Kcxnmwv+06bOAl7X38Dv/nlB5g7&#10;63EV15OVmobwoGCEMs9ZuOgyTzEn207WftnVnG1TRFMHkXW6tNHURZQxXif6HpMYmcRnWJOGflvD&#10;X2uHvV8+h/hZvkjidpKrOWJLSwRvbYEAHsOfFsCYnmBuG8pzRjIm6H/ZO+/4qKrt7YdAOulBagKh&#10;BAKE9N4bIE2QXhW89gKIghRBiggi0jtSBNEfRUXsDa+ignQUuICEDqFKESve533WnhwYxszswBAS&#10;75s/1mfPOfvsc/bZkw/s76y1npU23IP6zg44jA+x4OQgNJ1Zh3FgZLoh1HkewdyhUW7oOLouDp3b&#10;i/xTZ3Di8HkcO3gOJ377Fik9HdHoWeoDzHJXfpTIkeSKKd5Ydmkg/oPlaMTaQMkveCpLeoF+p3HO&#10;zOtxVO8bz/waiTVryDnV5jxyHkpiLN0uXDx3DBfOHmWG0I/U0/4Oh3/dh70n85DP2qn5F87hg12v&#10;IOpfTpB6Oc1mu6D79NqI7OSML/e9jlMXjmHLZ2fAgqU4f4I+nxOnMHhpV0QP5PvyeQlck1DON2Yc&#10;1+R5J/q9aPcGYfz7T+GlL59AVH9PZJEDkyZwnrJWnF84nyMWwfWK5D2iOddYWlyBRfFc/EtOCJdr&#10;aYkT+X4j3JAzsB4eGtsRoVHBSIiJwJOMc3tu4CAM6tcXdYNrwcvXF95+AWpPacrzLvz39OLe91qr&#10;63Lbzhfkhxj7Z8tW+/4WnHTD1zPO1hYb6bhGp6MtenNyD4lzE9+UPEvWVnRRxXTzlRo39pjleloe&#10;G/qs8n+5mMxN5uvLv08v5qDZWhvVp1l/k6+nGioVcI9wnopzI/v4+XBtqldDeEw0tu/aic07duDr&#10;7zZg6w/fY+3X67Bhy+YSr99T0nrRpfX5Om4o457/PR/OjfDUjXKO5fU6brG3v6S5R3hIfvevRI0s&#10;2S/KXt9gDckZssUUt6JPcRYZy1qrfYZRg9RKK/khtkzVL7UyVvqszauo5209W/qEaWyb1Ny5Vp/m&#10;6p5exatVsck8wgAGV1hrDb642Vbi5uTeQTSlkaDYh9rYRvyZprV8rknDQPjJpMUg9zGeIXk+Vfz9&#10;IVoFUsNHvgPTc6zrNggjSX7P2o8/waZv12PowIHUs47HnTm5Ss9Nyz3cf/+NeRgXllxgJu4xcUDH&#10;xV74v13knsfCkC18VATuyXneDw0fccDM/Y+i69IoNBjshEbDXNBkFPfwZLKsUa7oUAj35JN7UnuV&#10;R5iw0QxXxT1xvD6K7HPvqnC8vPde1HpMzz1hfI+GnGfuw8lYtHw63l7xKta8+RrmrXoGC95/DluP&#10;rsf2Qzux6+B+XLzyOx59sS0a9iB/MG4tayoZo58Duo0Ix9b893CWuguUtsa5/cDe7Rdw6uLlEuee&#10;BuSexNhIPMXcnlGDBpN7+qn8Hi9fnwLu+fvv6bLPNeqm6PTMdHFet41fuF++qWdpuEf7/qwvY9c1&#10;ZBFba2gv9xjjzblHNK2NtdLN3ZqeQ1HPW3KO5XFJc08lanw0iY7Ctp3CPdux7jru2VLGPRu/K5Vr&#10;UMY9/39zjY6BLDnmRo/t5Rrd+JLmnsaMj5N9axXGDcnv9MJBUg9ITHQRrPmJbtV5HXfonmMwmrW2&#10;Dn9Ds2U6ftHNT9dv69nSp3u+sf9XfEAuteQeObZl1njHOG9rbFH6TBoJZjlA3FOY2MV2XSDlE+Lf&#10;m+EL+hsnsU+uUXFufEeV30MGuqprEGDSNTCvwSrzlfeSOalYPvp6Kjg4UMugL7Z+txH7du1WcW6p&#10;8QmQ/J5mWdlaf08KuSeFDKOMjJBiYQn032TNpFYa206vemH5rtnIeKwJsnmd8JLO35Mz1gdRTzqg&#10;5bSaqMc2mNZomDPHOiP1RUdkjnRBh1G1cVD8PScL/D2HfsLJ39cjrVcFhD3H55N7pAZo+mQ3hA93&#10;QAjzaVrOroFGz3AO45jXQ0uijyVxHPN6DH8P/SdxtORZrsoH1aSbL3LvqYrWvaqg88O1UCOe/pO2&#10;jpi7ciGOsH7P4fwL+PDzb5DauxqinqCPZY7J6jUNxIL3piDv4mYcubANv17+VdlRxjqc/O04Bi+h&#10;v4fzEb5MoP8slJwW82J55fOKoX+muP099SNqIikuiprfffH8kGF4pn8/1K5VE54+3op7/H0Nnd/r&#10;Y4lM7CP8ozHNvt1a3ZhSc74QrQJz/QLt++vWR9evWT+DW6y1On+PMc7QNTB8PuIrke9A935KK1r0&#10;om/WNFxZ0tzjz5jPxlGRysezafs2rNuw/pq/Z2sZ95T5e0xxc5acVRbnVrq560Y5x/J6HbfY21/S&#10;3CP1TWWfKnkTsscUPWzRyRK7LdyjiVPTcY+OG2z7UnS+liC7/V265+u46Rp7mHwqBq9cy8cpTIvg&#10;9p0z+EJYQ+Ym8zX014RJFAOJD8iKGf4w0zqZ+bbIPDJGzpvuafos8W5Sv0eeKzlsan34XHPeETYS&#10;/QP5m/Z0dcXA/k/iq88/V/6eMSOeQ2ZBzdKmmVla7hEt6lQyzFWbys9mlsi9fPYsZ8U9nZd4Y8Xu&#10;Och8PBw5vEZYScc9SUOd0Hwca9o868a4tPLUufZj/Jc3MqaTVRjLlfGcM9qPDMbBs3tM3HPkAo6T&#10;e079sQHp9zopf4/EuUnsV9bUikib6I76T3OOL3oiZ0qAlntCqUvQkEwS3t0PA15uhvFzO2DOij54&#10;aHQ8krp7oecTfXCRdYTO//JftO/aB22faoymoxgH+AoZhvFnd/Vrhv/89B2O/74Te/O/pRbdKVz4&#10;6QL+whUcOk9dgxLmnpDwIKQkxGBY/wEYP/w5DH6yP4KDAuHhTR1rxrldq+to+H2uaWcZtVNstoyf&#10;MvbUhbXaOCVNnFexj6cumC3fhc13Z8683f2a9TO4xVpbVO6R8YV9P7r5B1ZnrWQ7zNK/Y3lc0tzj&#10;W/kONIoIx+bvd2Djtq34ityzhXFuXzDO7bsy7imVvh5hMUsOsTwui3Mr3Vyi89fY22/JMTd6bC/X&#10;6MaXCu7hHlP2iPKbu3CG7MXFfyIMpI0z03CLbryOW3TjjX2ztfZvfgSLuCvDn2Kt1c1P1697fr2a&#10;tWDLRG/a8KkotlB8YWIMY69v3m/5+RonFc5Cltff6LFiDHKGcIiMNbHPtZg3FftW4K8p7PPf8pfI&#10;OoYem9xPvhdpJY5O/D/ynABvbxP3MA7TNF+TJrfMRf6OJV9N/JeVaXKvp57oi6ULF2HFstcxbNAg&#10;5GZkICc9o0hxbmlknjQyzFWbxs9mJjk8OcxzSSX/dFnqg5X/mYusJyKQy2uElXTcE0FNgM5zGIs1&#10;yh3J4314vS/C6eOJI1PEk0nSR5RHu+dq4cCZ3Yp78sk9Jw5fwOk/NyKjN+Ph6O/JmeXBfBmTTyVn&#10;mhdSX3JD5iQv5vr48J6uypLGO6u6OQnjy5nye8Tfw9yY2kMdECbxdI/VxZHL3+CXK3tx7uft+P70&#10;2+Qeai48GIg1eS9jzd6xiL2nHDq/UB1tR1dGRP8KzEuqgIWrPsTR078xF2gb8jmn1V9MxtTF/Tjf&#10;jTgrem5LuiH6CQ/EjhZ/jyNCR9LHwzWL5nrFiBVzfk/dJoFIS4rDyIHPYOLoMRgy4EnUDKwOd9az&#10;Fe6R/G7JcxD+Ed+PeQ656GcZOsBWW+6nre3J5bytGK5S0aeJU7P63swXuSV9mvWztbbSdyPcY9xL&#10;cn4M071DDfp57DFLzrE8Lmnu8Q7wR4MmYRBfzwZyzlfrv6UmpME9W0vtvr+0+mFu17wsOcfyuIx7&#10;yrjnRlnH/Hodt9jbX9LcE8bapvKbuewRZV8qe3D5jV3268I+On+Fvf3WeMM4X9z3L2wvbn7OmEdx&#10;tUacl7VW/BZ/Y4sCvlDcI7xhw7TcY2OsrfsafcIZxhyvY58C34+t2kDSJ+sqMXzyNyh5PNW5lzHY&#10;Rf4m5TnCMdW4V5F3kc9+1LGWa4TRjbUxH1OZ2geifyA5QPL3I9rV016ehNnUcxv05ADkCvMkJiEp&#10;Nk7r70ljDkva1HLXWGc6ucfMJJYtZ44r0riX77rUF6v2zEN230g0lWvISzruES20dtOqI24EWWeM&#10;B4L6MU6N8WkSDxY3hvcY7oi2I2oij9xzIv8M8o9cpF3AmSubkNlH9AHIV5PKI2IU/TZkmIRx5ZE+&#10;iZppLzgjjMc67kma5ozIF6kZ0D2AnLKN9UZ34+DxdTgF0U2ojKxHg3HXkIboMCQEPV8IReLDDmjK&#10;Oqv1HyLnzW6CPScuYs8Bxt9hK5W2t+KJZ1ujfpwzXlszhfV+TpY499RpXB0ZKQl4fuizmPLCOAx9&#10;agCCmMvtVrGi4h4fL2Efg3+uZx+peWKtrsvV82Z7aGMvbd4W6mPQ+Dhu65hKovdl3a6+p9JSNsUC&#10;3tJzmvUzWMVaq+MeYy1lvPG9yBh/5gmK6d5Fp3ug67fkHMvjkuYeTz9fhFDXXXw766lj8OW3wj07&#10;TP4e+n9u1z6+7Dk3lkdkyTmWx2XcU8Y95hxzo5/t5Rrd+JLmHtEuMP8NPZgaN/LbuvFbu4oj4p60&#10;uFqTP0N8BYWb7rnWeME4b5k3b3ms5QIr87I2X8vzls+zPNa9n/JdcK+v+MLSr8LvSb47W6Z7P1tj&#10;i9In86vKfURh7KN7tuon68iaCb/IvYRXJI7Nn1pGUp9U2CfAy1sxjDyjko8PvFiLVK4Tv6Ssi9Qw&#10;lbFyrZyvRN4RnQ7TfbwxgP6eBbPnYPH8V6hrMEj5eRKo5ZYSF6/lnvRpjlBGjkk3bAY/F5jou+XO&#10;cSNrkHte88OqvfOR3S8SzeTaInBPwrPklpHkFjJK7Bhn+D1APYOXvNGQfpxYck/qcAe0HR5I7hHN&#10;0NMF3HMRZ69sQVYfdyROYIwafSiGxlkk/SqSSxNDHookCyVPYEwaLWlCeSQyXyiBfh7Rr1N6bvT3&#10;pM6kv4fXRnTxwu5D63HqALlq/3n8zti2BWsWIvX+ENTrRm26vtQvmOSP8N6M63s8AM2ejsWS9a/i&#10;yM+XkXfyNA7hY7y/fQLa3BeMtHZ3YNUHi8k95zF4/oOIfsQfsaPKIYFsGMp3iuFaRXPeMZxHcft7&#10;ajeqhszURBXjNv3FCRj69FMIZC63q4dHAff4w8fLX7GP8vuwnqPUODHqpqiWOsJWW/7t29p7G/vu&#10;UttqYtWsvretNbmRPs36WeMd47yttZc+Y90N7jGYx8/PT2mm6d7PxL7CvzdnlpxjeVzS3OPBf0/r&#10;NQxV2m3fbt5E7vmmgHu+VnFvZTxyYzxyu9bLknMsj8u4p4x7bpR1zK/XcYu9/SXNPfKbuewd1W/o&#10;3DvKPlz2u7LHlH1pUfa+9lyj9q2yd7Viunvr4sgsOcPyWGmFif/EilmbV1HPWz7P8lj3frKXl5gt&#10;2duLz0OuFyaV70Z9V8JCNkzHHrbGFqXPKpcVzPFaHpLM+e92LTaNzEJe8SfjSH0eH2q2eZNvhF18&#10;PSoqDpK1EBaq6OKqztelHp7xfHPmkTESCyf3El2Dp/v1p07ZSuqUvYWRw55Vfp6osCbISE4uAvfQ&#10;fyLsM72ciXvMmEfYR3J4ms41cU83cs+b5J6cflFoJtdN0/t70kY7Iqw/ddjIPxmTfFGT/p8uK5sg&#10;mkwQRW5J4fm7yD37T+80455LOPvXFmTf54GUieVRd6D4fJzQ6pUApe8setYpE51ZM6eSlnsakZMa&#10;k3vaPtMEB0/vwJ/nKUN99FfkHcnH2h/WIqxTZaT090LvmdVQnzpuTQe5oPmAqhiwuDf2U+t614l8&#10;XKLq9d7f16Dfi7lo3ScYS94fiuM/MR/pt0Mlzj3B5J6stCRMeG4UZk6YiGHknhrVqsDFw11xj7en&#10;iXtMfh/zeLcC9lEMJJ+tmJ37dmP/XmKtiuWTeL7Czep7W1uPGz1v5/rdKPeIj8dgHtGK1r2faD7b&#10;Y5acY3lc0tzjTn2PuuSe9Zs349tNG/HvMu75R/i4LDnnVh8fOmzihsNH8nDk6AEcPXYQR48fYp0e&#10;scN48+0V2Lh5vTp34uRR1u4x6R8cPX5Q1fGxNz+lbLx93GbOMDfz2V6u0Y7/8Ufs379fWV5eHg4c&#10;OABhoUOHDimTOj116tRRNXzk30jR35S2Zs2aqFWrllZvTZcfY+zfjd/LVYyQ/F5e8Ju5D/ecag/q&#10;7q5+ZxddYNl3eji7KHN3coYHrSKPJYdcfosXnWEZ58tYEum3ZV5ubhxj3dwqOMGWSd0hW6bmL+9w&#10;k2a8p7VWd19bc78dfbbWVvrsnYPu/rp+3fNdWHfUllV0ceHfo3VzciinYtyWv/aainMb/NTTaMw6&#10;WFmpaSrWrT5jyjKmsO7nVFeV75LMHJTkiabcF9FyM+r3CN9Ivo7K7RFfjsE/yh9UHjk812JmeazO&#10;W4SEf4Wg5RzGxhXB35NO30w6uSNhbDnEjC2PyAKLoT8kkfFn2c9XQPaTPvT37OT/P/k4fvA8zpz4&#10;Fccvr0fbvlWVXyeG91D+HvpvxJeTwHEJMp4m7XUmfWaWNKGcYr+sfp44/MfH2HdwPY4cOoBjZy8h&#10;79zP+OLHzfh0/2dY9PnLaPpQfaT/qzISejtjC+bge7yCrefX4jh2YPK7fRDV1gG9+2Xiyw2rcfzo&#10;ORw7fQmjFg9B9IOVle9JavKEkrOacJ5N6PdJHOuLpAfqYtgbD2DGd4MQM8AbiSM9+X1URBy/g3Bh&#10;P7aRYnwPqdUTTf0Gie0Tf1YM7xEhLfXhwtjXmH2SFxVLPbysp+rggdHtERBYEamJsUrLbfGsORg+&#10;aCB8vTzh7O4GBwdHOJV3pbnBuYIbXJzc4ersATeXijRPuLvqrSL/jbNlLvzbtGW2xt6OPhe+ry2r&#10;6O6N4jQ3+TfIhunWwNZY6XNycrJt6vuXv4HCzcWJ62OH6f6GbP1tSJ/xf75oz4nGheSEiQ/L8F9Z&#10;49Wr5+nPk8+26vcE1a2jYtykhs/adesU/xjt7fJflD3nxvxKt5pzLO9Xxj32cUdJc9vNsI75GC23&#10;5O2BXdeUMPcY/hLzPAuJc5Pf5sWvoPJrlBZAITVS5Doz34P4MuQ+ck8jL8eavrRxXuVhMDbJWqvz&#10;hxj5HdZawx9ws63OX6K7r27+xd1vbV2N8/Y+37jPzba654ufy5ZJDJwtc+bedhzz2SW3Z+K48dR2&#10;64/EmBhkp6UjNiIC/yTuOXqU3HPoAs6Se078sgHt+lWzyj3CPInU1latfDY3co8wlVgSz4t/KLq3&#10;A7bn/x/25H2Di+fP4dzlK9hBn88b697Dkq+X4iIOYt+VT9FjZDS1DjyQOdQDzUf7I7lHI7R9LBUx&#10;nZ0R17ECpi8ZgCMnd+DihT+ZKwRyz1BEP1RF+a4SzbgnnLyiuOfBehj2fw9ixsZBiCX3JJF7Mqd4&#10;Io4xcVK3NIqtsE8U5xlFDhLuUZxXwD467qkZWkXpGjz96OOYO3kqJowZw32gHypwT1ne2VXtaYV1&#10;XK+yjhc83Iy9vg/3/LZNakvaMm/6HW2ZrbG3o0/8XbbMq6IfitN0XKNbA914T+pX2DQPX3jaMG/G&#10;QNpjJs0MQzvj762tvw3pM+oMFcY9ykdoxU9XVO6pxFy3oDq16e/ZpGqXSr1S8fuInpvEvZXxyI3x&#10;yO1aL0tOudXHZdxTxj12cY2Oi+zkHkNz2lqr8/eIZlto3brKbyT3kOsVk9Q01RKV/B8xuU5i4hqI&#10;xjWvUfdlfoVxfxkrfXKNXCsaw0Wpe2quIVDYZ4llsmUGX1lrDa672TYkWN7Ruunua2vut6OvsDU1&#10;P2fvHMzvdTOfdc/Xra+hr2CtdXdywujhIzBlwkuKfx5jDVPRcstKSaXfp0HJcQ/9E4ncw6cXWAKP&#10;Y2iRBRZTwCzZYx3p7/FW/p6jx07ixKGLOJf/O/J/3Yi7+wcilvv/63w9wjfkhETygmjNSatMzomZ&#10;sxD9JKKzljTSCVkP++Hwb5/hwi9HGbV2Aet+/Ah953RDvfsd4EM/Tu5gX6zNn4JFH7+IlPahqN8s&#10;ECFNayC8kx8iO/gi9m4/PDWhLfbs/R5XLgNnj7N+6Tlg9JLBiHnUH1HCOfSZNeTzwvnO4fTVJI0l&#10;N5F7niX3zNz4DGKf8kHSKC9kTvVEPBlJuCea81fsw3lL7J+skeIe8XHxnjruCWXdUtGx7tO5K2ZT&#10;22LZooUIrhkEh3IOCLijChnH4Bwf7n+ZO1bRlxzgp/a6kvejM4mZsmVGfom11tbY29FnS9NA+nT7&#10;dnv7JdbMlunWwNZY6dPGDwbY1qXT1TXV9VetQp1wG6bT9DOv82Tu7zH+nq7yjTX+0fh7ApjrFli7&#10;tmKcbeLvKeCdL775WvmAbtc+vuw5N8ZXt5pzLO9Xxj1l3FOaucfgjpttFdeQUQplHzM9N9l/Gj4h&#10;2d+KFpf4Qox8FVWfReq10N9jmOgOG3F01lrjWmutzh9Qh1xk06jnJVrJN2vi+7Jluvvq5l/c/dbW&#10;1Thv7/ON+9xsq3u+tb8b47xJx9rkmyzss8QhTibzLFv8KmZOnoLunTqpGDfRNAhv2KjUc0/W8wXc&#10;c3Ynjh0/ifzDl3D+1J849ftmdBxQE3Hc/4setegUSPya4hryTZLE6NGkVVbAQUnS91I5miN9PRUU&#10;96SPdUdzxsydxNesukNYIffMf3cqajRzRbspwdTS9kZwRwc8MCkev+AgZr45GkvXzcPCtTOw4vtJ&#10;WPjVCMx+fyDW7pqHy7/8hJ/P/RcHdl/C4cNXMGbpEMQ+FqBi05IYJ2hwj/BK8gsBSHkoBMOXP4RZ&#10;mwYj7mlfJI/2Rha1uCUmTmLblAYCPyvd6xcZC0gdbkPDQd5dxz0hrFsaE9EYnVq1wZI5c7H+318g&#10;PKwRY9wcULlqdcU54s8w8nxE2+2qvkERcjsMjTBrrW5fa23c7Tqvq9up0zuzt1+Xn6NbB914gw+s&#10;tqyrKjVqrZl5Ddeb+xyEalVsGOPXzNnG8rNl/SbLvyd7ucdf4jr4u574eLbt3Kn8PJLrI3k+ZfV7&#10;boxFbie7WXLKrT4u454y7inN3GPEi1lrdTxk7tsRfhC/ifqNvYBfDL0xYRzZV6p9KvPoJcde9p4S&#10;53b9fpN592YaY8Z4a+31Yy3vxVhm5rLbMmv3Nc7fjA/CfIzSKeN7WmvNry3ss625344+e9dXN0fd&#10;/XX9uvurPDMj36yQtijjX1u0GBu/+Qar3ngDUqs0WfSrIyJVW2JxbuQU5e+hDyOdJjprom8WWWBS&#10;20YYJot7+6wnvZCnuOcUTh65jAun/8KZP7eh89O1Ec+8IMU8HCexbOLjSaJfJZmMkcz8oqsmx+QH&#10;la8kOUwvUeeNlvGyMzLpf0nsEoDt+75kHN15xS3zPpyM2t14/TTOb5YDWnJs484O2HFgh/LjUMIN&#10;Z4hIR/9iPuuVPPxI3YU9ebtxdM+vOLb3NxzJ+xmnLvyC51f0pR/HRcXjJU8pj0bUaojg8+Q9U3ic&#10;+nB9jFjxMGZvHoL4gX5IGeOD7OnM85lcDlF8/1i+S4zYy+SdCY6IpSZd3DjTO8fzPjruqVEvAA1D&#10;aqNz67vw7vKV2L9rFxLiYhT3ePkI7xjMY9KzFuZReexFzM/X+RMMvWRrrW58cffrcvZ19W3s7qe+&#10;dHG+o7V1v3qe37Po91kze99PpwOne3dLzrHkIHu5x491S6vXqqni2bbt/EFxzwbqWUsdH6ljejv3&#10;8mXPKjpn3WrOsbxfGfeUcU+p5p6atute6rhH9J4NX474bGTvbsrvMeXuGDVMVX1O8a2Qi4wx4s+x&#10;5CbVb7CT3JvX2DJrPGGcL4wlzM/pNMd0+25dv+h62zLdePO5lsRnYx2ttfbOydp9i3pe93zd+opu&#10;my0TbhLe2b/7P/jo3fcQFxmF1IQExIZHqHi3Us899IsI9xwg9xw/cRqnjv6CS2f/i3N/7UDXZ+qy&#10;To9Jm1rl65ATlJ+HnJBC5kkhs6hWPpN7RJtBtBpSXi5PvTcnZdmT3ZA1zhEZvaph3/HNrIl6EWeO&#10;/4KFn0xD8oBKSJ3B2qZDyDz9HDDxg17Yd2IvLlLA7cc84JPPjmDH6c04euUATv9xFAeOUuFt20/I&#10;/5G5PWeBn/8Exq7sRz+Oq9JOSJlaAY0Z5yaxfJKrk8rjtEcaYMTKRzBnyxAkDPJH6vO+yJnhg6Qp&#10;jsrHE8t5K3uZvPNSecQxNi9+vLwzdbF5Hx33VAmmTm9wIO7p2Bmfr3kPu7dtQ1x0lOIeZ2qwSFyb&#10;yd/jd72etapjegf86POxZTp/hC5/Qze+uPt1uSv2+nN043X7ft3768br4uBMtZuMGk5/b6WWrT2m&#10;iwO8yl/UmSvss7mfShhIuMfcJ2Qv9/jcwd/0GPf59cbv6O8R7vla+XnWbViPTTu2l3EP16U08pgl&#10;p9zq4zLuKeOe0sw9ikfIPtZaHfcYMWKGn0fFKwn/FDDQ1Zwe5u7IvYRzrjIQOShUcn5o5rlB0m+6&#10;b5BWB1u3r9Xmd/zN33S9z0i3r9b1G+tjrdWN182/uPvtXV/d/HT31/Xr7m/EUVprRfvalom24KJ5&#10;87Ft40a8s+pNhIc2ROvmdyKZcW65GRklH+fG2LR0msSoxdAs/T2ZZtxzgtxz+tiv9McA5//7PboP&#10;DlF1ShXziK+HPiKpJySskzrdwshAokeXyv7USRWQSp1rsczJjKPjc1v3rcHotp34+cLvOEcdtnfX&#10;f4b+M55G4mNhqNW+EoITwrk3OoDffgby9l6hdvUBbDr9IXblnce+w7/h+PErzD26gvy91ME+BFy6&#10;QH8Qrxn73j2IH0xm4XukUjcvjNyjdNlkLnOoj/doKJ5b9SjmbB2KRHJPGrkndwbj3aaWp4+HMXx8&#10;lzheG8farHETKyCesXkJZJ/EAvbRcY/oGoTUDsKDPe/BR2+txifvrkGjBvWVroErYyA9CvTKJLfH&#10;8yoDGXk9AWQh22Zv/olufHH3+3pXYu0i62aL+W5Fny5OTff+uvGFscR152z4esQHZK+/R6eTreM2&#10;o1/4x5x7DL0Du7mnEnVjgsg9323AVuEe5vV8t3Ur1vF4844dpXLPXxo55HbP6VZzjuX9yrinjHtK&#10;NfeQPWzlhuu4R+khFOgUGEyj9vji1zEz2Z9eZSKjjilj3wy+UdxE347sTyXGTOmgkUl0XKDLC9Hl&#10;f+jG6/JvdP22cnukTzdeN//i7tetj73P191f1697vpHHc7Ot6GRPYr3KT957nzntixFGLYNeXbup&#10;HB/RNihxfw+Zo8jcw7qlZ47/hss/kXvwA3oMqY/EcRWu6rKpGDZb3CM8xPgxxT2Mb0ulZdPnkjyK&#10;/NHbizVIv0X+8XO4fPEPnLhyHtsv78Tre+dh43/XMuvnT3y1YT/OnwE2rT+Fo9iGY9gOXo7te87h&#10;hx94Lo/MdJB6BrRTJ37BgYs78ML7BdzDeL1r3FMO0WSZtLl89wLumbt1GBKfCUDaWD/kzrzGPfFT&#10;y5nYh9wTL9zD2DzFPYx3E/bRcU9odG0V5/ZY7/uw+vU3sHjuHNQKrMHaPfTzMM7NpDMs2gasC0UG&#10;MrQNDB+QF+PgbJnOn6DzV+jGF3e/Lg5L5w+xt/86BinE56F7f914c39JoZ9t5PZIzs/N5fQEXh2n&#10;040w990U9ln+foR9CuMe0bi2l3u8WT+palCg4pyr3MP4NuGgLd+Xcc/t5pmiPs+SU271sdTqOcya&#10;PAdZx+fAoX1sf4Q840T+EZw8fQzvvr8aa//9KX6+fB579u3C8fzDyDu4F/sP7KHtRUnrOOuef6vX&#10;y/J+uueX9n5zTevCPtvNRBo9t9DQ0Ku1e6Rej9TtEV+3/N5Tlzpsut/Lzf0xSoeN/pp6hn+IzKQb&#10;LzFttsza7/DGecU/5IP/1dZ4T2utLg5Pty668SXdr5u/rt/e+fvz/21lZvUI/ViD3I+1S/0ZA+fk&#10;4ICZkyZj3/c/YNyI55DEvJ47U9PRs1171TYZSW0x7vujqB8QO54MMdGFMWGsQzrdHRkz3Rkr5oS0&#10;GU7McaFvZC7rwsyTlnkxc8ojnTV6shewds/CCoy/ckSz2dUx/+RgNBzkgpxpgcy7cUPmbNYG4v4+&#10;bR79MPRvJJE9El6i5jPzWOKYw59G7lHGmK00skEa/SJpoxyR9pwz0p6tiNj+rkgbVBkfnZ9F3YFN&#10;rJTzIQ6BOcj4FC0Gxym9s2jJ+5/EnP9JjsyF4XtMpk4bc2fEUma7I3mmGxKnu5AfKqhrRB9N1cRh&#10;XFyXF6pSl9odrQcEYtv5lfiVPpr8K/vxE0nnVyoc/PKXKV7tPA/OXv4TZ379Gef+uEDuOkdt6/M4&#10;fCofh07SzhzDkYuHcOKPQ8rPc4FVTcV/1Hd+S3R6sRF1r/muw52Q8TzXje+azTm3mFkBlXp7YuCX&#10;T2Ds7oEIGVoRDcc4I4zzSpjviHD6rKK5dlFct8iZjGkjK4WzTmsY17XxGC/GzHkijHF44cw/imDb&#10;mP6uUH6X4cNYk+nZ6mg7LBUeIe6ITW+Knl0HYeXSrzBv0io0qBoLFwc3+Ln4mum5XWOeazk/ht/H&#10;equLY9L2a/Tg7PV3GP4Ca22AXxXW7rx5072f9t6auqW697f2XkU+L3pnxWhFff/C+MYyl6ewY6XH&#10;oDTbqkJiCsVH5ccYTZMPL6DguzXF6hnnfajdITqFEuN4tW4pc3quq1tKv09Zfk/pjHETNrLcZ9/q&#10;Yz33vE3u+QSXFPcwBltxzz7FPMI/pX1ff6vXy/J+pf39dfMrjHXMz90u7hHOuRnuUXFqrHtqGYcm&#10;PiLx1ei4R9dvbb9vnNfte//p/cZ7Wmt1+3pV/4h+MWutbnxJ99v7/dk7fx33uJWvgJdfGId9O37A&#10;K9Nn4M70DCSEhSMtKgaRIQ0QMbocIqmpHPU8fRDMlYlhrovKnWcOffzEcsiYRQaa5YI07tFTppdD&#10;MvfiSTRpk7nXTuJ+PHM+mYYxXO2X1ser54YjZqQPcqYGImqMk6q/qeK0yDsSsxXLvXnseNGP9laW&#10;y728MnJALvtymcOSO94NuS94IneMPyIfp+baE57oOCEKPSano/WIKNw/8y48OLM9GnevgmTOTyxp&#10;pisSZ7ggYboz4slqwjhxU5g/M6cizQOpsz2QMsvEQHJtEq+V6+99uRY6Da+NdoOCMW1NX7y79RUs&#10;eGcalq5ZgvnLlmHVmk+xfPVHWLaKdXxWrMarq5Zj6duvY9l7S/HGB8uw+qMP8dYH72HFe2/h9feX&#10;4bWPFmHZ2tl4/ZtpeH3zBPSZlI42o+ogY4gXskdTN+4l2hQntJrlhLsXeiL48ap45ut+GLfnGdYy&#10;pe7bRG9ET6UvapELomZzzbi2ca/QyI1xs/hO0z34Xn6s71NFWSjXrzG/i3B+F5FcX9FCSOH6tZnQ&#10;EPdMaAX/MD9UDm6AZtm9sf6LPGz56hCyY9rCw6Eigu+oWcY93CfrYrFs9eu5R3P/kuYea/rPt+j8&#10;zXCPuW/HUtfA8riywWwBZtwjOWnU5xD2MT3fOvd4+HijXsNQiJbBt5s2KR038fNI/Z7vynQNSm2c&#10;n+U++1Yf67hnDf+9//yLj3Hp55/o7xHuOaL8QnkH96lWt68u6f5bvV6W9yvp97P3+eaMU9jn4uae&#10;Bg0aIIjxt8I94uuRz/Jvn/jE65BndFyi4tgKcnOURoH4egqYR2K0dONtaRJIn7X9vnHe3n1xaR9v&#10;6MZZa3X7el3+i258Sffb+/3YO38d94i+wuwpU3Hu+Al8/cln6Hv/A2iekobM2Hgkh0dyj8x9svhc&#10;mB+TQT9IFuPEcpgL05T76KZkmpbcbzenvyGXn7N5LodtM/ogWi10wF2v8noet1rkgLYLnfHIe/Wx&#10;4mJftJrmg7vn+SOd98zhnjyb/ogsWiavTec+PY1789SxtOfJQHy2Ms4jVoy+ENFpjmW/1KdJYNtm&#10;HvXN+DnoYe7vh5C36DOJGOyAsIH0h/B6VddGxsq9+Mw43j9ejBzVnMxw5wL6VhY5otXi8mj9aoWr&#10;1oqfY9mf8TrvRWYI4/uHc1wTmcOEcgh6kp9HOqLxCAc0GOaAekMdUFdaOR5DTWrOKXUQ2e8pXt+P&#10;PpcneI/HySFsG3NsY56PZz5PQ841hNeF83Mc5xcrc+M6p83iePp4Rv+7Pab90BNNJ7ih1QxXNOP6&#10;38U5Z3PtZK2bzeF3wWvle8maxPnyHqKBJ76x6KEuiH3WDXHDyXzDnJE42B1Zz1TDXUOj0X1Ia9SK&#10;roUqgfWQm92ZGta7kLf7BHp36407/D0QVN3/H889ujgvXZydPTn7MlbHPbr76/JzdP4e3ftp+4UX&#10;itF03GN8f7IO5j4fg30sOcfy2Mg/knjFAPp7hFFFo0/lXtHvo+Oeir4+CGnUkNyzRdXw+Td1LyWv&#10;Z+06cs/WLaV231/UeLD/1ess99m3+ljHPe+seROfrf0IF5lsumevwT0/knl+VDFx9u67i3v8rV4v&#10;y/sV9/yL+/6FsY75ueLmnvr16yMwkPHC5BxhHvks/yaKz7s2643puMW8xqiKb1PMU5C7U6DlZuse&#10;qi4Pc3astQbfWGvt3Rf/08dr9/Vmmt+F5rpQM1x7jxK8xt7vx95303GPxLmNGzkKB3fvwTtvLMe9&#10;nTojJyEJGTFxiGnQENncf+dwz9+Me+yWsx3RZj79EPQ1dFjqhk7L3ND5DTd0fM0Zdy9xRLslDuj4&#10;egX0fNsD93/oj0c/r4IuKx3R8x1X9H7rDjz9RSSWnHoQ9yyrg/tW1kWnV/3Q6y1vXu+Kbm+VR+eV&#10;Dmj/Wnm0XeCCNjN9uMf3QstFfK4YOaol9/rKXnFEy/kV0HKuC1rP88AjHzRCjzeC0GKGN+5dEYLe&#10;y0PRZlZldFwQqBimzVJntFvmio7LK6Lrmz7o8U4A7nn3DvR+vwrusujr/rYfuq/2h7Td3vJF2w8c&#10;0HtDRXT73B1Nl5li8XJeccedCytRE9sDLV4JJHtUR86sSuQ2b/q/3Bnn54LshU7IXeyCXrNro+es&#10;YHSbGYSuM2ug65wa6MF59VoahHvfqIm287zQfKYTWsxzQoc3vNHlTT+0X+6Bu1e4o8tqH9y7MAJT&#10;tvbG4iOP4oEVoej3UWPcv7oaHv24Gnq+6YoHPvLG/R94ovc7FdFzZUV0ec0D7Rd4oO1cV7SZ4Ym7&#10;59ZD29l10HpGELW2q6LF+OpoPSYEHUYkoPvgVqgZGYSI2BR07fQoXluwBh+8/QUevu8R5vgEwNPd&#10;8R/PPfZygcQ+2WeVNOxj+/4lzj1kBZ3mnD39Ou4xvj/hn8LYR/6vt2XG3EzMY+IexT7CP8qXZ7DQ&#10;tfg38zg3T8ZZ1m/cSDHO+s309zC+TXTcPv/qq7K6pYwnK63cZLnPvtXHOu55+51V+PTzD3Hh0jn8&#10;h9wjeT+SCyR26EheWZzbkf9tXYTi5p6QkBBI/qJwjjCPymVknqP87hPMemO2mEX6DB3qq8yjtApM&#10;2tUmfWbjc+GtTpfAGu8Y5+3dF5f28fb6a6qpWkhSD6lws5cLinu8vd+PvfMrCvdMGjceebt2Y9bE&#10;SchNTlXc0yItAxH16iOqWV1ENa9jZrX5mXZnMK0WMrqEIbVjQyS1D0Fiu7pI6lAP6V0bIrdXOO7s&#10;E41mfcKRc09jZHSKRPMe6ejdvxdSWyciu0MqMjvEIaVDQ6R0roeULrXZ0jo0QHK7JkhuFacsvEVt&#10;hLcINllLti1rIbxVTVoQwlsHIqIN7a4aiGhbA41b3oHQO/0R3b4GUnrUQ2K32kjrHoH07pHI6BmF&#10;zF4xyL43Drl94tH0vgQ0uy8Rub3j0fz+JLR+JAN3981Bh/7N0KFfU9z9RA7aPp6FtM7UteuZgXYP&#10;t0brf7VA0x45yOmWg8xOGcjtnovMzulI65jM949FfLtwxLVrjAS+U1JnvlfXxmjctDoa5VZDaHYV&#10;NMiuioa5NRDWPBiRrUMQfVdDxHeIRFTbJojrEI20nmlI7ZHG+ccisl0MErokIzM7Ad16tsNj/Xqj&#10;acsEdOTzc9swB6t9FJJya6Hp3Y2Q2y4U2W3rI7N1PaS1qIPkZsFIzKmFhOyanFMdPqcGmrQMQKNm&#10;PpyLD/4fe9cZnkW1dRGkh1AVKyiCCGKX3gSkivQOAdIgEDqEEEJIgQAhNAk1vffeOymg0nsXpEgT&#10;Keot3rq+tScMN5cnmfEyxqCfP9Yz7ztnzpl9zryEvWbvs3a7Po3QrvuLaNepJV56hfmG73WCtfls&#10;eG8LQqB/AMZPGIb6z1RBLdMqv3neo7fvX49XaGm5/Zw2vXiP3hh69qm8oLyjXn/ddoN5flo5gCVt&#10;2nun5Pmpc3uU+/ycPUpq3aH/2MH7leJyevEe0yaN8cZb7ZS9PA95z9EjyCsqVPb7PKl+//93u35p&#10;nvPoeHq8JyEphnUMMvD9D3fIe07gxq2rD7jORVylHkJFxyOMjv/ofH/p70btq+z+pWM7ZX2uaN7T&#10;qlUrhesIzxHOI/luEg+Xd0Cy30eP95TWMHiN8aIW5E7SR9XZ0uvfjHxLCyq/Ke9o1C9+0vtLjVYt&#10;6Pn1ejplev0ru93o8zFqvx7vMa1VG6F+/rh95Rts9VyPXh06KXoGI/sPRIe27fBu3xZ4++PmePOj&#10;l/B6t6Zo0akRmn1YDy+8VxvPv1sTrbo3RsvuDfFatwZo0dUUr3YxwSud66B5p9po1ol1aYa+jHb9&#10;m6BV12fRqvNLaNP5dbz81vNo/i7jsR2eQ4PWVdDwzSpo8k4VNP2gCl78oCbHb4hX338Jr33YDE3f&#10;r0PULsEHPH5QC00/rEnUQNP21dGsmwlM21VB8x510bpfQ9TnOM+0r4LWAxrghS7V0LxbQzTv2hDN&#10;ujTAS53r48VOtL2jCZ7vUBfPta+LRu9Ux7Mc96XOpniFc3m1RxM04/UvdKzHe9TGyx34Pr6tKVr3&#10;fI18oQ3e6PE6mrdvBpMWJnjxvRfxbDvqRrRtgPpv1IHJ60/DhPOp16YK6tOmhm8/hRfbc51o8zO8&#10;T6N21dCQaPRWDTR+tzaavGfCYz3Uf4t2vNcAz3WkT/bBM6jThvrRb5pyHs+hRavn0bpNM3Tt+S7a&#10;vPMievR9C29+2BTvdH4OzdtWR5v2pmjToR7adjB9gPp4swP5TYdGCtr0eQatetVDi5610PKj2mj7&#10;cX283bcJ3urJ59LxNbR8oxXfF72GyROnITYqFcmJSRgxcgCq1qqCxs//9nlPA2p4aEHNoyrvqLz7&#10;l33ujwk93qM3rh4vUTlBecfy5vWzzzMnTK92q5F2vXiPPDuVu8ocxW5ZE938PPoAco0Sq3swB4X7&#10;KJzneeq8lUCP9zSgjnWbt9/CfnKdLw8eVHSsRc8gt7DgiY11/H/nPDL/X9pPf3Q8Pd4TnxiN7Nx0&#10;3P/hu1K856KiAffNtUt/8J4/4j2s8Xe2fOjouQnvEa4jPOdxeE/pWjtl1ejR4z16fm15fEc9r9f/&#10;t95eZm5a6dw1xnG0fPvnG1NHVANafZ+ENqPPz+gc9HiP5Lmtd1+F04ePwMvDU+E9Xd99H/26dFN4&#10;T1vuef9vtOZ3okUJ2rVsg/favo3O73dAry7d0a9HL/Tr2RsfUxOuN2NHo4cOw9CBgzCk7xAM6T0C&#10;H30wAD3f74/2b3RF+7ad8GYLjv9aK9a5aoE3WryK1s1b4vWXWqPVc+0UdGz5Djq2fLsErd5Cx1bt&#10;0PF1xklat0FH1plp//prePvVFznmm/ikR3vuSWrJcV9G9/dboeu7r+FD2tXhw47o3LELunftiV49&#10;+6Bfn/4Y2G8QBg0YzPyuCZg0YTIspljC2nIarCymYYrZVIzj+VHDR8NswBAM+KATxvTui8GdO2FQ&#10;5w8xuOuHeKd5E3Rs8wIG93wbg7q35Xq9jj7kEb07tFCO/cjvBnR9A93a9UTXN7ujc5uuRBd0adcV&#10;3d/tgd7tezGu1htd3+uMzu90QPf2nfFxN9rXpSu6cW9V3549MGroEEwdMhmj+4yC7Xhb2I6bCfcF&#10;7phnNg92FnawGm6FmeNsYDPWGlajpmDKsHGYMHg4Rg8YhOF9+2Jon94Y2v9jDOzdnbWYOlC7oCMG&#10;D+yOIZ/0xMC+PdGnew+MHTIeXd7vjpmWcxAbnoTszAxMt5mCauQ9pk1+/7ynPL6gnhddLyPQ5T06&#10;4xvlPeo8HvtoOM9PJ4+vEbm+BlTOWlbcR29tpF3iacozEO7D2JXkvSmch3oHonmgx3sasm5p23fe&#10;xgHhPdQ2UOr3kPfkFBQoWtZ/cIwnM9ftUZ7yS3/X5T0J5D055D3fq7znG3KekliP9K3seIXe/X/p&#10;9Xp0PL37P+ntZcV4Sp/T5DRafEdt0+E9olWt8h45yj4f+XsnMXDROdDjLS1LaRiIHrXktkmsp4SX&#10;vKDb/2XGmbSg8pvyjkb94ie9v1G//TlyHi0YHb+i+xt9Pkbt+zm8Z6XTcpw5chQJ4RGwHD8Rn/b+&#10;GGMGDcbYTz6FrcUMzJ02G3azF2K53TKsdl6JjavXY9sGL+z8bDsCd/giJjQS+RnZOLrvEC6dOY8b&#10;X1/Bzcvf4Malq8QVXPv6Er67+h3uXf0RZ/ZdwtkDl1Gcvhf5KYXUEPscu/PykUvNs5S4WEQGhsF/&#10;SwC2r/WH1ypv+vlOxLISLHSE+8KlcF/kAHc7e7gvtsPW1Suxbc0KrHdxgKezHTatdMCGFYvhs8kN&#10;2QlB8KF9gf7BiI6MRUZaFj4v/gLHj5zAhXN893bpG3xz5RpuXruFO9/exb073+PO7bu4/s1NXPyK&#10;dp46h+tHT+NIzi6cKChGRmgIMsKDsD87GTE+mxC50xPhO9cgdPtKBHq5wG+TE3w3LoPfZ0787oyg&#10;LW7Yvmondqz2hvdaXwRsopbbjggkBCcgMyYDuYk5SItORkp0IrISU1GQlYPC7BIc3rsXVy9cwJ3z&#10;t3H2izP4/uv7+NuNv0ERz2Z9IrA+6l+u/pnnfsKPV+7j1tmrOL//OPbnFSEvkWPyWcYFBfAZbcRn&#10;a93hsXIpVq9YAo9VDli10h7LlizEwtlz4O60BrOs5sHFYSU2e25DVEQ43Fc74cVX6+Cpmr993lOf&#10;Wu1a0OMDomVsBHq8R29sPd9ez37D7dQ905uDkXYtziNt8uwe5T5qzEdvbUp4j8p9/pv3COcRjWt9&#10;3vMsec875D1HS3jPnpK6pTkFu5SaPn/wnj94T1n1e5JTExAWEaToWIuGm8R4BOcvnFZiURXt1z/K&#10;M5607xU9f73xja6H3vilOVBZn3V5EXnPVxoQzTbhOhLvkf09AjXnTWJBkrumBa3aO9KmFw/S82uN&#10;+q16/Sv7/nr2GW3X4jy/RNuL5Me/ZzRmnobCfZgf8tAHatCQtXsaoAkheW5TWad0b2ERVjouw7IF&#10;C7Fm2XLMs5oGyzHjYDfDEp+tckFaFHWbN62lL+2DZPr+Zw58gbMH9+LH61fw55vX8Lc7t4Af6JD/&#10;9Gfg3/8g/lkC1vOE4F//Bv5J/Jnnv/8r/nXnR/zjzj3cPHcO186ewqUTR3Du0F4c/3w3DuaTD2Xm&#10;Y096LnYnJqA4IR6F5ES7YqKRFxWJHPrmWWGhyCQP+TwpCZ8nJ+GLlGR8mZqKfWlp2J+ejgMZGTiQ&#10;mYkje3fjxMEv8dXJI+Rg5/Hj7ev411++p23kELTrH9QZVb7/Xez+ief+XgJp/9dP5Gs/4ealP+HK&#10;ue9w7vhlHNl/Cl8W70dhfjHyc3YhhXwlKT4F8VFJiA5NpDZAHIJ2xsB/azR8vSIR7uuLSD8fRAX4&#10;IjbYD/Fh/kiK9EdyjB9S43zxZVEcDnyegOOHU3DhbDauXy3C/Tv78Nc/HcbffzqOv/5wGz99z1pB&#10;9+/in3+ijf+ieVxCwfc3WBSVBYT+9ae/4W/3f8APt2/h9vWvce0y1/PCYVw8dwAZIVFI8AlCdmQM&#10;koNDsTs1Ax6OTlhkPQsLGOOZNnY65lkugNN8F6xZvh6eK9ejbas2eKZRA9SqWZ37e+prop5JQ2jB&#10;SKxE6auTp6b6xBV21InH6M3PCCdQ+jK36+G/2zI+6827Xr160IJef8P2G+VNZcy59Hroch+NWJJw&#10;npK6tBJzoq4BY0ISH5JnKjWqpB5vfe7vaff+ezh36WscOXkC6TnZCv/Zs28fdu/98onPdZPcPC0Y&#10;5W1aY0ub0fEft79Rv1avv168J4m6BqFhgeQ991ivlLznOnkPIbznyq+wv0fP/spu1+MNFd1udP56&#10;9pXFdUqfM8p71HiPcJ3SvEdiP8J79HSmHy8eRM1sarg1J9+qbN5R2fc3ymv0+v8S3EZrjPL0En4v&#10;5zXjPab1UfOpqgrvObZvPzxdV2DRzFlwnLcA86zpD5P7zJw8DiuXLEDwtk1wtZsHDyfGWRwWIXSH&#10;F+MZm5AaSf4RE4ldyQn4MicTR3cX4dzB/bh84hiunTkF/HgfP92+SX5zHif2fIn8+FRE7Qxk/INx&#10;iBXuWOu0jDyL8Zsli+CyaC4c58zCYpuZ9MlnYJ75dDjPnIHlxDKb6Vg6zRpLrCyx2MIcduZTsWjq&#10;FOW42Nyc5yxgb2kJBysrLLW25rXT4EjYWk3BXBtL2M3hOPYLsNrFEZs8VmI7OZy31wZcptbOHeYd&#10;/JP15fDTj7h74woO7Ckgf9mJde4ucFmyjnEuDyyZ74YFtg6wtZ4HqynUpJs4FZPGm8GaeXFWU61h&#10;YWaNKeOtMWm0FcYz/2zsEEuM+dQC083MMGPyJMycaoZZlmbUCZ+M+TaTOZYZFs2eBOvJgzDdfCBm&#10;Wg/CXNvBWDhvKOzthsNxySg4LR2NjR5u8Fq/Fjs3b0Korx9yktNxsHgvPs8tRiq51jo3D6x1XcU4&#10;nAvcHB3gZD8fSxbNhN18Syycaw6XWQswe/xUzJ40BdPHjMdqewdMHjYS4wcN53ECLGnvrClzYG+7&#10;FK72q7DSaRVavtKS/l891KxRjZzHVBP16pL3aKB+PfEhDUAnXqMVy/lF2ozYzr6GeYOO3683Ry3O&#10;I216/Q3bX+m8R7s+kuS9Cf9R6pk+5D1NSmJ8wnv43kjy3E7z3avwnozcXIX37N639zeR51bRvKSi&#10;x/+t8h7Z3xMc4k8d63tKvZ5r/D9GuNK5r8h7fgU9N6N+fUX31+MNFd1udH569pXmOGV9Nsp71P09&#10;j/IeiQEJJ2r2HHUHNKDHi15rxvqlisZbSS2fhzlwz1M3m6hs3lHZ99fjLUbbtTjLL9H2Ave+/p7R&#10;SOI8D2I9kiMv73cbMs7TiJynMSH7e8YOG44jX+yl/+yGGVPMMcfSGnOJJbPmwGrcBPKepYgPCoX3&#10;+s+QEBSOtMg4nD94Al8dPInC5BzsTtuFfdl7cLTwEM7uPYXLRy7ixqlv8O3ZG7h74Ta+PXcT105c&#10;wYUD53By9zEczN2HLzL2YDfz3PakFTMGUYSi5AIUJOYhPy4HOTFZyIrKQFZkOnKydnHPST6yMvKQ&#10;mZaHdNYJTU3MRUpCDpLjcpEYnYPEqDwkRe0iCpEcXcS8sd3EHqQSmQkZyE7Kwi723Z1TjH2Fe3Hk&#10;80M4se8YTtH+E/uP46tjjDmdv4pbl27g6rkryrnirEJkxKcjf28mcr9MR9aeZKQVxiMpLxpxWeGI&#10;TmNd0pQQZBWnIasoHZkFmcjIz0J6XjbfCeciLZvIykNUAnleIuuWJqUjLpk1TFOzkZzGOaRzLhn5&#10;SOcxg7ZlpJbMLYPrmZFEJHIcIj+3EIW7dqNo1+fM0dvPHL1z+Pr8dZw6ehHFu/YjM7UAGSm7kJbM&#10;NUnMYuwpDfFxyYiLSUBsTByyY2Pgu2E9Nrm5MS/QgXl2Plg+zw4LrW0x32o2po40w7QJ1phjMRuL&#10;be2xdO4yNGv8CupXb4RaVeqiTi1TTZjUbQAtyHtzQ6h03mPM/obUQzAE/ptV9/WXddTjLUZ5jyHb&#10;jc5d+uvMX1efgTWUtGokSZxH0Xwj5xENhIbkaTLnBqYC8nXynpZt2uDoqZM4fOI4snblM35yAMVf&#10;flFpsYz/hQtUNC+p6PH/l7mWvtaoX6vXXy/eEx0bjgDmRoiOtdTsuc73acJ9zn3FWLyiZV2xOs56&#10;9ld2ux5vqOh2o/PXs68srlP6nFHe86iOtcR8JOdNdK0lB05LS0zayqu7o54XrYOSfT8lGm8S51Fq&#10;cJJL6XEOaTfq9+v117NBr/+T3v5LcButMfT04n7r7Q0bN0JDvjNW/Qclr4V8p2E9UzQihPf0of5A&#10;amwcHObNx5TRYxmfmArbqRb0ha1gNnwkljH+E7JtBzyWuXAvzXp4uXsiMTgKsf5hiA+IJKKQGBiD&#10;pKB4pIQkIi00GelhqdwLk4pdCXnYFZ+LvNhs5ERnIpNcJp3nU3lNagj30fNcCchPognyHYHCe3hM&#10;ZA5ZQhzzyGJTEBedQs0x7q2JSEZ0OBHK85FZiI/IIXIRH57PPUq7iAKiUEG4bygi/MIQGRCBGNoc&#10;HxqLxIgEJEclkhsloTCzALkp3GcTw/uExSE2JEY5Slt6XBqCYn0QGOONgJgd8I/aDt/IrfCJ2ALv&#10;MO5vCt0Cn7Bt8AndCd9QX/iFBsA/NBgBoWFEOAK578mHPNEnOAK+IZHwZ85ZYBjfA4bFIjQ8DmHh&#10;8Qjj5zDaFBYcg9CgaIRwPUP8IhDsG44gnzDERMUjNjoBEaEx3KcUzvYoXhuHnVuDsNptI8KD40sQ&#10;Eodw2h4eEo3wUF7De4eFRiA3Pg5+Gzdg88qVWL3EEaF8jnMtpmNk38Ho2+kjmA0bT+5DXYcxjE1N&#10;ssEs6lk3qf0s6lZhvKdKHdSuWU8TJnXqQwumzIMzBFNTmFYmDNpf4j+rfvRjHHXy/PTWRo/36PU3&#10;bL/CHx5j3mo/nfmXznkr87OeLoPwnQecR41tlXAf4T/MeSPveZl1APdS0+AQeY/ouH1xgHmurOPz&#10;BflPaV/7Sfxc0bykosd/3DU16tfq9dfjPeGRwfBlzsB96lhfIu+R+j3XyH3Onj+lxH/0/Gaj7Xr2&#10;V3a70fkZ7W90/nr3L81xyvpslPdI3VKpVyrxHTk+Wr9Hj/fo1d8pyYP7j9bBwxhPU+pmE5XNOyr7&#10;/hXNm7Q4yx9t2poPsj4NyHkaPIjzCOdR3g+T7zQwqYeGRL2atajN9hrWrXSH+djxGDdkmMJ5bCZN&#10;xgR+Hj2uJ+wdLRASvgEbNy/lOyxP+AV4UqMzCmnpYSjenYpixjyKGfMoKhRkoKgggzGKTCIDu4uy&#10;UVyYpbQVFKQgf1ci8vLikZPDWER2HNJSookYIhbpqXGMfcQiM4PIjEFWVjQi0oMRLkgLRlgqkRKM&#10;0ORghCSVIDwlHOEpEQhP5l4aQRL9/ST6/YklyC1KgiBPUJyM/N2CFNZbJ/akID2XujsFCfyciiLG&#10;deSYkReL+NQQRMb7oSiHtlNroIjxm+KsfBSTJxVnFqE4o5jaDIwnxeQgKzYX2Yw95cTnU1NgF/KT&#10;d2FXCuNXjMVE5yYihojNS0JcLrlVHvcDUd80JTcTqblZiOH+pbiEJCQkJCOJsaHkxHSkJWYinTGq&#10;jKRsrnM88gtpewG1D/JikF+UwPyaNBTsTkBKRjAycsKJCGTmRBFcs1yua24CcnjPnNxkBAWSr65y&#10;xSo3Z7gucySf8sOCWbOZjzcGI6lbMWHEcAXjhw3FRHJcc+rYmT5VGyZVaqMeeU+tGiaa0M+Da8A8&#10;OAPQ2Z+i59cbbjdiO/sayvGTHDudeJfh+emsr2H7DeYJ6s1ffZ9T7pHcRa9GktL+X/l4D7gQ+VAD&#10;6rk98+ILKNjDfYfHj/HvRrHCdeQoXOhx/fJfq19F85KKHv9x18moX6vXX4/3BPMdmLfPNtyjnpvE&#10;d27e+kaJ+Zw9fxIXvz5X4XpuevZXdrseb6jodqPz17OvLK5T+pxR3tOGMejm1G0rzXtK1+/RynFT&#10;2hgX0qq/I3ltr3CvkBrnEZ5RUouzKffDU0tBJ+5T0bygsu9f0fOraG7TtFFj/J5Rn5yn/oN3puJD&#10;yPvd+uQ79U1M0KCuCZow9vM818Bu9hyMoobbSGog2041h/AeqeFjPWMY3D3mITZhOzZ6OWLrDles&#10;XmsHb18PbNzkjLWejvD0dML6dS7YuH4FPtvoDq/P1mDL5rXY6uUJ9xWOWO3uhLUey7Fhgyu8vLi3&#10;Zsca/p+wDr6+G7F502piDeEBL8Fm9vVajS1bVmHLVnes2b4CqwXbBIxZbBW4Y/UWwSq4ckzXDW5w&#10;WU+sc4OzpxuWryW4L8bJwxVrNjg9Au4n2vAfzLe3hoPzbLivdcDGrSvgtXM1Nm3jviPOzd1zKdav&#10;WqnofIvW94aVHoQn9eLWExux0W0TY2DrFKzlca0TdQGoDbDOmXAhXNdhnqsdsVjBAld7LHRZgkXU&#10;nlvs7Ah752VY5OAA+6WOWOq4HMud3ODq7I5Vrh5Ys8KTGmzrsHjJTDi5zMNy1/lwXD4bziu4x2r9&#10;EqxZbw/nlXOwzNWWmMVr5pRc5zIfy12oveeyCM7Oi7FpwyruE7LDMgfmts2ZjQ2sUWsxyQwTR41W&#10;9nVNHDmCeY5DMHzAAAzvPwBjBw9D7SpPM95TCw2qmnKPT11N1KlVj3lw5UMrFvSz2vg7NalM6MSz&#10;9OZgasL98UagE+vSWxs9XqTX35DtRuat9tWZv54ug159pBJdige5iAr3eVCviPlvkgMnOtZSuzQj&#10;LxcHjh1F0RefK/t6pG7pPupZP65f/mv1q2heUtHjP+46GfVr9frr8Z7AIF/s2LkF9+7fLuE9317D&#10;9ZuM93A/6YWLZ//gPZVcv0fv+eq1Vzbvadu2rcJ7RMdAjfcI73moY03eorWHR483SL6bomEg+3mE&#10;4yhxnhLOIz6/Xv+K5gWVff+Knl9F855nGzbC7xnCeUwfxHmE84gfZEo/0rRuXdSvU1fRdGvK/T5L&#10;mOM2nvt8Pu3TV9nTM9vckrlP49C7X3dMt7XANu/NWLnaBZu3bsS6DZ4ICQshd/GBt7cv4Q/vnQHw&#10;2Und6J2M7+8Mha93mIIo5qNFhiUhQnK7mHsVHBKCwKAg+AcEwc8vCCGS2xUYy/ytWAQTQYFRBHPE&#10;goIVhFCD7CFC+Jn9VYSGhvKaAMIfAYF+HNMHfv7eSn6Bj98O+PhuR0AYc84UMN86jAjn2A8RwbiO&#10;7L1JQlgM7x0RoVwTSA3okCjmi8XS5ihvBSERvox5+SMkNBDBwcEIDgpVEMp8NrEjNIxzCfdDcMRO&#10;BDEXLihys4Ko2EgIomMiFMTEhHPvDfMDY0KRSEQE7UAUERu8AwnMl0sK86YGtTfSIny4j8pXydGT&#10;3Lx45q6F+wVQb8EHMeEBhB9CA7YhKTYESTJWVDjz96jdFsY8vZB47sdKIhKxej25IZ/buk3r4brC&#10;DZs2bcKECRMweuRwmE8ej4njh2DMiP74dEA3fPJxJ4wY2Iuch3VXq1RFU/KZmtXraEIvD05PD063&#10;nb/TupUJHT07PfsN5fhJjp2O36+3Nnq8R6+/YfsN5gnqzV+X9+jo8Sl7z5RrhPtQs5sxHtnvU6L1&#10;9hx5z7OobVoPSRnUiGQNH9FwE02DHOa7SS3Tx/XLf61+Fc1LKnr8x10nPb/VaLse7/EP9Ob7PS/c&#10;Je+5zHjPLYX3XGUN05NKrUo9v9lou9H5VXR/o/Mz2t/o/PTuXzq2U9Zno/Ee4T2vvPKKUsPnUd4j&#10;37U0rKVNq/aOtKm6bWp+m8R6lFqc5Dyi+VXZvKOy7/8H73myeZNwHtMHuTIPeQ/jPKbkPMJ7GjH2&#10;8wLz4VY5OcNq4iQM+qgXJg0bgfnTbLCIumpDRg7CvEW22O7jxXjDEsYdHDFrji0cHKltNmsWPDzW&#10;YfVqT6xc4QHn5avg6OAG+0XOWDh/GebPXQrnZWsULHdaCScnFzhSv22poyMcli6Dg4MTHJe6Ubts&#10;BZbar8ASO/a1Ww47O0csslusYD73Fj3E/AVYsOC/4ei4lOM50B57LGFMw566cIup22a3eD4WEdNn&#10;zybmwGaOYC5mzJ2HmfME82E7f77yXc7LNf+5Vr1uPuYstCIsMXu+NedNfbhZNpg5cyZm2NjCZvpM&#10;zGLO2Cyuw0xb1g+1tSRHnAxr2/Gwsh0Ny5mjYDXdUoH1NAtYTzPHNGL6tCmwsZ5CDbfJmDXNDLOt&#10;J2GO9UTqSYznnqqxmGM+GnOmjsJswmLsVGrB2bCO0nRYMwZnPXkiZk83p/abOWZOmwSLyaOpJTca&#10;5hPGYgrzFCePmsA9WZMwcchkwgyTrcw41xlYS666xsMDmzdvxvDhw9G3Ty8MHdyfNVuHYezI/vik&#10;Xxf079UeQ/v1UHhPg6rV8ALztGqQ92ihdk0T7v8pH3p5cLrtlcl55N46enZ67Vpadz+rTScPTY+3&#10;GOU9P8tGDT0/w/115q+XB6dXH0nRqqb2hsR9VN4jcR7ReRON64ZNn0WNunUQT5184Tl7yHl2s7ZW&#10;Nuv3SE2fx/XLf61+Fc1LKnr8x10no36t1OS5TN21azcu4wZz1ATyWc5J2/c/3lG+iz7bVxfOMJZz&#10;VeE4d+7e4rVXsX2nF9IzUyDfv/3uhtJPzsv+HuFMV69d0oSeX63XbnT+Fd3/Sbdf3z7t53eevwnh&#10;Nuf4vGUs2ed17/vbisbF6bMncPL0MZw+e5y/h5PKb0L4sHw/fYbg8dKlS/j6669x8eJFXLhwQanl&#10;c441P86ePavgzTffRM2aNSF//0TTQHw7if204F7EKnxv+dRTT6FGjRrKeYkByf4fyYtT0b17d3z6&#10;6acYNWoU5LNcI/2kj3yWsWvVqqWgdu3aqFOnjvL+Uc0PkPw60VAQPTmJM4m+jOQaiz1ii1wn/zdJ&#10;PxmnevXqqFatGqpWrarcp3Qf+T9KrpN7P/3008o18l0Leu/DZEzVVhlH5iB2yLzkPurY6vnSbeq6&#10;SX85L98F8lnOyb3lsxbkGvX/3tJrIfcT6Nlf0e3q2pR3lL2y8jzVvTHqfNS5qHN73KOe36I+n/KO&#10;6jMp71ildjUIniKqEtUEtarhaaIGYWIqv8kqcHFeiimTxsHKfBJsqP08ftQwTBwzAvNm25CTLIC7&#10;mxM8V7M+qIc7Nm9cCz/vrdxrH4C0pDhqq1HTII6xhtgIJMZFUlcshvpkCchOZ6wnmrpnGohLoD6a&#10;BiIiQ6CF0PBAagQ8PoJYUyckLBARUaEQDZ5oziEyOkypORfM+cXGRyKGc5LzUYzVyFzEnvAI7jVi&#10;XTot26UtKSXOEGJ5by2IXVrYtnkdtm7yxGfr12Adn90ad1escF1OjspaTcuWkbd6kI/ZoP/AwRgx&#10;ejymWEzj36Wn6es1QHXGOqrVrKuJGuQFFYnq9DmNoE596tFpoFY9/m3TwNO1a+HpOrVRnRD/t6ZJ&#10;3ZLrGQOQOIDSLteUg1q8Rgu1aZuMIzbU4NjV+TdaxqpWqyaqElq2/Zw2vbUzaUg9Pg3UbcD6TRoQ&#10;vTMtmDZuhHqCRg1hIuC96gr4PkZrXLWt8XOsq0PuIfoCMpb0lfWq+WC9tO4tbXKtrHEd/n8sfcUO&#10;GUfq8kh7Lf7/KNfI/aStPmueC9eR+zZ5/jmlZukzLzyP8JgYXLh6BZl5eQrXycjNQWpWpmHeo8cb&#10;jLbr8YbKHl/fvgMQ/bz/FUb9dtFgE71p0WATTQJFl4Cf5Zyiz8acNYnjfHXxDC5wv85V1uSRa4T/&#10;SJ0e+X+jeE8B7tz7lvV6LuIU/VnhS+LXir6Bnn16frdeu974ld3+pNtv1D7Z0yVrLL8R2c8lEC4k&#10;PFk+C/8tyXcs+Y0JF5Z7CldStC/IeR7lPefPn4fKfcxZu6NDhw54//330aNHD3z88cfKO2F/f39s&#10;3boVcXFxSExMpF5sOnJzc1FQUICiIurmPsCxY8cULiW8av/+/cr13t7MlfH1pdZSmNI3iXkwguRk&#10;1kFPSUEq6yOmpaUpyM7m3mMikzUS5R7SJtfJ9XLfdevWcf+DJ9auXYs1a9Zg1SrWyKC2kht1ZV1d&#10;XfHJJ59g2LBhGDduHCxZf2Tu3LlYunQpVqxYoVzv5eXFPRHlI4g5Q1oICAiAQNbDz89PmZePkp/E&#10;GvKcpzq2vAf+7LPPlDwYyYXZuJH7Fwix0dnZWfGRHLgXQSD+kpyTNhcX1jjRgL29PQSLFy/me3w7&#10;LFq0CAsXslY8Ie/uzVjfxAhGjx4NIxg5ciS0MGTIEAiEGw8ePFh5XoMGDcLAgQMV9OrVC1ro1KkT&#10;tCC/XS20a9cOWpDfvRZav9MGKt7g5zZEW8HbbdCOaNvudbRu3QJLyG0816yA/cK5iI9mzhT96diI&#10;EGqM+VIvzJ85aN7Yxno3q9yWw4FxlMUL57BODGvZTGXMYcoETCVnmjJxrHK0nDIR0ywnY4Y1Yxus&#10;e6oFC16nBXMLM2jBZoYVjGDipLGYPJV1bMj1pnOsmbNYs2jWdMywtYbNTCsepz38LPOYZsO4DeMt&#10;VtOmwsp6qqbtMi9LxnWMwGam2FE+bMlLtbB4wSw+J+4DWrIQLk6sk7SCe7LWuHM/1lrut9qg/I3a&#10;sdMHU8xZd2jSVHTr+TFqMTdJuI+gNj9roSrjQRWKmjVQ1QCe4nsaLQin0YLwj2p8tyNcROU+wk/E&#10;7xbeIW1akOu0oPIbmWOVGtVRpTrX/Wm+q6jG92J8NybcxwiUMWXccqC3tootYk850Jq7tMk7xIeQ&#10;OdEOmbO6llprI23/xScf8E/pK/xQOJ3e/ZVn9YCrCr8RDiwcR+V6Ys9TXHvVJuG1ynXC9ciTmvCd&#10;pmgbbPf1waHjJXpu4oMnZ2QgLSebvGe/IRjlHXr99ezT66/XbnR8/f7/O+eR52PUrxd/VfiKcBjh&#10;KQL5LOekTfSoS/QJLirnxM8VPiS+q9xb3kUVFueT99xSuJPEhMS3lff7ao6c1C8tD3p+t1670flX&#10;dP8n3X49+8p7bup54b+qhp9wmSPHDuLI0QPK70aukd+Q5L8J97nw9VmFE1+68pXyG7p4iTyJfESN&#10;9ajxHuE9Kve5ffs2Dhw4oODkyZMQHnPr1i38+9//xp07d3D9+nXcvHkTct3du3dx//59Bffu3VO+&#10;nzlzRhn/6lXy9G++weXL5F3EjRs3HvaXMeS7jCNjf/vttwpkTDkvuHbtmtL/ypUrD2NUwtcejVeJ&#10;3RKrkvuePn1aGVMdQ+6jjiP2CKS/FmRNtKCulbpe6r3l/gLVvrK4pfQ5zr/1sqZHjhzBoUOHFMhn&#10;OSdtMgctyHWCo8wJkH6HDx9+OM5B1nOWZ2YE6jwe93jq1CloQdZFXRv1d/gVa9gJSq9teZ9ljbQg&#10;66IFdc3LO8oaamHXF4VQUcDPhUQRUUzs/rwQ2TnpkD0nW7dsRBD3xky3mopYxjNSGcOJIN9Z4eyI&#10;VSuWM07gohzdli+Fy7IlcGN8SDiQxHyEF4UE+ijcSI7hIf7UmQ6m5jT3+fhT41kDYUrcRGInZSOK&#10;e2G0kJAUCyNITU9kLZ0SJDNGJWPFxFEfjmsgcSR5byfxFjXmE821EnskJlQSFyrbbnU+UrPbCLx9&#10;t1FDonxs5nPTgrOjHVwcF/OZ2cOVvMeNz9PNxQluriXvLeRdx5at28nNbDDBzBwDPhkGJ9fVGDOB&#10;+XVzF2HUuEmaGDJiDCoSQxmHN4JPqFOnhRHjxkILI8ePwyhi9ITxGD1xAsZMmoixZpMwTjDZrOS8&#10;tJUDuUYLw0aPgkDmOGTUSOaVjsCn1NgbLGA+Yu/+/Qzho359oYXufXpDC516dIcWuvX6CFqQ+cj8&#10;ZB1lzcwsLGAxfRpzQWcyr5ScfLmTJjZt24q11GF3cnPFrAXzMWHqFAwaOgTde/dGh25dNe8tdnWm&#10;/Z35PrRLT+Kjnuj60QN7e/fiGL2Utf6UNg7l2g/jO7QRY6lzWOp5m1lawHyaNeM8uTh6+hT2Hj6k&#10;7PNJSEtFfnGRomktutaPCz1eYbRdz67KHl/fvsrhPeKbSgxH8tGE7wiU3DSek7YzzFUSP/Um9+3I&#10;3h3hCUqMiLxIfN5t3NuTmp6E7+7eVHKc7t7/Fn/6y33Fvy2pW3pRyX2TvLmyYay+T0XzFqPj6/EK&#10;o+Mb7a9nX9nP7D/P8tbt68rvQ8YRTnzmHOsdkuPI76gkXnhViRUKHzpw6Esc5VFy3YRLi+55aZ9e&#10;9TdLH8WPF79P/E6Vh8hROIr42OKTl/aJ5bv4uSdOnFAgn8Uvl2vFL5fzKn+Sc6rPqp5XfWTV13/U&#10;rxf/VOxRuZjqH6vxKbFFtUHGUrmctEubapvKFdT7lHcsvT5lfS7tj8s9HoU6rtxX5i3zlDmr81Lt&#10;U+ch46nrL20qLyjvqPJIlV+p3EEdV30Oj3ssa87/y7lH1+PR74/+dtT1Uo+PXv/od5W3l3cs/XzK&#10;+lxeP/W8mu9Z3vHgqcMQHCIOnyzBER6PEscJ+Rv9A3NPY4SjMHdtu9dG5GSkIJeIjwpTctYkl03y&#10;1jJTE1k7lHrKaUnIYe5yXlYaosKCFO4TFsR99oGMkfIYGRqIGPIGiRvlF7D2pgZy8jKhhfxd7K+B&#10;LPI2I5D3csJr4pmbJzlpKf/H3L09+3Ec9wH/21LlSjkvqUpVKqlUEju2IpdLLlXFlhVVRFKiJFKk&#10;KN7vBAGCAAmSIHEhQVwIgMDB/X6/UryKsqWItBzHUi4Pedj0p+fXB4sfzu6S55giH7pmtnump2f2&#10;nP31d7tnNua3Y1d8fyjmtwvtnlHU8RqRB0W7MdvJ3tq9fWW0Z0f31gi9vi2+RzRCJ48sdMcP7esO&#10;xTdV94WeXdsjdr01vlP02sZu48aNGZt+a/fe7uk4n+JP/vOfd3/1X7/bnbt0vXt1S9i971C3cOj4&#10;KB0+drr7Isl+ipVQ7kM/GXvRB+jkubN5HvFQ6QyvsyjOMPa+/3w8Hy9cvZLfsfQtS7wx0maM7BlJ&#10;it+e03E+GHJO2Kn47TkVPvbld66viC7F790Y8eXH6HTaxbal6Vyui7VZmmADZz4fPH4s98X45o25&#10;5bpGn5PxezlG+6PvgWPxjeO4f+6RcazJtfff69758IPBccuelh91tjtx032OMWNtUfGttbUvu3yr&#10;x3dKc/yjR7v3P/553Per+Xfgb2FnxHrIm/7l+eaLtoW/sFL8Mdx/yraVjr1S/VP9lydfqd87j3Pm&#10;cRDfVdzmk7/7Zfdp+Lj1bt8enk9/86s4v+e5+I7ArsA9n8S+n08z7vO//88/ps9bvjB/eIim/e5x&#10;XLTS+X/R/afm90WPP6V/yr6h+1Z8ePjKtYsZ37Mv7G8DP4v9Od8PvvEdWzjo8tXAHEHvfXA9/xbE&#10;gN6zZ2z2br1f9v1a/nb56IVJ+NhwD5+7/G19+KT8w/JZlWI8ZOp8XOPUNRxUfq9++pdvWva4Ll+3&#10;fE99aozCE31M0ccVhae0p8fYbK74U+keKofwRvHLzpoX/X0qvWyft5vt/X7la1d/suo/VNb6mV+t&#10;RWEr62CuK6Gyabllf32Wqpf9yrq//bL+9obKfv+l6lOxLth7jKbw4vl3LnboQtDF640uRXk56GrQ&#10;W3u2d/8QOch7wyd++IF7u998EudtxvP4Wrx/OHfqaPdx/G/+/P2IiUY+KvrovetJH8T/7vvvXOl+&#10;+XHE9eN/9eMPWjvl3/48vtMW78Q+/dUv2j49e/UGCPYaI+9Bxuj02RPdSsh7GPsIr12/lM8pz6B6&#10;FqmfPX+qO4cuFJ3uzl+Y0cXTo7ab1/mIba+EMj4eazBUtn2R9kYuTdej7/XL6Fx3/Uq8B7pysbt+&#10;9VJ37erlfM/h+ffe+x9GTsax+FbTf+geePjx7ujJ893rO/Yk9nl1c3wfdoS2btvVfZG0Lc7RWgk5&#10;f3iUYp+GvRpDtGdhf+5h3xv50b5Z6fxivjx/mD/veoy0GSPfhVmk8O/5+L6J2ehY+uV88+XSEJ4r&#10;fuGDobLaDZWJ0QqrLVEmpgrsBzPACcaBI52NBu85I2CMYEx0S98lxlrKlguzsRf1pK6mj86FWv/Z&#10;mjun+tCJ493hGcFp5+HcwIfawipwz/7DhwNPRvznJjw1jqGXajuMV1aKR1r/pcbs81Y6fl/XUvUp&#10;/Uv16fOWiyun/Nop+Xxe23zeG2wj/mNvz4fx+9cw0K8CBzUMdPrs8fwdgXn4sp7P3jHa3yFXDm4a&#10;oym/e0o+Nb8vW/5Vt3/KvrF7RwYHX7h0Js8tFxu6cu1C3O+Izfz9r8PfuJJxH387zj0QN/T3RGZc&#10;Zx7wp/tYo3zu8nPlnME3fEr5QmIt/MTCFnxqbengrxYeKT+WvwrfIH0KfxQO4KvP95m3qeybL7Wb&#10;9+kLj1RZvra+2te4NeZ8//nrpXzpPo/9RXTWvMt3L33sqTW1xmWXOr52cvgqjw+PrPQMlfM6a541&#10;15rnl1VO4Q52InbPr4m5lXyo7N+LpepT4/ubHKPJ/u9f7S4HXQm6Gs9edC3oepBn8fETh7vf/e5/&#10;xHdF384ct5/FO4p3rsT5rBEjuBz+/sGIEyzEe6sD8Z3NY4f2d+dOH+uuhC9/9eLZkJ/uzp482p0O&#10;HSePHuxOHDmQ5ZkTR7rzZ453l86d6o4dPzRKU5jlxMnwNUZoqv+U/OTp+O566JfzdyhiI3KyDx2J&#10;75PGnlS8czBO4BvYxXMsMVhgiEtXULyfn8Bdp84c61ZCB+I+jNGJwKZjdChiTofjHh45sLc7dnih&#10;O3nsUHfqxLHu9KnAi7E34cSJE92+/Qe6Z9c83/2zP/jDOLdvbbclsMyWbW91L76ypdsZ32odo207&#10;93RfJO3cuzferS+fxjAHGSwzRvtgnMI56SPDJOEb84+PH8+66yFq7ar9rWXt6858n/Cp+Xnp983i&#10;Ec5LXgmNYTIyZzKP0ZT9hQ+GysQ3gVHgNnOFKeA86/r2wXhmzOY8VKb9s3uwcCQwInwyh02Gxsav&#10;9c1z2PIsthOJadhhbhlX62GoirlVfGt34F625xnW0V88CJaCS3fv37cYN6r40ectp3DBSuVT9nzZ&#10;+qft+3LiPRm/iXhOnWPAl+2fc/A/f/ub3Kfu2XsqfhPtWf/1p858a+/x7dmwT8P7fb+zfivEjHy/&#10;p+Ge99IP5gsvRVN+95T8y8Y1U+N/1e2fsm+pe9bnift5nypX8mr4VM5B2hLnHGUuW+BgOEeu5NHY&#10;b8Dv4GfYM+acDO9i+dN9v7P88MIN3nfzR8VHxHjs6VHy0/mlMJGS30oX35M+eujQr/bU0AMH8QdO&#10;xnso5VKYoXxcOvu+7FK+vzZLUfnQxuPX8l/5/n3bzGHM5yVbasw+b8j+sqn0V7yivw8HfoQHyco+&#10;NqrjkY3tTSGrtaq1159N5a/X+MstV4qXyo6h0t8AkrcIU8tjrHUprLxc2/WjY4zq/g2VY33JTl85&#10;m3QmyrMo3v2fCzofdDGI//5BvIMS7/lanOW26qlHu3evXeqOHdzXffizwEiXznUXzpzoTvGXg86d&#10;OpZ0InDBof17kgfvwERHAjsdDT+d7ExgifOnj2fuqvzVIfI/P0bwxxgdC8y1MgpcduJQYqszgWGs&#10;h+eP3zjv52Afzyb4DUY8cepIByv5rTsV2G7MdrIjx+Cn5ZOxxojtY3QtsNq1wGxX4rl6KXDqhbMR&#10;tzoT/tvpk92pU6e6w/He+uChI/F91O92f/QnX49vEL0WcZ43uxde2dxt2Li12/7W26O0LeJCXyTJ&#10;J1oJTWGGt8P3H6O9cV7xfKwnsdQsTiAGsFKCA/jR/HC+upyuzO0LnLCSHD99p/ZPtHy6yqu7tVzM&#10;w6t8vLkSHhgj+WIZ4+nHeQpnxO/LlN9dum+xw7MtqORDZcbJAluJ29hDn/gn1vdw4H1rfVNsoeJq&#10;mXfW/G3tzUG8R3zI2dUX4/eL3pc3vTbLR7x13abWteRT81+pvMYZKr9s/UN2FX8ID0/xp/zuKfn8&#10;udV8Wu/t5SyR/TbeFcoHkMcszxqucfabd/fq3o9de+dS5rjlfo3Im/i7OM/a+QZyocSIxmjK756S&#10;T83vy5Z/1e2fsm/s3pHBwO6z8/xOhq9w2x3f6e78we35Ww1T/+5//UPmjdj7+8ijD3TPxblR8iLl&#10;msDY5cPzn2GFPu4pXMCHLxmea3iIrwiXKPmY5aOT4WvHl+U7w0B0kPHpjScHpHzdvr9LT+GE2sdT&#10;pfZFtdenr6P08J0Ru+ii0zU9/BHvYRHeGMFnY3Qs3kUej/eSdGlHd9/W0l22kpWvr+3RyG3WH6/m&#10;pY5HVm2HSuNrh47E+zp+lrP0Dsa7PlS2LLcs3cst2TNGbCVnuzHm17POBRwqp+ZljcfIOo/RWF+y&#10;A+EXo4MzOhTl4aAjQXx5vv6Z8N8vx3PaGQWPP3J/1/2//9udivjNuYjlvBf5aeI7MMyFaHv98vnu&#10;Hblg4UOL61Tc5+LZkxnj0eZy+NjaiR1ljljlii1VRlvvOoZILt4YTepfasw+L/LXrIN8v1dij9Mz&#10;zz7RPfjwfd09P/lRd9eP75xhisMZEzrp3V7Eb8R44Liz58InGrGd7JLY0AroTIwxRjfy7yoP7+by&#10;UtiKLgZdyHsUNgfuOXvmVP7v+v+X5/bn3/hm9/CjT3a79i50B46c7F7buqPbu3B0NMdN/tsbO3Z/&#10;obQSzJN9I4dt5whNxUN279/feefvey0N/7S8towBVSxoBaWYQepfCP0R22EP3YWtVjqO+MgYydca&#10;o6l4z5T8rdn8rJ0YD4wnTnYTtoPvBihjUYFTtC+sor9xM+4j9jNCi7gnftfEfug7HLoq3nPUb1zw&#10;Eg9FaZwcy3hBx+LMgsV+gZPEqOS5XQvfYdO2N9perMJxyyhXijum+i+V+9fnTfWfkvd1LVVfef/l&#10;xXvskRBz4Xvm+QTx3l0dj2ypb0n2efLRFvvHmQVwQvUnq/3nYjj2bij5u96Zec+v3nDSL9IH5ut6&#10;lwb3yHMSF6KTj5tnegUuUsdLWeiDteiDn5A6nvlM2SeuIHbAf4fVkHqLJ1zNNWCjXD2xCaSOZ33s&#10;W2KLceRoIXU8snl98+P113I59Sn99l/JPbR27BJvc3+8q4Qvp3CLuJv9NYVl23hxf4JHNmWzdmMk&#10;xiNfzX1zv+l0/+zjYWv7fs+VtN09wdcO7smc9ninAxfAI4VJ+N/8eH4of50cfsDH46fy+fD5ner8&#10;Vb4rUscjW8qvLcwBJ5Drw/fEV7p2Hva+OMvfeIUn8J2V7VxrPj1+2YS/N/I1FuL3jX3k++M3lQ6Y&#10;AX/37t05Brm6sfSrPuwuG2qe5ZOXP162sWFXnLVpHG3Mw/jO4XYGd2EOMnaQKek1Bj3GNU8lIkd1&#10;TaY9W41vruZD7tq53sYpKl10aGdu7gMdeHUWONvpYAO78JE+eNXe/Nhfa1vYQx88MjboY5xaA3qM&#10;Zxx2ujaHskkf47G72rFHe+eTq9NnjJJXf2Maj8w606k0d2OxDY9u42zZsiX5tY76Gcd56HTSj6du&#10;vki9xq4STx99657mWeqx//7NvbGffSHODzgY63Lo7fjt3tvtidwn7xeORDxla8Rfr8f/6fY4y2zV&#10;U491//j3n3SH4yyBdwK7wC9jBOOM0eJemGi3nLp3ZyuhqTHt6/HMPn7ycJw9+lK37oU4l+HVF/P9&#10;yz1xrrectyMR8xHnkbMN7yhhIH3kvo1R4ko46Uuii2Frkbjd+cA8hXs8/zyjPvzo44z33PvTB7u1&#10;L7zcPfDIk93tP/hxd//DT3bPrXupe3btC5n/9vjTqzv05KrnulVr1ner177YPfnMc3n91Kq13dPP&#10;Pt89s3pdylY9t7579rkXuocfe7p79Mk4Az3alUxJxxNPr8k++g3R+pdf6p7f8GK3Zv267tnn1yap&#10;45GteWF999yLL3Rr43rdSxuSt/6Vl7ui1evWdWtD/sLGV/L9/CubN8W3WF6NeNYr2X5d6HhxJtu4&#10;ZXOHvMfHI9v0xuvB2zLr83L0i7P+oj8emWu6X3x1Y7ch+Pq+srnpeXXrlsX2r76+tduy/c3YN7U9&#10;S33JzUFfdmmD1PHItHtN2+AbM+2PMdiw4dX49lX43mTN5o1h98as45H53ubLoc96bAid9G0NO5pt&#10;cU5htBsj7fj3r8cz7M23diWp45HBas46I6MXqeORySGEHWHQN+OZitTxyHwDZ4xG92bFGM5Vs6av&#10;79zRvRHPU+dLG790Tu0Nm9Lf4n0w79LUsFhhslvLwnqJoQJ3wVDqlesnhiS3Du7Cs29M7M81zFA4&#10;bKiciufdEiebi9eNYV6yoXGLD3uOkTjbF0lD52Dbb9P8fN9DaTndzc/9IPfiTPm1/NCGeyK/LXAG&#10;EstJ3BQyOWyV+wYLwDSFGeQpGVs+GyyRZyQs9m/fcWEfnXAMnUgdj6zxW1v+cvOZ27eCyKbs40sX&#10;NisMIO6El7LAN+ZTNrJTHc88buAAeVdXk/QrnEBnX9/8eFPrOyWf0g/jWH/3wT4Z+thmrX81+7YS&#10;XDRE7M1+oaPWJzFob32swxDpP0btXW3hnsu5fr7L0+5lnFUT+KawD0zkbwZWkoPDZ5GrU7gG7hEX&#10;4V/7veZHel9Jjgpj8DthiT7uKbxCpl64p/xUfL4nWR/3lLz4pYcfyydlA1sQHXxavi0fG49vgc8/&#10;xdfPNbn+2muHT25sY5ZPzv9W15avrJ+S761v2ccORDdd5Strr42Sfj544SFrREY3mdIa9HGPcaao&#10;79fzv2uevmNU9rKZXXTVvGvubMYzV7aZr7Zsowsfaa8tG+nRttpopz5/XThFH/0L0xROcD/xXZdd&#10;hS3Yjsce4ylL31cd97DX+m/Z9Xr3RpxJtmNfnHt2YHe8t47vTS3s7nbvC/wUeOhw5GK99NK68IVP&#10;dHsjZu8c6t/EO5MDe3dFnlv8L8Y+njEawzxkbW/M8suh/fyflT81vpiNd1meQXIT1D0rxam9A4N3&#10;5LOJq1ReoHZiOZ8l3rOSMw3+KfpeDTuRPLfLF84kXboQOY4XWr5mPj8vX41vGH2t+853v9et37Cx&#10;e+HlTd3Tq9d36za81q1d/3K35vkN3TNr1iX2sf9HHeaBiWCYwjOJdQIjrX4+cMq6DUmPPfVswzz6&#10;zPj6wk2wjvoYwTJwzbPrAlOtDewUpI5HBgOtWR/YJ/APfAMP4cMscEO2DZk6vx9eKEzxfLR7fkNg&#10;JZgAZgl8gNTxyPj2eNknePjqeGTwEaxRul/etGkR92wMOZty7NAJU+mjfCmwiz5wkxJWglWQeslu&#10;wj3R95Xoa2z9zSXxR/RJuwMHwUJpW/DINgfugZVgs2wfuGdLvPtK22Pc1+Ibc2PEVrhIH9gCqeOR&#10;wUCwjrEKP6njJVYKXPNGnE0B822Kd0ZIHe/NkKmPUWKawjZLlCvFPb7BM0bifGM0Fksjg3vkQYov&#10;VVxJHY9MvlZioeBpj9/yHtv+MRhpjMYwB9mUfVM5mmNjkw3tayt+zfkLKwfihN75i8PYN17vzdTx&#10;yKb8bhhpGDe0vTv85PSrw99W8pH5wuIPsIu4TMMRfPOb+8A3/O3CN80H57vDS+IsYgPlm7c9QNrg&#10;kU3ZN4Ub5nEO2/s4yPXQGtU8h9fnncG+Qzrn+dZxTH+tzQ2bYdMPYw4ND+GPU7SLOYoXtRhM4Nyo&#10;49Fh7DEy/hjdhHuc6RS+VO7bCYwDh5cvkWcohc/hDKTmV0Q8Jt6tVm5aYRs4CL7hd/LP/W7XHgd+&#10;PD+W/w9v6KsdXFF8MnU8Mv4wKtxA1sc95Wfjlw688uP77fnc/GSkjTHYpM63Rnxp41VbPGPTpx99&#10;ZHCLEqbg8xcu4c/q45qvXvbRQW/ZRlcfC9BPJ138d3awr+wo/XQshXvgEDpq3uxAdIkz0E0GM9QY&#10;vtvKnsI+2tf6KF3XfF2bD2JL4Z7Cb4VL6l7paxy6tdfOWEgdj8x3a6vO1op3WVcYxvjGJlNa268S&#10;7jFPNrHPfGtt8cjMtew3J3O1Ru6F+7Jp+5Zu6643IuazPc61inuzP3REuTP28zinecvrr3a7ozwS&#10;+/n/+q++2f3Rv/+33a//5qPu3auRyxl5UfLZxkgO3Bj5VtdKaCqPbEo+NTZscdFZZ2LR8buovXMO&#10;8Pw2wDawk+eS2JBz6ZSeV9oM7VsqvjZfJuV5bnLNg67GXi105VLk115qe/M8Sw8cPNz9wT//w+6P&#10;//TPukcefzrwykvdk2Iws5gOPAPbwDwZ0wkMIwYEDz29usV4YKGbcE/IYB/xIbEgMtfPrY8YTZRi&#10;QfqojxHcANusWvtc2LM6SR2PbHWUqwMHFeHDRDAL7CNGlG1n8SE4A3aBjWCkwk/wC1yQuCjqhbfE&#10;UeAguAF+QeoV21G2fvG9q2gLY8AmMIH4TOKx2diFj5TsYF/iJf2iPSyC1AsXifU0XBKYKDFTk+c4&#10;MVbGjQKDJB4KzJW4iy64J/rCIImzwk54iL6KERkj22g3QMaB36qfvup4ZNYt10K7nHPDZXhkbM85&#10;hTyx2myN8JrMvIapdA6VK8U92yI2NEZ5nt9C/D4M0NiZGGT74jdIzmLt38r8PPgmeGSJi6IOn8AK&#10;SnEWsTJjjuXwkVXcZagUPxqjwidD5dT4U7hqCpdNyvlGIzQ076l4xbyfPX+dPi/fP2Ir8E2j2ft/&#10;PnFPJu6R8uDpB+OIOcAv6hlvCn+XLw+P1D6gxT760Zc6m78+n9f2N6GLLTAP2ZR9bf4f5Jg3x2ta&#10;3tt8XpvcNjb4zSPzW3gjPtZiVmzHI5vPa5sfb349P+/1lP4b8rbnSm4g3GO94dt23+r+3VqK0Vl/&#10;GLXOmlXHI6NnjKzXGHmPivgK7tc1fgP8M6O+X8IHyfeo5yNOEnkhp+M9a+EeJXwD5/ithmtgij6v&#10;sBB/Xht91AvH8HFRXZMVr8qSVVn8KuELvjW8UNhBW74mHn8TXzv6UWELfuo8ruCzao+006/a8/35&#10;u3xbfUs3fmEf+vqkL13a6FO2Vp/yk8vGGou/zJal7NNX+8IVpV97/dhY9pVdePzwWi+2a6MPohOP&#10;TmVfFx3kbFOnC+7Rnz73ghxPSa5drUP1IYO99CPDr3gP/AAXuHc1tnbqhS1qbWp+yt93vMccyj7z&#10;RXWvyNRrvtbb/bVG7pG5vhbfpNm8c2uL+by9M7HPrih3iAHF92dejFjPvn0RS4uctz/72h93/+pf&#10;/os8h/qX8Qw8H2cYXAy/f4zGYkFk3mGshM7Gs2AlNDW2eA6cYw+OePOxE4fz26W+veM3xl4ee4hg&#10;F+fxe5YpnX8gv80zaoxWvP+ovxdpGfXLsX6NIu/XPM7FM/Nc7NcKqhzh4ydPdf/63/y77i+++Zfd&#10;Pfc91P3kgce6u37yYHfXvQ92jz6x6maKnLXHn1qdOWpPPLMmc9gee/LZTlwHxsGTwwbrwEmLeW7B&#10;S2wUWKqf5ybuM0aFbWCdp9YEhgpSX72+4R64Qh2+WbVWHtzzmfsmlgPfkK0RD0osdCMWBHOse+ml&#10;xo+2hWX46+r66wOXiO/w4fGROh4ZLFEYJMvw/W/gns29tjfwEZxknJv6zzAD/15/uhKnBH6pOErF&#10;g2CGooaLZpgo+PBIwxTRL/AJgitgsMIaME7Ga6ItHDNGi3PpjWmMstM6WQ/6S486HpkxEyPN5lRr&#10;VHbCZWM0hHeKv1LcUzGsoTL3X9mjNEDy+cZo8Ty6wB+5Z2uGQ+Adsh17dse7qHgnGtewERzhnI1d&#10;8RwXDztwNHgjlPuXzkXe/wAN7Zsq/hTuGBu7yVp8SoxqKRrDXJ9JFj7AWC5e7tOKWNl8eatfLO/t&#10;w0UcMOmHJ5bp4Zw5rKM/nCDPqmGQlmvFbxZnEFdSigl4z48a7ml+utjNzdjlxlhkU7gnMVPgoLTh&#10;Fl3vT+6/mcI9zhqzF8ma+dYMyvUzn4xd9HDcEvuHJtc31m6szY37t/T+JL/VhSPF1pA4Te2Tyfvi&#10;3gwQjGTtYLjEJvG7ro5HRvcYwVZjVDoL/2T8h/8QxH+Qr9Lwzql8t5p4B+aZUeEeeMfvdO2/rzo5&#10;jFP4BvZxrT1MxEcuDFM4pK7JildlyaqcjxeVb10lOT2FN/jx/E76SsYH5VMr6cXXv/xsfq1+9Cjp&#10;ggX4sPqUrGyiXxt+rz6u6au+ZEXVtsbSh86SK8uvVtJjHLr04VPr45oupI5XsloLZa0FGbIO+hS2&#10;waO35oVPl7HNF6nja1O2wRza0c8+cjxyJb1kSL1kYjfsqnzDGp8NMAP71I1Lv3phC/Ms/fh0/r5x&#10;j3kam33GR+p4ZH3cA+eYn/UxZ/hNvEeu27Y927udN8V74jriPL4pLc/NeW4Hwtf3vdFfxDuds4EF&#10;Pno3cgTCVx4j572N0Ur29Os7tW9/Sj41Pjwjj82ZKwcP7etWP/d099ff/i/dX37rm929992VOMh5&#10;as4W8Jyq5xUslucbxHNqbO/O2Flsvw/ZucB1jY52Z2NP0pmTcS7DycjzDfK37xxD5xp8/wd3dY89&#10;+Uz3yBPPBN55IDHPPfc/0v34vge7e34aWCjq9z34aHf/Q4/Hvp8bhPfTBx/rfvrQY8l/4JE4FyLO&#10;R3jo0ae6hx57qvWJ9g9HHKmwEZz0yOPPZBs4aYwq7jKU5wa/JDaKmM8q+3+idG3/zkuvvZYxHXGd&#10;RhEDCqyTuWrhl8MdU3lu8sYynhNxCvEcVDlmZIU/EgvM8EBhApjB/hp4QH5XwygNi1QspnBBv0/6&#10;9DOcUZgnyxmO6cdmYCGy0pcYYoZrCieRLdoQbeEgsRZt2TdGdKeenBu8M8Ncs3GthTnUvp7a54NH&#10;lrojl21rvGOqnDX1zG2LscdiLWT0jlLlvi1zf88Q3in+GKYhmzpjHbaBY8RvFvcIRR2PTL7fDs/1&#10;yKeDA2AjbZ3FYS3HfH6ypbBGnzePB+avp/LcpsYvLDdUJr6D8ZZL4QNkXGygHIo3yW3r57XN572N&#10;+dxkN+eJtT3scIrYDpl4Ap9a/AM+qBwp2EC8gKxyqNq+e/uFon9gIXuB+OeZqxZj0Zl7ZaKORzaV&#10;5zZl383y5sP37Z/Kc7N2bJG/B8MhdbwmG89Dm1rfKTnM0bd3fj7WlrzhTPfD3qvIA4w4DEykPkb6&#10;GsM6w1hIvcat3Leh0hhj1GI8LebTsE7LZbs826+ceW3he9jLw7dYPCvJu83gyW+DX+AcvitSh2sK&#10;E+Hxrfm8FQOqOFDxC4fM4xjti0pW+EJJN375knxhPmXprbH5oAhfezqV2uLzqfXF14et5e/zZcs3&#10;LzyiLb+VPmPTpZ/+ZQtcoK6N9voWnij7jIPHTy4bqj27PivuYZ81ROp08bHpZpNx8GFO9XmZdnjl&#10;sxuXHXDFPNHNtrJbH/49Ht1sICufH06ho+xTxzOetcX396Iv3foi7axrzaXuU2EL89HGtfVT/r5x&#10;DzvLPvOtOdc86pptMF6tg7niyXF7Y4/9PbGfJ/b2ONtgb5Rtf0/s+Qm8s2XLxu5QfN/lWvxPHti3&#10;O75F+n534fTx7oP4LunVzI+SI7U0jZ15QFa51cst5cGuhKbGdTaBZ468Ne9onE/9dpz5AAN5Jh09&#10;Hn9zgQGdZQBjyXlTwjrOdtNmjOCpL5POB2ZDvkHrDPKzp+JshiDf7/F/4blx4eLl7kd33xtxl+cT&#10;19wRZxrc/ZPAOoFn7rzr3u5HP/5p9+OI/8A+iXGCf98Dj0Zc6JHu3vsfbpgorhMDFf55+Ik4H+GJ&#10;bAcnifvAO2JFSjgINspzEZ6JsxEGqPbVOLdgTcR2kPriPpvwrcUWUr4+ctxme3nEFfj7mW/1assr&#10;00e8Bo6BSfjz+sJH/PmKj6jjkYm5wCGJLWaxCXU8ssIgmbMV/MQxIWsxm835zt7eenGJzbHfDtZQ&#10;tv0vkYca13198+MVrkmcMsMv9uw0rNL26bAbr/CBeovztFgLzFPnKdCX84k+bBrbW0OWbUKfebIz&#10;1yHqxq/+dJuj+ARSr/HeCDzirIHt8TyufTTqeGTiHWNUZyEMlWxIPLVM3DOFu4a+Z1v8sbMCyWAb&#10;Z9k5x6EwlHqebxcya9HOeYjc9cA+cuOUzvjTfuyMdTJrOEZTuGwqT29q/MnzBmfxrc8U21lG2yG8&#10;Jbcs/fbAKBUP4DvjkU353XLUYBS5TuX7qiduyZyzdkaAeE7DNW1Pi35yvpzp1mwI/32GbfjmiYdC&#10;Dxm9rsUpck9J1PHSvsBV6cen/lvPNZiyr/z3wmnzuCFtgsEitgEDzeMgY7MNvitcVliPbF7f/HhT&#10;6zsln9LP7sX7A+uIvwRucT/cY7hojMSs9NG+8tnU8cjc0zGqGN5Q2fLa4B7xnYZ55IikLxO+lHw3&#10;fO9RfRsd9pEbIock39XOcA9/mn+N4B6Yp86AxvP7XX537QXi6+LzAQs3FI7BI6MXFabQjj8AT2hj&#10;LPoLa9Q4ZNrpy3/nF/ObtSuddGlf/rR2ZHRqx3flp/JXydjLzy1M4P19jae98cru6tvnlT+vj3bG&#10;1698fH2Mo482bJ7CPTBH9av1pwOPDLaoeeJZR7rNybX5lg193KMNfukgY48+1gv1fX7tan3Zz248&#10;fj98WBiGLep4ZP14T/UhNxa5OdFrfOOpF5YwT22/yriHbWwv3GNe9fdqfbbFvp7EPIF39sXZZAtH&#10;473i4YjFuY7zDXZFvtvRONPtdPjFvr2zeeOG7pN4DmasJ/b3/Cz2+YzR9cBKY+S9xkooz4OcxYeX&#10;U58a2zPHM8pvDYxU+31gG9/FgW08kzyP6MpnWLTLuI/3MlEfoy9zb4+xp/b35P//wsHuz//im90P&#10;A+Pc9r0fdt+57c7uRxHz+cHdP+1+dE9gnoj5wDtwinhQxmoilvNgnPvWj+3AMuTOb6vcN23FeeS8&#10;1f6fOtMA1nE2whglvphhm9pfk3gkeGRwA4whvlNnGsA1+M73apgiziaI9vhK2AQ24C8X/qlrPHX4&#10;gEz/wg11Nli2Cf0pi7aFZxrWaDllDfdsyniG9nBDYaXEHaGXjbCFEtaqeJJ6yXLvC7wR/fHYVniE&#10;XnEmMrzyf9XxKr8MRuHfa2/uhQnFGsRexmh74BIYRRvrgNQTy5CFXuPCXNahMB0eGVvETuChwj3q&#10;eCWr2MpSZa35ULlS3FM2DZVTuKawzFAJN4jlODdOXAep46Us8I0cOv3ltsl5g3vgCXGbxRhR8Jaq&#10;iwmNEVw1Ris9z24sFkMmd++LpKHx7YeBJRK3zPZiNNzyQZ43MOV3i9lU//J/F/vP9oY0XBL+cfrP&#10;7Wxs+MFZyt7r8231Ed+hr+Il6VtH3hu987gHjy89v5/nlry3Cfum8sTERWAf9sp5m897M/dFnDbD&#10;EA0HyeNruWcNR86f99ZkU+s7JZ/fLzQ/H3l3LW4W54LHOssny9y8iOHAZ7DPGPn2kj292sBPSB2P&#10;DIYao8z1i7ZDJZvcs8I9fAS/x/wGvgR/gxwWant72jtV13yMivcUXuHTFe6pc635un6/C/cUHtKO&#10;f81/1YaO0oNHpg3fHJ9u7fjVfHLYARYhc619jeNaW/3p4m/y2fXVB7/sKl+ePnxy/fnY/OraBwPL&#10;8b2Noa39J/Rqh2d8crzy942nLZl25NYBv/xfPOOQl90Vy6CXjD4lfs3VOHxn9huj1k8djwyucK0v&#10;31tf/cRFyM2XLWxwbRzystE1/jzu0R4Zh0wb13TVupY+GIdO80XqhXucaVb2s5G9YkFshSu1r/tA&#10;vzqbjPlVwD3uT9lnvsg88Mj6uMeczdWcrJM5wDy74hy3twPrLMT3Mw9G/OJglAtxjsHCwTgLQj3O&#10;rD4fvv1v4xtb7wTO+eSXH8eekFN5jrXv94zRO1cudGMkjrIS8t5sJTQ1tvMH6j2RZ5PfsE/jvB97&#10;T8V27D/0LPKM8qwiF9+Gldp+n/HvC/mN+zLpo7AVfRj0QeQtovffjT2Z78a7rZ/F+TUffdQdPXai&#10;+4//6U/jLOvbu/92xw8ixvOTPMP6zrvuy1iOeA08A6c4x8DZBuq1n6e/pyfPPYgzEGrPjr08zkBY&#10;G+fCrd8Qe2fiu6jr4sw452WviTMNNmz0fdRhSrwQvjpMkPtsXm3nNPPpyfjyfHyYJs8ciJgOzIEv&#10;jsC3Tlwx8/cTK8WzqXxxfRPzzPz0xAdRx0sZPz908S3LN1bHgwHohyvU2dPiKTfOHiCnh/15poJz&#10;EcLGjDlFvKj0mM8i7ol64osYA07JmA87jRdjNV+/vedPDBWyhkWc49ywjDHJYBw2wBqwCH3GYWvN&#10;g74hav56fKMp9bacs5abFe9Mwle3XjAPvWJkSB2PjO3szvWOa2Oq4+W8YLoRyvUNXUNlW4sv7hzr&#10;/AbUyLdzxWXGqLAN/FRna6s7s4BMHEReG8zj71V8Br6BFXxbaOwsObKxPf9k4k1jBNeO0dT4Y7rJ&#10;5vPq/qmvreFSNOU3T8m9Y4M/YBv+tfOR5Xqp85Hhkz4OmsdJfi/49jCQsfjUeH43/N7AG3CQmETh&#10;IL8v4j142me8IuMu9uU33xzWaPuUxuUtjtFiSWJDLT4EB7Yz4ZoeupZHU/Nn/xgVDrSGdJU+a0I2&#10;hYum5LWGchBhPGtufVtOW9tvNRSr+Sx895KuiheJd7nmE+T7xsBEZO2+x7eb5YiEr8EfybhStKWD&#10;z+FdK19DP/35O/yOzKvP3HpnL/nGfLx3jf7aLJ4zO4sR1XtYY7R3te0bg67ls7Rc/vDtcz/z4cRa&#10;9LHHu195LYfjnbi+/B3txqi+7yFfpvJZ1I/ENz/IFiJ/6GD4mEfj24j13UN5/drgkfkevf3UZZNv&#10;qvBJ5ds4T4ot3j07c1j7Q/kd+MipC97B8Gcbj572fXhzoJt8X/i0Bw7F2XCzMeTsGIu/S8/+sI+N&#10;C/H+Xzv6jMN+OvaG36xdm1t8UzzmxC6kT36LPnTTX/YdCNv3Ry6VeIJv3OuvvXOT98S3jc2NDe6H&#10;tvtSX3wvJ+Z2IuIOxqLr7X2BZ2KMPbEPXxvzyTlFHY9sZ+zNZ4O95caxH92cjW+s0rk/eM4vM0fy&#10;tyK/i836HIg4B56+1R+PDL/dizgHbU/g0Fgr98+3Ln2n2XrZJ+OMAHX31ZzkjxmDPjbSZV7W27qw&#10;5/U3NkW8ZXvOybpaa3K8N3e8Hn3amReF/eCxwmR4hQthIThI6bw6dRgVPipcS1b4jwwugpWrL7xa&#10;sUi4CS6l57XwY5yJ53wIGBKp45HBt2MEl8FjsD3b6jw9vMKe5uR6a+w7QOp4cKm6PvjGKdxKX/HY&#10;VLq9KyDTF7FTO23IkDoeGZ3mg/B8Twl/U5yNhebbz+uzBmO0NvbaP/PMM93jjz/ePfHEE1lftWpV&#10;1h966KHu3nvv7e67777u/vvv7x544IEs8e66667uhz/8YXfnnXd23//+95O+973vdXfccUd3++23&#10;d7fddlvSt771rSy//e1vd9/4xjc6ZenS5utf//oo3X333d0999yTNjz44IPdY4891j311FMdG1ev&#10;Xt298ELslRkha2yNrJ+1Q+p4ZNYU4Vlr94nMPUKvxh4Za+qeaO/+KrXTXl8ybf0tIPW6h9q51o+s&#10;+urn/tXfX91H/dS1JZuSz/9d1TjenaApfX37tNff+GVf/e3j1d+gsvrNz3d+PWpd2aEPPdag1rJi&#10;UjAP7FP4J3HdDG+oD8nhFFhK7AyWhD+0hyVhJ/le/Hn4o3AfzJXnXsd9ye/2hFzfigeps4OsYk/i&#10;R3SJd+A3/NZiSP32U/rm5bAEv954lVuXGA+WivWaygPTX46d+ecaxXrAe3x6+/rhO2skZpPfm3U+&#10;dchcw8liLea1ZyF+S4KP1Nu6tTMNzHmI4B8xjbfiHVbhE/WKpcBLY1RjLrccsqv4S8WgPg9vKv9t&#10;ubEi/nzumQk/n086n4c1JfduCwbhX2e8JrADvCGWUHGehnvkihWuuJEXx3cVT/H+DF7i/7b3dy3O&#10;UzgJv+Ee5xvfyLtqNge2CVxwU75Z4AK2T8kTP0VfGE1O2E15YTEv+GIldLP+W+c/hnnIbrIncAls&#10;cmM925kD1m+51MZvZ03DVLXGME2eKT0SqxmK4fT58GvintDtXlgPujNWI88i9BsXXyyqzmtL3BN8&#10;crEgGKMwTuEeurWHhWpPMVnDKQ2rwBJ8XnhK/Aju0YdPzc/Ms6ACOzTcE7lfgSHw+ddwhtz8zKeL&#10;8WEMvj6fn86Ge7QbJv7s0WgPT9gbgNTx0qcOH5j/yl/nLxfuKtxTGMP1Iu4JP57fzXeXY9NwT5xV&#10;ELiGLmXuOwjskJhnhoX48YVXGkaIWE7413TBBotjJO4JfBe2z2Oe0p94Jubw9v63cjzzstaHYiwY&#10;hu8OQxhP28IQfH98mIRu+KbwA6ziW5nk8FDinsQhDUfRndgwxjJHY8Mce6KP8ehC6nhkO+O7nHm/&#10;Yv9FYqXoY93gB+OZj3XHk9OV6xprApc0uwNLztYazkLa4rGhrV/DoHCMefn7sb6Fq+iFbdwL9978&#10;YDxj0MdGtrmP1qRw2evbNnVvJe5pawQjkeNt3wn33PyNWxgF9eM9sExhF/Edvg889HlxT8XzYB/x&#10;tMI95W/yD+lH5SuS8dvGqN+WbX1/jox/Vr4fnw7x9fDI1PXBXw7uKf+W3QsLC0n9OVi7sp89fFN9&#10;+KdIn377eX2ux0hfesov1dYY5fvWemhDpiwfGIZg07xd5deW/68f/a9Erhc/GNZF9NTfzFBpXfXR&#10;v+619WC3vzPzHyNzYY95uD+FbfDIat7k5ZObY83XHPWpsWv99de+r6/WuT/eZ1k//ejXttrj1dqO&#10;yctu/Y1bdrMTfVZ91U/Zv7/1t19zLRzT12tc60hW9wqP3daHrNa57CxbYRExIn77DdwT39OBXUI2&#10;JRezuYF7Wj5bi2+1GBfcQC9sAgvBPEp4QFyH75/yqMMZiYdmGIxMW1hKDAl+WsQp/qZjrebbT+mb&#10;ly/qg3tiLsZhV2GfKdwD4xSWsg4wjuuM18R7IdfGkKcmNlLnF5An9glZwz3xu+k8gyAyvOw3gnlg&#10;C/im+sA7qI0deRAhG9rfUvzl4p3qV/hmqPw8GGeptm97XzdCk/uHIh9wqTafF+fM4yD+9o29MR8m&#10;RsATPxA74FcP77tv+3fI+fcVn8l98LOYDr4YDjsrDtHOC2g4J2MFMZZx4CxjL+61CSwzJS8bjWH8&#10;htlaLhdZ5XYtt5yaf8MdwzEf48KU4jLmgtTxyKzdSijjPPQGxqgcjcI8K8kf6felD56ynu5h7dmB&#10;GxJbBXbWBtapPcBwkT5iNvLm4ZmGW9q+HnI4Kb8NGHGYlncv1gP3NNKHD2qPMaxTuXMwENwCr+Q+&#10;5OifuCd46b9Hn8Qo4YdmLoucu4gn8cP543xrOpt+8YdhahgkzheIsWAapA4/kfGFxW9gDn4vu9jc&#10;cE/FZQLzhL+sX2KmiNckZgrf+2bc02IqiWHCRu359ekfx1j48FBhHmPw/2EROMwYcEWNAavADvx0&#10;mIO9bEVk6fcHBoAr2A6XmY/YC2ygT+HEmiu8kBRjassWPj87YAB9My4S9luLxByBQ2AZ87A21tBc&#10;tGVbi4PsSbvZbmw8MjEcNrhfbIbJjAWfwFiJN0Jn4Qljk4vVWBNzZWfaF32rf903fFiJfbCMWA77&#10;/J3AXmyGU8R83Iu2RvHbFPqNQR8b2Wa+1pv97Hlj2+aMCblP1q9wHny1I85Zy/sxy1/kg5bvWrin&#10;chv5qLCOkv+kDr/wVz9LvAd2qlzQypEr3ZVPRy4mhNTpJYOXxqhyUeV2sgmpy18lc/6IM8Vci0Eh&#10;dTwydX3w2Vb7+uiAzyr3UpvKISXTV1t2Vu6m9sgc8MjUy37zwjd3MlTrQYaP1Mue6jtUmmPletLV&#10;n1P1KV3mULG4WmM5u5W3az76mx+dqNYKj+10WTtkvBpjqPS3gsy15keP8ZF7PEb+JuEHPjifvvx7&#10;PLK6JocTCmsU1uSna0OGp49Suz6u6OtRLxzj770wQPXp4wQ6jI2nT+GCsmdK3u9j3LJDPzSlj33a&#10;VL+yvXAMHcWDdQq/9Pux3XXhm5qzfvogvOqjPSKvvDj+Ph8dqfP7yabksEfinugj3gHfbI2x4Bp4&#10;he9OJyxRsaDEKtFO+5QH5ki8EevgW6ZpywzjiKXQX1hECZ/kPpjABvPtp/TNyzNGEmsMU7EzYz6z&#10;ubBvCvfw1Z1D0PLUWtyo4bN4ZxP21d4cdZhLCSPoBzvASLCTXLjy+9ULTw3hiUX+HM6Zx0GFpb6o&#10;ctGOAXxWc1puaW3HaCrPbkjuXTxMAc/88r9/PHmuszYVR9FXHpqYTOKWiI0U5mlxgyvNJ59hEdii&#10;0Y1zpSseop94DRyAl3iFXTOdrvnMMFHL9Xo3dWWsIOMFt2IfY03J2Um38e3HQeptvGuJoeCo5VJi&#10;kpH5T+Ee/eG51q7F49QT46WsxbrEgJZDiXcK82R+mzhP+4ZOyzes7+osr1yM/QSugXHEaHIvT2Ac&#10;eKaN5ZsXvvPXzqz2TQ14BxZSb3illZXHBiNpw8eEWeATcZl2DlzbH4THl6xvCzZdZzLGU3EX2AVm&#10;KvyQMZfwg2Gc2q9MT+WTwRJ8bzlv9PH3x4h/zrenl06kjkfG35UTlXGpiEk0eeCe8Jv53fiFqwr3&#10;6Js+efQ3d3OBxejL8UKftubONzYGfmEeuuEDPjg/mz8OG9TclM2+iNWHPH386M/OGhteaLGb2OcS&#10;9lgDOuEUGEA/eIhdxi2cBiPAQ/CEMcnYCKMUHqG7cGBhDljAPIxjjcxfrIUN8BKcYD45p6jjkbV4&#10;Sfj5ERdjT+WlGU+bpjP2I4W94i/WwprALIXZ2I6nb/XHow+/2Rjv+CJ+ZP7O9oIhxWfMDU6Rm6bu&#10;fpo/zNXiVOEThowu87I+MBl7tr25JbERXe5frmvI4SV5c3m/w8/ml8IwcA1Sx+OnKuEgfquSj6XO&#10;J4Znis+fXCrPjT58vi4MwG/mI5dufNd9jKGOR1ZYYqjky/O/Cy/xpdXxyPTjs/P3zQWp45Gp61Pz&#10;xdOPDnNjA9KGTTUH89AWT52ewgrqNU91xB7tERk9CM7QjxwfqeOVrPQuVcIq9Jcd5oVnDnjzOIpu&#10;45qT+ZmXemESPGtRWKTsJnf/3U8ybervRH2ItEHVt4874IjyoYdK/fp99WdDn++6TyVTaj/fp/Tp&#10;U/47nNInPj1ZYQD4obCUdv4P4AF819r3CY9sSj7fp29DX++QvsJFNY9aR3y2l358vD5V2zFZv716&#10;v486HMG/hzXgi5swTPCn5Df16eGFxEDRfxFLzMaCU/o6G+6YYQ64I0gf2IGs8sH0yTw4sakYB37g&#10;0863n9I3L89xjAX3FM1sYMcU7oFdxHDYySZ5a/+fvLvflSY5ygR+//eCtBJiZa8QZldoAa0WbEus&#10;WbFGyMLjsRe4BhO/iHq6s2u6K8/HHNmYP1KZFZHxkVn1zjzPiazqWXPxwMpTrUGeOE/vFZ81j41v&#10;ROM3akHsb+8B4RAla90LPhG+YT3rubbzuTc89Kr5btxnWvJ41X+U78RO3euyHftkr97TPst7vvl2&#10;zqfdzrYdvMXf9rUzzznzANd4V/gJTB+sD8ezh/Hp73Wg4Sk4UeoIbV/85cYJikPhLzu99bMVY3K9&#10;x6PDxT7TdusfPvO63nPngMVr8J1qbPAyOnv3mTY1mHkXd+o8+c7AfGsAR/lMs4fDd8pf8RTv3eAs&#10;zVuqx3vI1FOmJjPfRVLLwbue1XNwm3yHCdbGfZr3HO/h4D/qRngLXpDvv+FM4pAH24dviYNfwM2w&#10;tfNvfOI2OA6uw6Z1NZdO/QnGvWpwfTD85DPn0siah+AbxxqS753H1HsYFQseFhdmNtea0x54UsWa&#10;ePVdXXyv1tDYuDB1xyp+Ii4fzXHKH5wNj+MnqaXoJ7/6bsCqF78a/gO7w+dscw/wKXwCPscFOlbt&#10;J/4QPgHP4zWJB+/zwR+eYh4Zn/II5xBruMHwXDngSeZ33af8hh+KQUaHy8hj3s0aG2sSy5zxOXxD&#10;DUYu9DjLcDZ1uZwr/NOOOXsyvM14cpz6kXV45twrtRz7j6fgPsburfXzr1mDHN0f91pe9hB/+uM/&#10;+S/Njfiix/3sK76kfkQW/IubBC+Gz0QHt8K9eljHGL6Gf3e8h8/VH5yt8cE2PsjCBYyjg92vWvgF&#10;f8HexuEBfAXry18Thywx2clTLmR8Wru5ZJo5cuKbzjyNzDWf4TUrrwiXIcs62LHRdrxNnleNfznY&#10;YzlmbWLJO3mFR4VL4UryTR65H3yw40+TX/ZDHHsC/+MMrvm/ame/7MM7wkdWznIem8tGS065zrN1&#10;lq/6rIXM/LTMSX0o/CT8InJYH3dwndys3zz/FvRnm9XXTh9utPax0Yt75U9uZy4SrsM+XGWVZbza&#10;RZY+ulynjzx9Y/TC4je+c3Cf8ImdHrZfORO71bY5Ve2zOgpf873pmSMmrjH1kft3rNVkwkP6nf7C&#10;tH2mTQ1p5T1VF8En1vk7f2f9ynuaE1Vs/tJ2vCf43Nky/CNn3pr3FefAbawB1+m9qTXLGRfCiZrr&#10;LDznzINe8YnIP8t7vEv0mZY8XvXZn4/2l5yn9tS+fqTBzHjG/azaP77rfR/1Hu/19Ps8MPnBPfh0&#10;FuvxXNxg9jWes1rwu7NP8DFM32fKiu+YlxqQM1gwtJqPnPEJNaZwIfpH7qP+8Q9bvZi4kbjy1YzJ&#10;6Pj4TNutX6yrNvWt+b2c5GH9zVdqP4YXzfsxHxnn7OAj55nfDMUJ1FQ+0/pcW+0jzuO9G/UV59BS&#10;r3Hf8RFYUcMz8Cy/lSEuLItX4ERsh+/U+Zbyhd/AfubgOXTDY+pdnML8w1/q78Vsy2/qSc48wdVq&#10;BupPfJkP0w+G/8uOx7+Y5sPAcD2egTv19xGK+9BdNbUQXMoaxNCMyaKDha0dNk9dSTw4efhgncur&#10;OOFl4V/hWytPGT5ReOzgZo2NiyOIJX+cB45ujlNx4Wi1l3CXcKzkB4fLgw0dPiVG84biNzhN36OW&#10;19+Qi5+oieAPYtCJLY6ajPqIeOT2whivMF+Ph3SuR57hHLiAtcw+Vc2hcuALh+i6T/EE91vL2Tg6&#10;nMNaPD/8pj6Dn8hT/sM3hk9Yq7U5U2ZP5j4UdpZ/rU3rPes8Zx86x8pF/QgHsi5rx//kjKc4A+d5&#10;s3/WjBPNubU5Uyc39x9XE18M3y5wXm94cOXePA9nqr9NV42IDQwOm8KHwYLGZNHBlfCxHv4xhp/D&#10;BWBJGJYe3oapYWU++CTnE04mS3PNjn30ZMbxKcZVw79gcxg++NuYjA5nUP+A+xPXmIzOmB2d9cqd&#10;LJwgXMUcayIPDzFXntYn73AIYzK6leOIQRduYZ18ikGXdRqThW/E77M++5wcsvbIs67IrS2cJ2sy&#10;11hM+a452ye25rCjg//lbn9TA3nVm6fJT/M82Je06F/1eT7YZo4xe7pXvsNR8jyJS8ZGz36VhV/g&#10;GMaZB9/jD9YXG71rc/170Ltmo626nT7z2aw5hPtEn1hnf+aRrXUZsqxBTSrcLWujW+2yRvLoyNix&#10;SYtNOE/PKQwO++MgaiqacXMRnGKj7/f5a35zGLymecydN+Q9HpwHl8ALnFHrmM2DqrZDXvhVjUMz&#10;JmMzfKK+ZVZ2featbeY9H77O89lc+Tvrw4PUaZKf+IO397872ufU6pmB++dM28F96h7ig10PKo5D&#10;z691ZK3m4wO4D77DV/urMRndKz5xk9e/hfV9nveec2veVbE+2t/ywN2etI/yndhdnXGjyzPz3v4R&#10;l0/tYOUlO32/Y+J8WvGd8A51FpzEtwp2v5+DM7GDV+FdHIBM/YgfNZ+cORveMxzFeTTn6+D18CFc&#10;wLmtcC+1kZ0e7m4uVfmnrsO+8XrpUmP5aL9b/xXnoev8it80Pz1qT8b4EJ29+0yzd8N5cgZt+Ebq&#10;Mv1dtKrHfLTHR9V08JzhCvXNteIgOAouhHc4ZwYHw6x4hnWRs4Ht6NRs8JDkgTvxAy/D8nBt68pn&#10;c5XiEcG7uAPOQ65Ogy/AzfCn9bODVc1XG1A/YiO+OI1VC7PCyPhEvz/EV8WcGo260vMmDs6AG1mD&#10;ZkzWusLHw4nmd1hhX/vQeLvyw8nkAu/bBznC1HyYy9a1vO1V8vcOk/2Rc+PjygOO7zpPzR+O4Btn&#10;U1/hly9xrLc5YNnA37C7PRHPOsVQ54Dzb3yp9GLB5ngI/hAOFZ7U760sdRvraq5z8J3JVZ6pSc35&#10;ruYBFc867L89FBcXYq9mIk95a8ZkdDiHvXbfJ+8514efmNM+697bB3wC72pOVLwkz4P104unGZPx&#10;Z6619n6UjZjys7/Wqy7FrzNw1mdPxMCJ8n6SHD0L7hmuxqf8fLvAHtt7e9g8r553fMm349jAuvA0&#10;zB1sakwWPE7uGsaEsWBfeNg8uDIY1Dw28HFwN2yp0bGPDTyuwXXs6fgKTo1P8qvG74pDYTQYkoyO&#10;f/augw2NyRKbTbAhTCxfPoIH4T1zYEJyjW3sxZF3eIlx8lp5hPXS2YOsyT5ln8k188joInvV4yt8&#10;ylkffqOXj5ytST78kunFJ8s12zU3Oo0fc8U3ZusZsIfe/cm8V30wczB19k5Ob2ns7LP1Zc+MyegS&#10;l0xOfNKJQ5+1krvOfVzvHTvzk6sxGd+eAfI1B/LECQ+JP3bGbOh2+uwBm+TM1jOn7fwljuc379+w&#10;S77e2SEn4z9xYpezcNlnemN507E550XXnEctrDA2LK6ekvNQxmQ5N3Slv5+Rm1oOztHYvuLC986m&#10;8Yvn4BLwqR7HwEHUQNiIBb9rxmR0zUHqus+B1b1h3/mUDkc7z9/5O+u7/oSrJe/KTXwYXsxdvce5&#10;PeuQJ+6gjsMuazSWY+N43yzAZazhWH++SZD55MZs6J5xiVV25jnv/a7B7Ous9SPjNZdn4/CXj/ZX&#10;3zSgs08fad98+/i+DhwIV+M7dDu9GkRznsK3aiQ4Ci70Tf1uzG/+/zfNTXAU/CX43Di8xe/v4Cvw&#10;He4D65PhC2ov+IY6xtQlpjZD5oybWpOaDNw+dZ+15jNn3nZ6+Nqa5Z16ijEZ3Y6X7PT5Ht2r9e/s&#10;1T2szx7jgZoxGZ29+0wL58l7Nrin+wDzp7Yy48je18uteU/dX/zm8Szb8B4yOBaux228E9S8p2z8&#10;jRz+hLnxDbnhKcZ4FAwKfzbvObgzjgNfkuc8Gs6z8h44Ekb1zKorNe+pHGDJ5j3lm1wcGBa/gnXl&#10;MXyo3h2uvOHwqyYH68In4FotHIZOrOjkyv/Ke6zVesQY3vN41g7OJ+fLmnBA/IUv671zntLhTMUB&#10;1A/EZQtfzx5PPQevGS41PnEI2N1+4nnyC+fwjgp+ZL5mf3AJvIfP9lUxwnvUV9RLRjffhbCv+Cdb&#10;8/iec3jT4whywH3o3Sd7aA6ugXN0HaTmJA+8gYxOjvbHszd5z7k0cc0Zn+os6ig/7Dw8U3hJc7+K&#10;g6/Qi6f1npWMP3Mnx+PcHN5T+dnf8Cp+cRv3Al+1fnshBn9ydP88T/LiE//5k/p2AY7jPtGH5w3v&#10;+a8tg69hX7g2GNKYLDp4E37Xw0/hPcHKwWbs2TzjPXApfTA0W5g0+NK1mJqxuXSJ8apP7SK5Jm8Y&#10;PXmocajRBDenzoNXGLOhE4OMHX/2QY6aOdZNjmukViLPdb+SR/Yzc8nZ8xOf4q35R25u8udn14Lp&#10;9XyIKY7cgn/FSv7Jcd1TMewBm3AI+88mPsJ7YGy6n/3sZ9vc2Mor91mcdT9zT171njc4PPZ5Lsjo&#10;5Jp8xTpjdGvMPpgPs+vNk5e47F3jApoxGV14j7n8JE96slVPFjk/dDu9dWl8nXOX685f+MvKe8iS&#10;r++xhffkXuizfyvvYaOtvOfZnq68B1ZVY8AHbrwHji9ZcOyV/oH3FH9IzQR2xx/+6I/n943wHngf&#10;th7cf9Rv1JYK68PrwcbGzXtKpx7DF10wvmtx/cYP+Tq/a1UX/s56nKVrPmXTtZbybd1qCfD0jvf8&#10;Ud0f34CwbrzHmTbvy7C3fhzNmtV9nHnrs211La5aGLlzZtaU3w81JqPLPXjVn9/nyV7aK7of1LNy&#10;1V75/b7kuacf7Xffsf7o9xrwGrUZNZ7G/jhF1Vp+/Ztf/vZf/+3XzU+cKVMLSc3DmAx32f1+Dz4D&#10;n6vD9Nm0ruX8Y4/xDHrvcsDHcujzcp3LcB1cSVy2XXvCoeq6eUnZweY4j1xwLb8fRE8Od8HJ1sVW&#10;3mLBy/Qw/69+/c/NofiQC4wJ++NaYg4v+/t+X/7Gy/o7DsXL6nsH+BlbuMrfr/nsM4OVD44ilvdU&#10;xP7lr37x2/yOKO7S77ZUfs31isPJEU/Ld8vkiIPikXRy6hzLJ25ADrfbO/urzfm8+c0878HY+6tm&#10;b/jlwzrEl699cm9huMbQFbPrHMUD1BHI6HIWjMxatdRWzHcPzLWW5pjlXz2Hb7I+01bxhp/O7wbd&#10;cxg+wp6v8A3XMC4c37E67vy2T3ORwuZ4gtj2S07wOuyuGZNlL9nAlvxpxmTWdMVphovMez8wMGwa&#10;HmBv3EdYl2y4jT1TI1KLmvNf7pF5clW3Ic+5t6kbzDfg4OhnLTl/tA9ul7v4qR3B8nTt91ibteAA&#10;dDmfdp5/9oczfWU711+sA4eSB539tAb3B8e55V+cCO89z3/uzzs+U4fBR6zHuuc+4j5TO8JhxMAt&#10;7VHOxOU82+RS750U9yPD5+SgpiMv95dODvbX9w7yXK17z6brQhU3GBieC/7Suw7efqaDq9kGx5oD&#10;M8GZOSfGDx5BDovBu3gGO/P4SE8Gr8PZZMF7/NKR8wOH0WvG5Fr4BPmat5iug+f5CzeQixwzR46w&#10;J1/y1ovJlt/EMiajk6cWTCwWvcaveMZ8sY+MLXyJS1h3fPIVm8y/yp/f2FqLlnzp+Lpqu/Vd2SZP&#10;PT/2TjOOzj3SyJIbXe5R9u9VH47Clp1mLA5d7ll8W3v0dK41/uUgF7b2Ps8kn+Su+aQzlw2dng29&#10;ZhxdeFTs6Nb1hveQsdESa+VFr/TWcs5bLC286D3+zvl8Nv8504Z3FJcqDpF6BAxOBzOrZeAEMHXX&#10;aEre768U99jh45u/suXvzjsmHr9XDZ/o+hE+cvAmPvELmHeX/07PB198hpNZr5hi73jJTv9RvP8f&#10;xW53/+0vrvffi/NpeacJD/YM7XjLV+0D7Nx1leIaahLwuVqK39LBI3CT4TnzvWqYHt4no4OVmyMU&#10;xn/2+z19TqveycFFwgfwCbFg7ugfznGVvDF44WO+zWWD2+jxBHo4mn1zporfvKj0bOBpmBiGTq0E&#10;h4KdYd7mNnWNJ/GJRw2u/tvG/ObiLTigsb+7s5HnnMMbXmMODgKXD8f6++Yj9lQesLG/u/PfvK7l&#10;/7dzh7tXn/ZHvsMbcDOcyLtM83us1gknj7+/a7m1yW/eo5lvEtx4TvGJ2/gF/2HbnKf4kxzvdZ/5&#10;roF41iYmHtCtxs1DSgfHqwM078MlSsfGftkPf5+ns5a+X7U+vVqKefgLfM8/mWZM1jr8oewfec98&#10;U9rf8Tuvus/uqThyYSuuvd/xHnbNe4oP8afhRmR0O96jPqT2AAfLFxZmg8dowye+y3vEobMHV7wH&#10;B7tqwdIf7bt2URgdvu46UK3DWE2C7swbYH46tRTYnM06/+wPXv/Kdq6/dC6Vozzozvl/l/dc13OG&#10;F13xnsKtFUvtSE3K8+De4l7Opak9eZfHGB/SjMlyRg4Hsq/uM5287a+zbPLlC4+68Z3ymbN/qQ0E&#10;T654D57Wgv3o4DDXMDVb+HXF8ua/l/ewD+8JJ4JVxdOH9wQDmi8OjBkuIp/Ig6nlGVmwb2R84hx8&#10;msMG3uWTL7yHnJ6teOSaMRldsKxrvvmh19hHZpwcyaxNLHHWNfO3xmOXeHTn/M/5nPM1/6qd55/9&#10;XdnSyU3Pj/VoxtHB5NaaZyf7RG+vsn+v+jPPYGeuOOEhYiRmcgkXEM98ejmQs3WvtewtnWs+9fHJ&#10;PmtLvKyRLhwkdnRss168gi7++DImo9vpn+XNNnHf6+8cL34+mj8eA98376l6hRrH1GOG46g9hPeY&#10;pzaiNoRPeH9lh3tXf213ite+E+NJ35ynOIg8bryncmw8XJh6l/9OP/WZ4nvlM7yn14z3VIPL6cia&#10;g9UeGJMFs1/pvwq3/774tWeXre9V/b+guI/fDMJ75I5P2888E6/6r1on/gD73rnFz5sHwOj4hfcz&#10;9OFC+JBxdHB/85mqR+AIdGSDx3/WfjOnOVZhe7HEhLNvvKps2g6nqZhqDrCzOObgEfjJzPH+zXx3&#10;AC8QC8doDF/yORM3tQO6zrXipdaDV+AquJuc5CMXNQhYXeysG+fglwzHwtWGh8y7R+Fnw7/UiGY/&#10;zIPv4WD1CWvBKXI+rfF44fTVpzzwHnUQ+q4vlR9ya2CLP9A3j6r8rUGdR35s+h2YWgM/+MyO99gr&#10;a+CbjXz46npP8Tz68T3vxqT2QkYXvK++YV+HH/oW23DSqXuMnG8x2DbHLH4D48F2zVHqWv7GZHQ4&#10;D64VnkWP35iDZ5CTiR3ug7MM93E27rreg3OYj6PwN9zFWar5Xps4Vy01A3PkMPnVN28Lw4bzGPMv&#10;J82YDD7e8p6jRpVa1bnn4zNNHcNe4wdy0ozJ6Np3XZ9rJsN95r2fdf7ZX7+DUlzgq3r4X0zcKjUv&#10;YzK6He9hs84/+9vxHvvjGcBX1G/CH+f59S5Q/Z26z7MV7ymOqKnnkNHhM97zUSdybz3zcrC/vvPW&#10;XKfWon7FP71YeJZzdKmxBIPCUXDiit+f6fCN74P38A3bxx8O4Dp4Uy5kmrH86NnBpzveExwPD/Op&#10;wbr84Rx8mhN/fLq2NvPo2STPxCajS3MdLM9OyzrIjflNrODV7L/5a47ikZl/1rlO/tGLz6dmHFs+&#10;r5r8zX+1vivb6BIb1g/eJ6NfZee9oo/sVY9H8EHPp2ZMFv6CR5AlH2My99I4+8KGXGOrWTefq7/w&#10;nsTNvSKPjozvyPT88c0uLXyCPHkYm0+308ePPnmvMdfc3uLvHG/19ZH8YU/1luYUsH81YzK65gD4&#10;SF9Pzcff6vNdth3voR+MO98yYDu/vTPv0PB/1fCi1ldO4T1yxDXUaHb57/R88MXnjfdUrKwb7qZz&#10;Zi11KWOyYPKdPvP+EPvet+zfkz7Pln1WG8N/9M0n7f2mfdWewdYwL26hXjLfE6g6TmFa2Bc/wB3I&#10;ndHSjMnodr/f4/2Wfl+nbHCMxully//Yz7s8YuM0+At5zkGZf2uVo7oRTjE1CufbFt5SOJ0dbC0/&#10;XKl5Uo1hbpgUzoW52eNROAOO07i/Mf9gc7wCt8KrOlZf/5+ev3It9YnhLnMuLutg39gef6l49jJc&#10;oHnFwbHsA16VNcm9OUfpuxZUucuRPxzG/aJnhwvZG/mL0fUOZ8oqpvn0O97TXORYt/zkxqZzqD58&#10;C3/AYTRj+0XXZ34KFzs7hoOwbf5U68Dz8KTUclxrfIePwHB84BnunWZMRmfevR38pniPOWLigNYr&#10;9nAf592Ouk/NSZxX59zuc9WIplljalhXnIfO3+xhXfys97r2D0/zd33YG5b1Tgeu0zWoqkMZk9Ht&#10;eA/efNXm+wT5TsH7e3UFuB9+D6cyJqNr/43Xw33mPSL3B7Zns84/++t3dWp/vqpPzSQcUy7G8qDb&#10;8Z7z/LO/He9R78Jd8BE8Rjx1GzwmHGq+P+17c8MrycnCEX9U7/p4hjwXdDiO/fVdbWM5keNLzsGx&#10;/bPj/aCregOsrsHQwZv6FXcHLwfj0r2n3sMuGD38JtwAroT3cBs6c8WPHobb8R56awi+ZW9MjnPw&#10;aSyHYEDzxYuNOcZrSy5y1PjNPL40fuDS7Jm8k3vW5jp7HJ/mp+3yZy+W+cHVazw+r5q5yfvZ+q5s&#10;6dhbi5b4uV5ziiw93Wob+bk/+4w+cljdM8JX8jcmi854bfhDWnLgL7yCXRo528xPTxabyNKvsfgh&#10;X2XxlxhX+tUu/tc+erK3+Dvns/rKOD715/nRJd6NUxQ/yd/tm6ss2D/1nuY++M/BgXCKHe8Jf1ht&#10;mz8cfAaXeXOrHMVLnvpd/jv96uu2liWnxvXi2o+jrfxrp/8q3P774nf3Dez+Tl49L/Ys3OdH9d+7&#10;P6//tnrfade+ap3B0PBz12uKf+BAcC2MPdjfOz919q3OhGnGMC/dN99e/34PnuS9Fu8Q4RlqFzB+&#10;843C86Mfn2pMOIDYjcELH/e5uuIvcsI38CK2ac6+yQWebgxc+B9v4ivvLcnTWvAeXAQu50cuuAWs&#10;zwaXMBdnMEcOxngPHtXc5NCTm8+fMX5lX5pLlW98AidK3tbFd/Oc6sWf9dxrV81BKq5crEdeYs69&#10;ON6HKZ9yw3V6D6tn1/i+sHd4HRsxdrxHjuEb9iJ8J3bi2Ae8Aoe513vqfGHpYF/YEU+wx+E27F2r&#10;wciN3+hylo0vf2/HN+RgnzVjMjo58YMf4E/8WWMaHc43NbJwn+PMW/nf8R78SR54y/gu/3hTyZpb&#10;4SsXrblBYV+59fpqr/Ae+Nf5Jxyq+RSuc7T2V+uj2/GecKVXfWpUH+2doYLt8ZvkZzx4329pzjk7&#10;MvfZPYHR4XrciM06/+wvZ7u+qrfHYspLHpoxGd2O95znn/3teA+O49/AcBzf557fVbVHOIvnA1cx&#10;Dq80JhuOWP8PULepnD0ndPiQ+pjvHRjLifyR+wz/yfslsHdwrB6WDk43XnXm4gxsYc3YwkTmvof3&#10;wLF8iLXynsSEr+hSf8lc+Tizgxdo5oQ/BP+ak3oKGYwbfGwuO3JxXYf3iE3HfvUV+1UeHE4XOXuN&#10;T3uyrlGedObDzfxnvjEf0dHv8j/7Y8OeTzr+rtpufVe2dOJZnyauluvksspW3Wob+bk/+4w+cs8H&#10;P3LJPiav4Pj0wexrv+ZgTGd+noXVln6dQxdZ5Ktv4+jjl80q3+nP/s627/V3jpdr/VUsumd7kVpH&#10;Y/7gfdyi/nZP1xylcGtzn9Reuh8ecOMKuMGTlnNq7JuDVN++Dv608o7d+OY/ecLSR43hVf47/QPn&#10;OvJf88B13sNzzjzoq3D774/f+Y7Dq98+nefHvZ9vWshbzce7Pv+j/ht9e748Y0/aV60TZ+j3ToqT&#10;nM+hOf8Ez/cZsyc93e73e3zLOt80w61wjYlX58GqVoM3qQfhC3LBD2Df5jWF+XGx5kuHDndofenM&#10;xyvMhTkbvxe+xi3EwEOMYXD8BPZmmzhsYFyYOVwIvxms/2hjrXzak/CDcCPcpPnZcSYuNRRzmyc2&#10;N5t3lvAROcg79S/zBrvfz6fJmx++5R9M3mvoPZh3euB62Nka+GgeU/O7blP24S+v+gf74hDZw7Gv&#10;2kXh+Wn5XkH6kcOVsC9eJN+u1VV8tZeuDR1ckz/7ZY48raf1OFHxHHb2RWsfJZNb73H5s77eg4Pb&#10;yYl+eFG+QbfWfYYfmcMOpgzuNCajc+5MzYe/3seSGZP1Wbla2xXv8fd+nASntvfWxhaexgvEwaHM&#10;ucfP757WO1yd3+vvGtijq9a1JPWkDzY5wtz4TbiVMdnwmqlLkVnTyn1wglnXff7ZX852fVXvHSO1&#10;EbyqOVrlaUxGt+M9bNb5Z3873mPfcUC8RN1HTce/h+a9xVnwL3Ua/CW80phsOGL9zavqmvYVz6bD&#10;h/Am34Gzn1Nbm3eq6IcDDQ/ybj9sDSMHd+vDC+B/41VnLhu2mQtrwkaw53t4D7wFw4qBfwTnJyb8&#10;aZz3bfiXExvfsDLW5GQevZyS77mexS4YmY35WX+wLls6GDt5sFsxd9a9yvgl51NjG2wcn8nTXD6T&#10;T+z0ZPbS39p3+WcNbIJhjcWnE+eq7dZ3ZUsnz9zDzE0udKsse7Vi7Mhe9dbBB33WZ0xGJ4Zr+2Yt&#10;WQ9Z9jA1izNHyBx+jeWtN8+z4N0Xfe4hnWZ+5rCJXXTiauYk91yTGZubvTF+pc98+uRpfuJG/1Z/&#10;53zih70mhljJ5zz/HM+3gGFLWD/1DGMyuhsWPbjOjQNUHBj/xkWecB6687k2svXcG15y2ZyDOriN&#10;vMTvPA/+tMt/p7/xsRO/6ZwqtvWLZ63B4MZk2ZsrfWz+UPu84/Sqt257GV6aZ8t7Pv2brqX/XexN&#10;fwPteGcnvAQmx3XCS/pcW9Va1DU0dQoynCXYvfmCOkzhdBzh/vs9zrc5wzZn1AbvT+3o21//c8/j&#10;o+tA7KsZk/GR37/BVVKL0csBD5mc5lvWxl0HqRyaX1XMOWs2dR6cKr8NhGuoGcAtsCl8LQaf5uEX&#10;wcKweL6pgLeEZ0w9ps63HXulvqL+gAPA7sML/6l7/nMWCz62ht6L4nt84gna5DH1MOP4hNXVVPAX&#10;e2yfxICzptYyPuVObt3W9YrvRD7fKTjen8GdcJ+jBqbOA3/BhvaqeVX79V0B76/U36gL4yUOrmYt&#10;+IR9hRntlfXyZT16ueEGMLN7hgvhPriNZtwcqnT2yXh4z9RhxLv5rf1wr8I5yHGQ3s+at+M9va+V&#10;i3nN+Sq28eRXtZoN75FL72H1xsNx5lvVagH3+Pf3h6zbXDr59nNYcXADeBmXcratOZl61EULlv5o&#10;3+/h4651v8TTjHEBOuvnuzlbrUdudHiRs2vn+Wd/uNJXNlwD70idRZ7GZHR73vM4/+xvy3tqb8xJ&#10;nci/C/cXj/FuDs7id1SNyTVjMjr7iAPZV88O3uXdHnn79kHvd+l6HbXf9jc8yLx86xl3gCODv2Hm&#10;c/0lOnPhcbbBm/ARrMTHe3gPG9iLXXhP6i9kzrLBsuKFM9Cz8Q3eHe9Rk4q/YLjEC06Ob/gYzs2a&#10;YMAdrwhe5JP/7JHc+efTGulcZw3mkYnBNnZ6PuFLa9/lv8tPjKv2WXvrswYxrFnLuuiyTjLrPOPq&#10;7N+rfs3PPq7PC132T1zX63y6cFm5BLOTiyefyHL/9GLY+3wDIGuk09iTmZP1kfNJx55fTV7xyUZb&#10;17DTxw+bNW/7KfZ7/Z3jfTZ/Z45g1uY9R03GmIwu9Rq1mnAeODZYdcd7vK/e5+GKJzSXgIFrTEa3&#10;fb+j8gh2vvEenOeoF+3y3+kv11ex5Wntcg+2Nyaj2+mzT3+ofb+z472dF823tN0D97m54vEcOR9n&#10;P//ir+vboBftq/bNt6p9sxqPybszsH/zlm9/8dvf/Mv8Bg883WeKChcbq+HQwe6pkcCoXfvoOs78&#10;fo86CM6Dp5hnjMuI+S//9u2NN7HDL+B83wZQR/pV8aLUitg3xynsfOM9xTcGo89vj/JhDRoOIx78&#10;qsldbFzrl1WDwg2CkeANtZ/wPTnAwI1pC0PLC1/CfdhNrWG++4bb+JaDdcL8c0bqf3ddqH+DqOTs&#10;YXHxYEB/v5cP7hWfcoR/cQOcTe78yQXmDy7FtewFuZydsYGR8Zjhev+v90e8yMNxnvViZp1w+Mp7&#10;8A34DNaSX+yNyejY4zFyDedaz3k98Jha2/AevGK+JdC1tcp9sP+8y2IsFh2f9qR5T8XFAeQrJr7T&#10;danqp+6znncb7nPnHc/rPXCo9fCf9RmTNU4tXHvFfcTt3Cpn890n+45P+fu9PHEw13iQZkxGt+U9&#10;tU/26lW7yu0tOpgdRm+eddSWjMnosgdkMP295jPcx7O8zj/7yzstX9XD/mKGK8rFmCz8AbfA0XEh&#10;/15wGzUV/OM8/+yv/ZRN11nqPRv8Bu/ArdjaY77p+fZv3P2ln3NscwbOmFwzdmZtamP1Oy3178i+&#10;eubo1IFwS987EMMz9Z29x4Gq5fdj3st74PHvi/fAi/CYHNRe8JTgV39zxxfEoycP7/Fb9Dvek3oW&#10;H7CiWHAovBcesvKeYFk6ODP7Euy6YlY6/uIzWNRaND7gbjZ0rrMGejI69smH3DU8a+1vyZ+N/OSr&#10;GZPZKzGu2m59V7Z0wd3GYmrG1kVnXSu2lh9d8Ly1XrVdfuf15rnJfrif7oFcxMx+02vJ3zh5msMu&#10;33w2R47ZC2Myc6w3dnzQretzz9f9SDwyup0++7TmzVZMsd/r7xzvs/n/ea0BZsUp+vxZ4VJjMjrf&#10;IOiax4FX1Tpg2HxHest76ptv85syxXv87b8a3pPf59nhWtj46jvTu/x3+uYuzldlfbX2dX3eTxne&#10;U8/Fge2vfm/HnFW/W99/dH325FX/P/9XvbP6V/UbYnUf8Z7wzObQnqVN+6r9wQFgaDhZPQLOxHnw&#10;DXjeNbn/78I4sDq981t6eAzu87d+fAXW77Nv1TtnBnfCk2I4r5Z6izF+tdPDtXhDcyG+qxmTNeYt&#10;bC6n5lTlj09jMhhbu9K3v+Iu8lczgEXZqKcMX8Oh5t0eMlicPzgfB3pvvHM+N+xeMeF73A6vsz57&#10;b2/l9MBHiu/M3KkTuT+NoRtj1/fQCn/7+zAcllpLamG9L3U/2OBoXdM61mxNuFTOavk7v/trjvju&#10;Iz7oWgxY1tyJPd8fgOfhN3UAc+jtmX2yprGd71ZbQ/IJN2gsWba4jxztMW7h+Qz2NyZrDlociK2W&#10;faCzz/zDocGnnl+5TY1rnncYE04WL/cfNrV3/g4/dZlaf63DHohBD0vDyHxO3B/3eslgYziWPFzS&#10;umHZfK8LlpUjbiQ/OLm/h11zXA+343P4Gh7S+uph7bknP23u+cP67pd1usdsrdFzBUN7Dtwnfuyf&#10;fHEvHADuF1eu5vg3Pvg6/GbqDO4jW/PmnJX1/VU/m51rP0d+K3Z+B9Ua5er50u6x5DLn//rZqWfp&#10;HO+cD36gBgLjm5vaU/aLHz77utZqXtdE6nyYe7jT2ze2qQ+d6z3OlNFrxudrOB/2gJdgmdRR9DAK&#10;3KfB+uaSa3iAZg5deEh4DBkdm3AJfuBCck1c83PNB99wFQzHh+v4kp9mfnR8mMM3DGodrv/mb+od&#10;tSP21frkw07jUwuu4yd41LzojeVBl/151ScHts/Wn73JvujJ7MuPf/zjjrnGO+djbdk/88QQK3HJ&#10;PrM+/uOXb7HsMbyLF7ln4pknNzp97OjY21M6zd7xZX9zr+UIW+vp2VjDais2HmZv+Mcn4i/zY8MH&#10;HZ/mJkd5q6PoxWbHrzlskmf2TJ501sSXlvXRsXFtPo6g5yPrix+5kJvPn5hin/3t4p31/CefrEMs&#10;e2OddK41seRo7fR4Ext50bl2T/XrWsTI/aY3zjrNfcbrxBN7pz/7k8tVvLN+tz77nftqLt/Zh+Z0&#10;jfPrPaDiDc60acZdH2nuVPWk6s+8isx3jVfe0efF8I5aO7wLK+/053j8ip18drzMeSvvm7BrflW2&#10;t7pS4XQ53vKv++Z3TOmT/4O+1i3uqn/FByJvHlkxe72VQ7733L93U7WSzPto/1W8IX6bE9a9cmbt&#10;L+q/N5ox7ki3y3t3f3b68/0+Pw9qir69nrqc/Xafh9vMb9bDYWoeuAvOYqx2Qg5rwoXqKPiO+hBe&#10;cOMJzWvm3f6830/PFqdgh+vkvJjaBC6008PKXcepXPAdTV6pD7V94b2P8p74wzGC++FpOZN13eh3&#10;ynvmvX17PxzpznngXPsP54dDNE9oblL8ozD1jvcEl9tHtmo8MD4eACuHfyS+HubGa2BGXGC4z/Fu&#10;TfGQqXnNdwHoc//xOVxAXvpwN+tqnyWHsXGB8A08rHlPzQ+OZjtrnm8INOepnObs2+M5PTi56x6V&#10;b/uF0ZsrDe/BRejH55yXwxvwBbzBXLrmPbUv/h1YOx7i7/W9lpLZR37UAmBnGJ0duXvEDxu4GXeQ&#10;Fx6Jhxg3dsdRCl/zs/IeHCm4Xr/q+fvTP/tB8x17xZf87TsOZr5cmvfUvvZ9K66gjiHP4QVTh0o9&#10;Sh9553PcEznaEzyET/udeJ4TNrhUc4NayzwHw3vYsWeHl5jrWUrMW7wjduR8ydP9GA47Z+56P3Ch&#10;5FrrzPk7a8Nj3J+dHm9b60Pneo9vtNFrxudrOBEOg1P04Qx6mAjO0oKlyTV4VzOHzhge1YKF6YK/&#10;zYmvYE168/UaO75hGxglfvVsgmGMo2PHxjVMYx38POM9z9bHV+z4kG/i8CMP14m55kKXNb3qz+vn&#10;J+tNPvFJTs/GvnyfvMe+fGR9cpRX1mds3TAjTJt7bR65OO6f6+yZ3h7Sa9nP7HWwLDzqXqx68fI8&#10;GIun8Q9/r/6sL3uZePyZK3+9vGFtPb98anRsEss62MqdThzXmjHZui7y5M8HnfWR88WGXAy2iXv2&#10;t4v3Sh+/evHsjfsjrmtNLOum0/AVechL7uFCevPMp2Mbf3wak9GF85DFhk4Te6c/+9vFO+t368s9&#10;ZWeuNVmrJt/BnYNxm6PczoUVbykc/yO8oWz/W9nBwZoxGd28IzPyOUenBjC8Bz7d6YNn2Yh3zgcH&#10;uWq37yqfeU/ZyafzLx28/INar2acte3Wt8P9Xe8ojmCtfMqHT9wB99nZ7/ThJ1/V4zf4ad7Xkbcx&#10;Gd0uv6t78xad58geeq4en795xvDUee7u36cwH/eAS4NN8Rm8xt/n/S3+9u5NzcM3Wo/z0IcbVH3F&#10;dfOSqp2E08x5tNe/vwNn4xX89rcT1IDKXn2FLX14SXjOmQd9lveMv+E3fb6s8lGfCN7+XfOe5hXN&#10;eea7c/LqWlPdG/s/vHPOhPUZv9pLOVsXXrTjPeEz+A7f9lNMXAJ+ht3VnGbefD8gtRccBf8wHwbG&#10;XeB1bWoww5Xli0PqmwOUb72Y4qkhiQM7qyvo+cIZcAOxjcfnvBfT6yrdxHrkPJPT5IVXaPiJ9Yxv&#10;+ZX/auTGcuh8yqdcrA1ONyfcxT6Yiz/B73hMcsVrcICuNxQeHy41NTD2OAB/6kswOf4hJj7Cjr/G&#10;+sVx5Dt8a2pIjc3hexymer6txX7gBOorZPzxaw/pGveXP/7J+RVPLPUqedD1OarmD1P7EYOsdcUL&#10;2Gji43Vj99e9T4lnT2Z96izDp3I/8Ry1F+uwr2KLgUs2F3qI95gPHmUdeI582A8PnNoOLmQ9eFNz&#10;oeJHak24j7g7vX1j677JUTMmo8NRw8mMz9c4A+wDE8BjMCXOoIexgneDmc3Xgj/Z0rl+xnsyHwY0&#10;jz9+NbZv4T1sg/eCN8nE5EPPd7CWa+/4JPZufew0PtkEQ/IDL4kpb3otGJou+/Oqj826dvlo2W9z&#10;sh961+oa1nCOd86Hj/hjKw+xEtf1Z9YX//ErhhyCk8URTw4rxowdHRvX7DTzzCePXTCpXOnp+I6e&#10;nXHWxV9wubH5uQdrvNUfv2xg9NWWPZ0mjlw0tomfazJjc6NjQ86nPrlm7+OPPHHE1Mxf/cXnq3jP&#10;9PGbdbANrl/9yO8B8xcGlo85dOFEevPIYu/avmnGybu5wzE/NnRv1Z/97eKd9bkW79n67I32ct6B&#10;b/1dPrzGOHgY7m0MXFgzf7uHO8no1Hjwix/WnsC5Nx6AC9S+bvWFd9d4wdvJB0e5auFK7HADeff8&#10;ykU+jeErz5bX/cTZem0l61rRZn073N98pGKLf+M94T7Ff3b2O/1X8Z34PfOc3PfwoF1+V/fmLbq+&#10;3/Xsen5uz1+Nmwcf+zrfmpvvK7innjdYD37GPZxBc0ZNTcaZLpizf3vH+bI69+Y3S+d9m583joVZ&#10;zU0NZzjLgbmLs9Cr/Wjz/YM7p/G3fufUdvrvnmt7PPcmBn720XoP+z6HVbWpfk+n3k3CsVKD+F3z&#10;Hhh+6jzzHWjcwXpzFg7Ghc17HXXP8n5TeGLzg1rjq3Nu4TvhPGKFx8D/zXcKT8PUxvjKcJSp64hL&#10;d5MdnMW8e+5To8pc/tm4/3x2vOIUfKThUeFb93rS8IiWl3+2sLX185Fzj+LeedhwnRsfWzhZ852a&#10;6zmXW+dn/eWbjm+xulU+csMncA54Hy4WG0eB++HxxvHV931pm+FrOAesjyvB6XzYIzien241bo6G&#10;05RPvsnDP4aLzDsleIi54VnykV/nVrnQ4xfhO+E8fDVPKB4hF3maS4Y3aMZkdHghW5xleEXVB2oO&#10;vRwTj9/WF2fg17rsn30JBzE2PzHsa8a3eKd88KzmSUdO1nPnPQdvq9zwmwfuU2u3N9m7V/pZe+Hx&#10;4ktTI6rvgx21JTp1quFOhSHVuk7X4Q6wAUwVvK0PjgzmhTnDJdjFFrY1fsZ7Mo9dMHL8wqc73iMP&#10;tmzkpxmT0fGh5xu2sQ7XaiWJzebV+uTOTsv64MfsRfCteVm7MT1d1vKq53Ndt3zZauKc10e/7qeY&#10;a7xzPsmVP7byMH+N+5n1xX/86sngTJhXLDKxyeW3tuiy3lVnPj2d+8OnXM3JPsQueZCvscijMzct&#10;8vhLXNeJI2bketfnFj159nG1W+fT55qdHHK99vGpj80qMzb/WbzMiz5+I19trfPccIO1JYZ5q9x4&#10;tX2leyWP7Vv1mZ/++7Jb1xff+vgPV8BXglMfuMvCJ1pe82Dj4H02N/mhu+kPDvImfXxWz57N+DZ+&#10;3dRZuh32bXvY83GrB2XegaUbzxc/iW1idq6HL7od7r/xruJPt7nlt+PqV/kHxuEnX9Wfz7XhHvYC&#10;H6Lb5X91b96ie3j+wkuP54hOzcxZRPuJ/+A9coT5cBzcJd+kxoFwIZiY7Jtvf1GtfocHJ6qajHpM&#10;v+dSc8jUh8hh7vm7/vz+DSzd7wkVn3r8FvX9/Zit/jvv8/zn4j3B8qnzdI2t6lH22X2Ds2FMON29&#10;nFrQcM7hMPOuyyve03W14lHNe8o+/Gb4iPNz4QPhPCs/qd8vLf6KZ8DoMK3WdZp6duQq//EZrrNw&#10;oIo3tZTjewrFY5orHVwI/7jpD57TedUYZk4dBd6/rf3IBz+Bs80Jl2qOgqd0m5rUrH84ePgX38bZ&#10;g+F6w1/Cn7rOVLifDr4Pn8BTeg8qBu6VHJu/FDaHpc2Xg3xSA5GrmhAuIfc0fpsblV1zrerjCz/B&#10;pcJPpnY13wfHPTwb8pRP857yhTMEx+vlwd7YOTHNmCw5yq05Rem6DlLPG33na58rJ7HYjh5nwjfn&#10;ew54Dy5hTe7FxJ9v3Z3jnfPBefoZt6+Vh1yag5U/9Rz7aX9m/+/ch18xd/rxN5wtHBIX449O7cpY&#10;Mz5fhzvAS/AkHoIz6INpYdNg6WD/lVPQveI9/Gv0bFcOwO+O99CzFSOYd40XH3zDgNbB5ic/+UnH&#10;3a2Pr2BHPsSCnbMXsKuxvOk0YzI68a/ayj/MY7di8/P66MyTS/ZtjXfOx3X88c3Wmta4n1mf/eQ/&#10;PvXi8Ak/Gq/NXDnRw5zr3phHv2JzeZqz2uRZFGtdnzFdcoq/xKRPIzvHklP0+uzLuU8MvTXQrzJj&#10;sp2OfrU7x1n9xt9bfK528b/6Jss6V6xvzP/a4P9Vvuax2q42xtG9kr9Xn/np3+o389Of7cJvok+f&#10;eTBuY+qDD3TdBEco+Y0LLHPOPKHrHOanHXPbtsZv0T/4XGJ1LrXXr35bhvzGqcruthY+jny6BlN8&#10;Q/3C+bNuBx+hO/Och1zwph1X4SvtmPuUC+38vND3vcmefEH/Wd5zdW/eosONXj5/pfM9Odwn5xHd&#10;L/UetQNn1PLOjvoGvKo5A6feMtzmn7omNHUavyuDK/384DX1neryAYfHFi+CzfOuTzhR6hTqEWLt&#10;9P/Zz7nhHXkPxr2yr/a596/2EAaEz+BJnCE8o/F24U7YXR3jFe9pDltn4sRgD++nFiO2eLgU3eD4&#10;OfeFk5jX3Kb4S3gGPIwLkLvnuLNrej1fOfMmN9i4c6+xuf2OUcUNZxusPOfsui5TsdhZH114VnIV&#10;V17k8PVwl9M7SIX12eIY9lFOzV/KprlD79t83yL1LxwFXwlnGW40PE0s2Bzmz/qbQx28x/3pGkph&#10;Z7heTuytXY6pjVgT+b1W5ezccCV5iaOHwcWD63EO+4KD4DRsYf2cK+PPWgffz5kw88TEheSZPHCM&#10;qa3MdxXyLIiJR4kn9uxD7X3JJ96cXWOLk/U96/0q3lPXc27sL+cdqVo7mXXb03O8cz7WmWfcGu1v&#10;eE+fF6w1DB985D7O5OEv1nilt6f2y73L+lfu5ozd8M6qmdT4fA1bB3fqnXHDGfRwZ3BrcC88Hn4Q&#10;jkBnDMOvOB7udC1GMDxbWJeNRh+Mygd9sBe9PNgGH8vHmCw5JmbwHvlPf/rTW+yr9fEV7Cg+v/B0&#10;9kJuxvKi04zJojN+1fjXrMWcM1Z3lo1Pc6LT/zt7d7tjzXFdB/j+byY/TDoOgtiURUaO4ziAvpgo&#10;5itKoiVKVhDkDpT17H3WmZrWzBzaLxiSAH8Uqrt27c/ql1xrqrqP+8Zz+qvPxgPftn6Nm6/61b9P&#10;fnTZZ5NP9uRR3kBWv60BGVwJY1ZGX3PPJplzUXJks+PF9O7NZ6s2XNPT+G1dyBsP/VPHPLHAv/ra&#10;1TeOYuD6Ns5G/ZG3Duy5NiaO6phLpjdGJr/aoaOR1Z85V3vG3vJ3lbN/2mXfWPM0v43dxtt47Nm1&#10;NsYab+MsL6pdctdsktXOGUP96R/Jr/Ye+bvKT18v5WcNXjp/JwfNngrcCd+XF7g2RjZn0NLjIOUA&#10;rgd/3s6R7Xmx/bbAcpVyptQI3xie8Yr8dhas/q7xsPdW8/f/aYmxvGfmJ4fhH+KOf/sXMLTm2ph5&#10;j/Jrzq/19iLuXIpNfmO3/Ok1va86Ppzga+A7tfu+59zeWpuvIruut1qqTZ+Ha21bV3s7uIdvGbiG&#10;keEy74c497Vnv94NRzEOR8Bu5v7hX347+0TOt93fEwo2h8vJ+822+/s6keE9+M7+Pk9+2ybz3pJf&#10;3+e58iDxvs85t9orFoefYW/42dg3fc6tnAdvWc544zzZcxMbXC5mMnXHU5ZrBO8Ofn+b9wxfDfbn&#10;Z/H48pm1ift618pvte7ezOwBBFvjQfxYH1xrsHXwIywMu3oerD+7eI1xfdefTfPgWDbZLzfTz5mz&#10;PG+wbjmdmDS+jRUHw964C5/iwXs8p3Dv7JfFtrE5L5e5s++T2sD78pMHLI+bzN5C8mDTeP89iBFG&#10;fh7P7hPJASeAtdWBDr84By6zuHrPhqmxWPXs9UwZveEZN+7JH1/lPa7N2bFg5/iDwcUtb7nIlw04&#10;3fv3/MpbDMu9dj8E71EfuuKcfaeMdb+D3BiZGmx+y4noLefc7zuMv/AYHIR+13/OCiYmPMk4nmON&#10;1YYNPuRDdvq7xkMmD7XquTo21Vv+YpPbE7dZboe7WMtHcjUQj3XA7TTXrc9wq/hnv+fgXPceZ4Av&#10;4S89HI4z4A7FuPAsmXtYU4NXteq5ZqscpDbZMVbOYF7xM3tkbGiVwSMwTOMxh457zbWxvv/CB/vF&#10;bWcO5jWW2jvzY6t6bJhf/M6OuNyb1xxcG6us81/q5ajxTQ6PNl+Yr3tr5lRWzFqfp7/6rIyN2qPH&#10;B1/1a9775EeXfTbZ0lwbI6uc3+ZJZv3gzebSeMyjA796t0O9rbvxYmB9c3HdnFwXx/LRtTWXTT41&#10;1/WrNwbf68XOn75xwM5knjtj/LCviZOsMbHn2hhZdcwVp96YOOVXO3TY7rPNJ/2rvUf+rnL22RVP&#10;8+CreZrf8cZK3rj6fg2ZMfGcNuXxWv5ktfNafo/kZ/5d27f8XeN5lJ91r93WTq6tBc7g7/Lw5Q/8&#10;bT3NtbGeKTq/Y0B2fucAbv4odTO+XAJm3XficaNH8qu/azyP+MG8W3TjPvzBxbjH6IWHuBcXP/2d&#10;GdfGyJyZeiu/R/7nHNZtP2Lyh9ljt3tlj/QfyctPvq5enPgJbjprJZdcGyN7FN/7yne98ePj+cv1&#10;8J6sa7nsrKv/rqS+4sNrnDWz3wPnw5MwDyz1z7/79XKXvPsCq/l/vXeGYQKY9v/83z/evkNw+03R&#10;YFyYFY/pXhA7sC78W3wOa/P5u99/MX7eksNBsCx+Yu/pz9/3eT/eM/a+xd+xVvflPHjYchvvMuE8&#10;9lNwTmcM+56UOuE/6mYPA76GNcspcET7A+UNvidhvXC9O+8J9nbPHz+41PKe3SfBCYanzJz9Jh9M&#10;Ovh0eI/v/vlt23ez7jA8mZ5N688mbOxZGq6QmMrd9nlYfgO3eh5xHTFpw3syRqbhF33u5A7r8+fv&#10;9545+Yt38zt5z3IG9ZhnO/OdyYJ7xTq4P/r03K+/nuNLvKkl+7D+fmN6v11tzYw/8Z7gHXsPiUks&#10;W8/wnug5pybW5sgnf+5hfbifHl5jTL+4P/+PzbkrcfluovrLl679FL+tpLZyE8f4ii18AJdyr+7i&#10;xGP4mfdwkv/wkIyRyUUc+An7aoDriEXcai2efg8AL+PTuJj4Uhu93P13gG8+yPk8/V3jkctykD37&#10;V973xHt2D8gc8YgFx1JXuYpdzK/J1bOc0Bpp9I2RiY+u1vqc98WO8AmsVM6gh3FhueJO2LXYF3bU&#10;queareJYtshwkpP7mMdGcbD5xUaVwSSwT+Mxp3jbmGtjYmRHj5MUz7n/yU9+cvfbWGoP72l+bNHT&#10;Tt7TuXCZ65fyI2t9XuubJxvmFFfKmc+3eA/ds550r/E0Z/YaD1/1+775FQ+zyZY6sM0X3zA33/Wp&#10;d2/94M3GS1cjp0PmW16eDTbVpvb0zcV1bbuGYzU+6DYWNuF7zTV9MnbFUt5jTE315sHCxc7Fwvy0&#10;nifO7hqTNz99/XV92aHnW2biYIuOeWRirN/mXXuP/F3l7DcedtnhT36e5+Zm/KX8xMgmWWtem82D&#10;Lh8v5f9SfuY3x0fy983/UX59XuRo7lkH6zG4MxjXvoXfadFcw5lk1+86k+EVleEQfQdj8DLcn/yL&#10;+x/Jr/6u8TzC1f1uAr1nvCfYWDzwMz7yt/l38Mnf5x3PNNfDeyJ7lN8j/2d+d94Tu2Kxl/FI/5H8&#10;6+I7tYv3WSucx5m367m3R/G9r3zW27+X6/OXMbJd313b8rMf5N883A839+/6uA9O432eP/zxdzOO&#10;u5DD2WTlLL/Pfg8MCv/BXjMevb4LZA8JpoKD2KD757/fk99oCbbCv778wxfTXBuDzeGkiSn4HI6e&#10;WG/YFm76Mr9/6hye/aXF7vt7MvAfrCtGccCa8Dosgw/Yb3j67txtfyG5DC5Vg/gTK135wU8wl7iG&#10;ZyRGnGN97l6CONXTbxvhC/AhHFtMbr42PAP/gHETi158xjXXlW1t93eR5HjnCslDXdVdXa2NnGFI&#10;2A9+FH+x6+5f5exhbMthuUD4if2OzF2M6l2S7HUkJuttHcwbHJ61MMea8CtX8Vh/eaqttd58dv9p&#10;bEdfjcppPAd03atL85dnx+W+uN/vye76D5+JX5hZjHz2mcSl6IgBD5g4Ugtj5VCD1XH6NNdyJpPr&#10;W80zhDd4bvj2HLjfuD4dPAxjzzfL8m012Nh+i5qxP/tHWQ+147f8S4x4h7lwubjEYdw97rU8Y98F&#10;Yk8+6i1HNYDr5TEcI7YW2+97KeJli2ye+8RNR/McGyMzx1zjwxfy/Mycm75nac95wf6bv/liF4e8&#10;ymPkunsle/7NcyIHcdK1puWCrSef/KkrW2LDdey7qKlasN/c8KeT10xu2bMRJ87SfTfzyhfpiotN&#10;bWNcLsnH5rV7dmyIU134kad/U3if/TzxWavlydnjC+bsPgY8CEviBPC4BnPCq+UZZK6LYeEh9+ay&#10;pbk2RlbO454fcrpwmfZIfvV3jYe9nssrbnP/s5+Fn97ioCMWcjHwKQZj9I3DePAiOZ96mMw8+Mhc&#10;Y/Io/jOPnnvj/GrmsQX7uT5zFkv19Y1RLYqPxeOeXvmbuXwVg4qrcbomp0+XD7ryZJ/sxNlk9Sdu&#10;93Toa9Unk4P82TBPPqc/uFltzOWPbmvdecZc09e33mzT0WpXXOa3kdGjU97AvnjMbTPfmHnNwzz+&#10;yIzR15ojmbjdFx+7ZpMtcxuPcfaqK16x8aeZz4/57Gri7u/TyLX67LqHxRtv17a4nB+y1sU1fc01&#10;+2T8uafPXvG9e3MfyetPTI2PvebT50a8bF7n8ddnko7GjjGycz/JuNZYycpF6lvPl+fK7w/xp9Fh&#10;03x2u15i7dp0Hv3GfY3nGi8OMDznhjOf4dDI/HYK7AnT//C/5DnCG8KN/joxwfbz7eHb74aat/xj&#10;39mAUz/I76/4ljVsPXtKt72R2U+4cQMci73hKbmGxf8iv5f67z784O3f27GfmOcA79pY/uP+/lDG&#10;+Svf+Tgxix3W93swf+H3q+JnfpPzQf6P6sPmfNM79VFHbfhf1osM9xk+Zl44oZjMEfPsOxn7DrdH&#10;vO+RfM4dph5Tq/Ccff4+mhqRvVYbf3uH0YfbBI/C3bC571X7psHsMQSrdm8BxraXA/u7Lv5jZ8/L&#10;/XJ6vAGvgJthbj5W993i9Pvv9yzm/7P9nGBGOA8WLr6Fs8sLnL+B23At8ZgjFrgS3nINS+NEbMPY&#10;xZXky8N6Pm+/W80fHMknPgH3l9sUL9PjT36ucQhYVCz09jvgn0+cxif/+H7te3OLZxeDy0GDl8s3&#10;1E5tfXdC7ngCjCgeNVCT4VLRYwtGhfPkL3621AH3kBsdvbjVRMzGYFh6MOZwioxbL3EUH5dTqB+7&#10;4hksG4xYXM4vX+tvuas6iGH3qTa/8onqTSy3WNmXnzzZm2cg8dARH5w8MSZnMUy9Ijt5j5j32du1&#10;NZ/NrqMa0HuL85Cxc+c9iQdeN159MRaXw8/lN/L3b6f7OfDzc96zezdqXizd55NNmBtGdw5LjU/d&#10;8h74XRxiZJ+tXf/dq/j/wXv2nFjwLD4SfoMjqMf4zrrjIeLcsfKePcMn3u95z7eb98Cm8Cg8BSMV&#10;r8KN8NKJqcnhYFzBPJjJvGI9Y+TFd+U9tUuvusbgNDrF+zCoVozODhtsFp8W77rn+yXeYw7ZyRfY&#10;qi77fLLLPhksqImr8TRf93Toa6e+HOTPBp/VdU8fdlXb1oZua22+OcauumyKh73aPGtDr/HR5Y/d&#10;rkXt0rnqNQ/z6TY3ulpzJFMj9/CwRsf8+tOT0yvu55uunM3XzDFuvsaGZk8LRpdrY9cXw+u12q6f&#10;jp/xm6Od8fPBr/FyAr375vKWvDYb2zUPtsR+xth8zSUnM8aP5toYmdzPeMgaa2Xm1r+eP8+V2rnX&#10;6JhHxl65jxg0dl+ad43nGi9cOufawgNgdA0nGI4S2XCZjMHsxev2BuZcW+J69Ps8HyaH7ingA+UF&#10;fOAD5UrLffbdGNj3L8P7cKa/Sv3ExD+f2uw30Y0Mf3BG6n4uL9zL2bfhG+EafOJpzri5Fguuhhfh&#10;NI/yfyRns/s8uNw0PCbjZHLkS37lPXJQQ7G/huu/K+NyuD8PyVeOs7bJWe4P5efzl+famUP6aqT2&#10;r9UBNoQ5YXg8Bd7ffZDsOwRrwquwOJzf71W7pwcPusZpFn/v75wOlg7ug18row9Hd78D5oQNyd9q&#10;w58yB4aE1YvZ7VvYA4B79fhB8Tbb4pIHvka3PKmYfXhNuN3q1jYusDi7PE/+wxWSr7xwqO6PDa6+&#10;yV3zc8rpiUls6ts8XTdeWH4x9HKQqXnmD56NjM2t4Z4lHPw+ONh7IvvtgOaIQ8DMsLc8xEJXPYZn&#10;hJ9Ys/JJa2be8oz9uz9Mjaeo7/LW3WMYfoDfBPObv5wp+x3hIHTEu8/CjdcMFt/vlcHk/HQ9cBl4&#10;GR5ma+oUOZvqJVa4WR6PeM/UMnrV6Z7C1nX3mcT2b+U95SJy2H2OcBA1sLbxO1wnMv66ztaQjF88&#10;AL5XI+ujtvTdWyucR574GN4mfuP77r/zdjdZdORg/cxns/t63yTv6RkyseA+u3+1vFye9k+GCyWn&#10;yVH8k+Py1+95z7ef98DFsBE8Wi4Aa8NEsKtxmKlyezbmwZRwJxlcVWxvnoZTkLHDnnutNunQL7Yv&#10;vmeXvpjKXcRojC29Ocb6LpL7Yjt67IpRY5ecbvMkF0d5XzGhOWQanVOfrmacTbLiZ3rioac3R5xw&#10;5Jln4yAzt/HQaf5kdOBYdjVjmms6jVcO7JAZp6dVh90znup3bvOsTXZdi5NMTO6Lp8kbS20Yq1zf&#10;OfzKQVMn442Prli632FO5fri+PM3VM3XyHACMvdsdn59nTXgi80zxs5r3V6TG29js3E3FjbZqr1z&#10;rvmVG6fbWMwn83zoWx/zXL8kY4+cbnlN/Z35V7fPXvVqu/Gad43HGLm5ZINZ4VU8BFZNcw2zkxXT&#10;+3t89y1gUTJ8Am+Zd2zCmXev5+n7AriIc2Tk7A6GjV39YOPE8mE4SM+aDTew9rdYYGBtYoqOmDTY&#10;2tjIgq35YZNsbEfGp9+8xH/wIvs9P5x9qv2WQ/ndo/wfydnE5dRn65Dfxc21MTLXm9fBe+SB+6RN&#10;TRL7d7UfHps8pva3tbF+cm4d5Pq6/Pn7RM+evzyfr9UFFoE94Uc4ebByOAMsCvPBcriFPQ57GXjL&#10;4NbgGOdXcJnhJsHQbMC3sB27cGLfO6F/ch424G9nsegPNwlOhBWHP2Rsz8S9C15efA73wVLmTEyz&#10;H7HvShtbLL57U2zyyce2fbcAB8AT5qxafMOo/BmXq969XOxPwKpqsfXZ92jkwZf64Aert+/fiOvk&#10;YmNvbNq32jY+R2/3ItSCPRxLW8y8HI/OcKGMy0MN4Fz8wDhfevdihZ31YpInriEGeovbvXe/fNR+&#10;0OBweslFo1tMLzfPBkxvHr96Y+aoOe4Cm/Mxz0LWRP2s/5492t+IkaNY8DD2YGS/zWL8qe33APgR&#10;C+5DJj/8lN51v4ev5s6ndvIScYlT/nd5ro2RNe/Xejzk3mIb75gaJRbPhXNcuF9ram9u7e63BJYH&#10;3PY/bvVjw1rM2S9c5972/SlciMy+lvU0XxsumHhwxu4xyeOb5D1ilOO2PQsnPtxGvXe/a78BJ/7Z&#10;k7vztj2z9v05t2/vOTc8BL6F42BdPODck4HtjcNOMCI53qOHa+nCSORv8R7z2KJnHl0+a8OYBmdX&#10;VpvlA8bFUtytFyu7ZHAandqld/VnDj3zyek2/+qemJ/cPGN0NdfVpVM9dsnYbqzwaH2SNfbOq27j&#10;EQsZHXU9MWixNp1iY/Pri7wxtj9j4fucw87VX/GuGGqbTv3pGzN7HS8O14u5OcPexfbF1HT40Sqn&#10;03H2NfIPPvhg9jXIxKS5ttdB5pquxn591F7zZeucW51H8sbSvnVtz+a1NTd94zjHXoqFjc4546zt&#10;yk5duVZ+9s1Nf9U757mu3HX1zvErHoVZ7/sSwbH4AmyL8+An9kvgWX/Hd+Zt9lUim30NfWTa4P30&#10;T9zkCf8XE5v3Yc7R2X/Bn9i4nhkrZxj8i9do4QnF1vaF8C159Htt5OyxLWa8iEy88jFX3PaLHuX/&#10;SM6mWkx9nPdzpi+2Wx+1bLtj+OZxy+U+/l3kPy/k0nz7HM2aHbme8qlv/h3NmGevz1/GVvYyJ4T3&#10;4DcYv7wH1oZt4RY41d4IDqG5h/HmHYTwHu+/wM+4yeDkyAazBvfAw86h4Usw8e5L3PY6/H0/mNZZ&#10;OjJYcfH1nqEyRoafwPaDXQeX77eQ+cOpikPJ+W+8cqELZ5UnwM6wt3xwFz3cPLj6xkmWZ9x4ULiG&#10;XPAQ8/kTlzlqBv+yaZ9DGww+vCVYPbHs+PIW93LUXNfnlefIA9YvD5K768Xti7lxSzGop568/MXa&#10;uG9eevaK+9XL/XC/rBt8aow+32xbF9e4jTVhc3hO7vXDhZI7m7iN54QftelaWnuciNw1n54xeY9e&#10;9kF8jws/41M9+VJT8jZ6U6tXeI9cxYTrPPGa8sKtt1zYe5J/dd6zGH7fleGj3G94YGr2w4//Zs5y&#10;4UZikY959jG864+/4DitMX34378fXGHXbd+Pshbm8tmmHvPvKTW2z4MT2Q9qk9s3yXvs5Vhj+0+z&#10;f5UYxTmxpp/3bOx35dq/RbnLTe440ff7Pd/u/R68AYaHYWFkPKj7OcbKb+A8mJP8+t0D2AkufI33&#10;VJefK7+pX+N8lYfQgb/otBWHi4MezHrymo7pzZHPyYuKcfXk7J1cix6/ej4bj2vzyc5cxNqx9rXN&#10;N/v1qT7msF0uole72jSfL+P06Jw8QgyNQ21wBve155r96tJ/SdZYyfmszWLgM57THp/F2nyw3bF/&#10;K+8p1m7PXmvFx4cffjjvsoitubj2fguZeE5d+r0nY+tsdMnJ1O+Uub7KW6v2L82no/F9baescZnT&#10;8fp8Sa+yq233jePUq82zP+W9PuViMn6OuTZGdseZwaVw5hXnF9fjMTgPHgHXz35GOMTo+9t+243z&#10;lP/gMXeeEz26027zyqX2vNvtjFPicMbJfsl9r+DCHybW8DHchi7uUN5D1rNyPSdnDOeRj3ndi3qU&#10;/yP58sJPhueJQ9t9jvxdI/7umD/+y29O3N+x72r/Yi5yvbWH8gvPmecvz2d50Gt1Wfy9Z8LwALyg&#10;WBqexFnmfFtwP04Bsw/WCuaDJb3DP/tAN96zePkJJ5crPHGe7qfs+bjuIYkDxi3OXZ6x59D4HGx8&#10;w+UwNnv2dGBCeBl/gKvxoWmR4wzwJtwuJzbh8uFosQHfs427yG33I5a/iKP7GvgLDoVLTZypC5zO&#10;Jxl7/s4vrmJ3+NcYu3wPvo9NPl0bm3rGt/ut6e6tuDbGl5isw+LdfxiMe88l+fApP5gSRqYnbzmp&#10;GQxuXFxjNzGzq1b87zkt3y7bfbbGKvdidTJxw/V6tsjgdA3uxufGb+zyY9w+CNnoJxb1IrNmcD9M&#10;LBbjchCrPGZN6U3Mb/Me69R4Zl8m+u53bdT2/fZ7nvOWfa7FVT7ycb4X/fSds90Ts1a+M/3Jj34w&#10;XEAthjPNv5n9LsGcUwtn6HOmnsN5ortcy37JPrt8sbFnyvY9/52z32P7JnmPbxnsWb79Ppw1EKv4&#10;ltvhQ/utcjninvgRnX477fv9nm/vfk+/MwDfwsB4wnl27NwPgjvJvVOjh9HpwElw2Eu8xzjMWLxP&#10;p9xHT8YuDsFm/RmHu8jKB06OUmxPz3jxOz9t8Hz3psjpFL+aQy6e2uCrcuPlf67LDchPPXYay5kr&#10;f42rucCS5rOn8SdHesabp3H39JznMqd6bJLT6bh4jNHXNx7+3GvmsHHWgA06za3YtzmSuaankXfv&#10;xrgc2DBeHqF3bz6/YtSKrc3X6DdO88955NV3Do7NxtRYjZHVNh32arO4vX7pa+YZk4faPpLXpr76&#10;4m1jT+t9/YqrcTc/9xqZMfZqt3OustquXb0xemrhXqt/suZqTv21Tuc8cytvPHQbCxl+AtvDm850&#10;Xc91zffWMg5/wvM4ix4uhW3pXbHqzJu5e97LPGO4yJwFS7928K4nu90bYhuvKo8RExvlWK6NkTvL&#10;xib7YtxY2Nz3h3AuezsaOS61ez4f716VXN7I/1F9XsPlHX90Dqzzvqu9undP7tkzkfWT+yP5s/rm&#10;2fwozRpaE7LX6mJPpdyjeLmYHG73jTV7NvA33Au34go4Ek7jW9e+ge0e1i6PMB8vWey/73zs38N3&#10;T8bekb2i5SnLUXZ/ZM+J0SeD6XAMdsU384dL7N4BvAzf0+VLHOY9cYnlAjjP/jbru5H7OzucCRfL&#10;d7hL5uiXS+weAlnPzLnuvgH8zyZfu0/22egNtgvuExOONfkntsX2u1/iGu8gE7cYcAP4VnO9cfnG&#10;xH4zzd/UNfUQoz02fNS8xcX7G6XsiUevNud+y6xJZJNj9Kwl7qEO8Pdyvxt/ix9/o1eniScxq4vY&#10;8Qr4Fp6lN5wo/WB4/CW687f9zBELjmo9lp/sOyrlY+ogh7EZnA8z0+VXfGziRp4tc67n3MSmJjhC&#10;dfESNvc5eD/eA5PjMbgYX5vj0/7R7mc8vcc/sSQHnM9+l9rC+moifs+P/S927XeI0/O9vGe5Ap3y&#10;WP7YpIMr2ScZrjp291vTL8nX7+51siUHPu/5qPGtbuZOPOEi3X+pvufnPMN239NJPOqN39HxLMiz&#10;z795aiBmvu8yvCd7YGqz3zz4/ntuxfTFu/C9MbijewrF3uYUv8KNj+R4At3iV1jItTEy9or94SB4&#10;0n2/54bjwNLVE1u/FcB/eQg9dun+9Kf5tvu/kvcUp7HBn7w0NeBbvGzXrvHuZ1SnNRJX8Vlrao5G&#10;xp54te5Nmeee3eLN5iSO1orMHDGqA5902STTXBsjcy03OvCivnbJNTrlC2Rs1yZsSa86xuVRu/ZR&#10;yI2JUX3ql6+uKXl12Sp2VY+zJuY3D/r1ZYyO1hzJmo94XItHM0ccfFW3+JsPuvKko5nTWOmw1xzJ&#10;yxP07snYoHfVPXPgk7zzz3zIrjzCXOPWo7ypOdfuKRerVpnYzDdHa3zneHPhg17zc681R7LWgE3j&#10;jbcy9isrR2l9rHfjMMe4+XQbN3/VM/ecZ+41nmu8+ADc2vfIr+/xz3fWYNjwjHlHPdfw7ZwTC98w&#10;/hE/GV9ucuMcway4jW8HkMG/9kJmfyf98J749b0B3yWuzb4j5B7+HXn4zXCnzBera3GSwcZiwX3Y&#10;p4/zeKdHvPybM2fpsldVm/ic60f5P5LbA2NfHV76DvTULLJ7fZKXHOiowWu4/rsyLge5DPdJbtZG&#10;rn1eHslx3Vefv8heq4NvVfvuNIw+f3sPPoWZ7W/4JvMf//eXw23gU7hNI8d3/uUmW94TDpDxwfPB&#10;6t7NsReEKwy2G1y8eB7en29e//6L8UkHJscjNNfGxDPYO/gM7hXT7B9lDhlMiF+4huVh7PIvGBVW&#10;hZ3FuxztVxOX+XA7zCo2cnqjHzvdt4GlxTMcI775guFgOvgfb8MV9gzgu9Fj19+6cQG8pNwI58ND&#10;lqftnkxlOJ3x4QKDr/cbd3C7OTCzd6lgRXwAD1sO98vEv2fx+DSv59fUz1r57RQ40zz8tucKxQOj&#10;wt4Tb3KzLmyrNXwuT9h49rbUKePqxW5xOD/G1Fv8araY3T7cj/MbTb+Z2svRetDjd/hz7Klfbe5e&#10;wZ4p48P6atbrdd6zPOsZ70ktreHyrffkPcH96iC3Pm/NFe5Xn9mXunEiee1+0PI7+YrtGe/BM2LX&#10;Xkmf4+E9nq37ubjdx/TMqaN/B7gJHoJLnHX8JnmPvS7PpRrNus8zsJwYX2o+81zY70nN8DbP8+p+&#10;z3vgw+J5WKXYFU55xGseyWFh9ov3iv+MFcs/4j3mwsZiMxfep2usccNRfJT36OFaY8VS7tkq5mJD&#10;jsVjtWGevNgmE7N7NuvPOExGRxzVaawwGxwn5jaxXDH+S7yH7WJDOo2FHTKNP/yOP+Ni5FNzbayx&#10;iJFOcSXb5OxqdOwt4Avm0mOfHZiUHh2x0NOTmasGjUcu3Wszhw7b5rlnk757a8K2elxr0jzYrS9j&#10;dDTX/JO5Z48N4/LQXDd/c92zV92ulxg1Nsxjh12tsbZ24i0nMI9cc03/tFU5XePs8am5NkbGZnOq&#10;DffWontJb8m7Duw1R/OtmVhfGufTuvX5FYe55YzNsXXVs0lPc11Z86BDpheH/OXqvs8dP2R0xa01&#10;DrrXeWyL6YyH7hlvecLur+R9rsj37/T7+ymLzVOP8IS+HwPb4hi+cY1/lA/N3+nh+sRcXD/nwIL7&#10;h/c4J5f3X3CF8om/+2/ZE87ZM1iZr/02wNPvtey5tKff22GHf3GSuebLvs++K3S+X5Pn5L/+/eBq&#10;3672DWv6YvJtazYe5f9IzuZ/CNdSn7/7x/ydJM21MbKzPmLF58QgVzV4Ddd/V8blIBc5yU2Onh/P&#10;hNwfyoen5t9FdO77e7lmT+1fq8OX4R54Bpxb3IzT4ELd54FNYXANv8A/YH685sf/mD2IH+d37/9H&#10;zsS9+8Wf/jmy3wbv67/4PPzk07xDjwMEH7vXXBsjwzn4xzn2DNruK8HI8DhMPNwi9uB284zBUfCf&#10;a/gWr4Hp8QH24E9YEp/BHdb+7j/xibeYM+f0Eq8x9zBk9xqG2/AZfTga3iXT4xF0yPgnN1/Pp/qo&#10;oVhGNzheTuyLWa6+sT04OTid3cHQuWYHn2Bn/vYfPTyqtVqusfHDv8XkuIUGnxsjg5Otq/y7pjgP&#10;3Pm3H//14FDYW93wNDgbnvf3edxDrOqnvjisNZmzTbELw5ovLs+G+fPeRv7+r/bNQT5s4pn2BtiQ&#10;Nx18Bk+AhZ170lwbIzNH3ZyLYpuP0YtPvnc/Yt8t6b4K29ZH3X07AS73vJgvHxxTXen6VrR9CTWi&#10;o7k2RracZX9jafjOjQ+qn9/qMVet5bucN3gtex+eTTaMLdf92eYRn3Kh47mW21vtGs81Xn6tM3+t&#10;Rffp5PtIbi1xMDr+G6C+cpI3u56RH/mNGzVKrJ5TOVlLvEUNrKm5ZGxYP+M//ORvbrW4/v5OcGHq&#10;x7dnni/8SF3w8N1DC8bOcyIHMXl+2PUMiMXfH/Y53fOBb+1XqctrjV819RuwfqNnuFpsy8mz4+8G&#10;8jTH7/dMfJFNrWPX7//QI6dzjY3cnpjcyDTXxkZGLzlPXpNfsJxnK3rOSVqbiT065omBLzGJDW6G&#10;L4uV4UC4Du7R8AT4hxzPKNaBaeB2Y2R0ioVcdz4bfLABb8E8dGBs4+ybDw/pr7xHPHzBVDAXO/T1&#10;dPgh19gj47O2+DxxnPl0zREvG2IQj3H+2NDDa2w2/taG7TYyNmu3c9jXTlntV1dvTN9Y9MYaE302&#10;jctDc22MjA8xuFcjzbUxsuJMdedHfTXXxb/msGm+cY0NDZ7tvI7r6Yil9aVf3cZKxq+1qf3Gwy5+&#10;07rRNcdcOvJo/cVhnD3j5OyIl0zfWBrPVQaf4yF8mkNPjfll0/s85Vtkxhu3WP2WTb/rzLZYxVFc&#10;33WprPHQY1sundPa0Sfn1zWffJObb7z5ikVjwxi/7HaMvrzoibd8xLMkJnJjbGquzSVjgy49zbUx&#10;skfy+hRP7YpPDvJpHOzyZ75Y5MGHMfOv4/TVuN8hN8d8442XrjXlm5xdzbUxsuZZn3qxqN1X+X0i&#10;c/mTC9/sikk//m7v68DbsLLmGoae3+1JDh8lV+P41l9eeBe8PXtNwdi403wDLtfGisW7X4XLaGwZ&#10;K06vbT2fuI9+eE72dsoH6Owe1L67NO//4ApfY5u9pfCS7ofhKOKYOMM5rzz3yvPeN7ZH9ocrp0b2&#10;fcSo53N4Ns6amuLRzkOenAq3gb/8TR8exmnwHuOw+WDPYMzup8DG9j96zurTn/z3P/3i59lniO6v&#10;Y+eLYGTtN78MP4oePkTm+jfhTJprY2QwbG3D5nhCsR5c494+BOyNB5gvzuIlnGP2KW68yTxz2IB/&#10;xbt8anXlA+d3D8FeDX0YuRxk9hiCj+F5suEZ8Qn3DufJdTG92rEppt0PWBmfuAS7cD8Z+3Cc+Rvz&#10;ZzesuXsqbMDldKblWg1gyeU9ywNmD21s/jSYcc9QsU9Xc73Ydd+1ELM6WjM8TRxwImzlb/R8bZ18&#10;p85v7uz3w+B19sTquVAz8RSX8t181ApXgSPZFrM4rRkuBjPjAxosbn2sOz3xwM2wn+baGBkbdNmE&#10;e2FgY1Pz5Anvn3sKnos+y2KHScUrT7HyK6/dP8n/p4K92VUv9ddcGyMTq3s6mrzgcRjXOS334jNP&#10;PdjdPUFYf8+/0ZOPGOBYjY783uI8ZNd4rvEOP4lPvhY7717Q1CH1eSRfzL06cnniPfuNBe8vqSH7&#10;4mF3n4Fg6+QPf6vvPqfLAc2FyT/+zx9lvffs3sa33EztBsMHx+NK6uK5YAdHhfPNx0099+awb62b&#10;457D23egXL/Ge/pMvdbzi2v7BsXwiDxn1g838d2N4RfJ0xy13/iCVa1jnlW1UQey4TaJ8YmThWeE&#10;/+Ep/Tez/DT4NGMrW5vi9xzjRWpD9kl+B3fijq/Whh+xtPbwcbH7icuLeWBk4/ApPgCLFAs4y2aM&#10;DC4g01x3PjvmsFHs4b5n3Yo9i5Ne4z3FYuzSYY+Oe7hEkwfbfIqBreoZax76xssGe2/xHj40esXE&#10;rU9r95r81D31+W9MZyzqx4c8xETfvXFYsdjZGBkbYnAP72mujZHJb/BZ8J57uaqLOWpDrrFPLhaN&#10;XCtWNafjjbf4U9+46biujO/K2W8e7MKOZ02qR6e5yJG/5lF8XJuNRV3ItNaIjE/3nlm4nE9zyNRY&#10;77742VxjWusiVlgXVhaXOBtPcXV9njnKo7idDXPoaa7J+x1t160/OT9i1YtPvsb1xvgVMzu1ZR4Z&#10;X/LVuh7su2dTc21ea07XvVZ/ZI/k9SkedvXVlw8/9dVcxNK4jV3Hm6t8y13M6bi+fk+uxa5mrjgq&#10;a05k9MTDrrVxX1vmkTUX+sb4k4uezHOgH3/Zu8E/4GcYf85MlfeQZe8Ff4GfB/uH++jh/3mvJ7Lh&#10;Pbn/q/jT7FEYK7cZfdg84xof5UR8szN8KL2zdz/6h+wrpx/eU06TmE7eIy7vGr0vr3ik77yfXGZ/&#10;KZxNT6fnBPXiktOZ38Qa2SP7j+SP7M/a1X/W9HruTezPWp4tHAgeLr6Eie1B4D34AHxZvA332k+x&#10;P+IMGzxLD3/5/J/ye53Z68F1ynd++b+yTxPM8u4Xeb8/+HN4zynPGNlzXtN3QW7npoKxZh8ivvEL&#10;OFY85Rfu59xbOA85XG5Mv3wqPCwxby7hS6O7Z+34xU1WZ9/XX7s9N7d7UNXBHea8V/JlG0ez/wRH&#10;w9PLifbbxnjO1CY+cAF2cQsx8luuJFYYGgZ2jV/gbXTh5MXTi0XFwcbyNt95WC5VrMqHWDTXi18X&#10;N29Ndi9IrPM3+2D08Z0a08FBcEhyOH+xft+rWm7Zs2qwLKy5uHzjEpsa2AvYv/3vWTM5eY4mn9iF&#10;m+UyNTw46saEO+y7PWIqfxWLWHEK9ZTP5pnvPWSMP5xjcHkw8qxVfMhleUK+B41DzFh4T2zQKQad&#10;c2ziyvzmbwzWnPqKOzpT09g5cfZz3rN7Pmybs/Xd3zuiqzbzN//gW3pqJq632jUeMZ3xrq89H4cr&#10;wPHlIMPvJpbX5cXq1bEOnjv3/NjzgLPLV8XNJ9xfLgCbr/7yv3MPRQ3YoV/eshh+OY61kD+uwKZ4&#10;2Ns8wn/zTFl/a199eYoBX/K8nOuBU+EQxshcv9X4tb+yHCd7f7FNF/cqZ2me+MjEFxmb1hJ/KR8S&#10;/+rbi9pnEpeyR0MmJ821sZHhS1lTuakT/eHU0ZvvATb+6PC9fHG5D9+wH4xc/H7iUNgPRoY9yWHm&#10;YhmYpO/wkMFXZJrrzmeDDzbgBHiHnZ51c12MWX/2kfgVi8YXbKJnpzHBZO7hEY1PvsRQW3ySuW8e&#10;+sZLRufKe/iFn8w9m3G2+OCfz8rJ2K3cHPLOucobf2ORn7HWr3m6N16s2Dn81oc54tWqT6bRUz96&#10;cmXXHON81q+5YtfINXqd1/Hmx17rS7c6rtV1cOGt/uYar0ycMCad0171ikVbbzGK47RpjD22q9d4&#10;6o9tMv5gVT7NMa5+enbJimUbJxsaXRhYc80e33q42FhrVB0yYydud3/quj8xNL/iYVv+YmXb9akn&#10;fjI8gw2tdWnd6ImNPTGZY4yeRqY1D/rkmuv6eyQ3l0+2arfx8mu8do03zsZtrI3MON9t1oQNcyrT&#10;12/XlI/acS2Wq6w67Kmd9Tx1jGvVrW/+1EFPVt5IF3/wfhB8Xwzu2tjK8mzlHjcZXB/sP9wlPGh4&#10;T/jI8ILcw9yac3PGcCm4Hcdhu7zKtTEyzT0dPZ9zNi89fdxHc01n3nuJTveK6HydDbeyxyQG3A/v&#10;mfxSD37FIza1MF7ZxEvvPeN7ZF+txKg2d+5142diMT51TBzitx+Fm8KPcPbu8/zqT79zvi1ntOBz&#10;mGv/7h5e88W7OSdFjovA7rC382xzpi0Ytns5w3n+Z/BwMM3n4SC/+izv14QX2Q+almtjZPhTG+wN&#10;6965SPz/9stf389YwbNw2R03h3v0fRU65R7DIcSTOPE0vAfGLHaVM44nT2PDTWJbvuyUE9kfmb/3&#10;B5eZxy8Mv+e+vCvz+eCy8Rt5bZ24G6ZTQ/USh32V1hYHgJ/MsQZ4FE5pLqwHP66tjQ2fErterOK5&#10;y2+Y3poY55MMP1NTXIgfWBCuLYfr3oj64DWz5tEzXr7W/RW+u+dRPjBxiCvNfLVUB/7L/4arDVfZ&#10;fazZK8tai41tvsvj2HBtrHypWJzPWavYFt/EklyMq5d5swazN7P5w6ZwLDnbmnk4yGLxxdDdHxl5&#10;5sKtMOjaXNtseB5g/MXzuweirtv23SY1bhMjG/TEMXg+/fC/rOGTbm0876/xiElsjXc5xXKL2WeI&#10;7XLAeYaGc7wuL8cQL5tnrHzB/HC5fPGMyT8+6A0PgOczTz37fMlxzwF+MrHKW2xb792zmbNbsWsd&#10;rZ85w09ib9cs30KITeu5tQsnuHEAOcuRnrirO/tIF94jh7caXXs43XuZ9Ylf+ZWzDK+5cp7YlTef&#10;5ULio69W1shzYl9GnSanxK0Oro2NLL7LicQiN7VxDg4X40P8rc3JfXAnvAMWfgmfw6T4AFnxMhwF&#10;G8A0P//5zwdDk8GnxYuuO58NPtgoboG7e0aOrFhPX5meHdiUL5gF9mCHTM8feTFS4yx+NK+YRRyV&#10;64u3yd2ba6zxsgvXuBfHVVdM/Bo3VzOvdlsLddDMI5cjGf3mY7xjxs1hT230bBoXq+baGBk9tt0X&#10;X7o2RsaWOOWir10+3YtBY7Pz6bCh8WfeVW6ORk7fNZvN0RgZv425OmTWU7zG+NWM82U+uVY5/5WR&#10;txmvHnmbMTL6+vrjky5/8iM3dzBsZOax0VrQNb94WN851XNvTn3SaYOT6bBfvcao/0/BUObQp9M6&#10;mCvW6ppbm+aSVc+9+dfGJx1xdU7zpN9aVHbqGzvbKXNdWcfZbatczMY65+yv+pV1vP3VZsc7X300&#10;uXSu63P8lJlTufq5vrbqnnb5o3vK5j7YHLYefAwj4xZaxuD9wcxwfXAzbA9b6+fcFEwfGWxfWeWD&#10;9yN7Zjv37J0+BtfH33Cb9D3Hpv+zmG5xNbbhI2L4Gtue9btxn9RvuEO4z5zZC/e81mdqc6tL+cb7&#10;xPfIvr2xfYdr9+xwHftx/z77ct4Fww+nTqk7Gc7zYfYJ4VY4HAfAaYYnhMvA4XAu/EkOk5Mtj3g3&#10;WBqu/X32U778Iu/6RMdeDy5jD8hez2fhPnO2LeN4jz0f7b43NNj3s31HZjjPfs+Ab9gYXv9t9p72&#10;3ZLdA4Hll9f4nlx4QrgNHmIMxiTHXezl4ER0e9YKFtdWjhd9PhwA1oMv5cqnPQq8CC6HX+Autvmw&#10;JzJ7PeEv/A/viE/6bcYW/wdHBku2xjgP7oPXiANOhGvgU2P7O635dndyJ4N1+CzPafx63Ibd5/KN&#10;YcazBmTqY/3EP2ewgsngRblu3W58ZWq338YbbpW1X/5hD2251Ppb7lXOZWzzxs32eVFfOhNvamHO&#10;8MnkuHtat2+NJy661Rt+deFBaiP25XLLq4xpXbf6n7pnLqxMpvbF48PFrEvajM9+1+4VwfNjKzI4&#10;3LUxa9+15G84SsZh7XKAGbvxHnyyHKwxyp0/tV9MvM8TH/I69V+6vsYzz+MR7+wT5BlarL3nvjyv&#10;0zLvsXz3N8y/1yx6YoX9PYOeUX6Xyy3ng91372n1h2tFr3ySDPdxD//32WN3922W/1hXfs0pvq8/&#10;NV5us3tPYhn+gINNvH5j7G3ec/LCl675FavzbPiNOrIpxvlWXXKYs2341I2TiVMe7InH3I7hNfiL&#10;emnDG6M7ORn3HEQffymnbE7ml8PhNLjYxnzjbvElhuE+4Uu4E2ytnfgcNi6GPfdlcCBYEU6Azz79&#10;NOdoM0afDgypFVt3DwWnYB8OgsGMd6+IbrGn3txzv6f4Hd6B4dihr68vdjVzjRezsmWcnnzI+NO7&#10;lwvs0njda/TY4pOtl3TlAQuZR1+rTXHR09ji0zxysmJRsZHR7ThZfda2mIwX87k2Rs9c89wXv7k2&#10;Vjv8kNFvLnQbR/G6+eLQ2NDMOZs5xtlho/U15l6rHpn6du2Ma2yQqZ/r2heHce3M1ZzO65zi3s5v&#10;Ds2p4/VHziY9MvPYJJdv5eI1h5ys9uiqYbEwG/Trp33jaA0bZ3t2zO28Ym/jHePTHGP8icl962Ae&#10;e+I57Zrf1nhe6umw+ZZ+7bav3fbX8dOPOZV3vHrtK+99+463lysb5B3Tn/Obi3zauo76q7wydjpf&#10;37nX/sp16NXmyUHg4+EbB+d4juOXF9n/WUy/fAiud8/WtFwbw5VODtX9ndMHufvic/rlQCe/Gf50&#10;i+vkQ+/DKb6K7v9j7053ZDmOKwC///MYpihDxtXCTYYtyYIMUSZtSOImajHgJ5Dji6jTnVOcqbyX&#10;zQvDsH4kqiojY83qmXM6s6qtpfS6V/EHfulY8wm3eFqf4XXiD098HR9XY3b2cZ5wMzUy3poOzuM9&#10;FR1/xa6uOKm4vZsP1oTF7W2zxw3eH/zpuRtrFPO+ZOtB8D6sDLuS4QBff/G75j2e6cFp7HnrVtjX&#10;ddaCrPNY4+m1nzo3nqyfOakje/B+cx74mD3y4i3zfE7k8w6wyOnd14iyx+3gJqVrraFb2TZOzNaV&#10;Zo3pk8JcszZhraPlbY+vWYcIHoTNcbHojt9ZE8Mv4sMRT4FpYd/I8Jro4BywOm7Uay/FY+Sd2tLR&#10;D4PRwxngZzYbL3fMwxfENPLiGQduD18hw83kDL/DpnAoO3I17/zSayxfWJKfzEPHXnUQK794TMdZ&#10;9VOfcC/25GK8urpPxKRPDnLBg9Ru7qHR18cv287FpDnXRybm+I3NzqNk6jvzdOdmzWtKl89g446v&#10;chzZPKMDU6uFcey4D2bc8KbmLSULv8vawtRp1v/UjQ/tbifPAg2HMtd04WL4ls/2Vf70P8d11j4x&#10;GZ947n4m3nkWpr7XLzzdcRw21QiO3snhatifXTXnZzhI4aDC5oPf574ZDjNrN8NdZn/bzAfONT7D&#10;B2D0rvNR6+Y+5W+4z/Af96oc1bX1qk64A1tioi+G4UT2kU2u4sx9G67w3HoP2VXjF79rjlNcgi/1&#10;FyPuoQZ4kVyadzXnwW2G3zTPaa6z9B38Rr64nzmQm/ppzvWR8R2el/rJkQwXm9hnvW5qcHCfikls&#10;cHmwOT4ALwdvw7A4CGyuhcf4nw/X/frX9V7L47d2gndhRefGk8HH9FwH17nOWpH+4E5Hsay8R0z6&#10;YR+4z/j4jK9gK3Ebb1xs8ek6MSVX12KDd8IF2Eu87LAb/Ota3PSNYVcd1lrpZ4PvYNTo0OeTbMVy&#10;7LFBLxibbnKjE1mwXmIiMzb6wXDG60ve/AU/83+OhZxN48k1NjTn+snTYp8duuRy51Nzro9MjcTt&#10;ml5qxBb5Sy1zSr7Gxg5ZMKtj5olMMz5j1hye87XGRJ4aOldftlIDeeApmnO6yYM/fY7JNfpskamF&#10;eJ3rMy54O33spRnDF73YTSzJj73Y1KfRi43I1j7n+tnl33n0yGI7tbiSr3GvtY/txBG7bNNhM3b1&#10;rf1008756qfHxqqnP/zEeeTGupYL+Zqv2JKjMVpsR1+fOcjeNv1ycWQP5sZjsq/tvO8Nxoele0zv&#10;L6vP4sEBcB0yOB/mzt4z5439W++QFX/wzI7GhzHNlUp33dvWvKLWJRz5ic32WTrNeUqH/W417oo3&#10;fBcycYq3+VrxB5xmuE8971OxTn1mTPLSR/ao/539V+axYhveePCb8tu8zHoP3ma+jnp3XDWnsy7i&#10;3Wz1TE/xDDgEnoC37eP6w9efNx/CdeDRfHePH1lLsNbzxe/+47bWk2d9Pv/tp3/98vf/+dcvrRPh&#10;L2XPWpDmXB+ZNQ5+YfPhDrPPDN+yHgNn4wvixIE048UjRpg4mBlvMK6xdcnZhGHgdphbvHLCtejS&#10;0/jlg75x8LUawKWwcjhPr1XwWzENt8EDhoepBx4xvHGeJYIjxUOPD7XrNZCKhz5MjG/1sc7xhtR/&#10;MOgvOib+6Fo3aHwK88m7bLTtlsOPg+3ZCD+Rk/N8rw5Ddz6VvzrJG+6ExeA049RAv7jkRw5/ss9f&#10;r6HVkf+O68DLxpOZN/xFvL0XpzAkXfOhPmpPD3aF+2DNcBuxOtdHBveJCZ/qWCt+fWJVC7GyJ05z&#10;yQ+7OAAcKdfUvTlEyRpP4yuVk3pcNTn2vVC+GrfC43VfuKfMFxvhG+aMD/HzmXngr3HzwQPIjQuH&#10;WnnO+fwqNjJrEfB4c5fKTZ/4xAqb7+Rq2Rxj0Z3aF8Yp7B1uJlY+jA8/gc8nXrV+Kg+32cnVUH3V&#10;ULz0+FBX8yg21+FZzXsqDrV2X/BLrgbP8R65XDV+8dGsy6ibnPGZcJannEd881kZu7je8L2bn4qn&#10;OV4dU386Yp1457eUIuvPXtmQc/Oi4lZkuFjbLDupzVPuU5+dwvLB5jgFLBv8CrdZl4HNtfAY2AAe&#10;+fjjj7sv2B2mDf7NeDbCU+AM2Mj1ulbEFizhSO853nOWixXuZD/4R9zi5yO2omccHfYdg89hF3bo&#10;BQOrhzF02WbLtbjJ4hNmYse1FkxvvBiSa+wZQ8Yu3KSOZPGtPmSOxrFHJ/iajkae3PkQg+tgOOf6&#10;yNhmM5gv46NDFp9k/GpsaMlpjU0/u2qZWMWpT0ueZGISM9vJx5EP8sxd4jgfyfUlJkfX8KicHFMT&#10;stjVR5b4xSyG5BG/+tUi9RIvnMtH+tjQ9HnmI8/VnPPgk93kqhbs85l4zvGecTYfxrOhiYUOu2sN&#10;Ujv6sZFarfpnf+f6pIZ06cUuPbKdPHprbJkfsScPdvUbrxaJW9+5n+/cy7n/jaGjP/XQt4s3dZeH&#10;eBzZoWdu4ofNcx3j05znOSzxy8mRLWsAcD1sfOMlda6v1wdq7cDeLnzD2oHf2HGEtXEhY/APvCT6&#10;zvXdZDWWzDuxNef0w11c510G8QmfiynrLYPry6c1l7KNT+Afj/KKnf73ar+Y55mMu/OLO6/rZ53U&#10;sOKSt5a1lejtfFzJd/bP7zG4+a+5te6TmM5HPMD7jfEeuBTW8H8fxvSO6z//19f9GyzBsXAMPAfj&#10;2xfnndV5N7X3F+A1rvGhP375+79+VRgYL2rec6wFOddHhovgMbArvjEcZPaw2VMH28DC8LQ9b573&#10;yd6txp2FW+BI8Q6vmb1tciGHE4Z/fFJ5fFa/w/p57+mDk2FEtuniADgKHA3ryhPWaF5UY+H98Cn4&#10;3loGnBIsb13FXkFHYweD/3LW0MquWPAAdumywS88f+dRhcEbf97xs5hWnhCMDSuKc3gEXjTfm8PT&#10;zs1Xyyo/dW2OUrWEx/kmFyf/6gBPwl/DMWZNr+ej9MnhMbbZdM+IS07hL+4Z48nu99Iv+hkF30vL&#10;S578NZcqm/AivGmO1KR5b9lwro+sY6qYm+uWLpk+uFQtxSMP+Yhn+OqsFbEvV3NxW19zf5ceXbUc&#10;rhjugzesaz/DqQeXz7P+g4vtXcQt6/vyugcyJ8N7ivPgRCXn19zxN+sGtf5R52rWvAfWvcWSmJ4e&#10;z/Gc4501g+E943/WhuSuTjs5XC0Hn/twJpgd1rfva/qGR7IZ/G2NQuu/F5UDG2yRm5vM0a3WJVe7&#10;jCHHcfB+n191CKfiX03dM+2zxuImeLD7Qp+41HF4xBXvCS95/sive1+u1nXCAeWB9w3nmWeOOueK&#10;RZzNRyoO/ulo4ur+5imzzoSLzT624XL+ZjSPO3ga3+pFX86O6kLPewtiM7URQ2ohNrhbCx+A7+G1&#10;YMEz74FD4AOYAe8JR6ETfOg8/IUdfCEYGWag87q8Rzx8wSCwVew68iceGETji28+Mha+cU5GJ7m6&#10;pgu7sE/PkU1j+OWTXfquxS2X+KQbO/rosmF88B6d2DOGLHgK1oqMbrBhYk5+bOqD4TTn+tjjRwyu&#10;g+Gc6yOTl/Fi1ZyTRUcsmv7UTYxsxIcjeca5Zlfs+o0Xiz4teZKJScxsy4dfcjb0Ze4cE0v80Kfr&#10;mo/U17XawbGOsc9m7OojoxO9yNjlzxh9Yja/fKgRu3zoF6N4xU0PBv7BD+a90+c8gpujwybf7PIn&#10;ntSDLf1iSEsNyNggT46pgXj1G6OPz/ilv+oaxx+5frqpgbH6Y981n5rz1Hcnj092U2dx8atWYtDY&#10;FYPx8k3cyWPtT53MhTlgl830O8Yvu5GJNfHqSy58ZV4d+Sdj17VY2TSOjK64NH14bt5dTSYf/vnC&#10;afCI5j3HninnzVtKZt1geM9wl/fCW4Lvb/r1XUjpz7Mm998LYgdfsBcLt2l+U+dPeE9d593VfOEa&#10;js17ihNlrxad8J7vah/ZFecg+7v6DSHPyuBj/Ht39o33Fdc5v7f6/N7pnf2dfGffe8U9a8QObtOx&#10;mZuqO+4oZq1r6X6oWuOeu9/v2clxmPXZHc/4WMvBezz7s/t9H/hisOC82w2ezjoETgLnNo5vzDz7&#10;7G7rHyX7Jm+xlnDnLeEW7A52PtY/akyvQRzc4yU5W80Tyj9bvbZQ2Fw/PEyvuUvVAQ5u7F5jjcOh&#10;rGfJR5x0hndYX6p3Qxd3bM7ZzyHNc0rwe2P1Y2zWoKb/2M9VeI8d+Hre61DPN9X4+W5+nkXij19j&#10;utV4OBw3YYt/tqe+wy3Dg8Te7zg4eFLsil/M1uL4h10dr+RwHayHk/DJtrrDb3gNzNv84Khv16n8&#10;BgdHT6z8u1+Gy/6y7eEzdGKXP/gVhjQfO7mY1EQdGrsWZnWE58VJv3lf5QDTwu6uxdVzXPnI374l&#10;aw5k4nEfyI1t9vrZ+PoOX1x05QLXzx6oebc3f+bKfUVm7E6++30i+Bmull/8tt3q9x7zG1ereMyD&#10;GMQLU/f81DWOph762YK71diahPzUiE1zKl7NGPi984D1S099NOfuCbLhLff1j6yBmOfhFHjCy3J+&#10;h7fMuwPEqYaO/N94jT1rN14z32nghHyoERkd80fPvW3+/HYR/jHzMJyHDAejp3VOfd/gLcNr9JF5&#10;N4L7xj0yduddfvrIpk6Va91XclFj4+jy69z9Lkc+U3exu6dgM9hCCyYNfoFl4PzI8YZgKZgAd4H9&#10;2CBzDhdobOFM+oLtYQXNeH3Bja6NJ6PLVp7/EQOZY+zaX4dPuBZHcKMx7GrOYRa2xWysI9t0HeUp&#10;NzbgIH3RJTOOjJ4YIk+8xtDjSy6pU/r5XOtqHFt00thkbx1HP22NVSypUfzSF1ty5JOMvn4t8dBf&#10;8znn8ZycLttkqbc+uqk1f8GPzuPTeOd0g1XViS6bwbHBoWTRZYd+eILr5+Q4SO6p2HXNpzjpu3ae&#10;GpOJ17vWxGFeMjfGkvl+3++78GsMfc21eGFevsWkPzWi777jl53MD5/6Uyfn7PAbm+qhpR5k9NhM&#10;rRzVhUytXMeWcWSJWUzxJ57zuNSB7NvK1UAt2GaPb0c5iC37w8jFl/rQIdvJxc9OcnMUK7+4iGu+&#10;2DfOeLZxLk0sapJ4yMNdzX/kZzt8GCsfMrbZ1RIPGRy88pwzDyLr9YviIf0s/7H+o49sp//KvXbR&#10;YPNetymczuYdoxdPLI5hvcOeMnEZi0dZe5p9Z/MO7Cv9K9+vI9vl96h8F8PwF/vq5l1yzWWq7vjj&#10;T+tv/84/PsSGeuFEeCld38/Db7BW49rC8b6vz3f6O7l9bZ7jwXc8s2MdxxpQH+t89/s+sEbwYbA4&#10;fgE3Nk4vjAhH3mXzWzvwme+Sg+Fh/PAleuz6rhRGb27SmHvwKKyWtpPjWPBz1g3Yhh/pi7HXdypv&#10;141ZC3MZi0OwrWWNo9dcCl8aK5/hTPfnpeTyxFePve+DY/fcWofvGgt/amKcms0+QH3kt7grp8bs&#10;VedZH8IdJqZeOym5WHNPwMZwGxvWV8Kn4FF9V/J8N69W6iBvXEk/bN28p2zwn/wHt876inzdDze9&#10;wpdwp7j1G8s2fdgeRoQ53Rv6dnI+1WV4D24z3+HD5MN71vccHLKDQ8y98XHXhs/wMfGY48wFTAvH&#10;ws7h+GqgbrCsfPSPP2tBx169wtA7+e73ifi0VjC8Z3h3857qh7vvvGe4dK9D4T2VD2ztHqDr8xRM&#10;PzUeDG5+zCEeE95jXuF0ee14z3n9Q51wATGTbeVvmffMb4sW/qt5cr/jK+Fw1vDEq1bivfO0+/rT&#10;47xn1sVyX5tPPq1FmR9YUQsmDI6D5WCrR3iPZ3hgMzb4gD805/rI+IAN+YcvyF2H94gj48jEF94D&#10;s8B2sWssu7gCHfb4yhhHtlcuwS87MAzZm/KexCAutjTn7IlLHFrqKl9xkGvii955nLGJdbXJLt3k&#10;Q9/YYDgy13TYXHH5Od6dfNXllz7bfKqVmvEX7EyeXJ2z7xjcm/kUe7CoIxtk0SWnB2NeyeHm1FlM&#10;9FIf9sTlPkjM7LML04YzueZfo8snbAwX62OTvuZaPPT55kN/4uVLrqmH+Y3Ptd85O9Fzzm/yFVNk&#10;sUlGT4x8sus6towjSz70E0d0+VnHPSpXA7VgN34dE7M6kotRX/r1ke3k4hN7YnbUl/nhV2PfODK2&#10;w1HEoiYZE5m4zT+Zxm7GxA5byUUfXS3xkNlj1tymsLE1DQ1Obk5zyPAM/ThI9l3pW8fQeU7/VeV2&#10;1W571Up/5T2eS4HTPd+C87BtbGP4G++p5/irr9dMXtC/8v06sl19HpXvYrCGo9byDPdzze/79Rna&#10;+bcX0Xh+Vk7ZHOPA9jDt+fd7dnLvbbO3zfM8f/j8t73G08/twP31HoPd7/sE7w6vmWc44Ea4EP7L&#10;Ooy1GvHBqbD24LDz75p+8/d/+rml4h78NIYrvAzT8+c5n508e/BgWNh/8P+8A6/1j3dBwNeN0wqH&#10;NT+oeO3L40fMcPBwpsL4da6u1jDgc9gzHGO4SfGbwuLO4WHYsflBXWdtg74Gp4eT8BNuYRwbcGy4&#10;BYzaHKH8i8f18J7hHW3TWk/J5CsuMQf7ygtf4odN303v5Ik7+wHxKn5nDcU7C4aTJTZHtSSXu1jC&#10;PcXBJx7BLpvuE3Wa9a76P15YO3ib7k7e/iqvxvblb+Zw5kRt9Dd2P2TmSz9/7I/fWj8ov/ZnDb+Y&#10;uZObe1i84UVy0i9+OeIHMDO78hudyZ3eTu47f2PYVTdzJAb4XD+87B7JPLOP94jHeo4YyMTDvznv&#10;NQf8sTC2+Ls2dQ/SY1d92cVPzH/nWPPS2Lx0hqvNczpb3lNxi4+utQwtMctJu5YX7qw8cQDx+Lug&#10;Do7WSui3/Fuu9+CVXeOybX7NifliMxzkbfIeXEu9Z91nXfPBuT5s3AqbBX+v2Bum2/Ee48MXgnHh&#10;ARg0vCfYPRgj3MN4PlwbT04Xns57D2C74Fm4xHjrTHgRDEoWPMqefnI29csL/mPbMb4d2aLPJ1v6&#10;3pT3sEs3cbLnPJiVD02f5jzx8itmjZ5jxtBnN5xxtUlvjZkuu8annz4/53jIyYyP37PtVU6WeDM/&#10;rumqV+ob3GkMucYOfXGZO9gyth2NDR42hk7qQ65vJ4dD2aG35kFXXzBqYtGnBvpXzM0GHS1xBffq&#10;W3NasXfyNIZdstSCvjoZQ7biamNcn/WSr/GJZcXkdBIru641YzQyutFnLy3jjEmLzPHbyMMD6K6+&#10;EzO5OrCfGJ3rI9vJzdMaGz/66Jk/15oxGhnbsa8O4uJ79YsX0U9MiTc22NHOumsuZPjF5e/3HLgb&#10;twivcQ5Lw+Q7/VeV21WzfqM94TPsHq3Xg6oeN25TNWocf+zf2ulf+X4d2S6/R+W7GKzP/LjuAes1&#10;/1jzGZ7XfMb+tZ6/eUdE16jmRi2b4xwy52qm3xjvIIdbYGT43vM059/v2ck/KVyE91jj8TzPH+uZ&#10;H7zH3je/S2rPm2YtyDutrQ2tv++DO9zWXGo9AMYNlobJ8DBrTllXaf7SuGaeKYDz084cA+b96uvP&#10;+tkg+BSm9Z2s/uwx28n7WaLC1/Bgf99bmAdGVK+uVcXHr1hhX5gItpQT2+Evjc0Lnze+rxxnveXf&#10;5xmCwlTwVOPpmg9jNDrBVMNB5j3ayReHmL0ws+4iJ+8UEBv9xuwHp5p5tC4y++hgw8a0NX+w8vDP&#10;eY+4sfKBczuOkquZcWSNrUsPttzJcaThaDVPFS+ugnuZD3UarH5/HkY/X2osPnHxoU8N4FhYWgxs&#10;TzyVyxEvjGyO6U7tx95L8vhJrdjmp/lA2QzXneP04wfimTodzwuVz3Ci1MpxuMJgZbH1mLJrrvmE&#10;Z7u//Db3OPhQ1lZ28qyNmAv11MTvfhrdeVZmeM/UVQ3JcAwxTO6ecZpc8B73MbxNTy3C/cTVax4l&#10;d7/PvMyzWrgAzuPosyKGHe8Rd/OsioduOJM+sp1cfZvXvCXek9/YCReb/Ke2Pptve71nrbU5S41x&#10;LvOX7+yDYVf8DUfueI/xbGQcrKbBw/gHeXhP8Bhf+oLJ6RsfrMYW3qPfGI1NmATWC+9xbkywpXF4&#10;T9aD9LMbjO0Y344wMJ341cceu2RiJKMXnJ9YXRsDLxkTW+wlntSCPbXUHz026a2y6LJFF64SkxxW&#10;m/Q0cjJ67LPFLt2MoR/d6JDH706eeFebfPCXuFwHNzrGvjyMIw9+dCTXJwbj9Ylt7Sd7HXnwdnTZ&#10;jW3+Ydc1Jjb5CgZe1ysStzHOjaPrGJuO4mUXdnZtrJYcVxzOljFskAen55h+ftaWmjjGbuSRJb61&#10;P+NzjGw9Rua49uf8TeTJg+6qF9vqpNZaxuaabCfP2Og66otu+jNuPRqTmMRnrL5wItwp+jmu+s53&#10;/Y2Jg4th414bKG5Rfd+QHfzkcsxZf8N72LrZoyuWwzf/sDqM/9K4l/rpdvwb/6828m/U4JTfo/Kd&#10;f3vSPFNl7evGfazL1RqYtbAn/tWp2soLPW+UNSOch479inALXPrS7/fs5N5l4Bkf727zPI9mjxt+&#10;g/fsft/H8yl5t4E44Fx4H67l23sM+nd4ikfgF/MdPsw8uNh6kHWg4TyD23tNpLlF/f5P8TB8gC2Y&#10;BfeBrb0nAS/ZyfEy9uCv/k6/vu9mSz99/uH4lvc+mHqHWGFPPvEimHJw8vCZ5hdHbHC7fTS+q+61&#10;Ali9MH7zgq7Br/o7XfuH4Ee5yxPvwZvYso+GHAaXU+9PrHrAv3BnsDgOwF94ZWPjqoU6qjWfZHzo&#10;6+/ZC9vqH+4xe+nkI1dYWF47OQ5mXYvvXh+pOMxv8lRL9Qrmn3jCgyZm8QV3i5tO6+NEZWvWG2aP&#10;GhwsRmPUZCfHZ9imw46cHIP3+545uJa+iXP4hRrjLGrVskV38vi3O6+pMeoWHiUPOvgFH13Pqjs9&#10;49iFc3dyc9xc8JgPscsn3KVl8qt+tvl0T7jf3Deu+RaX2tGbNt8RqEvzHpyo7LA342Ysu3TZCyZn&#10;F143ruet8vPZwROax9e5zyEZ28bhSfQ15617+L6Sk9F5W+s91sTwCxww94LjxDvP4eS7Cf0j++72&#10;uZlf94L68nnnPsMxcQxYXgvGDv6GecNn9JHDcHADzBVeYwyOAAeTa8biH/pwEfaDD53rI4sP48np&#10;ssU2u8ZoZPw64kQaXGssG/Rg7OjGPl0y+CdxGcMffXnJhV19YoNVY5uMHh+Rs+naGLiIbTr6yNgk&#10;0wdvsR2eEF024/es65pNuIstjW02yNgjZ5s9zZhVHpwnn8TDH73kJMadnG12E29ippsaJKb4dEzN&#10;Ugd6aiUncjriEk9abNMlpxtZ4pb7Kl9rYYzr6DrCufyutp0nVnud8Bdj2OUzMbvO/MauPn7kATfr&#10;Z0/Tz25sx2/k6xiy1ML45LeOSf8qW+WJjXxticHx7Hsd95zdN5Un/+itMetzLc7kK+dcJ85ck53l&#10;Z1nk8XPWyfjYXuOKLDrujZznmDE57vpvnGPhGs09Vj4SWa3BwNBPsPaGB7yq2l01tm726rwx++Fb&#10;bONvfD43bqd/5ft1ZLv6PCrfxZB3Rcx+tuI+VRNrPp558s6DM8+51UgN6358iffAtDC6/V7P/X7P&#10;Tp7neLKm81m9y82zPnnfwe73faxP4BCN5Qt384dnWBfQt671wM7B2VkvoYt7DGeiP2spsDbMTY4r&#10;4DrBppPT7HHbyfnM9/qDxWaNw3qOfWzwNawMw8F/fMDaYmd7vreevU1wf3OP5iyTi++TfccNiw43&#10;wWfs5Zs1jP6NjsI78CVe0vzukMOMMBcMSTfPOPEDn/qOGg6DXfEENeKfbf3wKeyuNnTUBSdht3F3&#10;yeOTLv7BF0wLA6vLTr7Wt9cTjhrxQ5dNMQy+Hi4gvqlVrRlWreB1+E8tm2tVnHSN0dQeLoWtO66y&#10;Odx57FzJh7cM75i1p+Lb4jGnhfXhTbVSk5v8mHMxW29R665h5TQ8YPLQZz1AvfTLU3zsDR+dvOj3&#10;vVly+ZHhO/B8eM1LcnGRsT8xHxymfNCNLHzOePepGBKXPDOv+nLPGntvOEq1vs+HA8mF/MZLDl4z&#10;HGHWa4xn+yXeI77mTeUXptfm/pqa7ORvm/fgU/b7mQ/zJGc+xSjWt73eo3bmqvkP7lP3+HCfWfvB&#10;AfALDQaG7YOj4VL9jhoZ3LfyHmPZwDPIYU1j2PK+N304Cjv6Nef6yNilbzwMRc5W1mwSE/wGn8Ix&#10;5HgR3M0WXK6fvnjI9TvX2CR35PO75D2wE4zF9sp7xAQ/k/Ptmm/5yDkx0RX3qquGcBdcrV/LHISD&#10;0IPJkqOjMXyqFX3zlDro50csqRU/O7mY+Tc2mJsd14nFucZusKT8xMSv5jo5GWN85jx25ZTY6PDL&#10;15XcuNWv8eLS+FAjftlm59zcU5kj4+klXrboZ47I5cEGm9Hj/9zoaKtv9pKP/mDqxLbK9cV3asK3&#10;Ma7J8j1ActK/+uWDTvTiO7Ea+6g8dRYDe+d89fOnX7005/rWuF+Sx6Z86aYmchG7ay1+jV9tu36u&#10;Gb/6jO3VDj01js+1bvrIrAHAxy/9fk/vPys+Yj8V7N34+1h7yL6pK/1XFedVy362XpM4eE/btSer&#10;2rw/bd6hZqw4w8twgJ3+le/Xke3q86h8H8N9bqz55H1x9qpZuxn/931t531vN17YPOi+zw1nwC36&#10;OZc6bxxaGAqv6LWDjfzP9V5oz/XgOp7l6ed96l0H9rXZ7+a9brgRuf1w59/3mfWA2d822NszKvPb&#10;QGISn/1RuMBTufdv1zutywcb2T8Fu8PoeAlOFWzcuuUf7mePXWN28sGNWbOZdQa+cAz6voOFS4xr&#10;3lJx8iFeHA1GueH1uqbbsVacxuM85DAyrsQufTh1MF19J1r2yeWl4Rtk8339fb2Gz+Ythc1gz94H&#10;U9gXNpWnvM0r/A3H4VQr7zHG/MN28hKb8c2nak7I5ntuz1HUewNq/E6OU4sL/m3M1lxsnuvpeMsm&#10;XtN4unClI96D17gP5Ku28sFByHA//VnzwRPwPzwPF2nuLJfK0/mVvOfnqFFzl+KHjsMhpo7mh92W&#10;15ypw+Dxf+31OHPBj5hn3iqP4gjmKb/BQtfcqC3MTKfH1tzqCy9yhK/lq/7m/kouFjXJWk7qyD7d&#10;kQ2fErO4zB0fiYF9uNr8aPJ1z7g3muvgO3WdphbdmrMMj5t4aw5qHtwjbIcniYNdc9RrI3WuT6xq&#10;4PjEv/k4ZDs5P29zvSfvlwsX6/pV7fBlOb113nPM0/DU8lmfAbUO98EBNPg3HCNYGo7WH8wNA8Ma&#10;/t/DLLhHeER4DGyosfWb39Tzg3U0jo/InOsjYzs8hW1jXOcd2fzzwV/244f30GUj+AdmgVmN1+Bm&#10;uZDDLI6J19FYNtiGo/SxJwYycZLRYytyNl0boxb8ZkxqRw4T4i7wk3O2wzP4EBP8xEfs0yfTD5PT&#10;I1vt8sUmrCZ+MrE5Gs8eGX05kOkPZg4uZGcnzxyJid1VV/76HONXPbTUMzL66pRnalybRzEYK59g&#10;TtfsyW0nN0ZM6hy/6qWljmoZ24mfD7b163O+xiqv1NgY18as8bBrjMbGc808rPpiSr70z3L2+aJD&#10;xnZ80yXnJ/ObeIzRbzxdtjU5RY/fdZyxj8rVP/dWfK8xn/PZ5XuWJyf95ldO+uTEb/KUM79kcpRr&#10;6qw/MvK15X5ln63VjnHuK7LkxLZzfWSe2cEz8Icbr6lzfWS4B+xM9tzv7+z0X1VeV62xfOP5WdOx&#10;ftLP7HgOpdq63jG4/1hvguOr7fSvfL+ObJffo/JdDH6fxzNOuB4O6P1tcjYnmaOr+cNJZw1t1tXM&#10;M33c5ur3e3by//7L1/1Mj31tvyms8vGv6rd/jud6POuz+32frF/AsFkD6LWU0v36j180roYpyXp9&#10;oTiBNYQv/1DPEv3py9seOfg73IZNzwN5XgmOhA1h7KwBNZcqjjGY+loOj8GJdyw+73/GUfjpZ4sL&#10;58GIrsPjcBqYDQ6EmcQhDz7De+TUssKR4rdPTXMOo2Z/C6zVvIXPksG4sI/vol0bP5xnnsthE2b2&#10;zifn9HGUjpl+xTL6HzQ3UFf2h/fUmkTj7nn+g33cRV7qCG95tgBuhvN3crU2t7A0HgYn8g0384cP&#10;iGew+GD8rnX5paum8DZOA0+LYfiQ30jyngdrW4UXyjb8q86phznZyelMjeY9z+rEbvB2eJH50J+Y&#10;m/dUDfwuK/98mttemzowvbp6Lh5fa45WtuF52BWO5aP5wYHxs86k717nOz94Tj6fm/uaGQ5j/sJr&#10;xHDjRVVH/tU6bWo/XIxPc9M8T75V6+YuB+8J11Fjeq1bvoyn29zzxntqvebwd8l7cN6yz4b51Zzr&#10;U0vtSq5Wb5f3zPvlfBbV1r2odon3bfOe21zW/dJrPvV5ViPzpOawJ+yrPcd9Xof3sIH3wMhwlEbv&#10;dXgPrE7feFiGLlt4T2KD22GQPMcs1uyhow/fBL84h8U0tsiDFR3ZCtYnNy44iey74j3swt64BywF&#10;o8mRbzHJVU7wE//G8h8ZDCZfMZLpJ2dXHmzK2XXidjSWPXbpq6Gcgk2D+ZLzTk6Xb3HQoe8oBn2u&#10;E2PmAR50nvtBTMaI2fM0aiJ/8+xoLCwZ3OlavPzu5MaIh834Te3FuOJi/tf42V5z4VOciUcN1Zhe&#10;xp3jEXdaahsfdOiLwTndVZ99jX0+V7k+MrajKzY5sc+u+XWt0ddvPF0+6Scnts/jjH1UnnsuNeM3&#10;MfOXfJPPLt+zXO7s6ZezozzVwjyv8xu/Ykld9KXR09hMc8/ELlviND7j3Fd86mM3eeoj85wIntG8&#10;pzD1+b3IN95zvP/4/Ps7O/1XFc9Vy+/h8N9Y/uA9OA+8j2v1bwbB+4X7Mw6Wh+l3+le+X0e2y+9R&#10;+S6Gv6/30XseB7eRq1q8V/eldx1YI9v5z3pQ86biO3mP9Z/+8lU/HwP7NW6s/+u+38d3PPOzk8Pp&#10;cJXvPmEDOLPfj1C8xJEt+Acm8n8aDrNGY0/d/LbN4Gn4BZ4y3jqPtRqYF8aFKQeXz/vM0k/G3rTB&#10;pLAnXjQxfFa4afY6eQaIzfZbx+YnZZ9d2B3GlgvO5Rq+Fjd7YvIMUr9joXSNlae8ybqV/aynBDuz&#10;0dyg/NDpdak6hyfhUvgFX5EPboGrOcoXxoVR6dAdrD/PLzX2Lgwub7pi7DWmA7PzK2+4dCfvOajY&#10;2VR/GNORbTmy7XywOFw67yzTrybG8APb41ruIbmpgdjlDye2rO4BOc1cznqMmqnD+x/+qN8vpjbm&#10;Sb64Ra8DlJzdrCWMjfk9oA/6+aj5fVOx0w+Hdr6Tz2+zzF40mNacpn7q8N4HP2quxnZzm5ob/fJh&#10;+6N/eq/P4VP+1Ep8eFretSYH+B0XZt/nxHMjbJunNWY5qzHO+uFPax9Mfa5mHmfu+fFZwj2t94lV&#10;rdVUna3hse2z5v5tDle+536btQL2cRE4vnlFHfP5nzm8P1fEv5zELZ+fvPeq66EG6ryTi90YdabP&#10;D12xiWEn3/EaOdgr+v6HP27bamkeez2pjmr8wx/Xu3JLPnxq3iVhfsyTOVSv+X5inpXi0xy5L8U9&#10;XH3WbcnMp5zo+P8Je8APjjAibAwz+t/t/zBsB58a4xx+9n/f/13/+9NHj8x1MBLckbUYY/EFdvwf&#10;548f/EQffzmy7X98cDHb7MQvrECfPT7Z0ejAtvJiy7qOZgz7wRniYtMYemKDReglZ3HpJzdeTJrz&#10;6Ozkn376acfsncSe5RCDWPgVq3M58QnryCn5sO1aXOSO8Wee6GeOxE2fPHnRpafWdI3li645Sgyx&#10;Iy9yeppx0XOeWtF1nbF8rjK6bCafR+T8JB7+xCgP9rWdPPNETzyanFyzu5PzZezaxJG2k4uRP3OQ&#10;udDHtzo6sm0MeeY58e3k9FILsay1IdvJfY74TEyZV9dqtZP7POTeE7O6iIFu8hUDWeaKXD3g/HBF&#10;94/7hB6b+sn5FwtdNvgiZ9u18XyS80Pm80+X/Fw//Vpi8/fFPPChn32xiZFNMZGJJ59h49j1OYue&#10;z/a7777bv7vEBl22xe+cPXItttlc6yB2fZkPebHFBhmeGR25iQ12vu1hO3hPrydU/6uqUb8/rDA3&#10;3Ixz9D6qQ5a1BHyFDs4EV1sbcm38O/W7mp5FMQaH6ef0awx7bO/k36vfTbWfC89hF+Z3FPc8W3PN&#10;q+B+70HDG9gQR+fs3qwY5fh/u2U95/nj/X14VYMjf/MCy8OucILvoGEZ+B/v6TWTjRxuhd3owzLW&#10;FHAO7yK47XGq/sZahdngYFibD2Mb4xemglXgQv1igpnFAtPhBo05C2s/wfHVjx/AZXAf7E8uphln&#10;f9xgd7HA6f0OhTqH28f2yJuXFOdx5At+gs/YwWvUAg8MT2AX5rxxnl7/ufOPYO/hPcWdCscbi1Ox&#10;DaPCVisvwtfin20Y2DXdWV8a7Ds4d9bH5CFedvTDuXTVxbzs5HyyrX4wMJ+O7KR26gtvm0MxT12K&#10;91RN+GzeU/24SX8HXXiSrtjNHWwKI/a+vJpnsvE38eFMML61M77YFVPznvrun5xdbdZm7CGb3w3F&#10;O2bNzbrWrFG4j4LVd/J+fqNig4n569pV/boWZe+DjwrXFsdg2/2l1sbhHmK23iNv80l35ra+Y23e&#10;U7+vUjH32s5RU/MCN/MLq5uj1jvmjZ/mPcVfxA57i6Xv16ob3I2beOYE9sZH1NL9Zo7wHjGRifNR&#10;3iMWOYkBP/jJ+z/sephzNd7Jd7xmJ3+U9+DTP/pJ8Z7iN+bB3yhzgve4Lx/lPfkfDnf4X+5/tP/n&#10;8KD/6f4HwwU4hz7jgtX9D/a/l1wfPUfXwT/+P78p76HDNv9n3iNGsmCL53gPfCAv8fKtiYtdeprz&#10;8APjxBwMA4u4tuYjP3L58Ks510e2k3/yySc9HhbTYB6xqGPO2VNnGE5+5LHvGp4jd4w/R/ryEK+c&#10;yMWdvNglY1duxmeOjROD/sjYopMx7gU26Tk3PrVyvY6NzJE+neSz6r6pnC57Gn9iZDtx7+T8qRU9&#10;uYjJ0TWbO7lx5yaOtLPMdWSOYuXPPJhDR7HzbQ4c6RhDnnnWR7aTpw7f9ui+4ZO+ePlb497J81lU&#10;V7mKO3MvV22tN/uR8xteY47MJTts6ifPfZ2YfK7JyfhyzR7dXOMI9Nha6yIOfWKiZww9to3Tz66j&#10;ccYn3vhl23nqlXkTk8+3vz3sktPV2NKnhcM4xgd/ZGxozvWx7chf9Mhdk8kXH+hWmDjcBn95v94j&#10;9uE/19+s4gn6YeYZW+MW/Nz8pvgDLtGcovzB1c2Dip/gPL1Pq3Q8m5L1GePZ3ck9u28vGZ90e58X&#10;3nPE9KrqfdX+xnuWd4Av8wa7wLGNGQt74RvzjrVZ13gdeWO3wm9wIcyKMzXmPTCx78rZh8304zZw&#10;3GDMwefwme/4m1v0OkI9E2LtofUGQ+Me9GH8wWLz/LkY4dGsibhuXlGYrddRCtvT5bf1K0768qbX&#10;3KZ5yf3dY4MXfzXPApUsdtTH+OEYeM/TtRiYflph5IqzuZjYDi6W2NXDd/DD1Sb22BJT1gbkNJxn&#10;9rgZj0sM9xmu15yn+hr/3jC/7+jVZeKg85y8a8ZfzRUMPTgclxzOKRbn5gJuFDPsrgZqak5hYrwX&#10;Rh9eMtwGz1ML+LI5S80H+52De6P0nOMceAAsyh4u5v4Y3jPfr+M+bIdfm2O277xl1g70i3dyqWcS&#10;yi6O0tzjwOqrHIfAEXAG8bgv6PItbt/3i6vvFXWv5p7E4/ASnEje1g7oacnXOoGYx/bwcz7wHjK8&#10;SS1Hb7gFXVwCr5n1kXkWKveEWvEpJ+PYG5538J7a7yfn8CW5GvNt13vE6j5yv1pXsX6iHmyGw13J&#10;d7xmJ3+U93hfojUq+w3VwLz2Wk1z1cd5j//zwdIwgPNwjWAB2DC8B+6Fq/0/9z/YePgNVn+U9/g/&#10;zj4c4n+/azbjUwxihAH87+d35T1igIFgE3ghMdFjh1350nWe73rZlyN/5PAI2yvvka+YNOd05J7a&#10;vSS3ZpRaqVdyZN+5GBMXv8bqi335Zh4c6ZHzK1e69MQNC5HLVT5k+ugZyx/7mTNj9EdmPDmfuRfo&#10;k7s2Xlx8uDZec64vdXRNh+6jcrbEpLElB7blpO3ka6zGn+uxkyfH+OZ/bTu5sfy6H82Ro2t65kFe&#10;xoiLPPOoL3lfydUi9WBjzS+yK7nPQmLiJ3lGZyfPZzE2oicO96V+5/pj33nkPk/OU0c6+ZyphXN9&#10;satPTOnzWXfuPlBPPowRl0ZfDPRTT/705/uR1Ny8ZK7osh2/iTf+Y59v9rXIEr8x/vbElxzZf+ed&#10;d7rlPuCDvnH+RmixbwzfbJOnXw30NX8o7oNb5Dl5nOXDf6nPyy9+3ms0ru13I8dTcAncJnumrL/g&#10;JfjNPO9SHKV8Wt9p3lQyOp7Fd3wllrJJfye3j8u6EPvNm0ovz+7rY+uq/X/nPda6zF3Wu3BN74Zo&#10;XFbfVcNHML21ll5vObDnTg5HwD1w6nCe3za/aHxYOBPmMwZOh+ubuxSWH24yvCb6eIn1GDgfrrK2&#10;AOfBwr1Hrd9zULoHDoPFG/eVHK+As+FoGA0uhEuz9iS2J5ynxuBGfN0ablI4fzjCrBkM76i1muYf&#10;eV/2nUOoGX3cI/gTHlcPuvDqrR3cYzjbrK2Q8Wk8LuGoTwyx07LVzsFlmu9UXcOB8r1/4jCnZFfy&#10;4UyzXmB8eIOas0euv7lxYXKY3xix2hNIZg7UMrzItfjlzwZOAKPDsOyaK7mxKTa6WRdx3fNU+u4b&#10;OmnupebCpYcriAP/YBtfmL7Koe4PMbgPdnK6vQ5w3Mds4mZi5hf/8BnQ13MiH3YLN+NEN/3qwwO6&#10;FhUnbE0X1p77dNZ15OyexresyzTnOfTY5RPHwy2McW2MeXDkz5oO/+yYD58fcfOFE1n/8tmZ/sd4&#10;j5rzKw48zX4xMagH3zv5jtfs5PzKtXlxzXXPc/kOt3S82udmjt4vruZobPxlje7R9R7/t+FZWBlu&#10;0FbeQw7PZq+Yc3I4w/9g42HHcAxH1/7H+38Oh/jfz4ex531u+rPPzVj68In/6Y7B8I5iYMP/fzhB&#10;LOE99DQ2xCXu5OFIX8z6Nef62WOHrj4YQ5MD2/rIjBOT5jzjd3IxGxNddeEvNWJHH7m45KzPGH40&#10;dSRzzFzRlyvbwWqr3LjMQebBtfFs0o8Ndsj4Jl/HqAV9fWwmdtd06NJjk1xzTiauR+X8sK/Fn3jY&#10;1nZysayx0l3bTr76Xv3Hxk5Ox1jzZ47dt2qautB3ri/3yJvIY58O27HPJ9lObrzY6KsnPfGk7eTw&#10;d7jRaoetxJT+1Gw9xn7m01h9aavtyFZ79pcZI0/3nnuaLX8DyKzB+Hshn8j5J7dv7R/q+Ytwp9SL&#10;fZzo+9///q2e9MnZ5i/72vK5Td0i55e+zzJ7dIxxrt9+NzHk3qTHlj7x0OeD3+iRhxsZo/305z9r&#10;fmI9xzP079a+MtzFegxe8lHxH2sssLPnTJ7Ii9d89LP621RyuNrajDH4D16U9yDgKzgPOR+4iLUb&#10;e96MuZLf1qIqdhwJZm+uVOd/4z2pAf73fOt1uiey0qna+V4YvoTdrfOsnAcG3ckbuxYmw1l6naj4&#10;BZwOc7ELa8BkeEPWa9htWWGqwciDdfvZmsLEdBtHH7wH3gx/aZxcejAeDANHw4SwtOYaFoMZ4aEv&#10;vvL7P/U8j71txR2C02FM2BZvERsc3+sQhcf5SMOlek2kchLHjVvUGOfsxm++u4fpky+fWd8YPjJ7&#10;odRELMOJ7msycmkuJJ+DT03f9D/lSZMPO2yHq4gr8ZNdyhszj66405Kna7ZhX1jX3OiTs9oNx5j1&#10;keEks9dMrdSUb/3B6OqB17BhDtQh+Nl8Zi75H94z7w42llwM9zbc2Hy7jzrPmn8xGq8f/r+Su8/C&#10;HdSPDbbcX/gODmJM523O5VP3Tfaxub/X2BKzzw1s7Zq94UTDFfAs+jgKu/Jhg0/rK3zS1/hSI/Xy&#10;WaOH1zjKq7F8z8twEzbxIj7mfrvng6/gY47WzUa3+GH5kKt4fW5wLmOaD6p72XeN8+A+4WL8q92V&#10;PDwD7/jfeL6n19VqzUfNbrFWDfBh8T/Ke/xP9b8ZN/kf9u59SY7iSgP4+z/LbngBSQiwQwqbm2HB&#10;Dmy8uyYAY24SlyCCJ5DP75z+elLj6U6YZg0bqz8yqipPnmvmdH1fZ3UNzKCFL8AtGjkOgDtkLLzo&#10;HuxIR3/kroO33Ld/KO+hEy4CH7DDJrziKAZ97v/i0hc+Fv9wZDBGxhvHLjvyhTHELS5HWD5+gjP4&#10;YZs9tummHs71BfOek7ML2/CpOafPfmzLO/gpfeE9xolJPRzpJhd6rh3FFvmaC1ni5FvLnLFNnjGR&#10;rXJ21SxxX+c9cqJPRyyacz7Fc6mc38TPD5uZw9TznDyyHNmIvtzSn+N1Of+J4bp/+js5u2I2FpbP&#10;PIuBvVVOlrVNJzFF/yY5/+TWR+RZK4ntnNzYNDGqqdjoiC8yx5vk8ZmjHNdxp/ST+1oXNuJHv3N9&#10;/p415/rFlznEDXAFcVvP+Xswngy3ITc+crn57MIt7t+/30e+Ui8+8J5wE37pi9kxtumyI2c2zdd1&#10;OZm/B7bFwa4+evZ92KQrfjGwjc8kdv1a6kEeO+J/77/rM+pP7xV3eav5yv3f/PrJvVdefnKvfpfz&#10;Yp3b98Fr4Gr7PXjLr2s/ybV9lzcrZrwIvrYX1M+l1TjXuA9ug+PgOnTJcSBcJ7/3OSdnY/aE8qzd&#10;vMetcX5zn2f7Pac4j/7hisN1HtY6zFi4DJbGDXAeOB/+g8cak27k8DUcS9+eCowfjEefHTwoz5ix&#10;DeP1d+Bwbo3HEfAH57AJ7AeXzbir3wwZ19//FmaBEWFkvrOvwvZgyPmuHta2T7RynsQGx8Ps4WLw&#10;OKwd7Ay3q0vzmuIfrief0eMLFg1XY6sxbuWUfu9nkLs42W1eVBiycWz5km/kV771z7sUPO+lvzlM&#10;x1PjS4ZPzB7VvFs6czXcB3cZHtVzUXGdkwcLyucYT/ngM/bI5nxyFh//1oo6Hmsqt/LXtioGubk2&#10;1zCmOOhYC2LUf9QtGZ/DE/G58Gb7JbOXooZdxxqLA9CH2WFr/equXmzC9OZ/J7dexJgai332ZOoe&#10;4Pm3suNaPD1HNVaf/Sn8ovNPDQ4xWbu4C44h52mzFyRmfAKnwV34xotwKxwNv6Ardmt9fOOleGL9&#10;b3v7RPUcG9vDlWaMPIy3x4T7+PtQD3UJj2P7x/KemZ/ay6hYPePmu4Sej4q7n4Erv+yfkv/cvMe+&#10;r3eJq0nzz5or84r3qNGlvMd9F46G8WFauMG1c/da91w4en2/WTiSe3AwcniHI3wRjOCe/kN4D39w&#10;Q8byqy+cQgx4jPjgA/jC2JX3iBu+gFP4t4/kmg1jHYMzxajvJjldfth2Tk8sfGqJi2wnNzY8gO/U&#10;i3/nbLMhZnkZE3/kwXHmwjj2xO2YsY7qFblasa/28tPYuqnR1dZxdPnV+JUzuWt+yV3z978t5ycx&#10;8icn8chX28mNp2dcxuoTd/DqOblc1Y2ucfFN33zt5HTpiZU/8+zoWhxySzxkGtuR7eSxLxZYWnPO&#10;Z+bb+Sm5OJKLuIzTR0fOO7nx9HwWaFnH6hS/5GnGy41ttTOOLM92kevTxMUenE/Ovv61JmSacexm&#10;rtjBH/AMNWEr6yg+9We/h1xMGjkZXY1vMRqTmPThHXyLSz899RILebiLmOTKFh1xGIv3iDN2Hfnh&#10;O9yHbX3Gpenj15h3i/N4nu2N+i0PjuG5Mu8Qe/7Fe0/+4+6d5jyeY8uzZQ9KF4exJ2QszjKyec9A&#10;ZK+U7ZeLB+FMnml7WDmRXT3rNph8J+/f89AvjuOZrX7PQtnBq8KH2D7V+Pz//F4Dczrc8er/HtlD&#10;g0PxnUePP+tnzOA7+Km/4y5Ms5PjBb1PVO8ygIXhaLgPDrMnoK+fX8OJCuvCGvAX7AT7eq7Nb3rw&#10;FxgPToEn2WgsWngPN8GrxOZ7W8+viY+u/x2KHxiLd8CGfA8nmt/GwPN0e78Ahi3MRi628CJYPpja&#10;kU7vaZRt4+BhuGm+v6/fkjfOnndqw/fwIYwtf3gTB/yyaoqjyBP2lV8wdNvvfabZRxrfONHsAeFT&#10;k/NhL6byEzNf4sEB1UyufLNPVx2Mk4+xO3l/Z19xyW/41Ox9BTM/xXf4x3l6XmcfrO0fOCT/zdPa&#10;/8QgLnNtXvjotVDzpia937DOR9mdes1vjdT6infgNfP7GnOpzmLn37V41VT++qwz/GEnn3kcrqlm&#10;w3sKpxUHgeUHKw+XI8NzrD38Acfgb/pnfsWL19g/sc7Vgw965p68edFhXyfr0t9cc6GyK27xZy2z&#10;r8nX+7rtm8Du1nNzu6qFONnFizR+rANz0rLSvQ3vSXx4g3caeLcBe/6G2NvJf27eg5+qF56TvxN1&#10;9jmj5pfyHvd5OBqvgWlh2+u8xzUOYZxzfMB93P0993RYHd52JIN53NthEXrsGhvu4l7u/m8s28Hx&#10;4V902dISU2KED9hnK+ONExsfsf3BBx+0DzLjIueXTX3OT8nFzQ+55vzHXqc+8rypxa5awjWJRz3o&#10;pi7BosaLy9HcqblxwcnGy5MvfTf5ND6Nv+A9fcarDTta8Jwx6TfGtVqI2VylpnSMI9d3qTx22OJP&#10;Tvyph7aTG0vPOPk5siEvNd/J5bLmazxdeVlnOzldsYvVeD4dU1eyNR5yMn1kOzn78mMzHMC5PrKd&#10;PLVcYxMrv+q1k4uVLiwOrzuuc546ySsYXm5sWyviJMMH4Hjj9WmpGQ4R/hJd8sxDeAL75OZY3GtM&#10;YmSbDrtpbBvnmk26q2/7RYmNn8xf7NEP91ll5Fr2m3ItBr4c6dFnl1xsqae+5O3IdmKn69qY/j1O&#10;cQj8xTuSs/di3+eFl+4f9216b6a4kTH2DF6qet99+aXmMa77XWuLvve0vXD/xeYrnpnDfZojlW/j&#10;PQtnf6h/b3JG3u/NrtiM698PFddyfMZ7wvVe7XpmH+f6Ud3x0uybqZtnFv3vnq+++aIbrA0vwXtw&#10;H3yzk8/7oued1bBnf2ddmAzOC9/Bq/AAGAkOgTngVpzK/+HxLFrv5RRuw2k0mMQ+jjbvWfi4caB3&#10;YHleHyak+/jrLw58rf63XmE7DdbDiR5//XnjYX5hTjqOMCS74VPyhpn7e/nG0QfeY0zJ4Hw2j7yK&#10;jbqmI0dcAL6GS/lo3lNc7nH9T9cjji+5nNkQDx28JbxovvefvQf4m121NTZ84or3DOfxnFlzubL9&#10;FO+puHAetndyGB0v6ZrUeHOCV+EY/Ma36+ucRw2tEXO9jlOXNLLhPQc+eOC5csEfph75fdb8VgpX&#10;UM+ud61HPvSpC7t8sQnnq9vIhmcN7/Gc2vCInVxewxHnt1Vsmad+7qvWKf3kpkaZZ7wDv6DbHLHG&#10;Da+Z3znlGTn22TQ/8pGzuPEV+yVZm+YBl7IHhPdMbaa29MUgJ7zf74Jgd7GwkXXNxvCewsp4T8VG&#10;T/38XdyG98hZXp4X834AHGLm29/yO71uzsl/bt6jTmrmM23+RvC1n5b3wP84BSwNi8DNK+Z1fZ33&#10;wHvuvcHKdH8q3sMW/BJ7fIkhMQajuF55Dz4gHrgAfsm71ORiHDkcSJY++I4/HCpyfXy6hoGSm34t&#10;cZHt5HzxyZ7mXIxr3dhQS3EnHvEZ46hPzpHJRUxsrxwn8rUvfuN79c8+G1riSaz8arAWDGkMG/qM&#10;cS1uMSc2/eTGsSeeS+X8sKPxZ10Ei/O7k2etGCc+cSVuNd/JU7fo8R1sCqvu5HyKnR/j+QzG1Ucm&#10;JzbJNOf6kvc5Of/yYRM+1pzrI9vJ2U5s8H9qwrfYd3K65pguHB8MT0/NUytyTWxkbFvD/Oi3N4Jf&#10;5G9Af+KSEzn78qJLbixb9MNN+OM3c8yfnOL/en1dZ42yxW4aG/aDtPAfMSQH41JzRzJ+2LNO6Ou/&#10;d+9e27CG/H2E04hTXvhe4lrXl3F8y8253MjXMf/2/HPNb+yJ4Bhv1e91cBz42H6NZ9vsq3i3m30h&#10;v+fBY/Aa+0F+7wNH40NkbNhPuFOc6N9feH7eSVD69nXI2GYP52Gj31lwRs5vP2dXY3A0+0jN1crH&#10;s/2eq+fWrvOdXOOazX1qztSreU/NtT2FeVZrnvOCsWDm7Df8MPk8o/Y0b5jf9Y/+JfLDPlJhRpwK&#10;toPFcKmvv3105FNwJiyJj/Rvdgq/h3/ICWaEJfXB9vAzPAiX4nr4GDwKK4o571eA8WBLXI19XAIX&#10;xNVwOZgTpup3aBUOZG/9nRRsmO/vfd/ML16hqbO45rv9+X16cHjj5cqFT2Ng8eYmpWduNLwJHoWV&#10;xYFL2H+TPz/B2vKEf/XJjx3jm6MWxlZT2BVnwPHEZUzj5ZLhGNf14dlwZLo4kLoa1zicTmF95+zi&#10;tfy7Vk+6ML/50ui5Vm+2myvVmJ1cjPM9/nBGPtnQl/llW4x8as71qbF2iZwuP9ZWc5maL+f6yC6V&#10;N1euWt722Pyr/25mHYkNJ1JfNq09fF1det7q72yt6U6+s7+T+7vCQ/gxL8N3U0887rwc/1R3sYtb&#10;6zVWfWQ7ubWvJqtvsYQb+V1S/31UrZLLrP3CS8Wn4CL4A1aG8x3dm4PzdnIcIDyAneBe2ES7VA7j&#10;syOexAcvwBxs4zZ86ot/eMN1dI2TVzAgubH2g8J3kjM9vpK3azLj9cNicAc53qWPnI/IjREz2/SM&#10;ZYffxBb7xqXm9DT29JHt5LFPDzYSmzqJJxjQGHbgNc25vuRKJxgyuRgDB8rpErm4+GQ/dReb+YP1&#10;HMWt8Zk5Sy1gSXFkDhMPPTW0D5CayUl/8KGxO7mxcraOspb0iS1xi8lcJhd+5eL36XCu2NScnjzZ&#10;U1uYlo3EIw+11CcveHcn931D6s8P3/RgYbl+9tlnXTd+5SuuYGlxfPLJJ90nTjKx+N0KHC/GrB/n&#10;8WOs+GB2OvJWD32ac31k5oye+RNTMLo+8cjPOPaNuXv37pM7d+4c65aY+KJrvrIuxJYY5EfXb2rY&#10;NR9s6lcT/vALz46pM10xJq81PvkZI3b1WOdDbY1ll83kLA7ndI1nmw3jxEuHPLryEif/Yn7++edb&#10;Zs7oa+Jm13xlX+h6TXdyv9W5X/ov2peqZ8LwjLcP73HDXzzvZt8Gv8Ft/vh+PQNbDRfxDgMy+0L+&#10;zw6M/c57tbZLH76+U/1+K9TcqGxn38eRbfs2v7rzQu/lsOe3P3iWdym8XrW5W7rznNrhXcz9zNrT&#10;52Pnt82HcCk22R8O94cDV5r3NYgRl3tQc+D5ObnaBxGrZ/b6vQ0Vg3N9eUbsnPxhzd251nst2XO5&#10;xfGc7ZG9ena/J/VTJ1wI91GfPOcF6+IE2vAe/+8G/j/8PuaE/LhnUdh2vhufZ47g4GDz3tO4pXww&#10;vPckzH4JzAGr2qvBP2B7uMRzLHA8Gd6R9xnAM+QwC1327KPYTxluMPs0sBPMJJ/manXEl2Co8AO2&#10;Rt//VZ33N9DDO/p30oWf5JqaqaXv333P7rt+18Mr5n1mcD5chtc0J6rY1R5/Gc5y9RxTOI/42MAl&#10;jPH80ewbrO8In/fh4XFiVju5yFcM9GBfsQ/mmz0oteMb1xhsN7+dMZ6/K33Peg1/UVvYHt/Ce/ji&#10;d3Ds7G913rUe2Kennvw3pym7cmODn+BemBw2F/c5eXMcPOdE45NtdeBbc66P7FI5O9aNOqpnaqqP&#10;7FL5bflO9ILVxRXu/4z3zNofTrTjPW903fz9Ti3n/67iiv1dR917YQQ4O7wCXgqGcm8+J4fFNGM0&#10;unRgCu1SOXwTW4kPdtDYDlaFL+I/OAteFYtxdJ2TacbClOyTJWd25J68nZMZ7xze0cjpRs7HKhcz&#10;OT1j2Y1v57Fv3CW8R2xasKfY2BOP89SFn+At5+JKrnSD88RF11G8crpEHl2+2Ustg/8cYUWNL3Mh&#10;vtRZf3BsauyanhjhwsxHYnZtDHs7ORzLVrhNfItXTcjFrKbswsmu1Q5GJ1fLU3J2rvMeduUltp1c&#10;zuKTj9icB2eLJ2swNdEXrM6vvMSamuiD7TVxqBm7xrCRnNkQX3ynX9zB/myl5mJiU03oGs8ev1ln&#10;9HATvIft+LVGyKLvXB89PthhHzfAEdg0t4lZjPyRa84TtzHGsyk2PmKfDfbNQeZDXM710XM0Xj99&#10;R9dk8Rv91Ca58y1u9RCXvRtj6CW3xEXOvngSOzs7OSw8ey9lvzgB7uJdBv5/D8zu/QbhLnjA2/X+&#10;N9wGB5r/OzrvQcApPItGF2+Br/Edz8vlHW7exda/BcI18J7iMbgGXXs49iU8L4dnkBnT72GunE8d&#10;YXg5GI+v4D2u2cGd2IL9550MxasqR9dy6d8tHfT5x4k052yE9zg/JR/ucZr7/FJ5D/wPy8PS9gI0&#10;5/rIdvLGpY3v5j0I2TOghz/8FHI24VO4Gy/ALbJnAovMe6jqO63C257Fwnk8/6b5v/fNDUpG3++B&#10;Hn31Wf+miJ3GgoVh4FTXs9fzt/YHH+IsfOA/aoPT+D2Sc9gS57Gnww58PnsxHzam1+eZJPrqMNyg&#10;3mVW53AU+fG3TJXf8MR6r0TVM/xATvgRGT7nCEvjG+N7/rcM296jgA82nzo83yMv9mZuiwPgPBU3&#10;nK6xhevI3Rjcg284GT9Rz6n58DG21cUeVp4dMhd4oD0deeV7drHzb+6MUR98aOo5PJBMbcR15Dxl&#10;AzcJxz0nF0/4kvHdaq9HH9mlvGanfymv2emHv9z2qNbm8RnvuXk/yN/RcP+rvaZ1vwe3wXGsR3VU&#10;z/zt+q0T3BLcFl4B18EEcOpODpdpbGh0g6Xgmkvl9lRiL/HBBWLjb8d7glnDbWAoTf8P4T1y4Ece&#10;agLvaPphSn1s3ST/V/AeteFfPWAkuClzIU/4yrV44TPNuT4y+sbBWMlLLvrV+VJ5bPMLy7LHN9t8&#10;ikHcsKFz/EFNjaVLz5GePI2Ra2KHI8XtOmuWbsbs5PYY+Ig9R/psOsK5bK0xrfWEa9VTbOKk45qO&#10;nNg2J4nJGNfBwzt5cpd/4goulpsaio1PMWce1dR+FF9kmcfEEh4hXy022RAT2+Jnm4xvtjNXZGqT&#10;OaFHR5/mnA914FujLybcR93piC1rIfps0zWefTGTiUs/7uI686I/OuT8O8rLGH5cG6Pl7yRzQX/N&#10;K7Hrpy8OPsOr2GBTbcRGzj4bjq7J2cdlHNnK825qYQ2xqa78xbbY2aTD906Ov+AX+In3t+ENuI/9&#10;kjdK3zXegsNcyeq5yLJvHL6BK5DjHXiIvRv/vwcPah5RMfGBC+ESx+etqs84+0W4lefkvFd79p9e&#10;6RjonWurL9xIPHiNPR3+xcina/GLEYeZMRXTgfe41h8ZrkO2kz+s+TrXfqm8x/7B/KajfteBT2iF&#10;X/WN7LwcroVX4Uz4FE7GmeBgz6JdKoc34HYxea6s8XXFhjvYI4FRVu6SZ72Mw1E8Bwajw5f6/CYI&#10;t4Fn4X/Ps8DxOJF+nAmHkFNj+36+bTjNcLl6513j+9rvLL5jP6f3Wyp/Net3LJRteIpv778SHx32&#10;5dEY6sAbYCc50MVrRj5x5Z1T+Ii48TXj4LCx/Vr7kfOXtff1qH5PZM7Yg9f8Zts+iNzYNQ5+DgYW&#10;B74jZrXFb3Ce3r8qPofz4VG4Ft5i3wavCOfCJ+nM76Qq9rIlNjWZ/beqe9Vl+Gr9RqrO1UrNYcdw&#10;qtmDmv287EVYN2Jn/5zcOsBvxIWbas6b85Rsx1sule94y6Xy2/Kd6D3jPeefg9vxHt9LWJP9eYD3&#10;1N+Ezw3r2O8Qcw+GN8MrYA33dPfdnfxSXrPTx03EIw48Q5ziggv073gPfCEvusbTgyXYw0u0cCI5&#10;w0qOydtRjPzCaPAMXGIMPUd2jXFOrhn7r+A98S9u2ArmSuzqpH/F6caITR+Z2I2Lbsbr/ynkbKsX&#10;PJi6xLZ+scCL8J6x4pKTOXJNx5yJRb9jzukGYxq7NljauJ3cd/Dwp3H80NNiC24Ve+JJvZMDPWMT&#10;W/yypaaaPKNvrHN68t7JYWw1sf7oGO/aHIvbM2t86otcLMY999xzjafVyfrP2he7GDw35qhfXOw4&#10;z3zB42qoX0vc+tUFVhcHf/T4JzOXYtPo8xef9PKcndzoG7Pq648Nf0NySSzG4U6atcGuseyKUR72&#10;hPAqdsVsnNjMYxqb+lIz/eaDnzTXascGH/ErLzVin23nscNumj626Ouz1sTmWpzss2Gc+NlX0+hk&#10;TZ2T+z2PfRbcxnNluA/+gA/hIGR4R3Mbz4AVN8AF/E7HO6yfkh+4D76Bj+BObNHHI/TjPI6u7cWM&#10;79mH4VOzN2NfxrNorUf3ROODDjvsNvc58Bt28DOx4B9sNL+puYiPNZYjv4qva7HeKK95f3im/VJ5&#10;z4/lOdd5EuyMf/guHz6Hr42BlbXL5fO7FlwKL9Bgf7g2fAU2lgf/wZn8Dha2rzCcBnfAfYyBX8KJ&#10;YBpcJ8/Gwelsw+c4AJwzexrzzB/fvvv1Pi/cB8YMf3CEvXEC/yOeD7HgFfaJ+GaX3G8X8BMcAHfA&#10;03A8fKO5Q/0/Fbbka+/K++FwS/tb+BTcxbbYR/5pzwM5PqXhGuYEZ8N74Dxyx8jwsbxzG062RyY2&#10;fE296cqra17xwHzytt8jNjWdPTD26/utyo3Mfk+4MI6Dy3RNS9fc9Fo58DFz4Ht3PtU+a6p/F1Rx&#10;n5KbczWb7+Dp+26+1kz1kV3Ka3b6WW9il7vmXK5kl8rDX257fMZ7LuM9/g6tJxx8OLt3Tsx+55v1&#10;vUIw8i+V9/gNDkwH34T3wD6wA0yy4z34CD34iY1VN/3neA8dtVl5DxwCr+iDTYz5uXgP/BQcLC74&#10;SmxiCm4iV6vgMef6jBM3G3AfOexIVzPuUjkfsCGMl7olNnPonG+40ty4puPcMVjWtTj1iStNf7Cn&#10;Y8YYFzvn5HAozAlrwq/8pW7OYVyxqU3mOr7FGtvi0O/vSQz65Sc3eZOzpyVm/Ts5/M6ueRCflvUq&#10;Ls+MpY6JRQzG+U2J35bwSUdcmnUrBvsP8jI2dTOWPf3mjM3EnnqKWVxwuvGxS09OaqluxpCJX62M&#10;jW7qri82Vn1zYoy4xUIvawN/8Due8BJ1CIfii1/8gT25ySHNNXtipCPetPiJjF21lL8+NvkWm3jY&#10;T0vtM6exITfn6hEZO67JrCk2Yl9N2TdWvXdy3AZvwBdwHtwHB8IjcKJwBnzB72+y7+MZsfzPUtj+&#10;KK8x9lzose3/9PS+yYHrHPlLXeNAxnqmrvlOcR18h67r3j86jDP2ptZja/w8s3Z4V1zZZEe87Bjz&#10;as3hFTfKc2/13CKOE9uH/Z2Vm+3l/zd5T3OVwrQ/9Lk2GNjYlWf4Ph73gFHh4JYVVu3nkwr7XSrH&#10;Q3Ap3OGIwQvPDx8Z3A239zNg9hQKe8LXMB+8DpPbK/GMG1swP2wO38PYsG0/v1b433iY1b4FDK7B&#10;rriFvJ0Pd5jf9OAl8iOH4/EQex14if/xiB+Fd5G7Jsu7iPEHGB13wK1gK3zF98zOw2vEjxuJ5636&#10;rTV972JQY7Hb65G/3Fu/8jOWbf34C94z7/WtZ6w7rvnNDv2pzV+b57EvLryIT3Mqx64LblL161b2&#10;zXvXpvLHfdVc/mLHVbLX01yy+CE+hEuGa4rNGsSD1FVceIP9Q3Xbyef5ufrO2XfwB97hXF1mj+rZ&#10;73vUVG2sB7W15tUIl8ITrXVY3lqG8c0z3gnr7+Q7XrWT795bsJPv3luwk1tzauLvzJp0lLPPD76t&#10;1+awx8+Vwuvk9ffh/7j+0nkPXgPzwTx4ivPgRphgx3vgJpxn5T0wCt3IHNnXF6yRuuAH5BpMBTfB&#10;JDALGR264nIefGUsn8awxW7wofPYNw4OZSO6zsOzdnK14EMTGyzIDxvxS8YOXKc51ycOecmFnsYe&#10;XXLHS+V8yYttWFFs4lIr5/yICQ40znjxkBljrPPg19QuNlzDjWyzI356Gjs7OT2YU+PDeHmLg19y&#10;sTnqN8/6U3e+5WZNyIVcX3ArPefGs62Jy7V8d3IY3rjk48iPo3zhZMfYZZtMLngDjO1cnzGOaidG&#10;+Br2F8Nat9RbXuF8+tSEvnj04wCJn73URb7sBr+vtp2Ll37k7NFNXSIXv372jOFfDmzLK7URgxwj&#10;N5dkiZ2M3+v2jeGLfWM01/TNObl86SYn/eJmWxxkaWrARupG35oxll5ysc9mz0u8qRk94+SliWGt&#10;6Sm5Z9nsmfQza7VPgvt45s3eBs6gH2fAbXAUvAefwBVar/pxDpzCe93wDe9KoJd3w7V+cQr7O71n&#10;UkfcwvNn/p+P3wvhSN7v5nk3+0g4ld/+5FmzU0e8JL8bEgOepY9dezr0xC7G/l9AdTRerJ57E49c&#10;jmNK7lxf9nfOyR/W2jnX2LqknbM9suJtle+pho9qneeh7moSTgK7wr+ac3iWbCeHLXESfEQLRg5+&#10;+Cnk+MK0eddYvoOf33XYN/ign6nDi+B8uEWD4eBtcXmXAd4CX8Ni8I4Y4WP99jzkAePAiLAN3GeP&#10;A4+Dv/kl8z9UfA9sz4h99eKDLbwC3/GMGf4gRnK8gy3/Q/F3rz5obtIYtLAn+2I3Fmfxf1LwnuBP&#10;+uL3TJd+eMueDXvN68o23oeT4UNv/P53zR/MhZhwKu+AwHvsUdmHErs9GDke7ZMX1hM3XtMctp9v&#10;q/csFCaEl9UFPoYR+c++ivViDLswodqKTX/4h3yDJY2dNTPP1xlvXuBNc9e5VXx4Fxun5FlvYuJb&#10;Cxcd2TPe84z3FEbvNYvbPP2+tx3vwf+t1fm+Y75PsT5xd+/Th4HgKDgbxg0Gd793T97J4TyNDc19&#10;no57unap/MMPP+yY2A7vCb6AgXa8h47fCGliW3XlipvIm0zOKzbkU/xsaPIJNlIbcjp0jXMOnwWj&#10;/St4D198y8V58JKYNPmIU+wwneZcH5m84EFYLbrmj01jLpWzpeZs8wEj8q/xK24xwYVqq4b617Xn&#10;HLY1jkxcma+d/Z1cDdSN7cyb3MUXPAuP8i9WayVrgG1jzsnDC4zL2nKUk7rs5LB1asO/+aBPVy3E&#10;rbZwuZqoDV9i5CMY3Dg5GUPXeONg+Mw7uZxSE7HB5/zTIaPPLxld3ET+/CU/dvkTO5lzsbCvOY+c&#10;bTGyTz+56WNfMy/WRWrGPrnYwj1ilx1Nvz0hcYpNzFlbcmc3nJGcD41MPcjxj9hzJBe3nORNXyzi&#10;Yt/RGLHhPHgheWzEr7jJ488Y+uKIX0d2Mk+n5DC5/RbvI8BV8BbvdnMMlsYXwnFwCe8hwBno4jI4&#10;hf97it/A2HkWTl/ezdZj5XXA4LA3nsKu96qxgVe1bnEOsuYsVU9c5lSzNyUW3KQ5WsXaugfewh7M&#10;zz8e13tLyxj8Bwfj37N7mnN9ZDv5w1of5xq/l7Rztkd2mvOYv1O8By6GK2dPoH6zX/jfuT6ynRx2&#10;xZXgekdYE2b13TIOcKkcH4DLYWgczJ4CrC0u1/YWZu8A75r/hzmY3G+CZu8GNwk+hr17H6T5gN/b&#10;zG/y5W3fAd4Xt++/8ZzURk3wErjdfg3+AP+kbnzzi3e8+no9V1ncxDNu9NnWfMeO0zx4+Epzi8Qp&#10;P3XCK157o54f/e1vmlv1b5jwpuaVHzf2x6leKxs4Aj1cDSfCbcT8+pv1/VPhMb7sEbHBt2fk8B4x&#10;4UWepcO34EE1MMZYeeFe9M3pcMx6vr+u5Yv3hC/KDY40J+aiuQnuUfsLcKKa8IGzktOfZ+Dqf0gW&#10;3zK31oy5xVHFBGcaF063k6sN22qHM2nO9Y3sGe95xntuz3tw+Pn+Y/Z5h5d7VrSwZP2twjKwUjCd&#10;YzCl+/hODiMGIweP0oFDtEvlH330UcfGNszHHhwBD8ACP4b3sEE3GI2tHe8J1uRbPnRhH1gldXJk&#10;6+fgPeLhGx6XG8wGT2Xe4Eh5i13cmnN9ZMHRMBasGF02U3PjbitXm8TFhnP+NXbVV0xwnjnVFxwp&#10;B3LXdGFYcy4uTb1jX+xyNy9Zf8bu5OzzqY6ZU31siJUPtvlWY825PjKxwe58k6mnPIwRo2OwKz/y&#10;pic2/nZyecPP7Putm/VOT83kxiYcTi5u/uWiOTcWRhej8YmJXedkcsm8GCM+60BsnqOD/9kjsy7k&#10;ICd+PUcHw2fu1E1M0Y991/T4dHSd3NhxzS+ZmspPf95LzXfyci4vz+mJjY7c2RAHO/T9vokPemJK&#10;bMaIWezGkctfc66W5HiNseyaL80Y9SKzb5O1yj65sfTlHV6mZpo1Tsdc8Ova2NSeLbblRD/zek6O&#10;E8D63l2Nf8DJeI93C9i3wUXwnt67KY5CfnwfdOFqvAJPeKtqZp8GX9AHc+dZN/wHF+HrKd5Teu/9&#10;1196bP8Wp+zTseeEz3h33I4z3Ku1bV+Ibbxnnmurz7GaB7zp+L6Fqtf8Jqn2tyqe8Jsjrym/OJgm&#10;33/iPSfkD2uNn2u7+Hfyc7ZHdjve8+WXXz754osvnnz++ef9LvtPP/30yd//Xs+MfVK/o/lb/e6j&#10;+vU5dw/VnOsjo8vGo0eP+qjfGPdDf0uxo89nju8NfZ6QWcvGG+N7SZ9LmnN98eF4yn9kdDzLrjlP&#10;jHJxfpOczPv7P/64OEvFm78v5/rI5GacuPOZ42iMfIzjUz4+F3ymrPpqFPtkxvAjTzXZyePfeHp8&#10;qx/f8nr8+HHH6dp9QxxiZVvcmtzJfL75fEmMdL766quW57PWZ5746Yt7J//+++87f58/Pm98bsU/&#10;v99++23L85kqB3bZ52cnt77Y8zmde4P8s1bUwLm6GqPJkw4/8pd7/MuPTGxa9NXE5646qCFdc2M8&#10;GRtZW/TUjl/zkUZPTuTWr/WTNeWYuSEXF7m40+KHXf7Z2OmLWb6xnb8BNuQZOTtii5zM9U7OduKi&#10;Q59tumoi9/hWE/MqP+OMp8v3OmfO9cVu4qIX3dh35G+17ZpvNvhmj6/kTMa22J2TsxObZPJ2P0x8&#10;xpEnNrrWgrnhg22xOfJrnbn3yj9xGOfammHbetUX26t/ttngPzZSk/wtxj4bdNe5Y1M/ff2O7vts&#10;0Ie55LjmJJf49fcAoxjP/yrTTx/mUXf22Yk/+bEtfnWnq15qJy4+yNnWyB3J6bKrNvyKWa30G5PY&#10;9bG1kxsn3vhjh216Ykv9+RIv3+oq3h8iF7vaiotdmAueYovtnVw8mnj4hgfhNfVPTMkxcvb1yZ+f&#10;c3J5s0VXbHCfeqSe4qMvZ3Y15/rIsg70mXNHfeyqkdxd02PbuVrQV49L5WzxqSZ8mE9+9ct9JxfH&#10;Wjf68tLksJP7rhw2nN+z1+9Vyl7/5qNwHoy6k2dPAE7s9/4Wvu3v3c1J2fhV/W9L70Im/72cCl/D&#10;nb6f9z8oL5V7noktOFbc/f9jDs9N2WvYyT2zZQz8CfN6voqecxh6J3/uxXvzv2tKv9/x/KdaL2XD&#10;/oTatX97IlULvCK28+zXTm7fxTyo7bpf4Vrt8RL492n7tSbKX8ewkecZrtdq3eR3NviC2PM8m9qc&#10;kj+ovzvzLa//rLq/XWtXnGK2rnb2caZzDS95UE2uvcayvio/HIlvcvGKM3Ng/uxF0cHDvJeBDfta&#10;xtClgx/9k37lEX16YlBP80qXDfPHtmcC8x47a5AeGV/hhOYqPvh0rk/e6nOu4YvNjWo8f+zS93ss&#10;NW55rTX2npbP8218zJiRq4l8YC8Nf4DFYC1YEO7S9OuDZ9wDgz/0kcGGwdYwQfABObuxF5uwQ+y4&#10;n5Lzo899SHMe3LfzT19sbEXfuT6ynb74xSZu9xnNuT6yyNl2X3avcv8WozGac31kxqz6aiMWuIFM&#10;c66PbCeP/1PxyVFN4z/x6WM78cnLPUpznvjFoc+9J/c1NsTI507+zTffdN3dA91/3G+SmzkUh3sw&#10;25Gzy76xO7n4jWXDPRDWEDsfjlrmhj25qAW7qQ0d90D6cqfLrviMZ9s91j0zeIBPtmEIMmPUhS3N&#10;PNKNT31Zu7HPh7rACuy6n8eGOMTJbvpdqw2/4mdnpy8nMbAXXfrOxbPiGOP418TO704enTW2zJ++&#10;1Cw5qAv79FLXFUPFr75gOuP05+/DuT41c0wMsc0XGd/srGOiy3YwWuRrTFmvxq022HZNV23I1Zhd&#10;cyw3vmFEONP4xJe86Yc70D3n3zozTz6z8hnGD7t02coci4Ev13Lng7517khubtRJjI7WkLXEtjFs&#10;Gxf71kr8WkNyiIzv1Dx+1YNftVEDtsSSWvPrOxAYNvHxaa3Ik22fA/TZjE9ycfCXeTV+J0/Ns/75&#10;EqOay00/2+zKh19zz7da7eR0Uzd1pysveYt3JxdPcsi6EYP45MeOHBzFraaxL/6dXF5qmnnJPPAr&#10;P/GxnzXJtnN9ZHTFIjY2yPSxK265u2ZXMzbxOr9ULs61rnzp0+S+kxsjdjWVG/11TndyPAdmgqMc&#10;fa//hz9XvQr7DUbfyec78mB6+vgH/Ivj+B4fVoOp/T/Ld6vu8DHbcOKlcr/Dz3NXcB8cC+fB7vjA&#10;Tg6zwoF01OLIe3pP4O3GtOfkfpMiB7Xr57oq/35uq3CyGOiKC85OjYzDI2D2nRx2flA2mntUveY5&#10;LfsZlWPZjT5czi5MPvY973VlfyuvWMyHBiuzze/R/gk53iVPPs2vJk/1INvpi+tcg9OtH/GwKW/x&#10;qaca4hnhaca5vuImM46N8Ed6s/bq/xMd4m79inX063PgyG1wovHNp9rLTa7qxBbuQU9czQ19hh1q&#10;OGvqsH9UvsSh8dfzUfaMOdfYYtd462XlQL2uDnGcknecGXPQ5989My1YEB50v9TIXAdL+Sx1ro8M&#10;tzHO55PPHJ8z7gf2Kb777rsjfjOefTrwOD6irfdltjX6wX07/+wam894n+XO9ZEF++feH9tiSRzO&#10;cw+j71yf+NiQr345+kxln1zuO3nqRi/3Evb5tpexk8e++0vuQ2rGtz223JPVPfUXq3z54Ctj3K/k&#10;kPhxqsyde4dGzqfc17k9JWebDK8JDpJTaubeDmMYI0a25W1e6e7k7sPux7CQ+6P46CQn/ev9Wo65&#10;7xlDlnt29OWvqZOaic/cZO7VxPyqX2RsqaW6Zi2xIW9YiO3YEGPmIziDzPjosidO+FDdUh+6xvLL&#10;5k7f/V5+wSv8xjd92IQtvtRNDuJwLt+dnH81ZIud1baYs+bELad1bsxF1hwZv5pz48lSX7HQTVyp&#10;gWPW/WqbntjZiW5yc8222LIW6MY3m2Rqdsq+PNlnhw26+Vvlk0xdos9n5pSueqnPGvvOf/T5XPVj&#10;O3UTO9/mhi92HflLbNakcXTFIM7ktP5NpabGZD7im4/UdI2NXfmzoybR49u8WJO4jb9NMmPpROb5&#10;GM+wGENHXKkj3/4myOjt5HTZ5kcO9PEuMaQm4lQbf2fZb0l99J+Tizn5yUdcWmq9kyd3R/MlN58Z&#10;qQ3fZOImJxN/7O/kdI2Vj7jkuPIT8bHBNpnmXB8Z3awlNsjEJp7MmTHqGdt0NXqxcVu5+PlLbPGt&#10;n4+d3Bgxq5n86dMRl/h3chgOfvJcke/34TLv/m3+UnZ2cjgMboMLYa/sScCfdOFe2PFh1b1xa41r&#10;fEhedb1YXnmzDRMOLq16HLC/GPC5c/Kr79/n9x8dt/kuXbns5cvvxhubB5cPh3hQ+fs+v+Mre+wG&#10;M6vZTo73hDuwocb01B1+De5uXlSysT3cxbzs5OadjyvsPnwifnZyezr2rMSGT+AMjuZYTDv9Xjfy&#10;OtGsR7GpYbhP1hyf1qk88Vd7M+oZjhmead2RibX3SEqv56HmQrx8q4H9R77U0BqSR/OJ+vtSa/6b&#10;sxz0Pdc3HAfHnN8gOeqj79k/NqwpPtpG2XGuL3VSq1PN35C/k+vrhh9t5LWmrq2ro7z6+er3eVdc&#10;asM//Hm9wXxpsJ/z4LVgP31ksDF99z/3Rs05GVzt2r2VHjxpLExNhhvBwfq1YMpck+38i8N49vlZ&#10;fZGxwW4wh3ic6yMzxjk9GEFzro/M+OCG3Fvp05VH/GaM+zSd6LsO5oj+Wp+dPLjFuNiWb3gP27kv&#10;u88bIz6xG+OanEwTp5jNgzkwlg33OfcKMnrmRtvJ5Zr81I3Nr7/+ujmZuWMz9yG2cR7PzqV2O7l7&#10;l/jZFjN9fI8f9sVNzrZrco2cD77lHX050TeG3L2bD3VWV33yd+RP/cjYJzfvmjnU5z5LX534p6v2&#10;runCA+696k6fzNpwLXcYhX7i49cY1+q605ebceZBPGyLjX995OJgT/8q17eTsy1W9uivtpOD+ufv&#10;hk3nWRN8i4M+31piI0v8p/Tjnw22NX7pmdvYXnMzhm1x3STXl/jid63dqh85++bPkZy++TN3jnzp&#10;c9QHK1obco1tuTtnM+Osv+A7enLSB4PCgtGnl7iMsW7I9Vl3xslZjPrYcrRWE3fqrn5i1eha59bc&#10;9XHilC/f13XVX97ssyefzIs1C4eKkd3MjfzpkGn+dvnWz7excoBj6YpvJ6eX+iYWumoofjGZb03M&#10;wfnO5bSTqyH7mtjUXtzOxb2TZ/0Yp0b8a87Z5J/stnJ5iUU+5lxje/WbeYnc2Pg1btXPWk5dxEWu&#10;n76jeSGPj0vkif+U/Z1cHPIVm7lZc8v8npO//9d6l0/pw3rwIZznO/s//0993nxU7wTZyO0LvVPP&#10;dr1bzT7RH9+vz4W/VL3qdxt+u/GHur7aO6rvKgoH2u8he/+Dv14sh+/gOPHDgINX61m1wsPaTg4H&#10;P3h1uInnwppblD3PKmk7uZrB5o27H8z/ocHz1BHuZru/43+9eF/FemW/uGr52cnhcfsmHWP5CfYO&#10;hsbLJsYDN6h4xJS2k9uvsl9mz4oPNRA7nAwv7+T2017y7KrvHA45mwO68P9OP3GeOnZ9DjU8ciA8&#10;qD77cSF7i+qI14jFb5PUQyzmP7wIp7/78ksdj3rKEe+w1nEOdfasJ27Ej/jzTKb1JQ41Ms+4Udsv&#10;fT6sPfOROWIb5/F3tfKe5PgU7ylddTrVsr803CW8ZfZ+rO2b5bO2yMW2tvZT8QUn5hi8m+OKEd2D&#10;NNjMeDINjvU7Dc3vTYzxeZnPR59dPoPcJ8iCq+k61+DUxOA8/Tv/dIxl1z1Qiw8y90J+c99eYyGL&#10;3D0o9x/ndMh8tvts9dmee4H7uHt08Aa9jHNMrvTVII0NY9mmK8/IHG+Sx258i41dOYeX8KeRyd/8&#10;kJkXNuODDf6NiX/3CvgMznI/NkZ8xrC3k9PVYAG6se3IF2wGB8W2frUTr/vRTg4fsS8HdacvPuds&#10;5Ds+tlIb9SHnnxwGuq5vLH3fr8JZ7pvWBj0y5/KBScnYd20+1NS1e3X0nWdtGZe6eW5djq71G0NX&#10;PdQ8+u7X4uXbOD7lvdMPbuafXXkGA5kTckdysjV2Me3kweRs0k/ebMpBjI5s8SHu+IU/r+snPuPJ&#10;glETIxurPtuu2Y396Klf/Iora904Y+QWeXKPfzbZZje53aQfv6ntmj8fiS02yOmQqU362Tav/JOL&#10;Te6RW1fWhmasHMROnkZPzP6ePGP3m/rtbWywpz+2/d1kXsQoHtdist7VThMv+/GXurCX+Fd57EQu&#10;JzquxeuY2MQgr9ReXmzmd8fiYJueuMUgJr959lt0+ezk9MSUeWaTbmpDFtvO2cxnRtbJObl46cnR&#10;uZzs2Ygzfefk4lETtadDN3/T+sgd2XCuduT53NrJxWRM8qLn84Yva+MmubF0yMRmnD65afQjJ9PY&#10;Y9vnlSN5dC+R/4O9O9F2o0jSAPz+D9TQNGtPT4ONMcaAMcbGK2Cbpc2+gya+TP1yupAqry3f0/TM&#10;3HPyZlbG9kdkqipCJZVg2CfPHv0zOhx443/wk0tM1+hqBXmj/FjO6Ls4ckC50hu1N2f0vA8v79vl&#10;9ZVXyQvlWPTI9+j3/fN2T6lyyOSlx9LloPJUeXfy4ofPNa79NKHDIU9NkwN77zw11Ize37M/02zL&#10;ifkpFvJR9V2vn7b3M7YxkcOik53Rkyunb3Vc6RE3elL/NJ+3ayCvbrE/Ab09u6Aw554SPLC5DwL/&#10;jJ7Pj1l7eNQZ6oXWSsdMnh9rjS9p9mlrZUscNBjhtQ/trfaZx6pr1G32r5pbHdbuaVZtlHs+sKrX&#10;1eqpnawdf+wZa6OGp9+Y3ewldnuM6txbdD6Ld/Y/mvcB1Pbo7XNzNRc/E9/2fkDJpkbf16vLEkt2&#10;YCHvHhAfGt31tGL9KL3Xrf19gH7vimxqwS+++GKj+UzagwcPWvvyyy83vq+uGaP5Hoc8WjM2h6Z9&#10;9913m59//nnz66+/br7//vvGI390zZLjqkPk4vL81El0pFZin+3YNDaHPrMPBz646I5+c2izuin1&#10;nRoJPs0483Br6gQtfuChe6SNdPLo/E8M0NUrZNWHMM/osa+PLL3uqYghPdFlLn6L29dff73DPWIj&#10;zzZ+dYT8X86tXkCLXjZndLmD3En+Y82tNVt0qU/kPXTTI7bBKgb0z+iuffTTLVbRS59juYd9Fhvs&#10;a+Fz7ZNvwZJ5ujQ65JlqDbSsqbUTa37EDqzZG2jRJWeRN/GfHnrFk0249IktOTqiF3/wwxFM5sd8&#10;cU1ebNggzy5Z/MmxoxNePmjBnvqRj4fodGeN6GYj2Kw9HZHnV3QHxyH7ZNDw0WEtyWvG5kKzlvRG&#10;P1k0PqPh55f46h3TDSve0MU+8c/+QKM3a5O1jQ302A4+x+bpsJ+9jnIOy7nLnNfSqNv+op9s4nNI&#10;PuczvLGvh8v6qiXE3/5L7SHXS10ll7T/0vDap+oDe87rgix+e0hb8uBjX+Mr29kz8IsvfxJrfHii&#10;E86sE1587MhD4cOnsZt9DJPcX37N/oxONjWPvcqv5Ob8pdd+ZV+c8OIhZ35Gz+uTbjJiDD+cYjuj&#10;O3/BgZdtebq6gp4RCxyO6U5dQXewHqKTCR9bY4ORvGYc2jgfXOasSeodx9Gr18jDp9EJk/4YOvzi&#10;o6df/aIZZ23X6ME54uND8M3ociVNLiWfe+kfvo9Snx2uOfdtZnS5lxyMvLwKvxxMrpaczbz6oefu&#10;/XsQ9Msp8R1Dd8/onXqdXbxcv3fuPlPt8bdr7D7Vpat1j3JCf2/L83bd37pYrwd63Ou65Px6rT7f&#10;fwI6+xe89rb3veBgn7yePnrlwR1bfRahaFeu1/cjJvTmV8nR797ZhdLddJRf75UO/srP5e/uL7zp&#10;fFL8MF0qnhk9esk32dJPlm74ZnRyMMHJF/Hi2+W6V6jN5MmstXdafOpeccWQ39aIf32t6720Wid+&#10;vl3XQvGX59uDeNjnh0YPrG1/1p6ji39pcNN5rs5x9MB09WZ97qR4yDse11CM7K2Hewy++hyFuJcu&#10;ch+UPP3ZB2y2tStdWX+8a8091xZLfuAtm7Cwk3uylytXoO9ROiwdT+JLFs97dR1Sp/zwww+bH3/8&#10;cfPTTz+1+uWXX35pNYw6Rj2Dprb55ptvWjM2h4b3t99+2/j7/fff2/G3337b8gDX9NQycnDyaORj&#10;15h9uujRjM2hzezDQRfdsWVsLj7RxW7oxub4qz9Jow8eshobfBr9Mj/6Rq/jY9oMm/istZm8GPBN&#10;s5b5s/Zwz+jWfO2P/XGv0GuN9dqMzrdj/rI3Rx3jHP38Hve8sXm+BzsZvmpwZ+/En1H/OI5/+Ec7&#10;GZ80fk8iD7M1hIE/ibmxuezLNfroyzimmw/Blfjo6bef8npY048vOhLf6B1ph/TTHXk8WRu+eY2G&#10;bj76wxMae2T94XGMRgdfxoY2tjEm+8ZsRTe6Mbx0O3fEx0P44LAH2cSjdyy25GEb9baD+odn+Rf/&#10;Eyf6/C3nR//o0eDQ4M2+gQGvPuPxeNQ/YiEffIl36GT4hcffjM6eeCbG5LPu5DNv7A+d7WCb0cPX&#10;pTfNX3FgN/pC05sf6Vmf8LDNN5j5ttSPnusXXTP6vrVjk36N/FoLLjz4YdfHtp4Nf8ZZ++A6lh7d&#10;9NNpH/E/cZvR2c/fIXxr9G9/qrzn9zqXFZP+mx9/2Hz1feUnv9R1oeZm9B9+rfX+rfZUNfI/b+r8&#10;UXJpP9YcGj46WyNjH5I7kv7dzz9tvi7MD76rnKteN198/dXmwbeVm/xQ59/ybUbH+3nJ3H9Q7xF/&#10;/llr9/9V7zl/Ve93f/N107VG/7Tk7tf7y/fqfeq7X3ze2r3q75WO6Pm03sc29wn91X/65YPNv8qu&#10;OLOzRqef7Meffbr56NP7rae74Ssd9H1StDv3721u1/tMdyrn/KTeDyYH94ze7XffP6a/mjg0+Xrf&#10;f0b/rHzR+KTlOP1J5cP/h77iY67H+YsWC/j4LCZ6dq27eN+++8nmxkf1GaqKh2OxEwfrTM9HNX/r&#10;k/ouQMlFb1+L79v+SSzJfVHrj4cPxvYDO9brbt1XaGtS75+TYeuz4vt8F7MHbQ4/HVlDMsbmOua+&#10;f+yhfY1OrcW37bXEoPZaxaHR6z3+P9L7XrYX2r4umzCKI9vONc794/kl54mxx+dcpOWct4+ec+ZM&#10;X2TH82bm9OTHc9qaffjhcs7WjJfXs1H30xjDd9o2ngbOk+jY54s5OY6/NTpamnhYM83Y/PLv0Hz4&#10;lnRrOf5ZX9fecQ8GX2yjRc8SA3nXVvt03x+5tOjdx4cWP7M36czrY2mXjn1zmaeDPv0a3xLLIf5g&#10;CsalnPm8Vvm7/At9HxZzeb0t5XJMJ57EI/Ppg2+f/vDMaPFtyRd8yW+X9JPoD/7wHurtxfGcQy6x&#10;M3/oDw98XmN6x3BqiU3m961P+PDmj478jePM7etjU8+ORqdGx74581lbOuEcX0905Q8fenzQj68/&#10;x0usYkLO34yOj+3RprgnLtETPHjp19M9o4966XBMhmyO22D7b0kPjvA4zrpmbuzFIntiKYtvRmc/&#10;MYPTsbb82zefddXHv/TkyYjtuK+PpS9x0b08v488S/rSN3Txy3z66FjSv/HaK2Ka2uXbqiXUKeZm&#10;dHWOnRr5Zf9TxWxJd6zeUS8dS489utQ4sH9f2Jf114xOz4+1p9ViS9nY2EffV+vt/HMO2cYGX6sP&#10;q8/c2K/R4bEe39V+/r72Zr3adzqM6eW3mlWtp6aM7hk9fGyImxjq4QlNP6MvefFrmX8c+cjs6/nT&#10;6+heS/N53F/q6i+rnlQLt5ht6/fosu/I8DO6QtPTJc7Z/3hGesbo9HxZ9baYj77isVfYiE5r4lgz&#10;DmZxXmuxR7/XCr3W2xrZC4/S8x5D6D83X8QEXnHL6817K84zzsXOs84TmvOZY5/bcK7IHD7HOSe7&#10;hzJe85xrx+MZfeStcLW/6HYwysPANry5Xs3ku8bD//lJ75P8RQ5e59oRN325foRvn42Z/Rl9n86T&#10;zq3hig4+aHyDZdlmOsgd4jE/owfHof6Q7vAv1yTzT6tnP+1p6Rz1wJ82xj42Q9Pvo4+6/jeOZ/4n&#10;Tod8P5ae1/hSP72wnbb+mf3gOoQjr++xH/dS5A/1o1zGjyMfvYfwnZQevsft85rJPsoxPOMfumtN&#10;rjsjbTmmI/rEJPFY8uWYrfCTPY0/NuBfq7n22ZUfxIfUi/v4ZnN0sA3DMrYz2adFZ3e5NvKvllO1&#10;vGqbg9XYXHKzh7lVzwu7zKO1TvKyXQ5HX9NZuVrldj1XrVyt8i85WGuVh0W33hz6H+0m1+25G1uR&#10;kwPuy03Z+67yvR2e5Jd7/IqusYeBjnFuOR5xLGl/luMW+xb/7RqUT7v4V6zl+OIkh849ODHr6/8w&#10;zn8Wfx4Xx8w/+2etzeytyaLZQ8v9TOdJ9lfn66/DfTpm2NboBWH177TOwzG61J9rQOj7+vG8+STy&#10;+3QeO7fEQd+I81j9h+STaxzqcz1FT02a2lUNeUgu82TSMjf2Y73HX7rNJT9ITU1GjDTj8M3oo634&#10;Mvb0sDXG39hcbODPH33jtXemf0YfscS/sZ/Jz+iJ/diPMuN8xiOdr8sWPv2S5nikj7pGXzM+bfoM&#10;34g14zVM49oYx4/0j0u3x9gbX+vG5mCP3vRPW//j2odjxDDGat84MT3U75MZ58RibHkdpk9cln0w&#10;LudzHPpoyzj09LGN3xwevmRfBcehnjzZUcbYXHSHZ9Q/8uc1FXyjrPVDD23UuW9MdpSPn+THlvn4&#10;5TiY9LE3yuwb480fHWzv+4M1Nvjk2uI64I8M3Ym5cfQEp36ffXwjz3K8L0bjXLCaiy52+KXt8mK5&#10;8b5W9uVuacs8b6wrdvKDTGqZvD+9+6xby7X7Z+nkZ/TIu/HTkzwv9zjYHfPx1FQP3z9/mKOjsfdt&#10;7atdnbX1oeHd1j5stHsk7T34XlPh/6bev/c+vs/N5d6B2qD53mqF+mxdfY7OZ+u81z82sq3VHnCv&#10;bOkvPbtW8T9t+m5NrO2wLlnP2G9x38ZY/MSmxSf+HOgf2Q/b9RvrqtnY/Ye1FnyH+sRySV/OH/Kv&#10;xySx+WO/W88D/p9EHhb7LnWIsTm6Z/Gxzx5tP7R7We5naV/VOeZJWs4LzgnOS7mOZn7Z55yR89aS&#10;nnPLcj7Ha3TnJvadL/XOccs/c3Duo+2TZy82c14lm/noJ2veuTDnZ33+8EceT8ah62M/ufyIcab/&#10;WDr7wZhzun78YyN+6x37yzy8Y2xCH3Usx+Iw/onZeD9wtDPymY+tfXZCH2X2jffJho8ObfyDd7bH&#10;R/7/9LH4HGpic4hmfhm7f0cs/uz4/h0x+X+bJ4uAvXPoz94ez8+H+A7NO7fmPPe4rxO42HYuoucQ&#10;zjW9aMtz7yGsh+bpOGSbzBoNfQ0f2TU6Gt/XMMzsw3DsX3KxP2svr/x3YJM5qA3k5Ifs4zlE+78y&#10;n/qp9Wqraq223PaP1F1b+jiX+0qH+v/0OKrHWs1etWR8UVeaQxtjsW8cmafdqzE8+8uzhzwv6Pr1&#10;/rs0nifkM26eieZZRZ7xhSfPRPLMKzxkNTx5hhGaZxqQmdHloK4f7qezR4YePZ2+4+qzbnCYpxuG&#10;2JjJ00uebvo0Y3O5h0/H0j5bmhoGjR+JRXSYy3eLnb99bh0uceT/SfQnDz9kf0Z33mebD+zHVz7C&#10;59rhGqsesdb8SV2Z+o5s/OQPLOGjnw448OPVO6YXn2PXMGN2xQkWc6EZ55iOvB84o7MzyuKPPB2h&#10;pR/p8VN8/OERnzzzjq8z/TN6ru9siMeYz7A3kz8JHU/4+BcfxSG0Q3Q8aYl59oH1Ck2/jx69fBlt&#10;49VOm34SfInBEiPZcU2CdfTjWDob7Fr/7AV2xEZ8T1v/zD5f4YEDRg1ecvZBcLcXyPbf+HrHSz58&#10;esdPS16cgpFezTFsziEz+vJ8Jebj+Xof3ZzzlPO4a1qeqZdrj+M8ew8vLImBeJjD49mBrhH0ONfC&#10;ixdmPSyacY7JOj/meX165yT682et8MEjztmv9LLBFhoMxuTNx56xOTTNPJ35ow+dDljwsEdOMzaH&#10;hkc8zTtvxl+965zmeuyYTn5mz7CZ49i2t8zR5VqZczHZ2NEHf3BlH9ANf2JMV14D7Gl4sj+NzbGb&#10;v+xherzv7D3nMb83Nofmu9zufXhvuX0/oeZ8l6S911zvRXvPGp/6JHVAqxkqx6XjKzxea1seObEc&#10;2eeq6Mv3x+lIbicndJ/Fd7Z9h9930smErqfPcwG0vG+e+xRstPs9pd974aHLraMDxs7/cC609PTA&#10;MsqF9p/SP6wn9tdorUapuDypj7v7FRUne2DUl32wL5/PXOOvOB/qj43ziOdYXU8ib//Yu8Fhzxmb&#10;azTjlfYkNk8ikzzdM2E909KzIz3v0/NKPYPVuV0tlGfjjs+09VxS5zznPmM8eXYpec80ndGd9/K8&#10;1zwnlb0bN/rzW9E8KxXNs0jpzzNR2ZzJ8y/PjqVDo9scmnO7czac7NKpwe8410CxGPHl+bSujzl3&#10;0yE+4uj5rSfRP7M/o7tuwsAncWFfs55iBQNc6HkGrd6xtc36mMMfOTHgL3p8H+Of+EQPHjKe9+rZ&#10;s/yPfrFGxyumWtaC/jU6HRp5+4yOyMJANvToD12f67I4GGefw2g80z+jsznahYnvmnjN5Gf0+EKv&#10;+GYNYNdmdD4nbuIePcE4o8/wnTZ9hm/mP/ro8xg/r5Nj6fTltZL4mstzxE9b/8x+zsdw2Kd6aw+f&#10;5xCLDdxeX9ZSj4de8SFjzuvUeWZ5vpjJj/bzuk98nCfhCE/Wyb6GzfOLZ3TXK7x53jp+ej3H2LOi&#10;6XC8pOe5x56Z7LnHnpvsmcd5VrPfgXn55Zfb85VzPkvs6PMsZ7+zE1k4YkPcjOEKNrjMkWWHXc/b&#10;pgdGa5LXkrHnOuMhQ1ZM6IUFzTOnPQ+bn+TN49OMzaHlec50WktrQBcdwY4HfnKasTmxwJMYwy2m&#10;aHD7jSSNH/DgY996auzwN68zr2Ux5BM95IIBHrFiXw+/NQo2MnTaO/r4mfia8zrUjPGj4YPDPN81&#10;+yz727OVPePXs3I/uHG9NWNzaJ4x7dm+nvFrzrNwPUPXc4I9V/nNd+r3r2rsWbxXyG+f3etZuZ6f&#10;6zdKPGe52ahn7Xq+7/hcX795wkZ/rnCXp+t86fVMYr+r47nYdF29VfG7U7+VXnboy2+i6j3n2DN6&#10;8zxf/J4r7FnZ7L9bcfNMYc8mhhGO9ozjkjGm+3rp1q7V650v4kAPX9hk+3o9K0yP35xnCHvWMB2O&#10;6b8G5+06jxQfPOG5UrFnm+w19GqnTb/5ceWn9fyyW/Wcs9v36n37ep6ZZ7Z5BplnfXm2meY5aOie&#10;g9aeG1c5oWePwbvW7owyxe/ZYWpZzw7Tup3+3LV9YzbWmpiuNesh3tYgz4M2Noc286/h58OBtuY7&#10;2iG5zLdnz+X5c2JarcWh5hqtrcPh+MBv/axj9p79aQ+152zbe0/QnIucB3IucY5yjjSfnBTdecQ5&#10;CZ9zh2uh5lqYc6lzTGTlo9qM7lzvnES3c2R0sKnJ69lxnsr5C7ZcI2byN+pcTz9ZNrToQct1nP6c&#10;K/V4+MI2//hNNudS/M7hsGjGYufcr5EnN9N/LF2MR3xiCCcsMIpP6FnDxBjmkU4u8vCTJysOZHMt&#10;0scGujjGf9cvjX00sdHnemReo1+b0bMPYICHDPzwaLGNRm9oesfmYcMHg/VzPbVG5Gf6Z3R4Rrv0&#10;0y1G4jCTn9HjT9aGbnqTE8zoiZv9m9jRBae1ntFn+E6bPsM385+v8XeMnRxOO5ZOZ14z9pO4Wp/k&#10;jKetf2Z/3Ov2KYz2prxTXm0MM1r2Mn+S/+M377XjdaTHy674zeTlrXjEwVrpxUee7Hdq2AnG7Eky&#10;qQtmdPk3X+hgR0+3uuXFF1/c/QYnnXnd4GdbXTPm3dkfoef3RekjKy5soPv9Ub+PSgddwYCPLXrV&#10;JfyIjdQN+NULzz777O43TMmJtUZeTZDfbmXfHN/o4DP7dPCTDXGiQzM2h6bhJws/H9ETHz4aByOa&#10;sbnQ2CanZ58NmMSX/0t59uBP/Nfix8fEWQwTo+Cng346xjXGy44Yhwajlj2ApvEn/ttj1pAd838v&#10;HX5PUW3h9180Y3NofgvSb1r236Dvv0npt3fQ/d7Pi/UbkX6X57WKTX4H0u9FNp5zr7ffuPd7j7GR&#10;33H0uz90/qX893uffi+T3d3vRBa2l8rusy88335H1e9Gtt/88TuOxef3gvzGqN+a9Hul6H5rVA2l&#10;XqLfb0n+rXSz75htNZKaKr8bBP/LFSO/jZnfK22+1TG/yL9Y8VefmW+/Gcl2jcnASL/fxcTDD3zs&#10;4X2h9IsfjHjEjN/5XdHTprffTCqb4iNeDVfFp/0uU8XRPD/8vlIwtd9sLeziiL7W6Evc/f6n32zy&#10;m53qYbF+vfbaWms4aj8d6vtvPtV7JH6TdU8TY/EUX/tIMzaHNvPPWq21Nd/R1mTRxML7BmedMyqe&#10;mrE5tLXYoJ2p81bbz+ULfdbKPvMbW7vfDK59ZW89Tsv1Tl4kx3Btk+vLx9UsxmjOJ86beOTa7sPk&#10;Xow55xPXNHkQOfWKhneNHv3ORZprrBw1dQ0b8mY4NWPv3Uf/TB6dT/QmBzGOnzO6OMAz1j1wuP6b&#10;5yuf6RYj13Y0OLWZ/mPpWQP+yPGT52eN3K/iA3pyX+uh3sDjMxp4HJvPPuCbNXAvbFm74uEzGbLW&#10;Ag8b/NeyTrlfhpcMG5ox/hkdBjEiT6fYBqd1ZJcfaJmPD3jZoAOfHg85fXxc0z+zP8qyFQxs2Ccz&#10;+RkdRr4ldnyjV4zlSDO6uOGBTTzsj2CjY0af4Ttt+gzfzH9xW8ZO3LxenbOOpYunNR/1WB/nSvnh&#10;OJ+1exz7M/0zujXGY/2zD6y/c5XcDxbHcGafwQ+73JI83Et552o58kxenOnPa1FPZ/SLEx0wZn+S&#10;gU1eO6Pzg3xe83rrGvnku3yyTuzgT24cWf6Ljx5v/IMzNvihkTFHx5p+8dPwwEQvWbrl6nJydDbM&#10;042HbvNjPZU44jGmEw8/6cs688/YHJpaxZh9NsiGJu/X8IkzOc3YHJr6w3H2LvtZQ+sf/XTHP/6k&#10;9sGTGLGtJXZo6iO8iUF0wEh3airHsLGvH3VEFkYNFnP0pybkA93k0RMD+a5cTJ7q/ohmbA7tpX9U&#10;zVO5lhzMPR73VfwWZvut+VqD5JjyXb8p6V6Q+z9qILnsC+Wf+snYfRc0PX3y0peqBlYLGLe6pGz3&#10;XLHq65JhXz4Hg99HbTlj1S941C/o8uF/lq+h9d+wrzyz2X+l5YlycrbbfaDyQU6uxuq1CN3k/eYq&#10;u72uUgepefCoCXZ1V/mKV4xaLl744ZOX8qPpKR761UTyU3wjD10wnTb9uarr//byS612VH81LFu8&#10;1lfd2GovdT76tj57ZVtjtLpGbXOgqQvVGnS02q7k1AN0iwd7aw2mtUbPWhNjMRdfNezDOrze1yva&#10;zD+Y19ohvzO/JoumDoZNbBuWinf2LNpabNDU+PZTann1XK97elzXYrNGc+50fnFedE7I+V++oTmP&#10;Okc4B+J1zpHrySM150Cy0UOHPFQ+Kyef0eVNbDiPOTexr66Rb2swOF85d8KBVx4f/TN5uuCFgx7N&#10;2BwarK539Oa86BrPRmorY7j4hic5s3mff8YPGx/w8Tt2Z/qPpcMe33Jt40v8Ex/4cq2A07XH9cG8&#10;OMJAh+vBqANdDOI/HWT1YiBPQtOsk/jQr9EPg4YPpuiPDbGc0eFiiz78dNgnYs3O0n9zaGzAip9t&#10;GOiKD7Dyb6Z/Rmc/+eISJ/sz+RkdRntqqZt/4jCji1v2bWInRvICr6kZfYbvtOkzfDP/xc36Z/9Y&#10;k3H/HEsXW7rZ0ByzIb5yx9PWP7Nvn3jdWKe8BuwD53zndHsBXnqyx8TH+VzeLXfkCx569GTl7N7r&#10;n8l7LeY1CIMYwUQvHXSzR3fiR0ZdIOed0WPfGuzDDyt99Gct4gP/0emAUQz0bMqX3VNBd5xzCrpG&#10;h7Zmn3/0iGXiQNbYXOqeYMi+tG/UAvwPT3wYMYohPfDRmz1obA6Nbs1rXTMmJ76paw7hg/2ZZ55p&#10;+wAmjQ7rp4cvdUkwOL/yAy/9/GCLzeDAGzz2EB/RxDN7DA8Z93vsQ/rY5Vvswz3WNWzHPlm06CcP&#10;F1lrFlk553/JbSq3UkdoxubQ3O+Rv8kt0XzeTS9vl9f+9cUXWm2gRnCfRz2hfsEvR/vL84/ez8Hz&#10;8H5Sz1Xl2mqfXjfUe+KlOy3v4Se3Tg0Co7z22bKfezrtXkvhgMW9DXVGt/9Ky53hUnPFR7krjHqY&#10;3OuCX92H15ycVf4Ij1qLvNZ46jj3SHq90+9X0X/BPq9Ytfs76oChJsp7/XScNr3hq73Q8fWYdXxV&#10;fxc+tZsmnvx1H0xcrZPa1fFasx5i1GqdR3zselIfHOrFf60F36GeD+LJT1iyP8ydyL96Lah1D7aJ&#10;/wfldjqrht6+h6Be0ewnc+J9KC6ZtwbWA68Y2NviZd+I+6G4zOZff+O1zcV3zm+uXqt65eMbm7v3&#10;6rNpd+v99dv1XZjrVzavnf3H5sLFNzbXrr/faJ9+Xjl98dy4Wdewq5c2//3q3zfnzr+2uXT54ub6&#10;zboXVDq0m7fr/fwbVzavvvZfmzfePLN57/13NjduXdt89EndS6p2686HxX91c+b1uva9dW7z/geX&#10;NrfvXG826L/z8c3NrcKww/fh5ZK7ubn/Wd1LqvbJvdvNzqXLdV0v3eSvFs+HN+peRtm+/dH1Rn/7&#10;3Tcbtg+u1WfVy96tssEO3fAcS2f78pVu/4OKIZ+7/foMXeHlY29VJ1R8jG/cutp4YMAvzuL7sNWc&#10;+fLlWDp/2YTt8pV6X7SasViIw8dtLep+QmF4/4O69pcvVyqWsJDLOpoTa+tMx7UPOx0+cTf33nYt&#10;rlyt701s18E+ul7jD2pOrPDA0WJVNu01/r/7Xn0+79Jbzbbjq6XfmmYvwQMDjNaSXXGcydvPfOXX&#10;5bIPt3VvmEqP+HQfC2Md029fi0fjqzVrPlbMmo/vd/x8tp708YWc+LxbPrQYieHWFuxsv/1O5U9v&#10;1/W9eNp+LBziAkt7PZXMW2+fb68Husy/8+6F9tq0VjeLnx8XS495OsWzxbLiIT5sXCwd8LTXcM2T&#10;jS762z4oOj18W6NnrZwfYLpQr9XzF+p9/vfeamskV5FzpjZLLii/kKMln5bzymnkHMmRzMlT9OpH&#10;OhyT1cvjZnS5rNpHgyO5I1vyfHR6NXNsy7HYoH/E79i8HNO8Y9iMteTNbGipd+gNDmM5FjvmZvLi&#10;w6Z8Ln6wJU7mNDqT18PkGA8M6Pw0L1bG6PI+dLqDASZ6yIgBvtg2hkWPThYGc/GTDWN2QscTbDDR&#10;R4YOcZDf0okHXTM2hzaTpydxty58YF8jbw4uPLFPt7EYGON1DDN+NunR6I9c6HjGZh4fPXo+khVD&#10;fMfQ6aCLzvjFBp1wZh0T09hFF0e1Rfyggz4ycJGZ0cUQjzqAvFiM66LmQE+s2aU7MUxd55hs4hO+&#10;7AH0ZUzZMwcz+3o6rFl8Mcc2H6OD7jRy/I0dfGM7Vn6mHw62xShrxQcYzM3oakK1IV7+WVONvHpQ&#10;HOi1DmItFvSbx8M/slkH9tBgIk8neTyJr31Gll3+JXZ4rUf0mqc3fImzPrjHmpacBiNZfLDiyWcm&#10;0fP6xMOmHlbvM2hswprYwQgDHo0vZGJnjR458VOj0w0Xu7CpNdWH6oXc62l1Hh8qFuoZ937a/Qr3&#10;dKoWlrvLy9VKM/kZPbm8PD73Pozl92jqGXhabVRYYDU2h8a/NHER63HP5li8xFRvThzda1VPtLqk&#10;dLGb+1zGbLl36LNm6mifLfNeQL8/1j+/OKOrpcWJrpdqDXafqyz8Ph84o6tXxYEOtbe4iz8Mz9V9&#10;PD7zl2/2g55/1tteOkSXh8nT5JpyTHnk7Y/qPezK6eRTb7x5tuVyjtUj9z6t77ZWPi8vlIO9cf5M&#10;y5/kuvJ4tDslLyeV76mJ5FpyMvklG2oS+uSOcqiW29WY3Y/v1nftS0fP2T5oNdelyonlZ+qlu/fr&#10;WW5V8+CVl8IgH2Vfriy/kx+2+qZ43rl0ofLtuvaXLzCptzQ88vpj6XJPuaFceVd37ezXPYbyS/4r&#10;Xi2/bTUPDFV/VRzglvuKNfzWQWzkwfAeS285e+mFb8zpxbfVFOJQMRMfdUarH2vc4ljrBT8M4txq&#10;lvJXzh56y/sbvfIzNUHR8bObGLeapey3uqd44GAve44N9UKre4qPLL2wtLqpYoGn49vWPRUnMeLD&#10;mnyri0pfq8kqb8f7sO6p7xepy7b6H6mr6K/48xMWtEfwl57g5C+a2k09IA74Y0vvNaYe8VrAZ71b&#10;PSpWZYsu+xjd+wzwmhP3tq8LIxn7FY/XhGPxzt7B6z0MrdU9tbZ02Gt6NRHd7TVT+N6u2mlGn9U9&#10;8hx5p7pC75rrmqKXd2lyUi3XW+cncvJx10D9eC/C9Q4vmRk9ttUMbJF17SZnLvTHqXtyTZR/pGZw&#10;jaRLiw32HKdnD27XVT6izeTJipV4kIczMWTTPF9giX3HePiJR+zQ2R4xoOMLBjkHPjKuf/jRHdMJ&#10;i95x8p/RtvUgDxM6H+kkh2aerGO9OLgOsRO75oMVbSYPH7/JsGlt6GOLfcdosY8/9l0P8QVX1o0M&#10;uxp+DS2NnTQ8xnDHLn46gv8YunVgg2042WDLMRtiSH/m8fI7frrGm4sMTHSSsXYzOl3JDeikhz62&#10;xXHMM80lRsb45FziTA8a+WCBAR40LXrNR48eD5xww8BXPZmZvPhoZMMbOzBm7pD9mfyMDj/biSGb&#10;wc6nGZ0sPvLGYmcf0GOeLhisQ+oBc/TGT/FHtxb8JaunM/bR6CMT2awbXo19zTjxwhN89GmOzSc2&#10;+vDpQ6OLHjJqDrkoWnCjwYqPb/JwzdicfaInAz8fsx/ZDOY1Ohr7dCaG8JOFQ86vxnB/L/dLjH1u&#10;sNGqT12k5tHwmWv35ybyM/35npU6Rs2h9tHTr66R9/t843gPT03is5Pud/BP49O+xnd0cUy88IlF&#10;qwPL99xbiQ21Ht383NEKi3pLzaE+9PlN9yBndPWK776pmx6pq8oGfTP6GAf1j3iQg00Nxo+cg/in&#10;8XfcL6GLQfZTe2+78jq5oFpCLi7fk6vJnbzHK89VK3xSNYkmV5Tryd/kRXjNqUt63STP6u+fy2Xx&#10;yO3URXKw5Ht5/58uNuWwH23v8+T9/Z73HdZPFj4YWm2hZihf4IF5vD9hHgb1l9oCpmPpreaR427z&#10;eL7xJY2PyfNTK3h/XazVh/3+gFpAnuweyrZu2+I/li4Hh0Ece21Wa10YYXBPDbbe6v31iqU4Bqe1&#10;sn4NQ601PXjETQzpaLVCrW+799DsPFqXiAsZOX2vEYOj1z3ixHc5ODutpqoYWH/z+q6j123m5PkP&#10;13pdHsZeL5QfVZPQz2bqbrHgs/iIVVurWgf7t+2RqhfEzT6Br9U0dQwTOWvGN3FqPmxfE21flt9s&#10;Gbuv6F6JmoSOtl/KBpoxXGqd1C141Ftw8FWc6fA+gdqFTfvZvLpZ7/WoJnIfR5z4RtZrAVZyb5Z8&#10;X8fiL8wz+qzukaPIS+Xr8k/XVNcy12/zyYmNzbnWOTe5tsvH5Wb61Ciu6a536GPdc4ge2+yzRZZ9&#10;uCJDv2aOfec+OOGFST/iT24QbLDEH7z0x0Z8DA68uc7Aw+6aPH18xgMDftjgzPxYe+DnR3IXuPhp&#10;PjrQYUh+SSc+mGMPPfkTWmzA7FgMxImurCE9sRO6tSTL//iJn27XV/mJ+ciN4+Qua/J8oI+8sQYT&#10;PbnOzeTFSou/dIgFHzRjcyOPsTk28DhmU6MHzfyx9MSAPnGnXx/76OywqQW3Mb+to70SfmONPrpm&#10;dPrkRlp8JKvRH9qoZ/Q/uZa9EpzBH6xixI/w0B28evPJz4KbjfiSddaboxcfHrJjW/LgP0Z+1G28&#10;1A+HeXFIjOBjl88zevyXm2lk4p94Rn5Jx4Mu1jDJ/1Iz0BGfvVbwkccjzmjmNDGkC3Y86gNjNNjQ&#10;+IcmTx7vmeCJn7HvPXZjOtihL3vEGEY6zNE90882f+BODLJXzM/oWf/RPzjogMH9Crn3rvbZ5vvy&#10;fjk+mvsSPkMo107t47OP8v+Z/IzevttfGNho95bKBr2t1dh3rWCQ86t/Ws5f2Np9l7+/8sjeFw8+&#10;Za3VmcbNz5K1HtmrYoCuzlJbqM/ad7vq/o+az7zv48ChXmHb/RZ1h2M0n7Gc0VvdYm9VfdVrOJ/B&#10;7N/5ebn2yYye75fxm3xqn9xHs5/ipzXmX/wUD/sxexY9e6bdd6jcUH6oTpCn9ffnvcdfn6GQh2/v&#10;06hr5OtyMXmXPDL5s3swd+/7jFx9D730tFyt8kO525hHy9XkinIv711Hf6sDKg+nj355XPusT+Vu&#10;8rZWE9V9IHxk5KJyw7xXnjz1Yd1R31MtWy1vq7zQ+9ruP9DV80GfT+o+yhuflN7z8F4LiB2bMPBf&#10;rtnuJ21rR/Nio7ZMvC9crPe4Kp9VE4gVHb0+rLqtsB5Ldz9PPi7e8msYek14vbBcb/cgYGQf3qxH&#10;MPiMonwdj5qAXzB2Hb2uVBPkXtBYl1iT3GexVmwkXi2nL13WwL0L+X7/7FS/H2Nd8ZKDXUuN2eue&#10;XhPM5BuGkm1xqHrAvhEDzT7kD1xqBXFiM3sJBjj5QF5NYcwmDPYoHfbpW1VT5N5pv39XtV7FS6zo&#10;f/OtuhbVvdNek3ivoGxXazVh89Proa7lhSPrwY797vUIm898nn29nsFVttjv97r6vTwx7PeK7KeH&#10;fpCFgd/ny/65uj/b3suoPc+XGX1W98iN1CdyYmPXMddDOZd5+Wp619Gcd1yvU6tEXn7rOh95Osec&#10;ex+dfnz77KeWoV+DyTkRBnboMxcdya3x8AONDj286GRyvTdHr7nUPeZcU9mQc8zk6ZR7xBZ9bDt/&#10;w2heXPHFPht44CSbOJqPveQVdMR3YzjJwMgPehzHB71j9vGwb44OMSbPDtujn+ZTj8DLVnIe/LDT&#10;pRmbgzFxOiTPDr0w2D8a/eRzDV/qjw/w4ZH7wMMvLfkc/3OtNDZPV3jIJGdInODHEx1Pgy4G7LM7&#10;6mcfTQyyVnCYh0Fc4p/5scFH34yOL3kSebElxwYs7IsjHmP85vXimjVIrEOnIzHFgy5WZPBo7AVj&#10;ctHEAd04eSsd7Mcf+MiGjpa8xtySfqz8If18sD5842P2kzltRhdLfvI/ORwd5KyxHnb6xxyWj+Ts&#10;Ab1aw2fJfJ+JLjJi4LWgJ0u/BicZ8ctrlf7Q8dLP/oiPbjbkmdFPt9iQff7553fPOGSD/+b5Q585&#10;PM8991zTwTc46ELjA905b5jXEvvEGG/ajA4fO7DAwTd25MKw5RkS8mn3V9xHkcvLt32Wyv2YVvts&#10;7wmhmXev428Vj5n8lF7fcfL9FTVFt1+fqdvaUFu07xxVLdK/31L1WWFUfz1f+fxf67tv2WfiayxW&#10;fORf9oJYmQ/vGAffDfP5Nf773pOmBuKnZ0Lk+23qHjjVcTCIwTP1rMEZ/aVaT3WSmiW+qIHc0/KZ&#10;txmdfnFQh5KzFp6H0WowOGsNrKM1jZ95bVj38ZmT9hXf7Zleq6hn6j5P5YLyoP7+s/eg5Vb1POtq&#10;ejmY2iE1jffIyfvs2b1qxv0zasXTcrp6BoI8X11V+o3lm/I5OZf8rumvekZNZSyfpl/OKD+T2+0w&#10;sF81GN3yMfk2/t56nSPH63ltvV9feTdbLbcru42v8Ktx5KY9pzuOLm+Fh13+sSFvNi/f5WOrORpP&#10;//xdu99UPOS8/y4XhqXdR1Gbtdqp3486ln7+gly7PvdEf9lMrMSG/ZaLVz7f7O/ofZ2sw5mz9Z3T&#10;7Wcd7Qt7pNd2HR/d8mx5d7+ntL33VrrFXS4ul+/3Bvv9otQb/G01T/Go79Q9bCaGahC1hPj0ey3b&#10;e0WFA3a8M3m1SbtPUj6wwU+1Xe6F2Afo6oF8z4x/1hNOPvPP5zXVDfak+baHqyZrtW2j1zW93Uvp&#10;tYTXjnVnh++vv1F5w7lXmy40saEj9TsMPgfXYlk24OS/1x5+++DVM/U+Wa2HmJP32rDX8ZG1Tvjs&#10;OX7jgdVawwLD2XP/bHj4ZU/M6HCwj5/vy+/3yGHlxFquwc47rpdycPms5vrqGufc5Nzjmpr7FJEn&#10;Q3aUH/XvoycnX9qnP3VTMJhzzmPfOREmOtHDa941AgZ5QeoIY1j46PpBj9yMXRiiA5/rDj/Zm8nT&#10;SQaO1BXiBCMM7MHJRuyziwanMRt46KGDXfbp0WCjH6+x3nWCPDq5xJENdPblIHTRTW/WE3/o8ZNe&#10;WINXHPM+G33Bjh4brkMzebkOezDQkzFcMPAj+V3sR7910PDFT3Ggg4y5XC+z3ugjT3Iwa84+uxod&#10;jp8Wnf2l/uSU8GdPmgsGPTkNPv6g06MZz+h0JE8ibx9kr/DRnDWwF6wVneKMRje6+X10mOjyWrEX&#10;8JhL7Mizj24dtLyu4LeH6CcjBuzA4jhxwBM6Gr6Rfqz8TH9iz644Zk/zg+yMLj74+Oa96TzTm5w4&#10;R9764xn18038Ii8H9Gzz1Brm87qBzzwe6wCfdbDeYi12oY/rAAM9fCOb7+nQZ54sXdZ3rHvwm48u&#10;vPDj8fx2tvg2rk/iFx9h4vfYzCUOdI804yXdPmGbLXjI8j+xlse7z9G/O+K+zmv9Xse2ttnda6m8&#10;Pfcp1ERqnr9WTj6Tn9FbXSWPL3zyevbbZ7jYr3y/3+Poz1yQ7zt2HwrNMzWsA7/HWPIxdY8YiSs+&#10;rwsNf2KotlHjqHVS96iB1EJqIrWNGketwxe1jxpIbaYmmdHVNmocvqXu4YNaSM0zo7unpMaExz05&#10;69GfpdDvg9lHmjW1b+Jn9mbeC7DeeBKL9oyA7WfXei7Wc0r5lPf8830bdcsuH6+6Qe2g+c6PFr58&#10;jk1eKq/zWS71kton+X7LuaqukYv5XJzv1quXWl1VdU2rSyrPkrul5qIndRPd8kU5Wfs+UavJqq4q&#10;vGNOzh+59XgPA528nE/ddCydj/DCJg9t96vKpppHDstHuXWLZ8UARjZh9/6+vL59/mrLAx99fM99&#10;hmPo7ftTlQeLOdvwiQf/5cfyfXWFOk290erfdn+g7sNUfF47+4/K58+WH75v0usm8uIvD6bfvQ51&#10;CZ0tR674tpqh7h/1eqJ/h4vPcKhX+CgOZOmnR30gR99hrBjI1dUbMMIAp1qj66+6aiJPp3rmbNUc&#10;3Y/6PkTZUNfAABPbagq1jRrCHrbXe11S9zCqXnr1TH02uXRkz1hT6weL2k49Qt56i495NZl1V9PQ&#10;/1rxiHnzv3xnSxzpcT8ITnSY1P32ECzqyXN1r8czQtzzafVhxdhese+aDxUj94LEylrQ2+K0jTcZ&#10;a6mhix8fsh6H6HSv1T3yfjmx3jU451bXS987MZ+cGC3XNLz5XgoeuarrsGuTJh+QZ5tfo7uu06+R&#10;SZ5AP7nQo98537nR9RZGMmT5gNc8OgyumWPdkpwwOpxb2TBPh7E8wLWGn8YzeXKwwgEDnOLkugQD&#10;jHCxEftwobnGG5PDxx4M4uj8LhYaG+jm0cm4VoSHHLuxj44mzyHDPpo6NT6GHj/ZwBe87OYzBuIE&#10;O3p8MTfWRYfkxRJv8MNDl57//LBmo22+ZB3ip5iSoUe8+UiOj2yIZ+ixlTjx0ZrDkbXSa/QfQ8+1&#10;OPsNBnr1fEiOIt7G5uCzX4xh4hua3hwaef7N6HTBb62smdiJLz38p0ec0cXJHDqM7DnOXuALe9aC&#10;HJ+MYRNnOsyRpZ+8sTl7QfPaoyO+GeNLnpY4sMtPPdzk0PK6Ic+3Y+Vn+mHT+CiO9oM48EkMZnT6&#10;YSRPTp5Gh+PEhn/0WAc8mrH1TRvl6YCFDP2asfhYA02cyLLBvvhZX2ugpz9rhS+24x95NsUZPrrR&#10;6M7rmgwaeT0Z+yC1UzDARhd+emBPMw8HHr1jcmKQOK3RybGtGfMz6wSLfFweLu/X+4yXnDz3dfL8&#10;APP5bNX/sHdvu7IkRxnH3/9xLGR7GA/enpNtDBKSAYkbmwFhyzM+IMQDDPGL7P/a5aXZq7ZZcDVz&#10;karqjMg4ZXbX93VWV+MluADuczf+Ts4+u+5zW/9P3Ofs++xvfUYHFzl7T/NdzeiLDx9QazVTg+ta&#10;kCOZOjlvPqtjtd572SYf+eFVOIVaxP/wDjrt2cQPq9Gd/M2sJXs18qwWjj1v8E7u2QVqjesZx39c&#10;VL1aL9asPL22Rsy3da0G1klNPej0nIKDZX3/DMd7LtsXu4+Dl5znFBw8DivCjLDpco7lNYPn7XUM&#10;DoPzjIft8I6zz4PznHvoYM6VLTY+z2jj6/Caw418Ry4edv58/Nvf5eAusNuVcx3MLk4+yB/3dT3w&#10;oRj3e/zBgjA0jClecZP9b+T5ED/+1n1J8Lb7kY785IEX4X44DawMJ8OgsCUOQCZ3c+BZD7Dwa+V4&#10;lVzVU53FJyY8AobGBeBuc3L21uY+xjnnFx/4+d5X9XeLo80hHK72xpCz0R4DrM72mZvzm5XDBw63&#10;kieZ+dk2ftxHx4bj8p7JX4zmBS/4fLA+vqGWeNbhPQ9eNfN4N16euBe8r95s8H345bkPj/9PPv3x&#10;PluQT3MpV9zBXNlH+eSzN2tjec+MxxnYxhvwlc9/Ovv5s5eCo1hP1Uge5uDTz+f+g8lF3c7axrlm&#10;/2rs2w8TGz/k/IqjWPWpgVqePavzLAN8xJyxYy9pn504uaojG3hbPBQH//xng9E2Btzr1PBOfsd7&#10;4OHrPkDXIJjDM9rg5LC9z6M+d1xv8R4yOrCU67PrEj3yfp/zkpwfWC0ffa7DHPqS09HHts981wi4&#10;iZyePGA0n5fk9OiIIRxJLi4xuvbSNU7s5SEHOfoc9rl7N7642S1PNezzW3z88pF/cYmBDh/GiREG&#10;Yc+RTC00fezkwxjXfHGS01cfuTiSi993x2TGksVj5ZicDa+NK0ZxshuGE+9V5lyfa9H7jFfn5kAO&#10;xptLc8AHX9c6VQO2nz8HWWzVSgy+fw4/sUleneWlTq6drRk6xtdeK+fb9dp6U3f25eio9vrJ5SIG&#10;feUgPq/lT2bdGKcWjup2J2eL/eqodubSOPWRJ9th1eZaP7/8WGvWCsxrDJv6xc6WtUpuLvSVn3jZ&#10;0acOVzzOP19q0vtBDaw79siMLU4xhnuqgzheO/7OPl/q4Cg2dZKHnMT3PnI1M1fWs7HWlHOxs0NG&#10;R47VSc316+OfXF3I1dmRjvFk6iUWNeSj9cQHO2RsGaOOctGK7V1ydumIgS9xZ4Od3oti85pcc+59&#10;xXf+6STjW4xs8n3Vo2OsOt3J6bLLRvMkT/a3loP5r88xgPnjPv2exxEPwE+u3KdnHLw03tiX5H6n&#10;QwcvgOPxG0fchk//PWRvhV+8p3vilpdMDt5X8pBT8+woZ/OgTnIlv9agWvONl+xzuM3RcAv8QnOO&#10;W3mGAZ6Fe/idzfK0h86dnP7TcxL4GRs4j2cd4C938rvf95jTcpWn1ronaz2pg3WvOXePGpwHB8Gt&#10;8BLs7fm/f/jT/OflYGV8YPnKYFb4GCbEh3Am+HF5ymJZXOc0/Eizx7B4frgSDAjznXZe7x7J+N/v&#10;2B+69Bdj7+vr+HPvmliysffXTazneQrnPjy4dr/PHly434mPHTyND7HCg/Cr7+FfK+cHl8IpPPNB&#10;PmoJq+IDclY/9/Fp/NkTgNfh1N0PmnjEtXWeI6wJ38K6r5XLEYY+czbxTa3NMb4DB7tvCb7mX3zy&#10;wF1gdZzHfov7qvRVQ/Wzz0IO69tjwNMO7zn3t+EDOAqcvTaG5y3vmdqYv3jP3ns1dnATeP3U8i3v&#10;wRfsk+AW5mz3KKbm4oHZ78bjS3ECuvZg4j3i8Foebz7+6OufzZ7O8h5rftaMcw0n+cknf7O5iMHa&#10;kxvuKk/8T5yeyS5HtT5r4PBqc/nx8KrPhhvhk3IUg7nFe9yjZq5PDc6zF/RvvmMfv1Lnc5/c+Y0S&#10;//aDfPfgKIfPfjrfp04d5USumSsxskEuBnN13qdnT/Yl+V/Ce2AE1yGfNzDHc97j88lnjs8l2Cfe&#10;49oYRvH5TI883vOSHMaDrTRjurbBXcYlh5XF1+e96yhcQk4PrnfeZyU9Ou/iLXKgG+/hH/+AI+To&#10;mu36czeeb3FrxquDGsIFYvBaizfQY1ed6PAX74FB2JMnmfg0scktH8aHY10L6dNpf41N8eMEbBpL&#10;duU9yeVKx/hiFC+78JfrDH9k16ava9DdeDmYK3PqyM4Vb/MlxuqkBmwWI1ygpsbQoStnMfitAfyk&#10;1uTloFZshCFdP+kXAxtiea1cbK7V/Gefb35ar+T0xFCM/Jsnr9WHTB2MlWP9Hd8ll6+1Ig/jrSX1&#10;M048bFlr5akm5Pzzy5/3wocffrhrynum+VFzunIjt56cN5f8OadnLZgHttjgp0ZPjL2vxCP37IhT&#10;nzrRoy9+cbDxmvHV4V32xa4OfPAPh3pv6VejOzm78pUPXTmqA1vs6kuudurEvjz10+Nbnr02V3Ss&#10;/+opDz68Zt96qlb81PigUxxsJyue5GJhU+PfUQzZ4N//87VGyome9ShG+lq21UNcxopB/mKgY56d&#10;Gyv+6vySnE/xNg/50Ud2MP2DdwzngMUP95lr1YN3uBcL5l+8P5zEcZ9BMDj+bvydfH+/MvbbT7Hn&#10;sv8bO7HgHt/3vhnu4bkKeE+/FyITg3sGzbd8+vwwF/I0D32+qGtz6UimD3/iG/ext7S8ZPJTA/el&#10;4WXyt+dyOJq9mxk78+G+tzv5PhNiuM+bqTU7P5555VOdPcP6Tn5446m9mJ546dhw75u1JFe5mE/r&#10;xtEakaNcN8/p773jiLvAQOd+oV8MFvvl8hR7F7iE/RTYCbZbXDa4De7znTwMjRvBoLChBvvad9l9&#10;jcHXX4595/BeOu6p0ffl73/z9Z/+86vFmH0vD2/DmnAhzoB34U94hBjgX3gRR2Dbb4p8vw672x+h&#10;076Be+/EKF74zXfeeIAc5cwGnA87wrm+N997rgbH87Hca3TkIxZ4Ug72B+TAbuPlA6eSwaj8+M4f&#10;1zqc54t9jUPwIRYYHgZWS5wCTsVD3NOkDmJWB3LzIQbjxGBvAF5mQx7mSZxyw0Po8MOG+RHf7oeN&#10;DTiZzB7InVwd4GK1MBfiZE8c/Biv9tVUvZtvPMBcwNmOuIB6iUMMnoGOE1gb62Pm0Vh1Y1Ot7uTm&#10;Wx3oW6f2qqwXvsT5evngkVlX5mPvQZu48S2cCYfFfcRpvuWhDjgL32KwrvdZBVuDI/ceWT6yeU59&#10;ZhwbbKmr2iyfnrnyXmCT7/Uz9pbXrI9/2XqZA3Xa985jzVjf5300GGXWJQ4uD2P5tm6sd2vHuhO/&#10;OM96OPfAmXt8mB7+uHtuM15+9LwH4H74w3XJZ5BrvT74Ce7Q9Lnu+jzWnOt7H3lcoM9yn3HO4bEw&#10;GjuurfrF4Oi1uPiByTV9xvssFEP47SU52/xo7BnvGloM+oyP//DPvmsQf9f73OiJu+u8GO7k4jem&#10;GJ0bFwZwXp5kzsXWtc35VYc8zE9HPtWIHpnXjq4djWVbLRyrtTw0feKjy18xuBbzoSb5oEdunOsS&#10;/12v9dNjn3/j7uRiNB/ZMPY6Ht6mw3bzLUaNXtdIr8npFZdY2Xbd1CceNaAnV7mRsx+GzA+96tFc&#10;yIVP9SLzujqwQc/4asSfOuhnXz3pG6vfubiLofF888M+XXJ4gA1jyPRXs5fkbNETnzqISYxs6Oe/&#10;HMjZ8poemUZPP7kmTnIxmO9i0U9P3Mbp15zrMwfPfSTn01g2ykuc6qSxwSfZtRnTOGPZIadvXPJ0&#10;xHGVOzdGP51iLNfio8e+fvNoLqy9O3kxP7dvPlozxURXLGJgH28o/2pAl3/YD15uXZtP48mMc8xn&#10;9suBDJ42XgxqZU2rtxoYr5VjcVYnNUimr8aPGomp/Ojx57VxZNc58b0FnXJXU77Zsba+973vba7k&#10;asBG+fFrP8XvdHALey54hf9TxW304QN7T9ucw+Dhffsxy4du5HiBe7X4eDOxwfv+ixN+xzPu7ONB&#10;dPwOR6z4194PN/71y6Gc8MD4rhrJWVMLdTHn5q25VY84nP0c+bzlNmf/6U4uJ2PcC6fZm7KHU57x&#10;Q3tj6ujYPWt0XiuXp/zlJ7d4nvWSzLmcW3PmHy73/f/is8FcMB3sivPgA7DdwT0PXDWYBwY++zS/&#10;3ucZwEFhcRgqbBvuh//gLbgMdoP74C2c5cvf/3YxJMwHy8N94fTlJRPL3nc148N24TV7PfZYzh7K&#10;fJ/xwGZ+F4MjnPvOhrMMRoXTYMfFroPjdi9qYpCreOHt8CPu4VyecR824EdYX5zOD+8x3n8JDS8a&#10;v2RqwU/572+Uxg8sC18ulh/MqNZib6/LPKgRHzCoOh2OeZ45jQOxSw7DssUGzma+1Atmxg3F4Qj7&#10;iuP48byCqcVDBz+7lU8dxH1407n/i09xiMFveuByc2KelltNLWDi9lfgerWxDnA4NYWp5WHecSK8&#10;Rw3Faf7jPXdyc2XtikFcy3smDjHD96+V403HhjjPPYn84BVqKT5rOm6ntt4Ph9fYZyE/z2jzHpC3&#10;muMd7CwvnFrSWTtzrpbi37ma+qqFelsT3h9eWyvpsOl7C/zPulUDtaZj7vnAe+RhLL/i48e8iuf4&#10;x3v4PnJ2xeBozWrWPbvmfeftO97zHe95xnvgDdfUrj3wUng+TK8PhnFNdk6fjrHh1a7ZL8mvPmBI&#10;+E1jDx7z/TsdfXwXG7k+10JyvorN9RKe8Fp8rqsanSvHC6cZz45x+Ynb8EPPeLbEKAZHPqoDG+TG&#10;4xpqIH56+tkPr+hj11g6xZj9fLPfeLiAjfr0y+dOzha9asCnGI3LvyPf5vM6p2LT3iWXgzyzxYYW&#10;zi5/R33ZV+d0jCWXV+Od6xMnH841eYiF/NrYele76jlP75v6+RebOKvX1S85WevFfNzJi5ff7Geb&#10;nWst5CcufdYKrmscG2TJxRBOpMeuOIwtNjrGee2cTjHwb3zcRn+15lteGj3Ha5x02eOXDfovNXoa&#10;G+wZqzWmvbH66Wn8mHvfe8DCxhpDxp7XdOBw/MZvdQ6vmTrPPob9FM9yxoVgeZwDL/DavWjuAcM7&#10;7uQwPj6A98D9+BIuw4axd+NxAzY8YyAexjc7V95jrnEe9XCuHubTnJs78xAvcN6cx2vkrhaafZS9&#10;n2383MmfeMvyphk/R/GKces0Nbe/8+f2r/cNvk5uDs2rOZW3HB3lqK91Yb6bezI4CRaCZ572DoZL&#10;wNE4QZgLrqMLm+IJsP5yAhh2xsPZMDs8eJ5x4J6us7cAN2nGw1uwlH2D/X3Q2MGV4Da4jB7siyvs&#10;PsxgeTbhWjgf/oO7YH3PzhZH+BAmFCdMxrfxYsRxYDs5Lm6bc2PwDTjdEU8yLhtiMtZeElvL3SZP&#10;OcK6ctk8HuPPfUtxr4Mv4VL2YX3xwvawMx/yJGefn/U/cckxrC9PcvHt+MWw8xn+4I9wp7jo8LH1&#10;nrhg2HAwn+rne/uTx/ldCYxtz+dObr52/NQARpaz2shDnLiZuolVDU69HxxxsHZrC54uVhzSmsHL&#10;Ti3O/9mwTcaneZLHnVwM1oT5KBd1tZbF9lq5GNXbupILm3EW/s5cvN3rUQtrTT3wn50HvOixF1St&#10;1FDTL0fz7hi3Ytu6VQd9clxutXYez7UbfsIGPoXzsBFnUoO3PuZ6P3MhlvaSlvfMGrTujGldn3X5&#10;4EUjF4O58t6M98hfburx3X7Pt3u/x3UHjofV4QwtXB9OgZ/gWzwibuF67Hrl+uv6bBwdY8PCsNid&#10;vGtbNuCvcDmbsIDrXXFlG16m1/XQeBifnE8xi1V+rp306IhPv7Fe0yN3LXVkVy3iHl6zYbx8i0O/&#10;seUoxuTFQcaPeGBEzTkbxquhc3FUy8Zc5fyrEx/G09Ea/5JcvvSqAd3Gi59MK4bm3Gux0aVnnBiL&#10;s9rJjx4bdMSnOacjDzac67/aoNNY8sY7Z684r0f9V1te14pTrmGkbxorhtbNNd78X+V81ZJn35pJ&#10;5vhN8nfZbz5aV8aLXzNGf9jPub7k/BQjnGhtVFe6bLOn9mHI1mfx5N94MjaNYYfM0evq6Ki/HK/x&#10;8d/6TEes5qXxz3XEwRY73hfiiEcZe41FDnECNWmsGK+8A6/o2WP2Y9yDtXsSD96xz2weXoATkL2P&#10;3N4MzG+/BvfBK3AWnKDf6Lu3DK/5Jvt08AacC39iyz1vGn6hBmomd/s5mnyvcy5PeatRdTJGjcTC&#10;Pg5lz0fDe8Qkzzt5e0/08US859g4vxtSv72XbeK9cp/0Xiu3RloHcsTFy9Ox9erY2lSbxdiDpZ44&#10;z+N/eOIcvtOHP5fzDEbCR9pHgaPPd9bzOTqYCv6Cwf02CPex/wAvwWtwEuyNB+BTZ4/jPIMA1oK7&#10;4DbfNeNVOA3uZQy8DEu2r9B+kFhwJN9vs8/O4r7BjOLYfZgdP/LBoWRwp/HGLecZzhGvOT58Hz+/&#10;vx+bB+ef536pD/+4Bhy4/G0wOj5iPJswpXud6LBxeM/jOXTw/NgQg2a8uPmQI101VkNNnGp76tSz&#10;sQ934wPmjHstp3nkefjdxCmOabgILuEoJzaNEyOc/T7yJ50ZL0+58Q+zq7u87Cssb3nksjx11s2Z&#10;E7zoPC9czstrxv+5P+3x37dw/sjMNZsb34yH+8W7POAb5PiAWIxRQ3Espp8x5um1cljf+m9Ols/M&#10;WjI/5tu6t27FGacxB+ZYDbx/9j322CuKi4iX/tnDeXCeqaeYl1vN+pDP4URnnxL/WfmMY0dNlhM9&#10;eJP53v2mkT3t6UyM4sd7cF2x4TLk5saaEDt+Z7+UfXN8ani4qtzl8Wf7ReNjOdR3+z2Lg7+t97m5&#10;nuAKV94Dt8Ozrq2uMa6vXuML13vNumY7wpfswNkafbgrHPQuuWtdPmBgNrTGuw7CTrCQvqvca77J&#10;XROTi9f1VE7GiYEOXeP1O5KJK1yx19N5Lf9qQI8949kpD76cX2NILn/jyJ3zC8tofMlTbTp27TcX&#10;xU5W08e2+IxPh306L8mLk202jBePMfLnmx1Nf/jUuRjJ6dHXx04tHTHQo0PGR40Ntp/LxVK9yK4+&#10;2K0VY7WgS6YWYq0GxUBmrtQahuS/Roc9fsNY1dQ48ZcDneb8WrPk+af3klyMdNUl+3wZY+xVLjYt&#10;uXFXHGy8/K/1xAfowM3iZZeeXM09WVj5Kq+u9he8x8RxzYWcH31qpZ50qhM/XreuHYuBTv7lwC9d&#10;dhyv9eBDv9+OiUWdzBf/dL2PyP0ORuOHTBMDXmHPAuf54UcfnXvJhgPgJe5H8xwBex44xw/nmc7n&#10;frXJZfhMz3V+UT57R7iV504bj9vgB/jC/h/Ojf2zL3T+s8f9ZH4fEy/xvAS1qsZh/mqt31zKUw2u&#10;8tam2PAbvAX3YRs/wf+0O/n5X6Gz/7XcZ3gPjiZfNT3PoDvP6BYvTmTfi8we22vl1nM5yknu1qy1&#10;YG2rz7X12QOTwS94AK6ynGV+S2I/BiaHd2BQ2Bcf8VuVs7cw3/1PH3wHN+13v4OXyM7v+w8ncZ8Q&#10;fAzPHj7jP37+bW3DXDAWrAXfwWHiOJzn39cWHVgWxoPVYEGxnH2Q2QsiW5x25OFv+w54zfFxsHBY&#10;0Xh8Bf+KN8HuMC1b8tIv/zAi7C3XoyOGuc/pocfH4VXnu36YkR2xHh/Dayb2J44wtTDWd+27PzLj&#10;41z8iGUx/Ogdbnee8QZHa4uLH9h2udnY2hro2zzsdRzszX77PGTG8gFzO7+Tx+uWj8z4rcPMkzVz&#10;6hHnOc+pOHrh/gfHm3H6syGH9jDE2bzIOc5Cjk/cya2drdnU/KyFw5sOL5s19Ur57vXsftLhqtag&#10;uuEC1iyu0NpV3yM/eyE41+6DPr4TaH1lQx3OftHZDxKzXKwTNWGPffww/ha3Uid2dh9n5DiPXK88&#10;05rQzwY9cRpj3ZHxzw7b3Tvpvdx77dTVPY3zfevsDeJGfOzaftThu/2es4/xbeU9rq3wEZwPq2jx&#10;AtcY16KwSLwnXderMIzrF4wSZ3DO7p3cdY6PsJJx8QbjYZ9iyEdy+EgfuQZDGaPPuTycww3kjsaI&#10;kZ/0+YYr6MBT7GtsOYbBkhurqRVb5GTJjdOqpTrJE/5Uj/xe9cSpzmJ0pFOMZGED48ND7NN7SS5f&#10;OuFEMTYn+jQ6YuFDHcQqDn1s1+jSKU5xFEM+1FI/P+aOPB12yNkWA3kxdCRnnw06/BnHRvNNbiwc&#10;mJx/zWu+1drvV/SVX/nw3/fr8uWHX340NsqhdcGnGJOzwc+dXIx06Bt/rZM+tZaL83KhV53kIBc6&#10;+oy/1pQ87sOPOMVYveI9/JDLi5/qwnY6anKV02HPODpseK1fLPI3Rj8711zpWL/yUl826NG/1tuc&#10;yA3vkQf/Yhejfu9hfnCe73//++uHbzVi2z1n9jRwCrznB8NN4Ha85B/+afZa3fM25/A6zoO74EC4&#10;zvKWO/nwGrZwHZzHeJwAn1jedDPeWPfc2ZN5M7njDOI7+z7nc08eclUbNaxOzaeakOsn1+iSiyNu&#10;wwfusvsy+Iu9qRv53rM33FGcdHEl8e3vpvy/0MhwNzUkx62u/3/0Wrm51K7rRH54j7VtvV1b+rCr&#10;7+ntrfi9Tb9V0Qcvw3fwpH77PPZwYH59vp9fnDZ8AfYn69412ArGgplg1+VVMx4nwo3YgANhYTgS&#10;XoOn+MF70olDLM8Ym8tHhpM4is9YGJEdMeMBsLpYHMNwbG/MwxHOfWHnNzPGLA7FNwYDsisGnIle&#10;8cGkMKc42D2c6HAX4/AAsagJG+yWD55Fpm2dHvEtdxMjDAqzTguXys049WJrucLUUr3LlVyczQMZ&#10;W/r5EReuKVb95OzII707efcKboyTIw68tZhc2IfNcTj1FvPWYtaUOTdmc561Yj2Im3/4OxxPZ9us&#10;FWPplyu9Ozl9MRyeODx67MiTfZz+tXJ7JHJurfLDPk529kjOfiY/G8PI5Y5v4DSeUXHuDzv38pkr&#10;ObHB7rmPrt8OHV5tPe9+0NjEm4y3Z2qNLR/aWp16eXYEG/hK83vmZ95bE4v4fXeB94jJurDuxNo8&#10;0uk5GGKyBntP8Gce+r2YuWHXXC6P+26/51u93wODwIXwfXgK1vDaNcb11jWJjn77PbC+17AHTEIO&#10;a8Ew8R7j4Z47uWscH65t/BvDRuNd89kQJyzER/GFZ8nhgOQwF1v0HNnmgw2y7BvvXB4whCZnPvjP&#10;F7nxV7k4ydWDTTHQMb64+MYVxSVP2JGOWhl/bc/jpCM2R/Y1eVz9GHMnN46eo3larDS1qp7VLF+w&#10;lTjVXX5yv/rwWhzGy6XYHOnJnywMx3eNjvHiMJYv/vPh6DV5c8qe/mpaHsbCyXzRp5N9sas3uVgb&#10;r97ssMk/ndafPuPFSj+sqRZqxk5yeVaDO7kYxMqecfyzI082jFer5oOOJgY6xotRPa4xskEP36CT&#10;Hzb1a8azzb/mnJ105Cq3bDgWR/4djfM7O7EaKwf9bNHPBnmx8s2+mOXOBpk4jEtOh5zvamE+jeOL&#10;nA/54UZ0yoEOPH5+qzPcafd8hpfMEa/xP57kmj0R96jhLu5Jww+6R+sluf2k3bMZe8bjTu55wy2W&#10;07yH/b3nbrgPznD2SWa+hpfgEXKUrxytyet8qRVZa7EaqqN6aXsv29iRr4b7iG33bCbPOzlOdtrU&#10;cXzZO8MRxSnX5U1r+/xWKPv4m/2e18rl3DqSZ+tJjuba6xq5eqgZDI9nfDXPF3CEYXdfYrAPrKrZ&#10;c/C8a0d4CUeB88LWxhy+cp4nDVfBRDAUHXgYPje+/Y/wMRkcBa86x7/sOx2s/xY/7z1yswfVPXJ0&#10;cZAw3vKRwd5wvFi6j04cfIkbH8BJyOiIxzg4FZ6D9djH/3ZPavHhuR8IZpSz/ZHu82NPMx7uVDcc&#10;48olnC/eH05zOOb53RHfy80mZvHhh2yol1qJUc5i4YO8Zx3I3Vh1zr6xaqGWZw8HZzu/taIrN3Jz&#10;Ig82+eh+xHfJPSeOnhjVAN5nQ11heP1xxZ33rcX53b21oyZ8qYs6sNEeiXqQiRMXYBO2l4t8Yf07&#10;+dPcjo0Tz9nHcG+X+7JeK1dzdVOfYhHjcpp5fsXexzkca+sxa0kM1gOugG94PvXuk+ALD25uLbIh&#10;R/sobJ15sVbjf2fPzPMBcRa1WL46cuOXzw8n+ezzn+xejfWr1rizvTIciD/xLWcZG77DWI46a9g6&#10;kZf3svnwDIrzH0rneRvsWyeby9SATD7Le55qPe+r73jPt5r3uObAFnA+LAXTwOpwMGwC07jW0In3&#10;OMLEsJXrlusRHKTPOHJHNu/krt1XXAmbGtt42KZroTj4KD6x0iN3nXQ9JNefzFE/H3IVs7jiNWzp&#10;I4cr6BpDLpY7ufeP2rB9rRUb+vEitREf7EaHP7bzUSx8i4GOMflmS2s+rnGy9T5ysbAPS6m5eWFP&#10;4z/+VpzyEaM4wvts8McOuTi8Jq+x13z4ztaY4nOkbx7lKA7za4x+zbn1RN6cisFYc8sPubGw+PP1&#10;w4b4su/In3Hy0bJBBls5iqNY2TBGjXznLI5siIEefXHcycPqdPltfcpJnGrEvnqySacmDvmps/HX&#10;OhnvdTlYW8VJxhabxjnSa22ZH/Jqpd94schZXBo9OtaM5671/Xs1JG++6BivOS/e5HyotXxae+ZU&#10;HBp948RBR73Jy4EvNtiP+7CNv4T54X37FJp+/+GJa/QbfRi9vYx4x53cGLynfSV4Hx+wZ+T3OXfj&#10;cYrDnU6sYvtg9lHOXsx53oRcr/OkDmogT/1ybw6TqYNa4SH2u+Iu4lUHe1LivJOLH9fJhqO8xIf7&#10;nOckXJ9j8JZbkb1WLg/r1pqQ6/NamHPN+qWjDurhmWi//+Pv9nnU8LzvzsPGcCtc7JlrX/3ht4PH&#10;/3XxFOx78M/53heu7tlsy1kGy8JUvm/HLw4XOf+ZGf5drjE6MDU/MKVz3AvngIP5gd8OJzoY/+k+&#10;uxkDL8N48Nlyr4kPb7JHsffpDS/gR04Hcw5fGMwnDzHRg1P5gLX5Yd/zteUBz8cHFneOLZzk7Ivh&#10;THjPGS8O2JffuIQc+IFTYU5YFzeQozjlq3bGwcnqzubyw6kbfvO7r/5jfaiF+51gWzkc/md/Ta3O&#10;/wUZL8/Dm85vgty3+MRbRh5/Y5ufO7n1Iae+99/fqgxe332ex16ZOT37Qup97gGjr19u5leeYosP&#10;yGfnbef+8J5dE4Pf5RHvOWvj3XI1Ztc8xMOsPbVyj+Vr5a11Nd5YZr0sVxg+gdO85T1n38v8yQPv&#10;cu+YZ+a95T2eAXd4PhvW1DffB/d238t43Kj1116LvNTY/wJ5Hri15TXeo3Y4pfeHGuAsjupy5sL9&#10;n3jP4cpyePr/IHOLWz3xHs/JmHvzx0e8R53Vm853vOfbfZ+bawmcFZaBNeIVcIVrjusRrPec9xjn&#10;ekQOa8F0eAi9uM+dPFwXroTB4z2O7IZ5+OEDRmdfrI7kMAIb4Uoy470OB7tmspcPOXu+eXnIlQ1j&#10;yTS+YD95wBzJ2dA8x5w+241nT5+asc+nPOEUdrxmW3zXWMTJh0YnzsSWPMzH8zjovY+cDvswBqzB&#10;DnswpxjEKV5x4hPyESP75cOGc3asG7bI1cdYMjaNLd/Gil+jq4ZqZc74N0Z/482zGjSn5SgeOuRk&#10;nvUV79B3tSEGNsThnA3j5SoPfq0btRCL19WRHTHKMW7ltRzZcBQzn3fy/l+KL7EbXx34DOeL0Ws6&#10;7FdPOYiD/+okF7r62DUP7DimVw3TY0OeWvbI5Oq18a1PNoy3RsQjhg8++GBzNfdqKD6+Hdlh13jz&#10;oeb5EGuxmLNkclFvMjrFcf2fKO9tY+iQi4sPXJI/ffYm9n80h5vY28BHcIvdj5k+PAeWd0+aZ1gv&#10;Nxo8j7/A/Hdy933Zr/FbIftDb8bv7vmMD9zgbjzOZRzehF/YK/rB4168jWvqWb3Vs/e3Olmb+jTr&#10;I5maVOsnXjP7Tnuv2uS6vGdy/OHwqzu5HOirXXs/nrngvr44ouM+4w2/Gj94plzURq1fI+/+RvNp&#10;nq0vTU3krQ6atU1HDayt//rvPy3Oh5F8tw2jwXpwLdwPw/vOH3+BYX037L4b2A72hn/gYvjeOcxF&#10;Dl8vfhq8CIf3/zLwmN+C+457se3o2dew36TB4/3eANaC5eJVcLoYYG8+xAu/4RI4Gwwfz5CD/xui&#10;y6c9EHL3jcGmcCS579Ppil2uhwf8ar9bh/f8x42c4d5zL+D5n1e5weds0Ds4f/jI1Olg/POsBbgV&#10;rhTDwZy/2nztQ8C+n//s48WccLqa0jn1PM/HPr+rmM/M8YE78WMvTE1xDecw7ZuPf/T1J5/9eOsu&#10;hr2f8MGr5Oo/OX2nj2vgTfCzfvOCs33y2fDmwdDiMB9ygG8Pdzm/M5ELfAzTG7+5svXA0ObU3LKn&#10;PuZS3RYjz9GaOPdLzf/ZzTyKXz7mQ97yZ+Pct/XL7TdWPHxYF/67Uxz4kz57IDivmrHDt3qLcbnA&#10;2NRvjeAK1kw8QE1xXjW0btSFPTnA+I64gjzjMmyx8ZOPP9r/CpUnG3zJNT/m5ONP5/7wqWc8wXrH&#10;W+VtPXz04w82V+tL/uLg7/DmX3/9w7/+q69/Pv/Zag2Y+8O9zv6YePAW/wt7nps+/6Uz+amVeohL&#10;Lj/defd/UOd9sDZGzhc9n4c+J1x/XCfwGP+1WSNzXXGthWfJNTgHrtJvrGsIva7NZDAdO2Q+g+jp&#10;Z8ex/y11/eLH9S8/dFwf6b0kv/Iu10Lj5QETGudcrPCCz0XNuT6y/PHFv+acf7LOe00uVrbFdifn&#10;Ix2xsqkWbIjRHO13IrMe+mzz/7LmzefSvtdmnceTzbF1ZF14n2RH3eXPl6PPeX7UXqzib97omCvX&#10;hsaTVbdq7vogXvbU64svvlj7+tQwXMO+1/IJi9MJ04jB68134qgmzYma0iXnWxMvveJkQwzWlHHl&#10;5EiHDTUwjk7zJddqw4d+dvjKJ9tdM9mrDs5r7Huv0GWfDed3cv7piFEdHfmVAxkb+s2F5jy5GKs1&#10;G8VAz1j/C8wOG5px5hPOdBTj1b8+Y9mhz6bxzZU+/snpanTYVUPy8qCnsd98ND4/fOkzlh1+HNkg&#10;sz7ZSIcf5+XZ+tJv7PPx5uOaDz/a1b41zGbridwYMerv809/PoqDHbUUj7nQ6HlNJhfncvCaPXLj&#10;a+zLs/VF/9roiaVcvBYHe/ru5GKQjzjVSyzXOnnNvhjY08RS3flJrlZacrm8Vq4m8uUX7ixO8Yib&#10;L+fX+HpNZqz46KZTnPJtLuVTruQ+/8L97LCRLXbEAg87f0nOZnNbLfhlG+aWDxv0zJV82eMfhyOX&#10;u7Hkaipm8jivWNgQXzl4LQ8xvkZerd51zL4YxaU1V2TyFKvx8iJ39Fpc+JOGS9FTG+Orq/H0jOu9&#10;oRbZMKY1YZx+c1Xd80MvXX3s0eHHOH75cayW5sJrzZjsG/vHP325OGuvp4Ml4V54ClazL9J9Z3A2&#10;jAorangR3oNPtL+gz3UadnWdhqtgX3o4y+K6wW/LecaXa74GK+IbfIVvDzcaP4Pf4FE4nh0xHDxw&#10;fusdNmcfXhTLwQbzGe477vHHhn4YH+aE2cWJB8Cc9q7EabwGO/renMx39nAGvItbiUPO+APszYcj&#10;HqO/msgDxoVJYc6zt+F+r/PM6ngPXoU7yQnuiRuJV2N/Od7IxWmcOuIlfMmNzqefD7cfLMSPHKs3&#10;3mBO8R6x8MEuG+zJCVeAtTRxiEGcaqsW8jBnOOKJ9XAO/nFjWNqa4Ueu1dxYc4FTixPvOfn8/c4j&#10;PiEfMaqv2NloTvRbQ+Jpffq9jDjMCbtiM1a8ai4Xa8ec4BbyZefs3Z312T1bRyfeYy2f/6qS6+FO&#10;82zbqZF6WXd44lk7gyuHY1o/4reGd19y6iBW74Odk+GS4Vax4snitf/G7puf/GhzVbOTpzn5x+VZ&#10;7Hz4ox98/be/mO93reNZj3ybN3nyJ1f42PcDzg8vOnun4sXFfjZrwrwfjne42an32R/zGeFzxmcy&#10;vAf/xnngOzKfU66lsAN5+Dl83Oe9zxnnsBCZ8Zrx/LhGh2kd+clG16X88JUd494lFwvc5TNQM/6K&#10;W53Df3R8pmrO9ZHljy/XHc05/2Sd97prZ7ncyflIR6xsVnM46rW8R87Fpv78ub64BqiZPrHSad7E&#10;Y058/tMRB5mxzpsT1wpj5azvOe8hZ4c/NTW2fOVpLbBPh53Nd+JIx5hqwUZ14ku89IrTUX/zXU78&#10;kJWrMXSMZ59NttXJkdzci0V8jmpkXahHfcbxUVMD+bJjvFiqLZ13ycVATtfY4mht1S9+/tnRl9yR&#10;DUeyrt36vH8c6cuNH3bgCLaqgX41Mp48H8Zkm47XV73qoSZk/JCXBzvvGm+sRr/Y5FAtxGHu2Ugn&#10;P/rIruvLuMbTZ5tOOCkb5cA+mXqJ2zybU+fXGrT+9OdDHF7L0/uoPFtLxUzfefUQg3FiYENjvzjF&#10;nO/G0dEnTvJqxZZxd3IxGB/mE4s+rRzIq0Xrpxz4+f+W8yWX59i0ueNf7sVo3jX6ZC/Jq2lzQFeO&#10;MDLMXb76xeEoFvWicye/s48bFKd6a3zoI8MHXpKLQSxiusZYLV4rr5bvOl7ty1W71ic+Y7yYyItN&#10;XjiPOsv1yl/YoJf96pwPMjrGtHbTUYfmUx8/9NhyFAs75vMaS3bYbX0bW+7ZNxbOhxnhJHgVfoXl&#10;4Opzz9nB0HT0w250YDC8qPvOYCn9izmHU7gHBi4m91063LlcYWSwYN+zw3d8hcXhABiOLfr8wKPt&#10;LcDPZEfn3LdDvveujT/nfMsFhjae7ydeNJhTruK0dxFehUXLxRi4Orwpb3bxCXFcc4UnYVKYU43s&#10;O+BxbMC4OIt9isNpzu+L4HQxwLhwvO9t1VVu6sHOtrFjPB/k1QP25YMO/Gy8fRB6ZPgjmT0B+dm7&#10;OPsG576v3duYmquTvNUSPvYbeecnhvP7oDC2OVvOMr7UFo43Z3JRH3NiHwRvwhnxFHbkxI9a4D04&#10;BZ2zxvxu6Dxvgj6cTsYOzrK8a/ionNSLzH6ROPiLT9HbOEZH/GJ1tJbiPWtjYuAf78Gttqajg3PI&#10;Zfnu1JOOZt7EpJbiO2vSnA4G+vk8C2j2YeQhN42OmLbmE6O9GOtI/taH+TYn1o/4Pp3f5lij+JQ+&#10;MZrj5ZrD1+zhnecinO8RzIVY2TPveNvPhxc91WN8sEGPHfNkjePucbwT42Dg0WXH54bPCNfJMGN8&#10;BX70GeTaCHOEnfWH/VyXXatr7MAHV13j+WHD2HAtP86N6TM/P8azcydnD/bqc9J4ecA55SRWOmLQ&#10;nOujlz++1EErfrLOxeM1uVjZFtudnI90xMqGz2U2xPha3qPu7JavvMTmM17dXYe9bj7IxUPm8784&#10;2Khu1dz1ItxlfPsLclDDrj9s8bH5jJ4jHWNbX8755SM/bFQLeSTnKx3xi9P86hcb2+XkvFzosCFH&#10;uuyLhW150iNno3rxw4c4NOd0tPw4su0aKpbyZFccL8mzIX/+rR+2qgd/mj4xsk+HbfEbXyx0zKs4&#10;jZcnOV2v6RsLG6i7OPWJMR/kxSCe4qPDRnriYIPt7DuSl4d4jatdx5MZL2ZjyPLltRjIy1dfvozR&#10;L096/JFdY8w+Hefp0Cs+9snZK8ZkxcWP8fyIIT3ndKxxMvGT1c+OPjrktewWrxiKo3z5o5cNY9PT&#10;Xw70+HgfuTitDWOM18RavuyTa86Lofirt3ol5/e18uf+izM/5PkQk37vMxgX5q4u4tPKgx16Xusv&#10;Vjbk6D1gPD029dO5+ghDvyTno5rxY/w1hu6TZEMerQ+6xuEFOIFzY8s1G2Lgw/jsO5Lre62c35ca&#10;rlCN+MyvPrJ4i9dk19jYVWP5pVe9xE7/aidddo1ly3kx6DOmuTJf+thQh3hP806PDb70sVMtq7Wx&#10;Gjv0igs2hZPgQ1gJjoO77AP87qvfHL4x2Jhe+BVWpYNr+K0LrH9w6Xx2DY7DA+yf2F85Nr5YnAX3&#10;wnnwJnyIQ+ASsDfct1ht8Cx8yBefcB5bcP7GgE88YoUh8ZHlCINN8Rt25AA3w6ndM/aWf813gYN1&#10;xWnvQh7G42gaP3KBefEJOPLPeNXI2YdncRL4M2xNz97UifOB9Qff7j1Qm8/Zu5C7MfI8ezn2Js7v&#10;0MUjX37lsrh4fB1+NjWZelQXcnHKBdbfPbjHvhceoM7wLnxuj2R54PhWc3N3fBy97v0SK/tiOPj5&#10;PPOBHz4c1Y9vfNU8dc8VmTlW+7P3cPgKuVzJ6MSL+IDD1bO5V1d43Rj+1VMu8uf/8MDDm9UR56En&#10;9/Ux9eZn52VsmMvVm3jFZbxcz/7H7DfOmmffGmCL7+Vm44sNcnVSdzGxjWfs/Y1Td/b5Xn43uXjN&#10;Bq7pfjy5mmvys24PF5ULrmp+di9ncuAnPf1xK7riKA8+xIG7P+dFcjEn8aLD8c59p2xsnBuLmv/z&#10;fm74LIZJYEX4Fx9xhKt8frg2XeXJ4Eef811nwzbhQnI22Pf5BIOxrQ/edKQDT/RZlx+xhFFfkouF&#10;XT7KI8xsXH7o+EzVnBdD/vjyOas555+s81537WRb7Hdy/tMRK5s+e+W7dZp1bb1Ym9aH9/Jfcp+b&#10;OHzvL77qy588wz50yJs3cnNqToqDrLo1J64X9NgSq/sSxa/xRe46w465N97YYtHX9c06MYad/Ijj&#10;uZzsKjeO/+aFjN3qz6YYq6nY+NfY508dytW47FcXPro+8sOGsWzTcU5HrvT0set4J+89wWa1lA97&#10;xd77h2/10FrLxSIG48nEQK6P3PjioAMj0GNfoyMOPo3jRzP31ZJOenTUiw1j2E8vO8bTSV4tyMXA&#10;dvPmtX726bHHBx3zxo7X1YHN7DevbBRHcuPFeB1ffNkXAz3ja2TO2XFufH6Kk69ycGxMNowtj2rJ&#10;Trpkcs0G+2LNT/6zYWyxXn3dycVL31i2q0XxXcfzb+2kJ25jr/Gzc23/l/Ji5L9WPR3LA36FkXEK&#10;8TbHalk99Ydx2dVfHmyzAY/TaTy5Rt/4cPJL8rD2tW75Ysu9avY7+NFfPtUtOTtsmJ/ioNNnihjE&#10;LTY6tdfKq/O7jvzm+6pT/7VGxSfGWvVJT45Xe/KQA/7nt2r9Xo2eOpBdcyx/tdS8Zo99vjT6YmE7&#10;HfboaPTJ2C+Pa27OYaSwEPwI8/ru2z6QZ7jhJGFgWPZgxNlfmf70yF23YVpcA5Yls1/05XAnujCX&#10;77XhNbgNzsRF6DhfvDgYMc7DpnG4BDwoNv7Dfo72VOD3wzUG781rGJotzbm9jzjPYugZJxZxwL64&#10;l8bOYt/Bx/AHLCof+0T2R5YTLQY/91bBKrDpqcm5H0ysh3sd7Ln7ABOHGosXdsYX1OeJCzx4kTlY&#10;jjf1dywXNYOdVz6y+J/c4W37Bu0F8X3yPc+Q0y9HWF8zN+ZvazacRV13H+ahh3OwubxKzceHPNnR&#10;1ATnkY+xYsFHzBnbdMS6nGXGyoN9GFy9xUqXD/MZZ6HPz3KesXPwuWfwnf+DWj4y/XLBAU49zv++&#10;xp30xbv4YLM10NoRI85iz4iumtJjf+3MazHgPWedsnGeB21tqIf735bzTBzskYuTj/8h7452ZTuK&#10;M46//5sgIyEQ4IiEAMbYCCWKFCHlKrKFLyAYE/IGTv2q539OMzre2+EkV7lorTVdVV99Vd2zVtWs&#10;2bPh8Y2jvsdzFrHIES7W1Gvy/R7d1LhyhsPm9LE/rLnvpuGqt+k9Y+/YR2HoZ+l4PmZOHHT4YuO5&#10;lN5d3nDl57w/zm/FWc+u1WoStaJ+oPpYDfssJ7vl3b+rF9Ri1bbqS5iuP65D5tXO9Rzwq7H5oReP&#10;6tbX5Lio7dxDDPZ3XeucPzpdq53HIX94828455+s816T46qmwe01Of/p4ArTdReGfLzv8x48/i/7&#10;HvG6d8gZP/gbXpvvM1V1VrkuL/ZE9yj7hF17w1Fe3K+syy1Pxoe6rXuhWM3xBdsawrDuuMgrfTza&#10;P87pk8EhZ8MHPvTI3S/1C/YpP3T4ck6XXfde/sjYvyZnRxceP+KVE3k1L24YsODmA9feU/zHQZx0&#10;yOGxowerWPuMmG/yeNJjw7c45cTr/MDABSf4uOJExzw5LK/tX/awiiE5v+QwHGGYK07+2LBtfziH&#10;S0aXnB25mOGQkyVng2M8zN/25OzEiotj8cAKj0xO+TEnDlj0Ydz2XuNGz7E4YLQH6bCXq+zJxIIv&#10;PHZxhUUvDEdy+YLzbeTigts+9xq+AUsecODfkY/Whi7/hrl4tP7vIw83jNYDTyMOOMaTX9cVPYO9&#10;XM5gwRGnGKwZWTg3f7lmm46Y4pI9ndfkMG6cfOFqXfRmuMLKR7Hgqicy6FSz0yNjj39DTPDJcZSb&#10;ZI5/ixzWtxn83iMbPu9BJ27yKe5GHONJVy681vf4bQv/R6l+lv27bIqfHwMOH/U9vVfpwaDDh/l7&#10;PdvL9O7YnKvV1Gxbx05tp1+pF3Dcem/qKfUSPb2Inuh8J+yz7TnUc+o99Z3a62CcZwp01dH6InUW&#10;HPU5HfU3HL6rn9WQ+3xl/Oz33+aoljt17Pz9y9SG5vUwno2w9xq3U2PO56ZT352Yjvxtz1I/MbXQ&#10;1IaGvub0PJ4VXfLJi9z4e57zTGr6hJWfz/T5wEl+3oyJSyx8b305cq/rI+AnU+/IGRw1L5m8qL/V&#10;tmpXOTt18XkmoQeVf3HDr74Xh7zLiTWjx4+cqu/V8tsrjJ4Y+Nj+a/zCN6zNyZvvWz3ks65qdBj7&#10;/EQPMLgw6OChX9kxdfU+Hxmf7RUxiVO/A8dxuc48vvLrKM6+I7fPxvQR45tc7vnEYfuRwZAbORKD&#10;WPnzHbg3/cojp+yNg3We4Xn+oe/B+fQIYjo9qR4mHPmIA3/2kLx5brbfj3ys3Zu9NjHxJdd6DcNn&#10;9+ZOL3ieG9mj/h4HD3HLmT0vL2dt/n16mbkPz99aWRe99eoMDrlcWHc9jWc9d07E89wX6Xl2/fGd&#10;+MSytfasl5y6/rq3uterAdWShtpVHeXa4drlHk7+3Pe47pC7R6vt2BjVao504LD3NyIwzNN7ra95&#10;Tf7/ve+xduXTGlg7R/cB6+Le6nVrV69A1v3LWsBo3cq5exId9xzr71kdLOf2Cx/+ttf9yD5i3/M8&#10;e0HNVd1iD3htvr3hHLb7EHvY5oxqaDbdt8RKB3fzONNlCwdfMnPFIm45wJWcLux8iJUNnmoTevyQ&#10;G/zBcqTj/o2vHHwbOWz+YMB1X/Y5tLyaTy4nzsmqC+jz03tFzHyXUxh4lVexOCc34LVW5ROmtYBT&#10;vsyR8+MoX+S43u//ckafb/bW5nntcMhHtQlMXPEh95pdsfBjjoweH17LBx5wxGM+mdfW3Zrxl/2N&#10;H4/qIa/Zp4OPWK19OZMDOvl0bH/Fky/8HWHikI7csIeDIxu5woEOPHZ80zPo5QeW19bjNTmcdPhh&#10;yxdO5ZIOWWtO7hxPeuLgz/Aaj/j+b8rx4AMXPsoZLvwkJ7MW9Qv3+seRbfl0XizP/OHIOR/8kt+5&#10;eE0uD+wbXuPX2rv2tbfKaX74YkfH/hJPz6DoiIVNa0a3tSHn433luL40cJS7/OBSHOXylpXr9ozX&#10;7xpsDGvKvxzoY90v5EKcrUO69zHOdJzLjbWC48ieXzzCodOegCWuBozw2amT1K/6ED3E6WfO972q&#10;xdXlfZ7seYLftfYdNjZk6ms1nLpLn+O3lz0j2bp0anF1HbnaTo8CQx2pdlarvySHs7Xe1KEw2KiF&#10;9Suw9CWO6ku1qnpWP6JG1CPsM6PpJ9TXuJ4ew++U6fF6znO+H/fX8tOb4UqP357BOJYb+cJx+xF+&#10;xm91rJpYjvB78xxocqH+rM/bmvvx7ASn7XsGn9xn9D3b8GylZ0/WS4z6iPqq0zOdvslcNXC9lRpe&#10;TuJnPdXTpx85zy3kSJyndzvPpdTvegG5tw74nedaR09drq7Glc7b5x+nLzFHZ59bDF8Y4sRDfvDE&#10;Qx3ve3i7z5bn6bXlX77xhEH35Oz0Zvo8tTx7zz4859hex3rrJ6z52G9PMxieo+h74MiZeZzErh/Q&#10;J+glzvf9zlpaC9/71GP5fQh/KwUbrnUQg7zov9jraeRNX4Gr/gWGvInP31L5TQRrYp49HtaHD79l&#10;4DcPxGWN6eC46zI29rm/PaOnX/RanHJKD3cxiBWHfdYzGPD4IbdmuLr2um+qadSI9T3O3XddU+i4&#10;R1c7qzfrjZKrVejTyRamQcdQl/3ud7Oej76HfjU2uetsfmCwfU0OS33h+mewr+bFyTmudLqWOjdH&#10;lj+++Dec80/Wea/JcYWN22tyPtLBFabrL4zN16yLa1bvnf/p99zEHDf3GP6sp+s/H+ZwpdO64WNN&#10;3RPiQcb2XpPuwbBg0HE0YLh/+PzOfUxe2PcdSTjqrvs+7zU7sgZsOOzJrQ0dR7kyZ93otFfFbB4f&#10;OF7DMeCwxcUQtxx0TxRv69o+gOt+qqehR58MdrljQ8d9mw7/30aOm3jsFeuSH3uAj+R44qE28lu8&#10;7u148FscuLDr3i8n5uLS+lQfFCs/5ZSuHLGl57z3Pz/0+OWH3B7BKx5ipm9eHuDwgwdZOYELwyCH&#10;SQeOIwy4d1/zrIOrfIiXn7iaZ0+//ZMPsuTw5dc+5kc89MhxYC9eHPvcvvWAb97R/ivn4s43PjBg&#10;8gEfH/p05P2b5OaT4+M1f/zA8Lq9+5pcLAbu9z43J9+4tB54GvKJp3l2/BnOzeMgZ+8rl5vwW5d8&#10;4OE9J2988o8rOX44vCanA6dY8LVG7OWifLYPyXGiT+c1ebp88NWe5wMW3JcGe37kUt1vODcXNvvW&#10;zdFr2PYvnu8jx/OlwQdf/IjxziUZjuWTDG+vyazVS7HTtabwnVvn8u11sb2EwZY/vrN3bB3i/5yj&#10;8OMPozWHtb3H1OXqd72MPkKtrhbTp2w9N8fqM7+75v/99H9d1NXVVer7P331h6+/Gnn16Na3W+ef&#10;vgi+777pe9SNarmtxbau1je9/bsiNdx+3j96asdTq87fDQ2G/gpPnPcz/0eNqJ5TW+oN9CP6BRzU&#10;hfzobcQkXv2ZvgsHdSw5ve2txtbfLvWsR12srt3nFXPOTh/Cv5pYb7S9zcj42BpzamL2b58nnWcc&#10;amV1jtzxxU7uxIEbLmpTNTwdr8nlBt72PVMv+T7U6as+217i9Cvnfyo5V2fjsb3t+PB6a+zxr9Zi&#10;r1+Q2/Jyvkd36md+PXvQc+gJTl2O59s+jgzO6Xumnhx/1pVPvsRBx/e61PDWQo8IC6bXW8fv85F/&#10;3j5CTs6++bfJ7xeLpx7EVd7EtrkefPmwbr5Xpp+RM/75dtxedo5yrs73vIYeXvqvk5+TM9j8bN8z&#10;3KyF3sQanPfF5/u747/+zceLz8fpe853/uyP+g19j7yK4/Quv9282Zuf/Pqj/dsfcXotHjhyYq/4&#10;jTa/cS2H+94amXN6YrJ21kX/JfftEfbeM6ePnOvV9FZ897zJ2sgV+fai0xu5brgfuf+7z9bPqIHU&#10;MK4bdNw/ydVWRnquJ+5T7rFs1Hf02LqvGzBcv9joe9TG/Bmv9TWvyXHhAwfjrs/ixC8d1z3DuTl8&#10;iwsXHI1yQda5mLwmFw9s3F6TV0uWOxiu0TDkaJ+9zXr+rX1PONUL+MiD+ws/7ju45l/cdKyptcte&#10;Hlvzcu7+AMN9xh5h6wgPhnvLj3/8461N4LD3XThYYqOrJ1Iv8IWj3JM1yODIK31yQ574MawZLuLq&#10;Pko3P+ZxNPBgi4shFjbuk+R4xF8MYpILtYjaFx+v40kXBkw6vp9ePsTwmrz9xI/4q3/EzAfucOKp&#10;zvN9EOvX+04c1o8v6wHDwNWcXNCRD6/xIxcr3vyI1aCLk3zy4RwvMj5wkS/8yOX+5kEOwzz/cOSc&#10;33LOJ1xcDTxg0CFz5JMf+wPf/KSTnjURCz9x5Z+9wTYO8MiSe80vuf4JTlz5IRcPjupROtZDLmDL&#10;QbGylY/2Mdv4wLS/yPGBRy7vcOjhcMvN80Mvvuz4gWHennlNfucV9+d9jgP81gMPQ2z8mWfHD07O&#10;W9s+z3gfudywhy3nuOQDDz2+vJczclzkGUfr3z40nz19+689iDNf4slWLuSTDv3kjvTNvSbns9zB&#10;sTZw2fJDBs+5OZzLsWOxiMFnJuL1HoeFQ3atW1zhZgv3feR8fNPggy9c4u08/45si8vRa/vOWtBt&#10;4NmgZ9Cz3nJUfpJ5na1jtrceW/5wk3t5NOSp/OLIRo7MO/Jhjt/Whw/z7NRbair1c/W72kpdtL/h&#10;PEc1Ih11+T5zmNpMDa0O89m25wFqZDVbz0eqW8nVXfRPD/DZ1n/6Dv8f9Hy+7u8czrMLvYh59Tc7&#10;dajP8dWRaoO3vc75fTlzakMcPC/A2xy+fDrq2cjUu+pjdSN++iI81IPw9/d+R08tov9Rx4qHrs/N&#10;fT/p/I7zvwzu+f81p8Y+zy7U1D/92U928MU3W30KfRh0fD8J59PvnP/DI3dq0upZeaOPGz1yvZc4&#10;cdi/65jz+gx+1OE4yyW572ORk7EXq56FH89OyLf/8UxgcoIjPf74Vt/TkxvrBFs/S0e97pmD3xz7&#10;dH63TL2vh9ArbL8wXPn2f278fT4cz3dOzzJ9zcj1JHoZa2zd9D+4kVk7/REOfrPM2vgbpfpaXGHR&#10;1V/IG/n2vHGYfSzmk9ep8SZv4rJm2cKx3nqzs8+mVpjeSazFcXqf+VuY4eD3qz/59KNdB31LfSse&#10;7OS05zDnfdRvEpxnO/t7BxOPvSSnp2fBx/Oi+T6N993kVV7geZ6DvzXB+fQ0c018rAkf2yPPmp/n&#10;Quc5F2y5Y+995P3JB5705UpfpL6o5lF7GWoB8+5VrhmOahr9irrW/ZiN+5jrkmsbHTb0yP0dz+ef&#10;f/7mnuf+q64iM5zTZWe4hlbzwCZL33VKXeK6FbYaLyx+XfsM52HzKR644rjldPIDh27XYOfmcGAv&#10;bjnpGurcHJn7Bpzy1n3EERc4dMOQKzxwYuO9ad/bw/vZzLxHvJfO3+Odv5XzPrI/9xo5+vaIvWjv&#10;4tr/QcLDOX7uFdUQ5ZFua+RIBxd2dMwZ5YbMYFe+nYut9SYvVn7ZyhtMutU4jmRijhcduvLqHsU3&#10;P/kPC761KSZ+DPryKKcwHIuF7/s1PfvIcJ4POPHFkRwXHK2dufYmPDJcxA+j2HFJ3v2+HJTH+Iqj&#10;WPA0X074o99ew5UOLFyd801+85BXuq0LLtVWYeAaX3p4tgfM03vmIh/8wMORPB0YamMYeOFHRwxk&#10;OJOVMz56T/ElBnrFIm7YcMi9Lqd40ONHrLDjzEf1KN8w2LMVI/5h8WeQ0YXRa7pqKnWTOesvh3Tz&#10;5zVf4vSdXbGFzQ97clzZ0GOPoxiqybxm50gXFyM99bj6OL5wnLOBQ64nMEcmXkfxwOAHl/wUJ/34&#10;4M43Wesnd3yIk3+1On/wy4E42cLucw1z+MOH5xzO/Xfs8otXa4mvOXHo9cXEnh+2+iE8+HDOjhxH&#10;MbA1Z4RrrvXGARcxhgOLLnz+yejDoGPAaE2cl0v85JSu2OE7Z++183TY4+m+RSYmnL32WRE9/u9Y&#10;zMm5WNvP+LPDlx98cMSD/nO89KwNe7GSN8w3YIVH3rxjMke+xWJefMXbWt/Y9MWKAzvczZVLc+zo&#10;sLvznR3bWx4fGGRxYSv+1+TFQq/Bt3roPBvRs8z/yJleQP1cz6HmUvdVe+93uqZH6rmAOlLdqKbS&#10;E/V9IDX/fsY+NS0M/Yq+x2fs6jfPS/QU7uU+o9erqHX9/pvnQfTUcWo/NZx7vfs//7//j/Mbcmo+&#10;daAeAsZ5PjI13tSP8VVLqPPYqycc8eG/Z1t4qjPqiXBX8+JZPmCrR9XXONFR//fciU/1u7pXTYuX&#10;HMktLupNPPUK+gg504N47qU2d8QVR/b7na6ph/jBlVyNJF/9TTw8uJ/NvPzji4e10+fhC5Ncz6pn&#10;kWP9B7naSZ+g9j7P805/RAc2uecJamd1GS7ygYseB1ff+9Lj1Ted+nyeCYxfMf5qfqvZ75bVb8A2&#10;7LHN2dT31ldO8XjzfGrioac216/ImZ6PjpjkwhrZv7iRy/8+N9lcnF5T77Q92sitnfxt3zP2csfe&#10;3lNXWv99LjVc+Ng9MHritofY6/H0YeLFT87lHo5c6Wu3n5hz7xt5tG9h4LbrOz0tP8XMFg49ubZu&#10;9Pg4+/X0YHKmRrZXDZy379H7j6419PrUybMXh+erz4Me9Yoazn1eTVHd4R7jWuOoXlG7332P63b3&#10;FufunfSq9dXgXR/J8kHunK5rI3z27q3df8no8Oc66BoOS10cB1yr97ouuo+wM2C9JHcvii/drpHO&#10;cSRjX8/ChyE/5sIOw7GcONLLPozuYWIl++u+Z/qGeT/qebsWeQ+1L+xz72XvA3vMHhWvPItXPHLj&#10;KGfyKr9k4hEXfTwdu9fQp2POCMvaG+bYh9GawZMPMYlHvGzhwyS3Zu43cMyLWW5wo2/gQYcf65u9&#10;o8Ff99Tyyi6+/MejWPhm12v8um87L0Y4+cOVDi78iBe2czbOu3f2nnDEI3/k7qt07xyURzjiFQ9b&#10;duzNe82OrnjomacDC1fn9MhhiFEs7cX4mFevFUv8zDsXE54w+DPPFy5kXpcPOuWhnNPhq9q6HBSD&#10;I854ljOYYsCXL37hONKha56dI//88o8rOT/WqzzQM68OEi8bcwZ/ZPfgCyYZjvcRB/HAMS+n9oNz&#10;nNiRuxbBIXckh2W91Jt0cDZXrouxPVjuixG2cxj886FGDrt8w2HLh/r4lrdu4uUHFzy8ho+P4dwc&#10;mZhhssVVfsn5YI8DrOT8ZYer2lPuzeFPbjiHi6MhHnr5IzfwINP3qPnZ4EDGP31HGI70i4F/g46c&#10;kd8+6OHChhxXw3k4jriLka0hdri43Phybtw6fMOgyy4f5vmHKxb5M6cP/P73v//1j370o82tXLMl&#10;g5sPR/GQlyc8+ShWOl6bj4Pju7DCg3kPui+Ne6/wlT+cybzP2nfm7lzyEzcxFIucwnlXvmHc8vx9&#10;U3wvya3FN8WmNlcb6lf6fz3m3FPVg2p79fLWu1Pzeq0Ory9w36ZPBwY9r9W06rD9/H3qwq3tR6Z2&#10;03eo9fQEzqt11dOe9/h+Wd9BgoHHeVZwfl8bT33UqQPnOzpTC27NPHWlz0Df8Jm+Sr16eiM683cQ&#10;U1vijg9f6gi2PXPA645FrDDVr2pRevypmeXtL//1p+3f4JrvmYaeRq/xts73XabTx50e4fQQePSc&#10;TZ2stlHXwPLMgb1Y5R1X+VC7i0Xejh+/raAGV3+f73Sx16vhrqY+PKbnHAz1t3par3Bq//me19jJ&#10;C196F/WW3ujk/9Re5s8zO99R1G/M84jBwYVfcrnfGn95/uv2AfK2++CBL6fWTs5O3sU7f5c1NvYd&#10;znjRUf+x1yPgwm89z/KcWPDAFRexsRNnOPYAOV89+6DDh/XaPnF6CL1E/Yb9e3rWqbNHl2+9qB5M&#10;zyL3rUk9jT5Ez6o/Omt8epB42Ov6P1xOPHMPH2584YI7mb4Hln1vDXfPztrCESv/+zxo4pUPubUG&#10;+z4ZH7iyx7W8bt7GB1/mYOjR3M/VEe7h6jzH6g73DNch1zU6d99T3eFa5vruXsVOTVONrIZ1vSOn&#10;f8ucw+x6yAeM6lAyOr4Xh4frm2usuh4PsgbbroswxECGj3N2tzy7Yq+ed402cDUXB3HQdT02nJvL&#10;B904VW/B4NugG0b3MJzZ7/XHe3XW1Z6ydvb8+X/J51m7+XNNmL5n3ss+J/C/trxfxCsnsPjEAz9x&#10;dN8nK0b64nIUi/WlT8ec4dwcmbyJiX0YcPHPT3vEa9hGNTqZtXM033qwp2N0n8sPPbGEZf3FQ++2&#10;w5WePVgs5tjhgqejeGCrQQznxdh+o2dtyN0r+REv3/Th8tN91DxbejgY5sirdczB7X4PAxau4qHf&#10;nHlY5vBIx3w4/DkXl3WBAfvOK1k6eMh9HGEb5OaKBZb54nSEAxtGftjgazinowZrXbKDlU/rzp4v&#10;cbUeMLxmQ4c8HDrm+YeFH7ljuMXgNftipYOXEQ9+cLh12PGTDn3+1Wpi4ru9mU84ainPJ9RsdPBs&#10;DfGoJnXks73MD27Wg4y9I7/wDTo4kOkBfCeqHBST13Dp4IKTuXBglE/45S0des7phNPaFAsuyfUb&#10;8gaX3FEcbOPaHmED28ArDH1Nz33MyRccucBHLOQ9WyIz4MOhBwMXMfGfTnrWjZwePuzyQ99cPQUM&#10;2HiSOeeDjuG8+MqVHLGrZ8DZCAcPNnzgQQZbLsUobnPW9Ac/+MHX3/3ud7/+zne+s75gszXyEw67&#10;OJLHExd42eKRXhjk8tHA63ncftk9j9YRfjI2fOFmTxQjXXpyKE/2Z7pk7Qs64sDPcG4OnnHLYfGb&#10;P0evW4uX5HII24h7R89o1LJq73oTtbQaWH355Vd/2Gcw5/trU8dPXbv14NRhdPQghucesKppu4er&#10;xfVC+4xmamrzanu1pnpua9jR2e/Q6QEez5zYqYHV0+rKU5Of3qrnRmzVC+cZwPwe1tQE+wzl6tPU&#10;l/Uj6lf88OEH7/ioK9SN7PVDnjvR4QMPPvhSz57a+jyz+vNfvtyeYmUTk36NvXyqafQbuItBvOps&#10;MdGr59lecfT0HrANOuLRg6mv4cDA11j54FsXOuTiU9fys2P6JhiN5OolcajBT292/l5HH2FszIOx&#10;Nfmd/+nj9Ka48y9fMO0Hed19s+t21nif0039LXf09FTFiid79Xk9gD4PrhrduT5h673hKm/tg92D&#10;k1N7RA0v9/c6w9BH0Of7xPpYu4mdbzI6+gX2eNSDnT7ufC/srJ3nilOzjI6+xH6SI7GIC1c+9CLb&#10;s4yO+pUPuae7/Ym8D1+DnJ0ctM/5CMPaWMPT/z6eBw1vz2/qBb2PxCJP8E6Pb5/OfXS46uOsdftF&#10;XuRRLwXD9y3d29WA6lF1XvWga5nrlOHaZl59bdDtnuJ6T7d6hsyg757veue6r04xV/2c3DWOThhs&#10;yJL7Lgn/roe4erYBwzldA37XTbziQOacfddN8vBxpgMPv+4Bzs2F/5IcVv2g8+4BsOuF2IfRdR1n&#10;+PZHe3B78NmPnp9aG++frl19vmDP26f+J659KzZ+YInNOf6u79bGwCv/dNItZ60dWfkxF1cxyWMY&#10;XvNrDbpn8cNv6+IIgw/3JvnnFwYf7PGiI+908sOWTliw6cCiY/7WSc4HXH7gOnfkxzkfxu07H/Ts&#10;Q3K54wdX64SL2PghE7P3xe3DOTkZDLljh4t5+sUtFjjmyiWZ4TUeYoWFK9/wcXWOk1jh0DVfjGR0&#10;4MSFf9j8OY83ezp8kfF186ArFnpxveV8iQOXsM0VEx7m8yMn5uQkmaMY8KAXf36cG+R8GM7hk7Mt&#10;X2xxEQsd3NnKjSNZNStddngUl9fw1VNGXMlbA7hqKc9A1I/04Bv40OWnmow/60IOgz3fyWGZb+AZ&#10;h/oePOCSGeKiI19wxEuneOnwYx6X1tccmTjpeg1Hbar2pE+Oi1joeV3tmA+2zumLxf5o7eCRGfAN&#10;OHx4vqGvEYtrCWz5sYZ49rcv/LEn5wsfuOb1m/LOJ+zyRh8WubyJh7w1KV/m6ckbn+aNYilf4mmU&#10;Lz7IWzsx6SfY44mvc/g4ljfxkbPFGwccf/jDH379wQcfvMm/XPKRH/b0zDdgPHNsLh3HW4e/4sYN&#10;Lu4Nsd/x37blGac7T7cvOmzIW3P6YdJNZu3pkMlv3JybK/5bLt/Pcpjl8lnO1y2nZ8C4c+W7Xurv&#10;fY4zNX/PBdTD6tQ//+cf3/wOwanf3vYhdL786vf7Gwd6HjWzz6S3Zn3U7/ss6dFjwFbb9b0mNZk5&#10;vnG4+ya1oHqNz9MjnN6Mbn2EOq4+RP2wOMNjn1lMfYBLdaoalHz7s+nz1OhqCDWHGlPdzCceX87v&#10;1e3/Y330aeoRn6kbOOlP+FN/wxGTZydwzPntB3HT1ftsvTnnazs8ilm/oo+Qt3TUsWIWIz186jPw&#10;UAuLJbn/saT+xgf+qXOvHmEwxIlzcrW2OpmuHpK9tcR18z5+6KrV693k7jwLOs+U1Nr6s43hTW/m&#10;2ZhnI6dH8EzBuZjEwg8MvUJ9hHpOHwDPerHHgZ36XW3nHP/y7QgDP3tJHa/mxweOHMknHc9o9Ark&#10;YrI34cPT91gzvZU+4Xyfb763P3lhL6cw4NofdHCCYc3k5MQ799/Hcxp9iz1Jh621KydsxQqfHP/6&#10;H6/J9SO+C0kPv83f6NkT1l+853mQvw3yTFCPeN4rciqeYhE3H2Ix+JAHOefD9xjd+6tp1Xnu012r&#10;XYdcs90/6NT3VGN1PyaHwz6MaivXOfcEmOxuHTauR65V7i/qg7jQDZM9X+bu73R5zQZH1zp8+eGj&#10;5zHwuneS48rOwDEf7GAYYZDFiV3XzfKR7H6egwuusOULBg4Gu67L9Nh3DbKHXV+su57Hdym9f+x/&#10;89bVXvC+t8c+/tXP99mkvOl1YIkTF37kFQ9+xCon4iLDybF7Da50zBnlRr7ELP/mxECXz3CqIfgy&#10;h0d5oyufdPgyj0d+4OHEB538sBOLIxsxwIHRPuEnDuxaO+dkBmwYuMPrHui8GONLz16lgw8/uDrC&#10;MfAgo0O3+fyRy7tY2tP84CQ/9OHBoAeDjTmxkONGVzz8eG0ev2KC1z6yRuUJjuE1O37UFvDC5S8c&#10;GHzwhQtbvnCh73VyGF63ds7x4B9Oe8lcnOnyRyZeR7L808UVNj/tWRyMfMDALz/Ow4GRHL6Y73js&#10;Hzjm1H0GHXZ4FBc8uHjIGaz8tzb8kKt31bZqx/YR+3jwBYOcDzHC4LP3FLka1Bw/+cJBHqp7xcwG&#10;djo4mxeHgSs7WAZdNubxpeN1vhxhmMMRF5zLRWvs2LqQ06eTf3PPg8844yR2+P6mRW9jTs7E4n1i&#10;ndnIqX4SH5jFe6+LnOtt5IYPMgMvWOQGf+R3nDDFQs+Q43LHf8McGR045RPvcm4eT5zpl3tHduZx&#10;hGMONv+tgfzhoq8x6LZGdOjmA0aDjkHeaC4dx3T4hWfgHo90cTD/LLvzhL9x4/ANg57BH7k1M5yb&#10;I6MLH4a4ywd7MRrOb67Ob3k4cUjeGiXnh84tp2PQgYkP+T5fmfrN/ffUR6fWVberuf1mtePWblMz&#10;7XOaqZ/Uc541eLahdmav5lR7nRpznllMPRYOHbWb+7jvErnPq0O3p5l6GJbaW23m3q8GVNepHdXK&#10;+0xpeKyfqf/UAGpG/tR2+o++Z8ePz0nVvPt3MqOjVvbMSU/i2YRaojpXHcifuhsPPQ8d/HDY2nTO&#10;yfUBOHjG4QhDHcLP1qrDd597TH0in2Gc+n3+Dmrs6yH0AuqY/Vx/a+K3f5vEv9paryD3PbPAW3xs&#10;je3P5G34yen5XHier4wNHvWA5GKBI2dei8faWhu6cq++hyFmGPiS9UxJPOI06OjbrPH2IqOvR2iN&#10;1db8WEPx1DeJwR7wPSv+WkN9Bn8by/D0ufb2NA8u9goup8ebvTZrzMf2rOOnfMPXC8iTv7fSKxwe&#10;57tv4rRnxIcHP3oFtaUc1YOx12uY1494fsKn9bBuhhzKqe+2nd8q8DsGp+/c3D32EXz2sA6/80xu&#10;e6Dhvn4m7/vbGxOT95D1X6zZR/VA+zxongfAe9s/nWdkuIvl/lsoHOR/czO8rFu9k+/BqT3rE+oV&#10;3O+6t7nuuzfRUcf3bMF9yzXGkRwOGQy1hvtR17kw3O/gGM7pue65FsExVw8BT83gOtq1k341vvsp&#10;nOqmdHCBQQ+GgUvXRLHxY7CFCYcdDKN4yejAYOe6aTg3l71zeGJwTTXo4CGG5HiQ8SE37O0h69Y+&#10;d/zNP819+fF3c7tfZv/b4/aNPWF9f/HLn+5ekVt+YPEvFn5c591j5A+3YsRLXI64WEO2dMwZ5YZM&#10;vGEUM3w5oqeO5Ku9AEvM1Xvuf9aYL3PxKMf88UGHH9zI2ldem5czGObDZ4uTHPBjlNfWrtjKCa7O&#10;ixFWuvJFDufOJQwDD1yLF4559nDwKBZcvcYPFtviouNeLGf40iOD4Ui3vJVrfpLTt5/LSbb8lB+5&#10;Ibc+4jKfLzjw+Jd3vlo/WAb7ctZ+hWHecI4HrrjAoOc1e/jpkZdXNvmHL3d4kZcTdnHgh14xyx0/&#10;5q0hf2S3vPWhg4cjDq0d+zsn5RhWeXfEiyw+zuUJjryqV8ViPh58sWOvNvbaoONIDwY5nnj1PhUD&#10;eVzlA1evzYdDjw84dGA5Tyc5XHJ8b3k8kuPBz62Dr2Ef33njFz7bbPBzjofBBhYd62hOT9PzC7gw&#10;2HXEUz67H7AVT4MuHX2NvgInOviQ8UHO3jEe5Qknc+0zOoZ59vg6Fq/1tX7mi4W/fPGDbz0Lnnzh&#10;RcYPLFyds7WP7veF2MUDI87yWC7DIoPhNdnN2WvzxeUozmKy1vzgh4NY2Oej+OjfWGIwil1s5ZIe&#10;P+Ttyd6vdMj0p/5miy7s1sqxHOcDf3NxueXWodwUk2NreefuXfJ8wLjzp+ZVs6oF1XTuwWrG+hrP&#10;YNRO9RE+13b/Vev6Lph6WP2vBj6fm89en95Gfaxu3M/FR1dPow/yGbTajB+1XLW9+ls9677v8+xT&#10;u53f3uJLz6IHUL+qy9VuagH1Ij9knl3xoyfyWfbHn8xnotOP4Kbmxlf/pAZUx/7q048WA556UD17&#10;nknM3+0Prhrz1OX1I76PN7X39iTT94xf/4uFD7UyHg06Yto6c+Lts9vlOr0COX9yIl/iFZO8nZ7m&#10;8fsP4099S34/B5A3vZe+Ve1kfcQkd2olMcqFeMh7ZnH6ooln5Cf352+3nFsTf1fgt+Rwsj44np7l&#10;3b+rAFse4NkXeoBqfHzFp+6uT6OHn9868JsH/IiPL/tw+9rJpb0kFke89Bcw8NSz8GMf7W8vzD4g&#10;l1v5s/6OeFlj60guDnP2+vZF47N+Bmdc7BXy8HZthoffCJAXecaVL7F4bmRP+zvz7ePmHD9x2M+b&#10;17HRE4lZn6WnsR58yRmucoDD/obD+Os9Zr9bA3zkAV885KVnWy/J5QyXXZ/xYT/joE/jSx1ar+Go&#10;lnB9dv1y/XFdc62md/c9rqWuU+5h3yTvekfXdRE2HMO5mqf7Bj9qxHw4V1O47nWf48e8o6G3geta&#10;2rXea3GQ8UMfx66JYuPbgIEDPXau0YZzc2R06MJwPTecZ0+OJ1z56B4l5rjmj52c4iq//Jy+x3O6&#10;81zTe8Pf7nzy64/2uY91tk/sQ9ck7xHvi5/94u+3p3c/i385dMQTH3L+08FTXI7da4rRnFFs7OHg&#10;yqZ46LDxWm0gZvltr8hHw73GGsqrOTzYGtapvNLBNW6w+PHaPPv2Y9jk8Oh277cXYLOj51w8+Xle&#10;Pzp06bEltz4wYfORPzz4KV6YZPBhWHNy91p86cOg13sgrmHIMVmcHdnhICds7RPzfDmnL998GHGE&#10;baQnX95ffJi3jmzveHHFOZ18OcKVDz7YwjBnOIeFHy7igYM7rga91+Ryx4Y9LrDYsMfBef7I6ODE&#10;t9yypWNYv2ccenTwFyOMe7DJn5jEeuck/3dM8ORWvORh8xVvvoqHj3JF37k5PNpv9OGW1zDtA768&#10;jksY5uwRGLCyD8PrYnmXnD1sgxwHvMyzxdNce9qRDD69rmN05I3ccA6PLgzn1sVexIccvjjIDBzM&#10;N+LkeOOIV6/gyL+Rv3DM8UcHz3JND7/2CHl+bj06uPJTPGLEwyheefcMC05yeGzi7ft95Paw96W4&#10;8eDPHBlfDfnBPzzzdHCOizjZ4/IcE73s+aJDFx5OZHjzY9xxP2MVFx1YhnN6bF37ra842vd04Otz&#10;P/zwwzdrwy4u5SgO5QvHeJojF78j3uImd4wrDi/JxfCu/Pm8Xi2oVlQTq+HUXOo1z0/cl9VXp8Y8&#10;v5+sbvPMwt/+kKsT3a/Vufv5+2Co18jUh+7V8NR37uPqe3UeuZoMlvpcDamHUGP6rof6DLZeo78P&#10;wlMP4N6PEzkcPYaehi8x+H/3//DTv1sM8ejP/D625zl861f8jxS86atn1Y89k1CH9HvE+kF1o15w&#10;n29MDyUesand2bM7PcjMD45+8s9/+ePGi6saU+xk4mUvR7iIQ82spsVVDAY+9PRO8nGej/hfmNOz&#10;TN74F7e+wtodnXm+sXnxDOw8s5MftdPJ/fQRj1jJ8cZHjS4XYlZ30eVfDa921ns6333w4CpHuOgh&#10;8MYTD+umzxPP9j0bx+kD1G7W2G9b+41rz9n0APagvgRXOvbIPj+ZWODy3X6xH/FTu3ueg4ccyImc&#10;6g/owPzlxz9bLuSbdzqzZwxroc87Ped8/r5crr//GRs85N3fU+hbznPB0w/iaV945idvb7g81u30&#10;PvO9o+Enp5/OZ/hyYq9ZD+sgb7ja1+c9Nvtg9gtse1Zut68ZP+zspdP3+F3C893J04f57uDpW/WC&#10;8sPWe0fe8OTDXt1nRo/nU2qH+oT6Hvcj1ynXJ+euafTqSarxXH/IXc/Z+g4anefru2ujGkaNA8eo&#10;VnTdco1zL1VHszecw+l7365drq/sYJHxZw7Xrotkeh4YOMHp/uqaGQYccYkFH3aupYZzc2TOHWG4&#10;nhvOk8Gjgz/b7lM40eGjWNMRLzk772/PO+0R11XvH9cm/bpeWi9s3bbvmX3ivWjf/+PPf7J7yn0m&#10;/vIsXn7c/8RLzn86+OLlaH3pxNGcUW7IxOt+xQY2XTryD1NP6r4Dq3Uma7C3dnKTDQzDOpVXOvzQ&#10;gd/9lF8xsOdDbGHTs8bm5JSv8srOKLb8tH7FCCs9tuT2Esxylj88+JHbm0vrizO5WGDQx4/vchPX&#10;cibHZPHkKz/2Elv7hJzMOf3u/fJChwy2IR56dGDwYV5+2ZLTFy+uYk4nX47yS8YHWxjmDOfFxI94&#10;6OIO20iXvLoNzh2LPcWGHBd5FQ8do/gd4dChy7fcwiPjSzzPOOaKm41zsYqp92H+xGS+WOICGxd5&#10;K7c449ORbrmlY14++CCLZ3nli471wZmO17g06Dzbl9Py/2xvnn3y1jeu5pPxJz+GnNyjebxx4Ec8&#10;xeFoj4uZrryRG12L6YTTHuh6QeZ9Q1fs9Mzh4LV5g2/z4uYLvn4kHLmjx771xQVfz5fyf+O2R+jw&#10;hVv+nfPpvsS+/NHDQ84c6fGjtscluXnn8OT5e9/73mL0nsDfsxC4sOIiJv66Hxaz13jak3jxKZa4&#10;eG2eHKbjnQ9c0skXzPzBwbV4YKXHL1/kuN5rzY+46cInt0b2Hhvz5GSwy68jTnEuLnPsjFuOazHB&#10;IY+rOF+Ti0Fe8Cl/7NVGWwdODXU+m/e9plPD+w6bmkst6Z586snTh/j+m98y0wfoB9ReB6vP9893&#10;o/Zvdqb2UqPnC6a6Xs0NR7+yzz+mNlMDGrjQ279fGR/qa/f/vhO1vdA861Cvw1Ejqm3Vrmo7nM2z&#10;U+9u3zRxnece5/tM53P585l8PYA6xLyaVA1SPc1f3+dSQ1ar6A3VIvTk4fy91DyXmrpaHauu3Rp7&#10;4t9+ZnTVw3o8HNWn6no66vblMTxPDzA93PQi8i4f6lc8DFj0z3ODszY4wRSD/k6ft74mBz1ToC8n&#10;28NNzuhaOznnZ2vxqcnlwJr99fO887cw/LDBQxy44Ivj6XvO3/UvxwdPPcj2SPbSrKOYPdvDx77g&#10;6/Q1Z5+U3/aBWJfr6OGq/9j++ZFfe8VegMNGX8FHvUXx0MFDPuhsfmet5c0aytdiWJ9Zk/NdSL3Z&#10;yQlb+OWdX3M7xsbe4IvOWx7+hmw+F5n9hDf+8rHraD/MuRzwoQ/GDR6ucsIHf+UMhvzQVztWj3a/&#10;u+/TaoN6Cdde1znXDtdk9x3x4SO3/NkD+iJ9q/xa52Kmd6+d3LnHw1EjGs7d27tGOuc3HVy9xpUO&#10;Lq6Z9NKBQ89r10DXSvpei0fMjvS6j98xP+N0LYajfmFv5Ie8ayoc9ka1TvUXvgb9ZDDEUyzicW6O&#10;TH4cDTGSi+lZR7xi4r/aoZzw57yYrSEMRzzKL87llkxM9GCaL1fOzZHRkRcyPuA5eo0jOSwcnv3Q&#10;da92b3F/o2+u/DnCcn9y34HZXuWfLmzy6gsY7Sn+5I0dHXlpDemQ5w8/csP5vX70wuAHlrkvvvhi&#10;9XBpiJeOeOIBj7z1pMOP/MGhFx96YmIvZnzTEZvXjvaBvNEXAx/sWmev3dPN4W7+2Y95vw/lfk5e&#10;buEbsGGUN5j07oEHrjDiap/Booe7eOEYYg7HUU74Eqv6hC6/bMm9t8nFwYeY6f43e3eTY8uSY2d0&#10;/iOqRkIQpNIPIGVVzUCZheyUJGgO4iLPd69l4L0b6ryeGgZ3N5KbmzQ77mT4iQhzbItPLLiQGc5h&#10;0Isvfny039i4txVDeVRvVfPy0ZrgwoZPGL6Hw8YcGb6u+SRX08qdHNhPYrd34NHv9+jljx0dWPTM&#10;yYX1gSEGcrbiwBkPXMXEBia5gQse7bX2pHl8HGEY8qWOxdl1GOHhIh+GNYDLvlzwDYN9fsjsNxxx&#10;6PMnFnjtYz74hCsO9rDow+WHDpvXh3NYsNnDM9iYt9fwLRbH8sGWTG7Zwydvv/AtH/5GHBy8zOXn&#10;jYcsHmKFhUc69ggs/OUkH67FauBiL8AqL+xdw4xvfQAf5sVKDxYO9A25NA/LeXkTizWiy5YcTnzh&#10;pI8X3dZB7HSNYoMjJmtUnuX4Xc/szNNNDpe9wW9xpxMn8dDhk++v+YVjwCgffBowvpOz+dXIXl7w&#10;kEuc1E4/66z7u1z6BPWudzBqHT97dlSbqdH0E35PRs+y9ZJac+vE+x1qNap+yPsPte/Wmo9cbcmH&#10;nkF93s/hXwx+YPeeR+2lTjXo1ZvBqldQH/qZuJ+N4qpPUcvie/3JfGdsYiFXv8G52vL+PoE69H42&#10;Ps/UqSvVqsfj8vLK9YFw9nuC2/fc79y4Fo+a2c9qq+vh6I8MPvmW91/1NWLDARe19Nv3VKde/T3P&#10;p9GRG3GTeQ/0b/M3D/iVO77o3lrf987w5OPk+p7rK+nhp/6/HHofeD2C2l3ufvQ9g40Xn2IWj1ra&#10;vjK3Y3xYh4v5amf9iB7VvtIfvD2HGHCR3+Ux64qnfVWPpvY/P5++aXWu72GP4/UH3qlcPHLxMx/H&#10;Q+/FF+4vB/mWK7+Tozc9nc+7l/FFrlfiR27uc4TL/fwA792zg717Ut8zw7mY5XZ/XjBHuuzfvlMM&#10;18tdj0xe3yNv/Ppcftf3eO6rDeh5Xrr3uKe413kO61PFaQ3Fj5+YDfv3j+57ul9WF+BrqLs8d93T&#10;cHZfxldN1qDnPmuQqz3Y0HtxxNr9Ww7+f9/z932P/MqhNZBDRzmrziB3Xf0nv87pqgk8Yz236Ff/&#10;0TFgefZ43vBRbd56eQ6y7XkPozXkozWG4bllv7TOceAHP3LDublXzxw/uMIi8zfSYbSH6Nhv6gvP&#10;yWIxjy8uuHmG80OXDgzzjvTki6/4JhdbuRYHLnzD4EMu8uNa3UKfnflw8kPH90lwJS/m4jHHB7n9&#10;b/5dY3K5kHu+6LWGZPjgxhYOHXHBIedfTtiI1RrLzSuHQe7IFwx6ru2F8sGGnxeHj7CcyxlbXPCA&#10;615gnl+x0edDjWlOToqFT3I+YaibxRA/5+J1Ta7mxQeunFtvfsOz9w1z6cDnl654rA8M2DAc8TXw&#10;sdfERN81eQMWDOtijcp9+yUc+OLFufzDgIcrO3JcYZVzcTpng4O85YeMn+Qw2BrO8SIznFtbGOwd&#10;XceXjvjwJE8HVnkqFlzM44KvGHBplI/k/JgjF6ucwZQL/Ugx0YNN17F4cIkHDrg6pqOfsUbszeNT&#10;POzERJ4e3DcnbFqfF8c8nvl5cxMfXOnw3foUTzpf+ZpvHeTA9e+tF5/8F5ccio/ffLKlw09r4Pzl&#10;TQcGufzDcE3nu/zyY8AoH/wbML6Ts/nVyF4exCs3RrWnukfNvn/nYH8n5L5nRe5n0NW53t8YamZ9&#10;gPpMrbf13tSC6rl6EnW3eXWVob5Vd6qlvRfx+zbqWTZqRO8O+FEr61XwMfZd0Mi3blfrjQ4MPRPe&#10;egk2atFqd7Vkfcr2RYOn34ChvnSsrgyjHg2OmNXmvWfYnmV8bM+ydfXVofrDehk4fOEiXnXuxj1c&#10;2C2GvmfilTcc1LJ8iZ2dWMOTC7V7vd7hk/vdn6tT1cPs6fS9Kzh4ybEY5aJ14Lcc4yrv1kUtDsfA&#10;eddi6mA52fp95vUh+PCpRsYVltisIYzTubg3r2Nfb4UDW1yvX7h+Q77xhMlX/YQa/Obvb3HvPplY&#10;ypse6/J7+66c8GON9TTbHwwvuHjK/fUZtw/qITYvI9tYhkvr4ztj97tZ805u8oIDP8Xs3Yj3evqH&#10;XcuJj+3urdEVAx/lbvunxbHPfYf03jvR0VOKiY0Y4yQ/chbOylun6WeqJT3r3Hfc/z2z1GJk1fme&#10;u92T6ZLJkbjscznCU7ziwsf6mm+PyGf9F67VqPUZ6gw1gHug+1b1gHk6fPb8p9P9FN906Dmn1z1X&#10;TObengeWeL/G/BWHHBf3Y3zrA+nBkAt+3GvzQ1YOHel033eeDFc8ybpfOzdHxp+jIRd03Ke/6uAh&#10;Nv7dn92v6ePBn3NyOHIGwxEPvugZzumTiclgi4d5w7m5YqZrPixHPOSNTvKvfuippzzb6NF/dfDh&#10;RyyeNeTiDN/RnFjI6ckLfsUiXjpk8mId2dHhyzld/MkN5+bSoysefnAtt3/5y19WV3z2Bj+ev+ot&#10;euE4sscFllj5gSc+fnAx6MEi86x9+cIng8cnH65hGM7ZtyflxH4p/8WTHzhqO35gk8MxH2cy8eKT&#10;r1dPHOqxakR61oCuOOmKARd1FKz4lBO+5K2csI2Dc9xgwoYBC4Y4HMnpO8eXPB7JyPFIXq0VBhk+&#10;9NmrD+mUK/7JDH7oiNm5gSd78dIlV8uKyTVZn+8wxFIta07uHXFJ1+cDZ/higJVP5zDKm3lzMBpw&#10;yq0jHTjkMPmyJnDsJzrm4TjStY7kcoILTLKGa/Psxf36KRbrwY9BDpMdPnGEIRbH9IqXfXI+0guL&#10;n3yxxQVf52zJyhvf5uHQg0vOl+E8ubjphcMWHr/psDcnDrZGevCNl++rywa+vWTwRx5XWPDFUv7L&#10;nWN+ys1XP+U3rvCNeH3lSw8GToZzc61VeOKPFz3Xxe8oBnblF0/7pX3pHBadbNtPyXCD/av8sg+D&#10;z3ITl+/kbH41cDPglGOcqs31Gb7X9j/3bxXc79qoHf2sWy2sFveOR6/iXYK6b2u2+Xn21txTO6mP&#10;rua+/9dDV430o8+YmhXOvosYX/4GtjpYva5WVSuy11Ppv/bvqm0fcT/zpqMW3N7JO5zpe/a7VFuz&#10;3ffxFu9TV+oP9D71CdvPjC81Ze8Ytq/ZOvZTyw4HemKjxxZnvK5+VxN/6veJXd7owKkW1jOISdzV&#10;wNsDwBoc9f3Vu593NPEdWVhyufX7pwYut9sXLcb1ituryOHU9lsnbw6v//LOTZw/xvYX9x4HX1zw&#10;YIvvYsw1ff7UvLjC3bp7uIiJjfof1+1FRi8dvaLaGIZ81MO53p6n/TL+1NtyxZdx/dnPHgwOjB95&#10;/eREzPzoweJ6etcL4mff6UWufxi+wzEcNlu/j/3tzXuHaF/RweXWZ37n47/Pd1Xm9ynqsejIW3vC&#10;7/zs3yKYXoG/3gvJixzXB+pZ8tWegGVOHN5d6Z98t+z6temf5OcT871fvP5p12Dyt7F/0/eo/+oV&#10;vtYI6jg9FD7idtTr+B0kv6OF1x/d93QvVW+o93ByVF+ac/+jo6YQC/mr0324moXdqydmOu7BjrD1&#10;PXJCtxqz+y0c9gb/8ahm8Vx1ngwXPszjajg3R8Y+zmIgd5/+qoPHH9H38IereMRWfOVWXuTXPM74&#10;OrquZvJ8c26+3DiH4Rns2crPVx1YYvbM8awp/+zgd2TrmeT5RIdd+Zc7czD4wZddPJ3T5ZvccJ59&#10;MZV7clh0/DzAOpQDfqyNvkeNIi9h49t62itw6JqHzY/hnB0dfso/vvD5o+MIg9y1OMzhRRcuez7a&#10;u/mh65xutZQ1iguZcwN+z33n5uLJH57W5uv7AjJ+YYkHF3o4syGHZd/mxxoWs1jN4+XcyBec4n5j&#10;e/3AeW3jIx9kYnIOl50hH/TI4mruHfThwrB3HfFij694YZiX29aInJ1jXPiBIe7igE9O1xwesMSb&#10;fRh04ZOLhc4rI4eBHx3+nMMhM5yzraajR4ddes7Nl5NwzL+x4BKf/NDByzU/bN/xys3z8w4c6GT/&#10;yjpnV37SFQ++1sCRDpn8wIyTvlNtTm5ePHTCKeb2Jj1xNN55HOG+gx6efODSnoGfL5h4eLfn3gET&#10;hz4X5HjAcIQHl7/yQsc823dYY1g4kbPHgT+fWTziC/MrDn14/MhP61FccS6HYTmyefOLh8+SuBxx&#10;4w8WfVzy0ZFvvOnBe/GdkyUvJ+nA+07O5v9lvHmxx9VQak/fadPz6H3U8uo+PVH1nl7E74vs37Ue&#10;Xb3B9TRTJ0zdrQZTO+kzvGvQ2+hdvn63p/c0epr6IjWoGl8d6B2EdzzeVfiOWz/Dx1Fd/PZGfFzt&#10;fX0EHlcr3u+4q0+9m9KzqOmuR/jZ8+CrH/nhY2tv39W77+vxJxf73mhqWL7hyI0+ob5IL8KHGrF6&#10;+fqve8+wPcLI01PLslW7i9v19iFPXySO3ovA1H9cvX3fxYsLnavt+17UxbS64/P6oellJpat/SfH&#10;4m5Yf/m/3nMwPjmGvz4+sS6X6VnetX57GhjX8/x837Fxf3ojMfClzoYlj2Kiw4+ci7m8iunyOz3n&#10;k3tz62u47N6d3MGgYy3FSEe/oYeAubFv3NcXbT85XOxNXHCzBpuT0aMvTvj9vQm9yK3D5Zc/+t/1&#10;PX5u0GfA/js+5Xlq6+ktfMZw1Wv4btm9U/PdvOtZ5QSX3hnpgdo3aje1h1qoe5H7kmv1k1Hdbc69&#10;yz3JOVu55EcO+cHD305w5POP7ns8O/BVi4kDV7VmtRmu7q/4mienlw6Z8cacHt3qGDh0zPW/T2HC&#10;krfuyXTYG+Ty50gHV8N5Mni4mu9+7dwc2Zt/XOi4T3/VweOP6Hs8O8ot/wZf5npO4WIeV3E7upaL&#10;npdiZlNunMtBz/HyG8aL49lFzzrxza71cs6Wjrzwkw8yOWRH7nmFs3l+4kCfXXVbGPTo0M1PNYWY&#10;cfF5gFkOrE89AF5ht3dgyQlf8X1jkTdYcDxrHfkORyw44dizmD1cc2zpw2GLLz94fvXjGo/qGjrs&#10;sofHH3t6/Jnji574HMUfDgz2OJLxgVMxt975Ehd91/Dzk5wPHPjNjxoLJ/PmyGC4hsEHHD7J+Idj&#10;0DfffnBOnh6/9OCoU/MvFoMPc+zSgQWjeGHkQ25xiS8/5HjAiSssc8UaZ3ZkfKQTX1jmDHp8woCf&#10;Dh9vzHDoxvervHWkQ0YvvvyQG+HgS/7GK+aXL//2olHeykvz6ZDzzd5I3jE5LuRxIcc3rjDo9Fmk&#10;++aGHv3q8nyFkbx4Hd+44BcLP43m+YLlSGbP8mXAwlfu5BeOfaDn8c6HLlt7unjxo0PmCBMGf++g&#10;h2e67/rBIo/L174nX/CKhy6+5sofbun6rmfvqeJEz8Cv/JLJqT3rnuAofjjveNcR93h0xIM+fDzE&#10;Y5Ang2HQ+U7O5lejOOnwAU9+1Zxqdn2PPkXPcd+/me9gTU2mLqSjl/E3BnoHo+4iVwuqm9SAehB9&#10;jd7lfh7u7yv//J6WWlz/1Hfl+Lzv9PBxvx9Pbv7GvK+YGtRQj2/dPvWm/sG7jP0O3PRZ5D+/33a/&#10;35J/fzNBjdrPy9XE6m0x3rjvrsEXk3F14P1OCa7iEZ/5n+9GTlfueqe0PLyH+NTTy3l86avkZvun&#10;8UtPXvt5+uXu6YtGrkaWO3z1CPueYd47/eg1Rkfut2fxPa655gcfccEU59/X9R/56NVvVJOreY/v&#10;1IVTA1fvwr+hv9Kv1CPc+6LbK/OM3O/A6Q3ud1fW/+wba4UHW/HSuz11680el+1LR4dM7PVrci8m&#10;+wNH62itcaLH9o3bXjWvl/B346yZOXzsA1xg//37oKn7PzpxgW9/f/f7Pd99z83f1vMORQ9xn5Xb&#10;y3iJufdW3hXpkdo79oi42NxeuL6nz+Tt0ekZv+l73HvVd+rH6hP3L3WN9x721677xC9m8fgbd/u7&#10;afI783Lv5xrytnmZfYmnHKuh1D7wDefqB/c89y3nfKVTze2+Sce9kw4cMsM5rnS6175xvDrsjWrC&#10;r3zMwzD4kS/fb8LVNSx+3B/da+njavD5csHXoJ8MjvjMd792bo6MvWP+6LgHf9XB44/qe+KAsxEv&#10;6yMv8mdezHgUu/zIi+eTmFtHcudsPEOKhz5Zg19znjWe4/zAZ/eul1zA4Isf9uUdV3YwPL9xZk8e&#10;B/rsyI0w6MWZPj+efTiLicxcewM3vqpNzIeNb3nDs1qCPX/i5M8RBp7tKfNwYNAtL+TyYo5v8rjA&#10;cU4udnj0YOWHfvGkY67c0RejPdd7CXO4wIdZzOwNPsuZY5yrUeDg9HUd4FpDsned2jvFw4f8OpLh&#10;xhZnvspJcZPhxB99+Y5L7wLkW07o5Q+uOhQeG7EY8OjAo++7bHzRgYFDOPTsFX7ERAaDLXzX4iBr&#10;P+Ai1nDgykt7Ch865AYcc3T6DMBnV+z4mOMLV5zM4eJI19Fe4Od9J2GeP4MvPFtDeHywh8//Gw9f&#10;bMjkwnDNDxy+XjlfdMTTvnxjejHMx1c8bNgXC5+wq7vxMkfHgOUaR1zIYcSHzDAPn85XXfJ4pBcO&#10;GT/plDe5c85X+eATDvz4mrO+cXJsL9lPzsN+deCQ8QMLzhsTXRzlHk7y90in0WdErosp3nR8RuLj&#10;ujWiC5MffMjko73kvDWgh7dBj611pGuO79/Lr3mDTvbFAuc7eX5/7wgLJ+PlUn+h31CjqrW2xlRv&#10;TR2qDlR3br8yPZF+Q/2o/lWDqpFXPvWp3kjfQ65OUlMZajRzZOyrZWHzce+KPvIPhh5Jraru21pb&#10;HTj62zt9fOl7YKof1dN6KDVuvZdY9nf7B4d8v7M3fNTavXuBh8fWdSNTW+PLVq9yf3dh+p7R8bN6&#10;NejW/3Oenn7GgKHGVeuWm623x0c6fLNTu+s51s9X+eCok3vXdjXwfWds+x5cPvnlZ3uNiVssOPMh&#10;D/jwsz3NXFunk9937fC49wvTr0zcaly29QfqYXX2vcc5P7hs3zj5gWfIh+9p4Wutbv72kbjhqpfl&#10;ZmvlT79infDZ3NpPoyNuvU/vaewXcdUrWuN0xC1/OF+f+/N3kay1nsVe/sF3dHERq/0g9utF7n0H&#10;LLpikDe1/fYZm+N7b4QHvzhcD6cHuz1hnq280+NbH6GnsU7WzLqYd07ffuJLH3Y9TX/D4j5zuG6v&#10;oWfEZ3vh+30wfL/rezyD1TnVm+5XhmfmvveYfRwnMfmO2/v/gf7ovsdzF0d1D45GdWHPZEd8ydSe&#10;4nHNrvuwZ4y6hS05vWrmYibX6+l7YMHt6L7oHgmHvRGeY1zcz50n4wMX892vnZsjwycu+NJx//2q&#10;g8cf0fd4NpUPnA18zJHJTfGYw8Ox/MoLPTrmyJLD8rwSk3VwnVzcYXh2qQnowKfXev1e/tsDuLKD&#10;od7wLGQffj7xIzec40GW3LV5ua/msB54pO/zgHPP2uYd6bWecsIPLPnDDxZf7Uk5o2fEAYZR/uRN&#10;zQEfNtm7HnCrO8rx64e++fKLz4sPV37lrPqnOThs5RFXftRaMPiFQ9dwbs5aw6HHVlzsWytzcIzk&#10;fMOgG8YbE70403Ftr1RfssXPfPsQjpj9vFttSKc42h909TT0fNbiGZ488+tvF/BFh39yMtfO7ZV+&#10;Hk5u7XAxYMpJfPnCrX0Pgw85xdOgDxeWNSg2OmQG7Pw7wsQJvvzLHztczMOjY6+JRV76rJQzvuia&#10;J4cjtmzJ+OWfDhw65uSU3HBOBwfx8JkcB3zTgYOz2PAgM5yzg9M6u4YPIxx6yWHkxzxe5n5rwGrw&#10;gYM1wtnRNfsXRy7wdXz5Og+DrAHDvGtYuDvC4IfMHHu8DTZy9q4POa7pOIcp93oS57DiG2dzfJn/&#10;OsJy5C8+rnEynLN782He+iTHhR9Hfn9r/eIjjnICl66975xMHL+VXzbZlYviwfE7OZtfjbDEkJ6Y&#10;fK/Nex69SPW/mlP9pjYzrz6tl1DTXm04dcrUZOraeiLfO6N3de78fH/qNLU1XHr6oq1j571FvRUf&#10;9NW/Kx8d5/lQU6tN733G553S1ML6tfv7CtP3jFxNrW5kt/3XfD9Nz+G7e+pqtef9z9X7HxhXc08f&#10;sPHoI67P+9GnTS1NR27EJwZ1qhp0+57RFwPsehoYvh+k3lbL6h8MPtLZvmdiVmPqAeRTD/Yjv6MP&#10;595HzP9g+RH71fZf+V7f8/P3bfi5vkd9PvX79AliKscnv+/kyb3vVum/tu+ZWODfGs+7hKndq7XF&#10;vVw+MW9so0tf3d/v9qv5xWOePX98y4deZHuA0VezWydy6wT76n99jx7h8mud9TT2kVjlZWMaDDbl&#10;t37OmrDXh/m/PGp6a7f93KwpLvIhrvs/R9fP0PnR93zyZn3oLpftY66XhE8md/UM/IpXv4Pr9j6T&#10;C38jQNxsyOxPNnIP2xrZT2K7tbz3Zb5fqecmk5d9V/aj75l3NIOx6/zN+x7PO8/n6k33NMOc+h+P&#10;jWG46Sm//n8g+RKbeNr/1kD+tocdHM9fdZvhnE/3Pfct59XL5Hi49rzt3lg9QWbg5p7Z8885m+R8&#10;sEmHnnNzbF8+ZMUMQ20rblg4dHRfdI+Ewz4f8ODGF2fn+RITXPPdY52bI2PvaMgFHfffrzp4/BF9&#10;j9jFAhsnw7k5suIxjwOejq7F2DNPzObKTXKxWGd5Ts5e3K7F7Nnl+UqHDG7rxZ9zeYFT/tmzJWcH&#10;w3OTTrmPA074kRvOzdEz4mwe32qVONCRE3/fDb+ekfyHTRcXvMj5gSWH+IXFhp/qAbpxoENefsWi&#10;LqHPPxk712zoV/fB4YcOmSM5fbmptjFX/sPND53WgD1M+uoANZY+gT/zcNnBoOsoXnwNOvLfmuNk&#10;DdlXL5OFQc43X3iUPzY4tF6uyeE48otLnOiaE7N+BG/X7Pky+LUu/S015+8egGff4+RvVePbNSz6&#10;uJLbK3DEDFduccTHfpATe5ucLjt7hG2fcbpqXVzx5oPc4AtnOGTyA7/P5Xsk50duxIALezkx2FUv&#10;4+QaNhnusOQdDzjOyycZXf7ZwsE5DH5eHWtDLjZ28RR/OPDlRGz4khmw4PLFT3vBvNwY9OIr7tYf&#10;DtvyxZdBbg7mO9ITU3sKHox40METj7jE13zrQi88ejDlge84lz928YTFF5mc2bdszcMrh66ds7U+&#10;9dsvJzjpweOjUS4c6RhwcKRrnn0YrvkvF3IuDvJXBsdatCb05QQvMtfwy5Nr+u1JPn4vv2yyKxfs&#10;DRy+k7P51YAR3rtH/O9Rv0ejtlTfqcf1D/dz9fl7xVMP6mf+1+f/7KiR9uf/U4upheoz/M0DtZpa&#10;bnuQqY3UVGo9tau/YUBHDaVe8rP2t97Ww+jB7nt0838Lp8dQW8FQD/Kprtx+Z/jgwV6fsfXX1MFq&#10;NHU0HvseYWrrvoeEk9jEqL7VZ/BZHVrdyodzWGJ3zmZr06ld8TKvF9IT0StvfKhx8a6Gxdff0MaJ&#10;7f7u+rwPUhuv/WDREfff5+9+31z/oPekY7ROYhebehiuXoUcL5zN67/kX19iPfGUFxjq8P0fmqNH&#10;Lu7twSZ/20NMjsSpN9iYPt9Pg3e+xP+vn3c4n/cQgyMu+T3O825weg11O67W3HqSGfode8iewU9M&#10;vUNZnPFPT0zbXw0OzvoZfZp4bz2uB9BD4EuuNrc2cNjKrbWGT+47cPkTU30wLnqm9tXuv4nLetKD&#10;BVN/8B/+8d8td98LE4c+Dr69Isf6ono9e8L+gw+n94DerciNz5z1wZHs9t78ndeJFxfxsKUjTmsG&#10;Tw3vOes+Yzj3Dqj3QH/729/2+ej+5HOfjmemWgAOPvu5/uQXJ58pcd6+ue+xyoW+FSexbS82NZGa&#10;zf9C+etf/7qYPQPc9+ox1AjqSn0HuftR91nP5L5/Rp+uWsv9ly6uBjzzvbPB3z0PFj3XuMByhAND&#10;zHyxr3ah08/35cX9lZwdHDWJXPILm477Jx3yVye+7v0GjubY88vne40vTnzQjTd9fPmyXnzhSaf4&#10;YHUvNwefjvn4O4oHBjnf6fApJvo9W3CJB10DJ3zg0IPD1jz75J59Yo4vXHaO+fpV/viCzQ8ssbF7&#10;MfiCQW6Ui/To4s+W3DMWprU05xxnvuS27zaxg/FyljuxiAkWGRy68mC/tZ+cZ4ujc/Z8ike9AYu+&#10;eb5aS+tMD0brjSc5X/jyay6/sOLDH9384UtPbuLxde/zb7CBG68Xp/XGwWcaBkw25YUv9vLZ5w9W&#10;emR08Xk/T+bhkTk2XlsY5HBxCRNHA0b5rT533friKZ/llQ6+fJEZMOHwS886VxualyM6cMVgP8GB&#10;y15+2eJHF186sF771oOuczzY0IONE1u+xOaavPzKnXN+6dN1fDmXn+Kiw0aNr8bODw648fHGJHYy&#10;aymHzs3pR2Com/mDj2P4MOj+wz/8w+YmOa7syxUOcgeDjSMZHmxwEjM9Qx7JzVkT8fHzW/kzD681&#10;8LsqBmxrxAaWfLSGrRMd2M2Lt5jNFV95L/d4yYt7iP8PJCd02PAFU0xi9i5RDLCax4UsH/puePAN&#10;MjmnJz/8fM0hPHHjQp9cj8SXuNq/9FzzRae1lDfz+NKFxV5/Lwd8h9/RmsabHQz8HPFODydy+MWc&#10;HIaBD/3yQte1+XzgAEcuf2VPRo/f8Nm2782H234Wq99/Ua+pVdVUfY9LbaWW00eob7evmRrUvB5E&#10;vXk/H68H+Nf9Ob/aTO2n1lU3qae849n3SlP/q7HI1VVqOXhqPBz0X3oBNaP53t/4uX7vI/Qq+jA2&#10;eKhd86UeV98afY9NnVbNiTM+1cFXN9+7LbGq/as77/3A1bj8q2Xlxrl3PHzIC31xkonHuJ7n3iOo&#10;2cWmlxCD2l8tLA/6IXEs1pzT4ef4Xv7kol7ueoX7nQ85VOOTbw829vu7WbOO8qJ2/S//9T8u/q7r&#10;4IoP1vm5Hkxdy+f1PffdPnm8unvqje1PrdXV7OnhYl1/5PeRb98zsYhr12n2wvVP/3J9z8isj/re&#10;Ol/u7ntj1vxq8XtPuPF/dK9/up7FWorbelgDfsTBjz5CT9DaXD/3P3bt7Zfte0ZP3c6ftRAPPVys&#10;kWEd+kzUH+znZHzqe/7xP/379QnP/tE7XX9y77N6B7Z7XVyTB7ztFz2ZfaRn0kOw42v338w76l//&#10;efzAwbO+p/0oH9Xu7j/uEeoVNa7hOdb/Zuz+QEfNROYoXtxxsm/EIjax79zkkRxXfvc9WpyGs/u+&#10;57OeRs/CPx8GmblqEn2RnoXMPQ9n90bPKHzpioe+eyrOdLM35z4Ngx5f7pf0yMSDS8OznMx9NT5s&#10;zPMHh+/umzDYwuGHLt840sE5P68OPLG63xrOzZULProWs3uyIx90400fV76KCU86ONCDxb5nhrjo&#10;mI+/o/t9+SteOnyKyTmMuMSDrsEXPnDo8cPWPPvknjViji9cdq+vX+WPL9g9t/Ap92HwBaPnWrmg&#10;lz/nbHuuwoQtn/TbQ2Lx3PN8xfPFgCV3YhETrGxxaO3MOfc8pS934Tgna0854oVPeo5h8FMNEFdY&#10;uOUzLNzZtn6tSXHj6xwng7yBE3zDefPxd4QPw1rgZ1/RDU9exJwfXMzBpE/P0TXOYhMLvTdmNuR9&#10;dvn4Lfv28K/kajlY1k5e4iQPeODa/swHnuKHK2Yx/V7fAwNP+wUf1+yztU7mYBj88lMeHNPF411v&#10;eSD7rfy21o7lmB/4MPBVo4qjuPKZXG6y5+eNuc8bHJh9juixlzfx8CH+fODSfqXbZ6l8O1oPfvGF&#10;I3etQ/NkBgxccOXLOQx6eNBxzadrA7558ZRDcrW9QU5Ghzys1giGOTL7U2yuydXGeDjKDR0jLNji&#10;4UefgH8xO9KDRUfPUq/Bx+uHLzz+9Kc/rS822YrFgMcPLvT5NmfQpxNnfuQYHzHZU3i75kdM4oFh&#10;Lt4+L+WutYTNlh/67PlpT5jDtf1ENz26zs298riG4Zqf1vCrPBw8YX2VZx/H9nN5LQZ6sJL3ufE9&#10;oa1xp/ar/lGTqfvVpv6umvpeTac+VBupt9ios3/UuCNXx6rNyNV3W9sNvvq3v0HgZ8Zq0vvZ9/2s&#10;WU2lHtcf0K22hGPeNX9qYL2KsTXz+Or7Q2r5s7/vTrk2yHFSw7HZPmG4qpkNtW989UTFfe8Z/O7Q&#10;/Xxdz1LNCof8x/uiycvp3feW5AlfWPwZrtWY1cBqWnyLS67VuvUA24uMjvjJYPALWzy9Hzme11s5&#10;F4MaWr3sbzDLgfzyd7wPC1+19NfY1f705UtPok+oF2EDH441sXe275keTE1P3prD2Xcju973vbDt&#10;MeZ6ZRvP/Bx1coKDePC+fXHvROQGl/jQ8e6DT77kRj7EZl+tfHoEPQvcs/N+6vo5MbFV26vfceaP&#10;ffsMl/Ux8nqRXfvPHhI/bPn9z9NXWi9YPjvW6PabfT31/+ddZD8H2L5lcoorfUc9hl4N983fp4fD&#10;Ccb2RdPHwbAn2NDDaXuxqdPdu7oPqZXU89XvegnPZvcO9wL3w2pAujCtMzyfBe/Bfr5/mnetE9/t&#10;59mbo6MHW84T267b3GP5qqdxz3Wvcj/DS3/CD5/pkOFCDx/PXDVWfQ99Ou5pdFyrYeHBp2u47h4L&#10;h97b8/AJQ248c9iGRQ8G3zDcF2GUN7ryBoMtnfIHw0gnbu6vBl7m2LMNhy9c4IjPNd140yN/YypO&#10;OPTYiAmGOTjFEX9H8fTswSUdnMUEB0Y5jgddgy984MS3/LFPXj3DF79w2Tnm61f540sMPZfwKa9h&#10;8AWDL6Nc0EvXEQc4hn2DJ+z0XcOvRgj/5SwGONaRL7GT4ylH5PlSj8CzZnzEhw7/cL7Lj+c0vvzx&#10;BQtnGPzFhZ5nOD/4xFNuisn3l/hjk31c7CkYhvM+e3zgTc+8mAzn5nChExf1nBqq3OCTLzr0xcGP&#10;GsM5PvTI6eJL/uavmOnJATs5kRtczOXLsfyKGRZ7cfBBni4MI4y4vhh84OrITxh4O8dX3HRg0eEP&#10;Rvu3eByLl6/8wMDBGhrOxRhPR9fl15EvfvLlCAdPa6BOxUUu2JO7hm195JcvuOnRhWEejs+CI1ux&#10;5oNNfOiySwYfhjm25cY5P/TkgJ0jLup3+SunbMXn2pEMDpu4Oro26BjO813uzJUvOp2TG3DEQmZ9&#10;GvhaP/crnOmQ4dLngC8c8TVc58MaOGfHBz1cxIuDYY1gsrUf6LGh0xrxVe58tq0DTDwMevnho4GL&#10;tWCbDnz2RvEXFx7OcRFvR5yLmR8Y5RY+uXl+DNdwyouja/NG+8M8rJcnDjDg0U3u3HzycJIXZ/Ls&#10;YfP98nNO3zx5/vMhV2oZNY9aSq2llt3vgM37Az2P34/Rs6hn1YjqL/pqbO9w1LDqSjWqWo5MHbVY&#10;eqdP3U7HnN6h+k89tXWtGnrkhppabVltx7f+gL9GfYS6kJ5r7628L8L9MO93VarZ6Ohz6o30A7ir&#10;Ta+mvO+v4bt6n76o/IhJzYmbHJ2eXvB+Vl79LQ9wk+/P7SdO9ltnT32r1jQvHlyds5cbdbNaky/z&#10;+sCL93Kizoaz49PTwcZDfg3n5nD3TgYXPUg5xhE+HldL/+xX3t7KeqvHj8/1PGzlYNd6fNx34LyL&#10;6HftrycqLvHA0S/jjhvZcpk89s7lZ88j9vE1+di82FNyNzh07/3evIMYnPaL3JHrafQQ+55mbKzT&#10;vp/67C/5td76HjiHe9+P3BxPXHj0nkaO6XjPIV/lVf/mu176yuKTj83r6MoF294Zbez7GTuM933N&#10;/v7P9E16iF3z4bD5nfjo9b+B8L21+onhs+ae7R7lHuNeprar7yFzXp1Gx/3Qvb77/X0ep/ec9dGT&#10;4yyPy2f883H7avq94ei7k3+ed1R6PXzcp/UK+htH9/a48Ms/HuozfY362/3Wfck9jT55GOSuXx22&#10;+MIz6IqTjnsbHHGlR5ccDjk++SFjbzjHv3sqHfNw+GEPR367j9Ihf3Xg8O9+a5Rj9vGC47z7tLWC&#10;kZxf+mLhK87yQQcH+viGYQ5OPU38HT1DWgf80hEXLnB6LshjPOgafOEDhx4/bM2zT97zNr5w2Tnm&#10;61f54ws2P7DEVu7D4AsGuVEu6OFNzxBHa+C8/NMnx9u8Zzx/7A2yOMudWODw5Tlr7s0JXTrVjNar&#10;HMKKF79qGhjigsO2/IkrH/h4Lrdf4cnLywUnc2J2pIsXbPW/7/jgZJ6vuNhTOJAZzs3hSa+jONRy&#10;alQ1GxwxlCM25vmC45yPBl54i0OO03GNLz06YqomLF5yXPiDISZ84OBLr9jLL31c6Lxc48uf+eod&#10;5+XFUTww42st+MXBPJ7WCx8c5IavNx75h2X9yK23dWKDR/HwVUzs26ds0xGvvMibNTDkq0EPRmvp&#10;fYJrPPnDmR9x4gOrfUWPjpEOHq11e7jYYRmvPT9w8gmHDj7qe/GbEzc/5p3D6N0HDHP08MNVLuga&#10;ONHBQ26ah0EPT/7Z8wELjrzjYk7+cAnDkT5bOPStI5vy8cZWjI5scMyf48u5/WCevj3EtyNbeWl/&#10;xo+9uNor5AYO9pNnASx7+42bHZ2vw7y8Gez4kTv75o2dnC6udJKZ48fAWU7Y9vkhN8++fZs/WOUu&#10;PbqG62Rf7cPJJjzznTt+Zy/eFyPcjq1v65OuOk89o9ZU86qzff9q/0fp/N1qvY36XP1zP7e+/+mh&#10;H9ET6R/Up2psNaA6St2mzlZv09MHbI05fvbnx1Mj8mVevbn16aeW3hrzqTN9782As+9ERk99eHXo&#10;1fh6Gb8/dH+7beqWqcfwwEstygcd763CwREnNa56Wvz49B4Id9dyc/Xm1f37nuPDe98nfeTVvfsd&#10;usmXfoNP8YhZnvUQ8qSOPJypF7cHue8O4qFHYIM7HRh44Adj37/MEQ6fm4vRtz4b9xzN8SH2n/Hc&#10;+zg2bOlvrgf3ekP9yvU0cseX+levwjc+P/uM+50r/YU6WR8A6/oZ76Wux2VXnwKT7/rDeh/2fecx&#10;X6dz9X+5oxMWXxff/T0M8ZKryfU9ckgub+WaP1jeZ+h7xHd74PpduvoaOPe7PxO7POE983D4ufdB&#10;c++Zvse7GNcbl9hmwLQO/V7PvSt7e5rrby+/87ya77jx6bOTvV5N7vj/b3+eZ/G8E/K7Y9s38jFy&#10;nDa/c3/rM+0+5r6pB3H0TOi57P5Az72smt8zXS7FsD3jZy2uT7vPkJj9zINPnHG5v/f2L2f7wdPf&#10;qOPcZ/hy5L96m696Izy6p7k/k+FUv8YOhvuw+15y3A0xdU8mdw9nwz9ZdSWd1495fnCiR5+OezJf&#10;uJCbh8cvG3ntPk6H/NWB5TnRvda5Ofbw0w8HVmtFl5xf+nJDLi6+cKVDnx687vXmxF6O4+9Y7shx&#10;SUdcYoLjGdBaxYOuwRc+cOi9OS6/5J7v4o4v3OLOV3HD+Zo/vmDzU91Z7mE5xwUGuVEuyJynnx98&#10;5DEufL44ag46YjafniNdsZDzpUaC++YEH/jqm2o112xhGHDhq23oyDO53JQ/OGRi589elSP+4Rly&#10;0/50dA3X58u1fUNf/eo7MzjxRYcvPODwox40nJsjExtdg536C5YjPq07LLq4hiM3xesYL3bs6VXb&#10;dT/gE1+55UcM7UH4csQnHbl4a8hih2HwBx+P1twcrgZO/OKTDnx5Zy8H9PkhN8pxHGA4L6bWHG5+&#10;YLITMzmc1putQZ8/vmC13/nPFwzz7OVGrwCbjuEchljFTQcWTPN8GHznAxbMdOIiv/Twxbs92n7g&#10;yzk7vOA5suGrIT/44KpOp8MWD/NyBKM9AyeO9sCLjycedPDj37V5WHHgo8GXGI1yJCZccIUhZnzL&#10;C7/yhxP/5vkrpo7m6Ja/dBz5x6fcOacXF+dw+wzAYWOOT/HQdU2GMwz5tD/Nt77mGzBeznKJb5j8&#10;0jHf3nIe5/Loun3nnD92cczefIMPPGBYF7zLleOLkx6bd8BnjycM53HKf0cYr63zr/Zf5fmNX/u9&#10;POFoqGXUU+o6fYW+oHcnjq7Vz2oj9ZCa1DsVPYT3Qff9t/s70upgdaLa/+p+WP736NQFUxv7GTGc&#10;rcf1BvN9NXW5elp9pcfYmmv4qOvo6cHqe9Su7NWJeoh+Fu/7Zv/7//zb9mrm1L5bs0/9CUN/Qgdn&#10;vNTwV+upuef+Nf6W0/R8+gz69UXyQ64mFYfYtlebo35N3wTjcli/d79jpIcUE/n+7H9yIC41tnG9&#10;zaceH5z7PY9q9vnu0OjIPz/qYu8q1OS9z9Bf+J9K8giLDl8G3mIUizWytnzvOszvF6nHr6a/32mX&#10;W4MOzup2fYTaWi7ErP+1VnKsDtc/4MQXO3z5wYsdPmKyptt/LP71DzDlwPuOMPBRX6uzt9aeI77k&#10;uOCkXxOrwaf1xMd3s9Tj1l6/sGv1Wcf6OXsGZwO37XU+61pc1omvzfHEwF/cr7+63w+CYe3FxhYX&#10;/Y5zR9+D27+lYZ8uxr0nxBs/sdzfLJh3ML7D9tnzfMGSC/vOO6V9vzL6uw9HJnend/VXn333eHVQ&#10;fY/7nueOz757l6N7av0FmZjsBfnbvWVfDD85FQc/Phs42Vd//qe5r/7T/Ax8PoPuBYsxtSu/7tnu&#10;Ke5N7jOu1dtqDOf8qh/puNfhFEf2yT3LYLivio0Pckc46kZ2MNxvxc3H/2XvblbrOIIwDOsKTBa5&#10;/xsQCKGfKwjBkhwT8M5LL0wIJveQerr1osYYC0yyc6CZma6qr76q7jNTpTk+MQ/fka65nj/0yfjA&#10;KR14fNHjl5/qIhj04NPBhQ75qQM3Pjjli30YjvLvvmzkiy6s4hMPX3JEB1c6ONDDV95wMQezniZM&#10;R/HAIMcvnfIEBwasnnHw6RrOcYZDDw5b83KS3BqJOb5w2Tnm63v54ws2P7DwYXdi8AWD3CgX9HBP&#10;X9y4yi8+rYN5A465cw3YnpzpsRUTX+2LbMlxw6HnNp/lsLjpxfl7+cGlvSV2vu0BeMV27gn8+YBN&#10;X/7oVXPjK590DDzI+cDXcG6ODLZjuWSvHoszOZk1h8envBQ7HuzxMviWD3Kc4OWPPD7iDoM+P2HB&#10;cM0XLjCcm88PHPp4kqdj3vrgTE6fL3Vle6dY+BCTnPOjFqYrN3GA0TlfYqpehZ2uI1uy4obLtkHH&#10;HD1c+MO3WMVILh9wvCsIv9y4JhcvHUd4bMkMeHTM88GXNTCPC6z02JMb9MnFRYc+vfZOOc4Pru2J&#10;eg2x54te+0ruyk2+cDxjth/g6BXijBM8uobzYhcbe9hk7Qk4MHAhz0e5jUv25sVq0OUTBr76p/YO&#10;3+HxR689QY/PckRO5pofPQwcuGTZw0uHnvNkzvPBrnVyXl7izcY8H62BNTxjjys5e7Zit07WPS78&#10;xOPMTfkjg8FX8nNPtEat87fyhqv85gsfMeDgyMZccZpPZi77bPBILk648ll+OtIz1FJqH/Xafify&#10;8n7FtRpWDaa+Uwupob0L0kPs73LtulNtaiwd74zWe5pP877o86pR1aPqPDUyX/qZ+ir1p1pLXbW/&#10;Y7P7K/P6Ir9joL7FUx2tvl0159Tn+JN9+eevpadOfno39dLzb1Lt+npiWzh+D23/Vhw+6rdV2039&#10;1rupFfPUeepiXNSk+gB1H9701PbO9QlPf8z3eScuemp9+dIj1BvhgzMd8ann++6aGl9NLidqW+8P&#10;nMPlB1d5hqk2VUvTwQsfOn9/+bz6HjXo7hH2+xOc8Vl93+Rx905Tj0+97rtT8ifG1WOMPzzossFB&#10;DYwTXP5xXj3hYKnbxST23bO8/BsZ+6M9A+f9n2L6sPD1RWKuv5EjPmDR3Xz3v/fXH6i56w9WTzM9&#10;iT0AR47sNXsDHpzHWXfrunRWn7Z/Q5vuzs/8LWxyKAfWXR/HB76GOXkhl0s5Fisu1hs/8eJCp/7b&#10;HqXrPZO9AUdurLfec70L0zOPTJ71OGK2/6ylteUHBj74w2D78DTPkVkv/djue/Qh9YX770LdG9z3&#10;1be+T6Yect1zxz3BfdB87108s/jU45UXn3Nz+nw87YmVv7nGVVzvnmPz2VIPwjQ8L92H8HEfVH+o&#10;53EwcFNz4NJ9lU16yfGE4b7o/kdOxpdzGHTc2/hxLhbzeNBzDdv9ESfnuIhd71PtQ6/7tHz9130P&#10;PwbeuLoni40vPPDC92ff82N9j+dZObTHPNOsp2OfB3J7pH1h/9Exx8YesD6ObNj27GzvhM2fcwOO&#10;YS4s8zCsdVzoVE+Sxycd9oZregY8w96hT+YaT3scjjly+vaU4ZyOQSc8ut/yIz46xV5u6LJ3zT+f&#10;fInNnNjYOdLFjczRtfzKoXO+jbg4Nuc+QJfeiUEO+zU5LDGkB0MsjnjKg7yoO9Vq5vuswRcT3+41&#10;6jg4rvl3hO1cbK7J6cJ0XYxyhItr9RZf7j3m+GywYQtDnUyOBz9kcPiSEziO4sAhDOfmyKob4wmP&#10;PMzq/3jCaJ3yTQbHkW37DT59R/HgzI+5bJ2zEZP8ee9TPezzVkww4ZN7Lyk35vCMLw5+K8DvoDnC&#10;YU+eDj+46Al9rxOnfDi2N2Hlh1+8+Sov5nCQYxjpsKfr2lrHRR5h8i8fjnTwsrdub2/X77uxtf9w&#10;qe6Gjyus3uGwk8Ow6MhN/to7fPALCwfDuTn8iheOeXmDQ45DceEFk3+5488cHfuhtSi3+rj4l3/H&#10;cKwNndZPLAY8XPiCxb/reDrKXXI65ZWMvWN5ec0en+yyZQNXrsjToddQO6pf1ND1ImpttZw6Tf2j&#10;ht5/s/+4ehW/ad1vqqmF9Sz+Rq5WhmdOb+R9EF34/q7vb8VqPPWu90C+l8aXOlaNpcbddfT+jS16&#10;eHmfoUZVC6pvHx6nj596Wm2Kl1rb73Hzy96/N1cvqi3VcGpNOnof9b96kv3bh9+W3Bwf+MJQe6pZ&#10;61Xoq5vxhIMTG/UnjFW/Tl161sjk/KqN1ch4O1dD8rVy+8xNz7TqyamD5ac+Y63JcNo4/a39Yf87&#10;+uGz3pWNH3Xy6nmmZleb6gPYWoPdt+yeRm+hZn07+dND6UdWXTs8+RSP9cMHZ3HtvnF/T9C7J2ti&#10;rcjlWJ/R3pAbnOoh1NNrzcePHhYnud01/uRzsNT09s7ue/ZaxUWPVJ+xeqzxJR44cmLf6a/h4Rqf&#10;pTN7154RkxjtY2uqb8RdjuwHfV9rpa+wh3cfO39HH197Tfd7Pn1P/QoMOcfbZ8E+c64/tE8fn35f&#10;/nb/+dIzi40fMevTvBNit3My9f34XH3P6MirtRKbPOhTxbZj2r2P+0P3Bvev+p5qFHPdDzyj1C9f&#10;9z325e7l5j377HVrzg+e8mzg5H2t791ZC2uLh2fbWRPFxz2yGs09VQ1VX+Pe457tfkRGTy2S3P2z&#10;exc8z5Gz7+GTjnsbP2KkI2aDnD/z7qn85F9PqN9Ihx0f+ND/P/oe+RGjdeBHbHz97Hv29zCtpbxY&#10;K3vDWsmXtXFurexdcsN56+e5aw+d19bTPL1y7BymUe3DL3x+8mddyK0RX9aMjnm4RnuWvf0Huz3u&#10;aB5GPNqjcMjpwxUrXcOcwY9Bz7DvccuHvXTOlRv++sy1h9mbgw+T/2IxR6YGcSzX5nFj67MkBrZ9&#10;PunF0zl7ccBoHkY5hsM+f+mZZ2/dYdDP3pEeHvyf+MnMkcGg1z2Qn+I2Jz/wq+PYi6V9IJ98qQPV&#10;cuqxcgkXP3J+xMEnXXruK+5BuLR/zFWjOhYvWwMmPuzUoORs4OKOr7yb58P4Oj9nPk8usMuzc7z4&#10;wEMuzhzDkAuDf3tdrOzI6LqWS9xg4Ew3Ozr0XeNLrm7Xb/DtOdMaybk5cj0C3uJkj7OjOfKbm5v1&#10;/1VSw8OOKx1xqGf1Eff39ys+cli4yRUbx7u7u8VbbOUQBt54wbq+vl6+9AJyTQ5P3AYMnMjFJyfs&#10;Gj5P+ozLy8uly949R0z2HAz+/V61uMTEFke2eOFCx+9iX11dLT25sBdwci5mHIzW1Dzb4qaDq2G9&#10;5LvY6dHnv+/D8m3dcLS/5SUMXOiKh077CiZO9MTNhlw8hvPi8XmSL9fsYJV7vOQTzziSnTry9Jq9&#10;2MPm2zk7uPLE9znoG28uLi5+neG/X2Y4/xcAAP//AwBQSwECLQAUAAYACAAAACEApuZR+wwBAAAV&#10;AgAAEwAAAAAAAAAAAAAAAAAAAAAAW0NvbnRlbnRfVHlwZXNdLnhtbFBLAQItABQABgAIAAAAIQA4&#10;/SH/1gAAAJQBAAALAAAAAAAAAAAAAAAAAD0BAABfcmVscy8ucmVsc1BLAQItABQABgAIAAAAIQBf&#10;LBQbEwQAAIgJAAAOAAAAAAAAAAAAAAAAADwCAABkcnMvZTJvRG9jLnhtbFBLAQItABQABgAIAAAA&#10;IQCOIglCugAAACEBAAAZAAAAAAAAAAAAAAAAAHsGAABkcnMvX3JlbHMvZTJvRG9jLnhtbC5yZWxz&#10;UEsBAi0AFAAGAAgAAAAhAD8rKjzhAAAACQEAAA8AAAAAAAAAAAAAAAAAbAcAAGRycy9kb3ducmV2&#10;LnhtbFBLAQItABQABgAIAAAAIQB45YFh1U0MAFBtOwAUAAAAAAAAAAAAAAAAAHoIAABkcnMvbWVk&#10;aWEvaW1hZ2UxLmVtZlBLBQYAAAAABgAGAHwBAACBVgwAAAA=&#10;">
                <v:shapetype id="_x0000_t202" coordsize="21600,21600" o:spt="202" path="m,l,21600r21600,l21600,xe">
                  <v:stroke joinstyle="miter"/>
                  <v:path gradientshapeok="t" o:connecttype="rect"/>
                </v:shapetype>
                <v:shape id="Textfeld 2" o:spid="_x0000_s1027" type="#_x0000_t202" style="position:absolute;width:63563;height:4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1C31F6" w:rsidRPr="00774D6C" w:rsidRDefault="00AC5140" w:rsidP="001C31F6">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rsidR="00785173" w:rsidRDefault="004438DF" w:rsidP="00785173">
                        <w:pPr>
                          <w:pStyle w:val="Listenabsatz"/>
                          <w:numPr>
                            <w:ilvl w:val="0"/>
                            <w:numId w:val="1"/>
                          </w:numPr>
                          <w:tabs>
                            <w:tab w:val="left" w:pos="680"/>
                            <w:tab w:val="left" w:pos="2694"/>
                            <w:tab w:val="left" w:pos="2722"/>
                            <w:tab w:val="left" w:pos="7230"/>
                          </w:tabs>
                          <w:rPr>
                            <w:rFonts w:ascii="Arial" w:hAnsi="Arial" w:cs="Arial"/>
                          </w:rPr>
                        </w:pPr>
                        <w:r w:rsidRPr="00C130D4">
                          <w:rPr>
                            <w:rFonts w:ascii="Arial" w:hAnsi="Arial" w:cs="Arial"/>
                          </w:rPr>
                          <w:t>Feuerschutz:</w:t>
                        </w:r>
                        <w:r>
                          <w:rPr>
                            <w:rFonts w:ascii="Arial" w:hAnsi="Arial" w:cs="Arial"/>
                          </w:rPr>
                          <w:t xml:space="preserve"> </w:t>
                        </w:r>
                        <w:r w:rsidR="004D4F67" w:rsidRPr="00C130D4">
                          <w:rPr>
                            <w:rFonts w:ascii="Arial" w:hAnsi="Arial" w:cs="Arial"/>
                            <w:color w:val="FF0000"/>
                          </w:rPr>
                          <w:t>E</w:t>
                        </w:r>
                        <w:r w:rsidR="00BE3223" w:rsidRPr="00C130D4">
                          <w:rPr>
                            <w:rFonts w:ascii="Arial" w:hAnsi="Arial" w:cs="Arial"/>
                            <w:color w:val="FF0000"/>
                          </w:rPr>
                          <w:t>I</w:t>
                        </w:r>
                        <w:r w:rsidR="002E5884" w:rsidRPr="002E5884">
                          <w:rPr>
                            <w:rFonts w:ascii="Arial" w:hAnsi="Arial" w:cs="Arial"/>
                            <w:color w:val="FF0000"/>
                            <w:vertAlign w:val="subscript"/>
                          </w:rPr>
                          <w:t>2</w:t>
                        </w:r>
                        <w:r w:rsidR="00BE3223" w:rsidRPr="00C130D4">
                          <w:rPr>
                            <w:rFonts w:ascii="Arial" w:hAnsi="Arial" w:cs="Arial"/>
                            <w:color w:val="FF0000"/>
                          </w:rPr>
                          <w:t>3</w:t>
                        </w:r>
                        <w:r w:rsidR="004D4F67" w:rsidRPr="00C130D4">
                          <w:rPr>
                            <w:rFonts w:ascii="Arial" w:hAnsi="Arial" w:cs="Arial"/>
                            <w:color w:val="FF0000"/>
                          </w:rPr>
                          <w:t>0</w:t>
                        </w:r>
                        <w:r w:rsidR="002E5884">
                          <w:rPr>
                            <w:rFonts w:ascii="Arial" w:hAnsi="Arial" w:cs="Arial"/>
                            <w:color w:val="FF0000"/>
                          </w:rPr>
                          <w:t>-C</w:t>
                        </w:r>
                        <w:r w:rsidR="004D4F67" w:rsidRPr="00C130D4">
                          <w:rPr>
                            <w:rFonts w:ascii="Arial" w:hAnsi="Arial" w:cs="Arial"/>
                            <w:color w:val="FF0000"/>
                          </w:rPr>
                          <w:t xml:space="preserve">, </w:t>
                        </w:r>
                        <w:r w:rsidR="00BE3223" w:rsidRPr="00C130D4">
                          <w:rPr>
                            <w:rFonts w:ascii="Arial" w:hAnsi="Arial" w:cs="Arial"/>
                            <w:color w:val="FF0000"/>
                          </w:rPr>
                          <w:t>brandhemmend</w:t>
                        </w:r>
                      </w:p>
                      <w:p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rsidR="003100E3" w:rsidRPr="003100E3" w:rsidRDefault="00C130D4"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Schallschutz nach Norm: </w:t>
                        </w:r>
                        <w:r w:rsidR="003100E3" w:rsidRPr="003100E3">
                          <w:rPr>
                            <w:rFonts w:ascii="Arial" w:hAnsi="Arial" w:cs="Arial"/>
                          </w:rPr>
                          <w:t>Rw</w:t>
                        </w:r>
                        <w:r w:rsidR="005F2EFB">
                          <w:rPr>
                            <w:rFonts w:ascii="Arial" w:hAnsi="Arial" w:cs="Arial"/>
                          </w:rPr>
                          <w:t xml:space="preserve"> </w:t>
                        </w:r>
                        <w:r w:rsidR="003100E3" w:rsidRPr="003100E3">
                          <w:rPr>
                            <w:rFonts w:ascii="Arial" w:hAnsi="Arial" w:cs="Arial"/>
                          </w:rPr>
                          <w:t>&lt;39[dB]</w:t>
                        </w:r>
                        <w:r w:rsidR="003100E3">
                          <w:rPr>
                            <w:rFonts w:ascii="Arial" w:hAnsi="Arial" w:cs="Arial"/>
                          </w:rPr>
                          <w:t xml:space="preserve"> (je nach Ausstattung)</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130D4">
                          <w:rPr>
                            <w:rFonts w:ascii="Arial" w:hAnsi="Arial" w:cs="Arial"/>
                          </w:rPr>
                          <w:t>/</w:t>
                        </w:r>
                        <w:r w:rsidRPr="00785173">
                          <w:rPr>
                            <w:rFonts w:ascii="Arial" w:hAnsi="Arial" w:cs="Arial"/>
                          </w:rPr>
                          <w:t xml:space="preserve"> EN 179 geprüft</w:t>
                        </w:r>
                        <w:r w:rsidRPr="00785173">
                          <w:rPr>
                            <w:rFonts w:ascii="Arial" w:hAnsi="Arial" w:cs="Arial"/>
                          </w:rPr>
                          <w:tab/>
                          <w:t>(Aufzahlung)</w:t>
                        </w:r>
                      </w:p>
                      <w:p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rsidR="00B33AEC" w:rsidRPr="00C130D4"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Einbruchshemmend</w:t>
                        </w:r>
                        <w:r w:rsidR="0025331A">
                          <w:rPr>
                            <w:rFonts w:ascii="Arial" w:hAnsi="Arial" w:cs="Arial"/>
                          </w:rPr>
                          <w:t xml:space="preserve">: </w:t>
                        </w:r>
                        <w:r w:rsidRPr="00C130D4">
                          <w:rPr>
                            <w:rFonts w:ascii="Arial" w:hAnsi="Arial" w:cs="Arial"/>
                          </w:rPr>
                          <w:t xml:space="preserve"> </w:t>
                        </w:r>
                        <w:r w:rsidR="00A0626E">
                          <w:rPr>
                            <w:rFonts w:ascii="Arial" w:hAnsi="Arial" w:cs="Arial"/>
                          </w:rPr>
                          <w:t xml:space="preserve">möglich </w:t>
                        </w:r>
                        <w:r w:rsidRPr="00C130D4">
                          <w:rPr>
                            <w:rFonts w:ascii="Arial" w:hAnsi="Arial" w:cs="Arial"/>
                          </w:rPr>
                          <w:t>RC2</w:t>
                        </w:r>
                        <w:r w:rsidR="0025331A">
                          <w:rPr>
                            <w:rFonts w:ascii="Arial" w:hAnsi="Arial" w:cs="Arial"/>
                          </w:rPr>
                          <w:t xml:space="preserve"> (EN1627)</w:t>
                        </w:r>
                        <w:r w:rsidR="00EA2DFA" w:rsidRPr="00C130D4">
                          <w:rPr>
                            <w:rFonts w:ascii="Arial" w:hAnsi="Arial" w:cs="Arial"/>
                          </w:rPr>
                          <w:tab/>
                        </w:r>
                        <w:r w:rsidR="00EA2DFA" w:rsidRPr="00C130D4">
                          <w:rPr>
                            <w:rFonts w:ascii="Arial" w:hAnsi="Arial" w:cs="Arial"/>
                          </w:rPr>
                          <w:tab/>
                        </w:r>
                        <w:r w:rsidRPr="00C130D4">
                          <w:rPr>
                            <w:rFonts w:ascii="Arial" w:hAnsi="Arial" w:cs="Arial"/>
                          </w:rPr>
                          <w:t>(Aufzahlung)</w:t>
                        </w:r>
                      </w:p>
                      <w:p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C130D4">
                          <w:rPr>
                            <w:rFonts w:ascii="Arial" w:hAnsi="Arial" w:cs="Arial"/>
                          </w:rPr>
                          <w:t>Rauchdicht</w:t>
                        </w:r>
                        <w:r w:rsidR="00F63C50" w:rsidRPr="00C130D4">
                          <w:rPr>
                            <w:rFonts w:ascii="Arial" w:hAnsi="Arial" w:cs="Arial"/>
                          </w:rPr>
                          <w:t xml:space="preserve">: </w:t>
                        </w:r>
                        <w:r w:rsidR="00A0626E">
                          <w:rPr>
                            <w:rFonts w:ascii="Arial" w:hAnsi="Arial" w:cs="Arial"/>
                          </w:rPr>
                          <w:t xml:space="preserve">möglich Sa, </w:t>
                        </w:r>
                        <w:r w:rsidR="00F63C50" w:rsidRPr="00C130D4">
                          <w:rPr>
                            <w:rFonts w:ascii="Arial" w:hAnsi="Arial" w:cs="Arial"/>
                          </w:rPr>
                          <w:t>S</w:t>
                        </w:r>
                        <w:r w:rsidR="00F63C50" w:rsidRPr="00C130D4">
                          <w:rPr>
                            <w:rFonts w:ascii="Arial" w:hAnsi="Arial" w:cs="Arial"/>
                            <w:vertAlign w:val="subscript"/>
                          </w:rPr>
                          <w:t>200</w:t>
                        </w:r>
                        <w:r w:rsidR="00C130D4">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Pr="00BE3223">
                          <w:rPr>
                            <w:rFonts w:ascii="Arial" w:hAnsi="Arial" w:cs="Arial"/>
                          </w:rPr>
                          <w:t>1.45</w:t>
                        </w:r>
                        <w:r w:rsidR="003100E3">
                          <w:rPr>
                            <w:rFonts w:ascii="Arial" w:hAnsi="Arial" w:cs="Arial"/>
                          </w:rPr>
                          <w:t>0</w:t>
                        </w:r>
                        <w:r w:rsidRPr="00BE3223">
                          <w:rPr>
                            <w:rFonts w:ascii="Arial" w:hAnsi="Arial" w:cs="Arial"/>
                          </w:rPr>
                          <w:t xml:space="preserve"> </w:t>
                        </w:r>
                        <w:r w:rsidR="005F2EFB">
                          <w:rPr>
                            <w:rFonts w:ascii="Arial" w:hAnsi="Arial" w:cs="Arial"/>
                          </w:rPr>
                          <w:t xml:space="preserve">mm </w:t>
                        </w:r>
                        <w:r w:rsidRPr="00BE3223">
                          <w:rPr>
                            <w:rFonts w:ascii="Arial" w:hAnsi="Arial" w:cs="Arial"/>
                          </w:rPr>
                          <w:t>x 3.00</w:t>
                        </w:r>
                        <w:r w:rsidR="003100E3">
                          <w:rPr>
                            <w:rFonts w:ascii="Arial" w:hAnsi="Arial" w:cs="Arial"/>
                          </w:rPr>
                          <w:t>0</w:t>
                        </w:r>
                        <w:r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1.595 </w:t>
                        </w:r>
                        <w:r w:rsidR="005F2EFB">
                          <w:rPr>
                            <w:rFonts w:ascii="Arial" w:hAnsi="Arial" w:cs="Arial"/>
                          </w:rPr>
                          <w:t xml:space="preserve">mm </w:t>
                        </w:r>
                        <w:r w:rsidR="00701D27">
                          <w:rPr>
                            <w:rFonts w:ascii="Arial" w:hAnsi="Arial" w:cs="Arial"/>
                          </w:rPr>
                          <w:t>x 4.120 mm (ohne Türe 5.000 mm)</w:t>
                        </w:r>
                      </w:p>
                      <w:p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5F2EFB">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left:53644;top:29565;width:9297;height:1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olxQAAANoAAAAPAAAAZHJzL2Rvd25yZXYueG1sRI9La8Mw&#10;EITvhfwHsYHeGrkJTYMTxSSBQKGFkifktlhb29haGUv1o7++KgR6HGbmG2aV9KYSLTWusKzgeRKB&#10;IE6tLjhTcD7tnxYgnEfWWFkmBQM5SNajhxXG2nZ8oPboMxEg7GJUkHtfx1K6NCeDbmJr4uB92cag&#10;D7LJpG6wC3BTyWkUzaXBgsNCjjXtckrL47dR8Pp+ni2G7e1afGywv/zMPtNL2Sr1OO43SxCeev8f&#10;vrfftIIX+LsSboBc/wIAAP//AwBQSwECLQAUAAYACAAAACEA2+H2y+4AAACFAQAAEwAAAAAAAAAA&#10;AAAAAAAAAAAAW0NvbnRlbnRfVHlwZXNdLnhtbFBLAQItABQABgAIAAAAIQBa9CxbvwAAABUBAAAL&#10;AAAAAAAAAAAAAAAAAB8BAABfcmVscy8ucmVsc1BLAQItABQABgAIAAAAIQDcNBolxQAAANoAAAAP&#10;AAAAAAAAAAAAAAAAAAcCAABkcnMvZG93bnJldi54bWxQSwUGAAAAAAMAAwC3AAAA+QIAAAAA&#10;">
                  <v:imagedata r:id="rId9" o:title="" cropleft="7830f" cropright="4621f"/>
                  <v:path arrowok="t"/>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 xml:space="preserve">herm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BE3223">
        <w:rPr>
          <w:rFonts w:cs="Arial"/>
          <w:b/>
          <w:color w:val="auto"/>
          <w:w w:val="100"/>
          <w:sz w:val="28"/>
          <w:szCs w:val="28"/>
          <w:lang w:eastAsia="de-AT"/>
        </w:rPr>
        <w:t>3</w:t>
      </w:r>
      <w:r w:rsidR="008F3B6F">
        <w:rPr>
          <w:rFonts w:cs="Arial"/>
          <w:b/>
          <w:color w:val="auto"/>
          <w:w w:val="100"/>
          <w:sz w:val="28"/>
          <w:szCs w:val="28"/>
          <w:lang w:eastAsia="de-AT"/>
        </w:rPr>
        <w:t>0</w:t>
      </w:r>
      <w:r w:rsidR="00C1086B">
        <w:rPr>
          <w:rFonts w:cs="Arial"/>
          <w:b/>
          <w:color w:val="auto"/>
          <w:w w:val="100"/>
          <w:sz w:val="28"/>
          <w:szCs w:val="28"/>
          <w:lang w:eastAsia="de-AT"/>
        </w:rPr>
        <w:t>-C</w:t>
      </w:r>
      <w:r w:rsidR="002E5884">
        <w:rPr>
          <w:rFonts w:cs="Arial"/>
          <w:b/>
          <w:color w:val="auto"/>
          <w:w w:val="100"/>
          <w:sz w:val="28"/>
          <w:szCs w:val="28"/>
          <w:lang w:eastAsia="de-AT"/>
        </w:rPr>
        <w:t>,</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rsidR="005C0199" w:rsidRPr="00AC5140" w:rsidRDefault="005C0199" w:rsidP="002A0BAC">
      <w:pPr>
        <w:tabs>
          <w:tab w:val="left" w:pos="680"/>
          <w:tab w:val="left" w:pos="2694"/>
          <w:tab w:val="left" w:pos="2722"/>
        </w:tabs>
        <w:ind w:right="310"/>
        <w:rPr>
          <w:rFonts w:ascii="Arial" w:hAnsi="Arial" w:cs="Arial"/>
          <w:sz w:val="10"/>
          <w:szCs w:val="10"/>
        </w:rPr>
      </w:pPr>
    </w:p>
    <w:p w:rsidR="00FB4376" w:rsidRPr="00A43826" w:rsidRDefault="00F349D1" w:rsidP="00AC5140">
      <w:pPr>
        <w:tabs>
          <w:tab w:val="left" w:pos="680"/>
          <w:tab w:val="left" w:pos="2694"/>
          <w:tab w:val="left" w:pos="2722"/>
        </w:tabs>
        <w:ind w:right="310"/>
        <w:jc w:val="both"/>
        <w:rPr>
          <w:rFonts w:ascii="Arial" w:hAnsi="Arial" w:cs="Arial"/>
          <w:b/>
        </w:rPr>
      </w:pPr>
      <w:r>
        <w:rPr>
          <w:rFonts w:ascii="Arial" w:hAnsi="Arial" w:cs="Arial"/>
          <w:b/>
        </w:rPr>
        <w:t>Allgemeine Konstruktionsbeschreibungen</w:t>
      </w:r>
      <w:r w:rsidR="00A43826" w:rsidRPr="00CB36C2">
        <w:rPr>
          <w:rFonts w:ascii="Arial" w:hAnsi="Arial" w:cs="Arial"/>
          <w:b/>
        </w:rPr>
        <w:t>:</w:t>
      </w:r>
    </w:p>
    <w:p w:rsidR="00BE3223" w:rsidRDefault="00B33AEC" w:rsidP="00AC5140">
      <w:pPr>
        <w:autoSpaceDE w:val="0"/>
        <w:autoSpaceDN w:val="0"/>
        <w:adjustRightInd w:val="0"/>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701D27" w:rsidRPr="00701D27">
        <w:rPr>
          <w:rFonts w:ascii="Arial" w:hAnsi="Arial" w:cs="Arial"/>
        </w:rPr>
        <w:t>Schmale Ansichtsbreiten der Blend- und Flügelrahmenkombinationen ab 148 mm</w:t>
      </w:r>
      <w:r w:rsidR="00701D27">
        <w:rPr>
          <w:rFonts w:ascii="Arial" w:hAnsi="Arial" w:cs="Arial"/>
        </w:rPr>
        <w:t xml:space="preserve">, </w:t>
      </w:r>
      <w:r w:rsidR="00701D27" w:rsidRPr="00701D27">
        <w:rPr>
          <w:rFonts w:ascii="Arial" w:hAnsi="Arial" w:cs="Arial"/>
        </w:rPr>
        <w:t>Ansichtsbreite Pfosten, Sprossen und Kämpfer von 76,5 bis 250 mm, Blendrahmen bzw.</w:t>
      </w:r>
      <w:r w:rsidR="00850B12">
        <w:rPr>
          <w:rFonts w:ascii="Arial" w:hAnsi="Arial" w:cs="Arial"/>
        </w:rPr>
        <w:t xml:space="preserve"> </w:t>
      </w:r>
      <w:r w:rsidR="00701D27" w:rsidRPr="00701D27">
        <w:rPr>
          <w:rFonts w:ascii="Arial" w:hAnsi="Arial" w:cs="Arial"/>
        </w:rPr>
        <w:t>Kopplungen von 51,5 bis 402 mm, Sockel und Sockelkombinationen von 96 bis 338 mm.</w:t>
      </w:r>
    </w:p>
    <w:p w:rsidR="00B83AD8" w:rsidRDefault="00B33AEC" w:rsidP="00AC5140">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Blendrahmen mit schubfesten Verbund durch werkseitig eingebrachte, glasfaserverstärkte 30 mm tiefe Polyamidstege</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rsidR="00931F31" w:rsidRPr="00753098" w:rsidRDefault="00931F31" w:rsidP="00AC5140">
      <w:pPr>
        <w:ind w:right="310"/>
        <w:jc w:val="both"/>
        <w:rPr>
          <w:rFonts w:ascii="Arial" w:hAnsi="Arial" w:cs="Arial"/>
          <w:sz w:val="10"/>
          <w:szCs w:val="10"/>
        </w:rPr>
      </w:pPr>
    </w:p>
    <w:p w:rsidR="004A4FFC" w:rsidRPr="00646C54" w:rsidRDefault="004A4FFC" w:rsidP="00AC5140">
      <w:pPr>
        <w:ind w:right="310"/>
        <w:jc w:val="both"/>
        <w:rPr>
          <w:rFonts w:ascii="Arial" w:hAnsi="Arial" w:cs="Arial"/>
        </w:rPr>
      </w:pPr>
      <w:r>
        <w:rPr>
          <w:rFonts w:ascii="Arial" w:hAnsi="Arial" w:cs="Arial"/>
          <w:b/>
        </w:rPr>
        <w:t>Verglasung</w:t>
      </w:r>
      <w:r>
        <w:rPr>
          <w:rFonts w:ascii="Arial" w:hAnsi="Arial" w:cs="Arial"/>
        </w:rPr>
        <w:t>:</w:t>
      </w:r>
    </w:p>
    <w:p w:rsidR="004A4FFC" w:rsidRDefault="004A4FFC" w:rsidP="00AC5140">
      <w:pPr>
        <w:autoSpaceDE w:val="0"/>
        <w:autoSpaceDN w:val="0"/>
        <w:adjustRightInd w:val="0"/>
        <w:ind w:right="310"/>
        <w:jc w:val="both"/>
        <w:rPr>
          <w:rFonts w:ascii="Arial" w:hAnsi="Arial" w:cs="Arial"/>
        </w:rPr>
      </w:pP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Pr>
          <w:rFonts w:ascii="Arial" w:hAnsi="Arial" w:cs="Arial"/>
        </w:rPr>
        <w:t>Pyrostop30</w:t>
      </w:r>
      <w:r w:rsidR="00C1086B">
        <w:rPr>
          <w:rFonts w:ascii="Arial" w:hAnsi="Arial" w:cs="Arial"/>
        </w:rPr>
        <w:t xml:space="preserve"> oder Contraflam30 für Innenanwendung </w:t>
      </w:r>
      <w:r w:rsidR="00850B12" w:rsidRPr="00850B12">
        <w:rPr>
          <w:rFonts w:ascii="Arial" w:hAnsi="Arial" w:cs="Arial"/>
        </w:rPr>
        <w:t>Brandschutz - Isoliergläser in Kombinationen für Sonnen-, Schall- und Wärmeschutzanforderungen,</w:t>
      </w:r>
      <w:r w:rsidR="00850B12">
        <w:rPr>
          <w:rFonts w:ascii="Arial" w:hAnsi="Arial" w:cs="Arial"/>
        </w:rPr>
        <w:t xml:space="preserve"> e</w:t>
      </w:r>
      <w:r w:rsidR="00850B12" w:rsidRPr="00850B12">
        <w:rPr>
          <w:rFonts w:ascii="Arial" w:hAnsi="Arial" w:cs="Arial"/>
        </w:rPr>
        <w:t>inbruchhemmende Gläser oder auch Gläser nach der DIN 18008-4 dürfen eingebaut werden.</w:t>
      </w:r>
      <w:r w:rsidR="00850B12">
        <w:rPr>
          <w:rFonts w:ascii="Arial" w:hAnsi="Arial" w:cs="Arial"/>
        </w:rPr>
        <w:t xml:space="preserve"> </w:t>
      </w:r>
      <w:r w:rsidR="00850B12" w:rsidRPr="00850B12">
        <w:rPr>
          <w:rFonts w:ascii="Arial" w:hAnsi="Arial" w:cs="Arial"/>
        </w:rPr>
        <w:t>Contraflam 60 IGU (</w:t>
      </w:r>
      <w:proofErr w:type="spellStart"/>
      <w:r w:rsidR="00850B12" w:rsidRPr="00850B12">
        <w:rPr>
          <w:rFonts w:ascii="Arial" w:hAnsi="Arial" w:cs="Arial"/>
        </w:rPr>
        <w:t>Climalit</w:t>
      </w:r>
      <w:proofErr w:type="spellEnd"/>
      <w:r w:rsidR="00850B12" w:rsidRPr="00850B12">
        <w:rPr>
          <w:rFonts w:ascii="Arial" w:hAnsi="Arial" w:cs="Arial"/>
        </w:rPr>
        <w:t xml:space="preserve">, </w:t>
      </w:r>
      <w:proofErr w:type="spellStart"/>
      <w:r w:rsidR="00850B12" w:rsidRPr="00850B12">
        <w:rPr>
          <w:rFonts w:ascii="Arial" w:hAnsi="Arial" w:cs="Arial"/>
        </w:rPr>
        <w:t>Climaplus</w:t>
      </w:r>
      <w:proofErr w:type="spellEnd"/>
      <w:r w:rsidR="00850B12" w:rsidRPr="00850B12">
        <w:rPr>
          <w:rFonts w:ascii="Arial" w:hAnsi="Arial" w:cs="Arial"/>
        </w:rPr>
        <w:t xml:space="preserve">, </w:t>
      </w:r>
      <w:proofErr w:type="spellStart"/>
      <w:r w:rsidR="00850B12" w:rsidRPr="00850B12">
        <w:rPr>
          <w:rFonts w:ascii="Arial" w:hAnsi="Arial" w:cs="Arial"/>
        </w:rPr>
        <w:t>Climatop</w:t>
      </w:r>
      <w:proofErr w:type="spellEnd"/>
      <w:r w:rsidR="00850B12" w:rsidRPr="00850B12">
        <w:rPr>
          <w:rFonts w:ascii="Arial" w:hAnsi="Arial" w:cs="Arial"/>
        </w:rPr>
        <w:t xml:space="preserve">, </w:t>
      </w:r>
      <w:proofErr w:type="spellStart"/>
      <w:r w:rsidR="00850B12" w:rsidRPr="00850B12">
        <w:rPr>
          <w:rFonts w:ascii="Arial" w:hAnsi="Arial" w:cs="Arial"/>
        </w:rPr>
        <w:t>ScreenLine</w:t>
      </w:r>
      <w:proofErr w:type="spellEnd"/>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 xml:space="preserve">versehen werden. Die Folien dürfen 50 - 250 </w:t>
      </w:r>
      <w:proofErr w:type="spellStart"/>
      <w:r w:rsidR="00850B12" w:rsidRPr="00850B12">
        <w:rPr>
          <w:rFonts w:ascii="Arial" w:hAnsi="Arial" w:cs="Arial"/>
        </w:rPr>
        <w:t>μm</w:t>
      </w:r>
      <w:proofErr w:type="spellEnd"/>
      <w:r w:rsidR="00850B12" w:rsidRPr="00850B12">
        <w:rPr>
          <w:rFonts w:ascii="Arial" w:hAnsi="Arial" w:cs="Arial"/>
        </w:rPr>
        <w:t xml:space="preserve">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rsidR="00931F31" w:rsidRPr="00753098" w:rsidRDefault="00931F31" w:rsidP="00AC5140">
      <w:pPr>
        <w:autoSpaceDE w:val="0"/>
        <w:autoSpaceDN w:val="0"/>
        <w:adjustRightInd w:val="0"/>
        <w:ind w:right="310"/>
        <w:jc w:val="both"/>
        <w:rPr>
          <w:rFonts w:ascii="Arial" w:hAnsi="Arial" w:cs="Arial"/>
          <w:sz w:val="10"/>
          <w:szCs w:val="10"/>
        </w:rPr>
      </w:pPr>
    </w:p>
    <w:p w:rsidR="00BE3223" w:rsidRPr="00646C54" w:rsidRDefault="008E6298" w:rsidP="00AC5140">
      <w:pPr>
        <w:ind w:right="310"/>
        <w:jc w:val="both"/>
        <w:rPr>
          <w:rFonts w:ascii="Arial" w:hAnsi="Arial" w:cs="Arial"/>
        </w:rPr>
      </w:pPr>
      <w:r w:rsidRPr="00A43826">
        <w:rPr>
          <w:rFonts w:ascii="Arial" w:hAnsi="Arial" w:cs="Arial"/>
          <w:b/>
        </w:rPr>
        <w:t>Beschlag</w:t>
      </w:r>
      <w:r w:rsidR="00B8364A">
        <w:rPr>
          <w:rFonts w:ascii="Arial" w:hAnsi="Arial" w:cs="Arial"/>
        </w:rPr>
        <w:t>:</w:t>
      </w:r>
    </w:p>
    <w:p w:rsidR="00B83AD8" w:rsidRDefault="00C0370A" w:rsidP="00AC5140">
      <w:pPr>
        <w:ind w:right="310"/>
        <w:jc w:val="both"/>
        <w:rPr>
          <w:rFonts w:ascii="Arial" w:hAnsi="Arial" w:cs="Arial"/>
        </w:rPr>
      </w:pPr>
      <w:r w:rsidRPr="00C0370A">
        <w:rPr>
          <w:rFonts w:ascii="Arial" w:hAnsi="Arial" w:cs="Arial"/>
        </w:rPr>
        <w:t>Schloss</w:t>
      </w:r>
      <w:r w:rsidR="008F3480">
        <w:rPr>
          <w:rFonts w:ascii="Arial" w:hAnsi="Arial" w:cs="Arial"/>
        </w:rPr>
        <w:t xml:space="preserve"> </w:t>
      </w:r>
      <w:r w:rsidRPr="00C0370A">
        <w:rPr>
          <w:rFonts w:ascii="Arial" w:hAnsi="Arial" w:cs="Arial"/>
        </w:rPr>
        <w:t>mit Riegel und Falle,</w:t>
      </w:r>
      <w:r w:rsidR="008F3480">
        <w:rPr>
          <w:rFonts w:ascii="Arial" w:hAnsi="Arial" w:cs="Arial"/>
        </w:rPr>
        <w:t xml:space="preserve"> </w:t>
      </w:r>
      <w:r w:rsidRPr="00C0370A">
        <w:rPr>
          <w:rFonts w:ascii="Arial" w:hAnsi="Arial" w:cs="Arial"/>
        </w:rPr>
        <w:t>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w:t>
      </w:r>
      <w:r w:rsidR="00E24069" w:rsidRPr="00C130D4">
        <w:rPr>
          <w:rFonts w:ascii="Arial" w:hAnsi="Arial" w:cs="Arial"/>
        </w:rPr>
        <w:t xml:space="preserve">ECO </w:t>
      </w:r>
      <w:r w:rsidR="00CC5A5E" w:rsidRPr="00C130D4">
        <w:rPr>
          <w:rFonts w:ascii="Arial" w:hAnsi="Arial" w:cs="Arial"/>
        </w:rPr>
        <w:t>D</w:t>
      </w:r>
      <w:r w:rsidR="00E24069" w:rsidRPr="00C130D4">
        <w:rPr>
          <w:rFonts w:ascii="Arial" w:hAnsi="Arial" w:cs="Arial"/>
        </w:rPr>
        <w:t>116</w:t>
      </w:r>
      <w:r w:rsidR="00CC5A5E" w:rsidRPr="00C130D4">
        <w:rPr>
          <w:rFonts w:ascii="Arial" w:hAnsi="Arial" w:cs="Arial"/>
        </w:rPr>
        <w:t xml:space="preserve"> e-Sat</w:t>
      </w:r>
      <w:r w:rsidR="00E24069" w:rsidRPr="00C130D4">
        <w:rPr>
          <w:rFonts w:ascii="Arial" w:hAnsi="Arial" w:cs="Arial"/>
        </w:rPr>
        <w:t xml:space="preserve">. Drückerhöhe 1050 </w:t>
      </w:r>
      <w:r w:rsidR="00E24069" w:rsidRPr="00C130D4">
        <w:rPr>
          <w:rFonts w:ascii="Arial" w:hAnsi="Arial" w:cs="Arial"/>
        </w:rPr>
        <w:lastRenderedPageBreak/>
        <w:t>mm. Mit dreidimensional einstell</w:t>
      </w:r>
      <w:r w:rsidR="009F529E" w:rsidRPr="00C130D4">
        <w:rPr>
          <w:rFonts w:ascii="Arial" w:hAnsi="Arial" w:cs="Arial"/>
        </w:rPr>
        <w:t xml:space="preserve">baren </w:t>
      </w:r>
      <w:r w:rsidR="00CC5A5E" w:rsidRPr="00C130D4">
        <w:rPr>
          <w:rFonts w:ascii="Arial" w:hAnsi="Arial" w:cs="Arial"/>
        </w:rPr>
        <w:t>Rollen</w:t>
      </w:r>
      <w:r w:rsidR="009F529E" w:rsidRPr="00C130D4">
        <w:rPr>
          <w:rFonts w:ascii="Arial" w:hAnsi="Arial" w:cs="Arial"/>
        </w:rPr>
        <w:t>t</w:t>
      </w:r>
      <w:r w:rsidR="00CC5A5E" w:rsidRPr="00C130D4">
        <w:rPr>
          <w:rFonts w:ascii="Arial" w:hAnsi="Arial" w:cs="Arial"/>
        </w:rPr>
        <w:t>ür</w:t>
      </w:r>
      <w:r w:rsidR="009F529E" w:rsidRPr="00C130D4">
        <w:rPr>
          <w:rFonts w:ascii="Arial" w:hAnsi="Arial" w:cs="Arial"/>
        </w:rPr>
        <w:t>bändern nach EN1935</w:t>
      </w:r>
      <w:r w:rsidR="00E24069" w:rsidRPr="00C130D4">
        <w:rPr>
          <w:rFonts w:ascii="Arial" w:hAnsi="Arial" w:cs="Arial"/>
        </w:rPr>
        <w:t>.</w:t>
      </w:r>
      <w:r w:rsidR="00E24069">
        <w:rPr>
          <w:rFonts w:ascii="Arial" w:hAnsi="Arial" w:cs="Arial"/>
        </w:rPr>
        <w:t xml:space="preserve"> </w:t>
      </w:r>
      <w:r w:rsidR="0095164B" w:rsidRPr="00646C54">
        <w:rPr>
          <w:rFonts w:ascii="Arial" w:hAnsi="Arial" w:cs="Arial"/>
        </w:rPr>
        <w:t xml:space="preserve">Die Anzahl der Bänder richtet sich nach dem Türblattgewicht und variiert zwischen </w:t>
      </w:r>
      <w:r w:rsidR="00CC5A5E">
        <w:rPr>
          <w:rFonts w:ascii="Arial" w:hAnsi="Arial" w:cs="Arial"/>
        </w:rPr>
        <w:t>3</w:t>
      </w:r>
      <w:r w:rsidR="0095164B" w:rsidRPr="00646C54">
        <w:rPr>
          <w:rFonts w:ascii="Arial" w:hAnsi="Arial" w:cs="Arial"/>
        </w:rPr>
        <w:t xml:space="preserve">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rsidR="00AE26E0" w:rsidRDefault="00AE26E0" w:rsidP="00AC5140">
      <w:pPr>
        <w:ind w:right="310"/>
        <w:jc w:val="both"/>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rsidR="00AE26E0" w:rsidRDefault="00AE26E0" w:rsidP="00AC5140">
      <w:pPr>
        <w:ind w:right="310"/>
        <w:jc w:val="both"/>
        <w:rPr>
          <w:rFonts w:ascii="Arial" w:hAnsi="Arial" w:cs="Arial"/>
        </w:rPr>
      </w:pPr>
      <w:r>
        <w:rPr>
          <w:rFonts w:ascii="Arial" w:hAnsi="Arial" w:cs="Arial"/>
        </w:rPr>
        <w:t>Standardbeschlag Drücker/Drücker Kombination</w:t>
      </w:r>
    </w:p>
    <w:p w:rsidR="00C130D4" w:rsidRDefault="00C130D4" w:rsidP="00AC5140">
      <w:pPr>
        <w:ind w:right="310"/>
        <w:jc w:val="both"/>
        <w:rPr>
          <w:rFonts w:ascii="Arial" w:hAnsi="Arial" w:cs="Arial"/>
          <w:b/>
        </w:rPr>
      </w:pPr>
    </w:p>
    <w:p w:rsidR="00C130D4" w:rsidRDefault="00C130D4" w:rsidP="00AC5140">
      <w:pPr>
        <w:ind w:right="310"/>
        <w:jc w:val="both"/>
        <w:rPr>
          <w:rFonts w:ascii="Arial" w:hAnsi="Arial" w:cs="Arial"/>
          <w:b/>
        </w:rPr>
      </w:pPr>
      <w:r>
        <w:rPr>
          <w:rFonts w:ascii="Arial" w:hAnsi="Arial" w:cs="Arial"/>
          <w:b/>
        </w:rPr>
        <w:t>Feuerwiderstandsklasse nach EN13501-2: EI</w:t>
      </w:r>
      <w:r w:rsidR="002E5884" w:rsidRPr="002E5884">
        <w:rPr>
          <w:rFonts w:ascii="Arial" w:hAnsi="Arial" w:cs="Arial"/>
          <w:b/>
          <w:vertAlign w:val="subscript"/>
        </w:rPr>
        <w:t>2</w:t>
      </w:r>
      <w:r>
        <w:rPr>
          <w:rFonts w:ascii="Arial" w:hAnsi="Arial" w:cs="Arial"/>
          <w:b/>
        </w:rPr>
        <w:t>30</w:t>
      </w:r>
      <w:r w:rsidR="002E5884">
        <w:rPr>
          <w:rFonts w:ascii="Arial" w:hAnsi="Arial" w:cs="Arial"/>
          <w:b/>
        </w:rPr>
        <w:t>-C</w:t>
      </w:r>
    </w:p>
    <w:p w:rsidR="00AE26E0" w:rsidRDefault="00AE26E0" w:rsidP="00AC5140">
      <w:pPr>
        <w:ind w:right="310"/>
        <w:jc w:val="both"/>
        <w:rPr>
          <w:rFonts w:ascii="Arial" w:hAnsi="Arial" w:cs="Arial"/>
        </w:rPr>
      </w:pPr>
    </w:p>
    <w:p w:rsidR="009F529E" w:rsidRDefault="00B83AD8" w:rsidP="00AC5140">
      <w:pPr>
        <w:ind w:right="310"/>
        <w:jc w:val="both"/>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rsidR="00C130D4" w:rsidRDefault="00C130D4" w:rsidP="00AC5140">
      <w:pPr>
        <w:ind w:right="310"/>
        <w:jc w:val="both"/>
        <w:rPr>
          <w:rFonts w:ascii="Arial" w:hAnsi="Arial" w:cs="Arial"/>
        </w:rPr>
      </w:pPr>
    </w:p>
    <w:p w:rsidR="00C130D4" w:rsidRPr="00D43587" w:rsidRDefault="00C130D4" w:rsidP="00AC5140">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rsidR="00C130D4" w:rsidRDefault="00C130D4" w:rsidP="00AC5140">
      <w:pPr>
        <w:ind w:right="310"/>
        <w:jc w:val="both"/>
        <w:rPr>
          <w:rFonts w:ascii="Arial" w:hAnsi="Arial" w:cs="Arial"/>
        </w:rPr>
      </w:pPr>
    </w:p>
    <w:p w:rsidR="004B53B2" w:rsidRDefault="004B53B2" w:rsidP="00AC5140">
      <w:pPr>
        <w:ind w:right="310"/>
        <w:jc w:val="both"/>
        <w:rPr>
          <w:rFonts w:ascii="Arial" w:hAnsi="Arial" w:cs="Arial"/>
        </w:rPr>
      </w:pPr>
    </w:p>
    <w:p w:rsidR="004B53B2" w:rsidRDefault="004B53B2" w:rsidP="002A0BAC">
      <w:pPr>
        <w:ind w:right="310"/>
        <w:rPr>
          <w:rFonts w:ascii="Arial" w:hAnsi="Arial" w:cs="Arial"/>
          <w:b/>
          <w:bCs/>
          <w:lang w:eastAsia="de-DE"/>
        </w:rPr>
      </w:pPr>
    </w:p>
    <w:p w:rsidR="00B0386C" w:rsidRDefault="003D3E68" w:rsidP="002A0BAC">
      <w:pPr>
        <w:ind w:right="310"/>
        <w:rPr>
          <w:rFonts w:ascii="Arial" w:hAnsi="Arial" w:cs="Arial"/>
          <w:b/>
          <w:bCs/>
          <w:lang w:eastAsia="de-DE"/>
        </w:rPr>
      </w:pPr>
      <w:r>
        <w:rPr>
          <w:noProof/>
          <w:lang w:val="de-AT"/>
        </w:rPr>
        <w:drawing>
          <wp:anchor distT="0" distB="0" distL="114300" distR="114300" simplePos="0" relativeHeight="251659264" behindDoc="0" locked="0" layoutInCell="1" allowOverlap="1">
            <wp:simplePos x="0" y="0"/>
            <wp:positionH relativeFrom="column">
              <wp:posOffset>5111750</wp:posOffset>
            </wp:positionH>
            <wp:positionV relativeFrom="paragraph">
              <wp:posOffset>59690</wp:posOffset>
            </wp:positionV>
            <wp:extent cx="1114425" cy="18288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195" b="5751"/>
                    <a:stretch/>
                  </pic:blipFill>
                  <pic:spPr bwMode="auto">
                    <a:xfrm>
                      <a:off x="0" y="0"/>
                      <a:ext cx="11144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VARIANTE A)</w:t>
      </w:r>
    </w:p>
    <w:p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brandhemmender Funktion</w:t>
      </w:r>
    </w:p>
    <w:p w:rsidR="005C0199" w:rsidRPr="004D4F67" w:rsidRDefault="001C31F6"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F006AC">
        <w:rPr>
          <w:rFonts w:ascii="Arial" w:hAnsi="Arial" w:cs="Arial"/>
          <w:b/>
          <w:bCs/>
          <w:lang w:eastAsia="de-DE"/>
        </w:rPr>
        <w:t>herm</w:t>
      </w:r>
      <w:r w:rsidR="00E24069">
        <w:rPr>
          <w:rFonts w:ascii="Arial" w:hAnsi="Arial" w:cs="Arial"/>
          <w:b/>
          <w:bCs/>
          <w:lang w:eastAsia="de-DE"/>
        </w:rPr>
        <w:t>30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C0370A">
        <w:rPr>
          <w:rFonts w:ascii="Arial" w:hAnsi="Arial" w:cs="Arial"/>
          <w:b/>
          <w:bCs/>
          <w:lang w:eastAsia="de-DE"/>
        </w:rPr>
        <w:t>30-C5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1C31F6" w:rsidRDefault="001C31F6" w:rsidP="001C31F6">
      <w:pPr>
        <w:ind w:right="310"/>
        <w:rPr>
          <w:rFonts w:ascii="Arial" w:hAnsi="Arial" w:cs="Arial"/>
        </w:rPr>
      </w:pPr>
    </w:p>
    <w:p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94240F"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r>
      <w:r>
        <w:rPr>
          <w:rFonts w:ascii="Arial" w:hAnsi="Arial" w:cs="Arial"/>
        </w:rPr>
        <w:t>...............  x ............... mm</w:t>
      </w: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7F58B6" w:rsidRDefault="007F58B6" w:rsidP="002A0BAC">
      <w:pPr>
        <w:ind w:right="310"/>
        <w:rPr>
          <w:rFonts w:ascii="Arial" w:hAnsi="Arial" w:cs="Arial"/>
          <w:b/>
          <w:bCs/>
          <w:lang w:eastAsia="de-DE"/>
        </w:rPr>
      </w:pPr>
    </w:p>
    <w:p w:rsidR="003D3E68" w:rsidRDefault="007F58B6" w:rsidP="002A0BAC">
      <w:pPr>
        <w:ind w:right="310"/>
      </w:pPr>
      <w:r>
        <w:rPr>
          <w:rFonts w:ascii="Arial" w:hAnsi="Arial" w:cs="Arial"/>
          <w:b/>
          <w:bCs/>
          <w:lang w:eastAsia="de-DE"/>
        </w:rPr>
        <w:t>VARIANTE B)</w:t>
      </w:r>
      <w:r w:rsidR="003D3E68">
        <w:rPr>
          <w:noProof/>
          <w:lang w:val="de-AT"/>
        </w:rPr>
        <w:drawing>
          <wp:anchor distT="0" distB="0" distL="114300" distR="114300" simplePos="0" relativeHeight="251660288" behindDoc="0" locked="0" layoutInCell="1" allowOverlap="1">
            <wp:simplePos x="0" y="0"/>
            <wp:positionH relativeFrom="column">
              <wp:posOffset>4624070</wp:posOffset>
            </wp:positionH>
            <wp:positionV relativeFrom="paragraph">
              <wp:posOffset>98425</wp:posOffset>
            </wp:positionV>
            <wp:extent cx="1562100" cy="18954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62100" cy="1895475"/>
                    </a:xfrm>
                    <a:prstGeom prst="rect">
                      <a:avLst/>
                    </a:prstGeom>
                  </pic:spPr>
                </pic:pic>
              </a:graphicData>
            </a:graphic>
            <wp14:sizeRelH relativeFrom="page">
              <wp14:pctWidth>0</wp14:pctWidth>
            </wp14:sizeRelH>
            <wp14:sizeRelV relativeFrom="page">
              <wp14:pctHeight>0</wp14:pctHeight>
            </wp14:sizeRelV>
          </wp:anchor>
        </w:drawing>
      </w:r>
    </w:p>
    <w:p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brandhemmender Funktion</w:t>
      </w:r>
    </w:p>
    <w:p w:rsidR="003D3E68" w:rsidRPr="004D4F67" w:rsidRDefault="001C31F6" w:rsidP="002A0BAC">
      <w:pPr>
        <w:ind w:right="310"/>
        <w:rPr>
          <w:rFonts w:ascii="Arial" w:hAnsi="Arial" w:cs="Arial"/>
          <w:b/>
          <w:bCs/>
          <w:lang w:eastAsia="de-DE"/>
        </w:rPr>
      </w:pPr>
      <w: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herm30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3D3E68">
        <w:rPr>
          <w:rFonts w:ascii="Arial" w:hAnsi="Arial" w:cs="Arial"/>
          <w:b/>
          <w:bCs/>
          <w:lang w:eastAsia="de-DE"/>
        </w:rPr>
        <w:t>30-C5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1C31F6" w:rsidRDefault="001C31F6" w:rsidP="001C31F6">
      <w:pPr>
        <w:ind w:right="310"/>
        <w:rPr>
          <w:rFonts w:ascii="Arial" w:hAnsi="Arial" w:cs="Arial"/>
        </w:rPr>
      </w:pPr>
    </w:p>
    <w:p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D366C2" w:rsidRDefault="00D366C2" w:rsidP="002A0BAC">
      <w:pPr>
        <w:ind w:right="310"/>
        <w:rPr>
          <w:rFonts w:ascii="Arial" w:hAnsi="Arial" w:cs="Arial"/>
        </w:rPr>
      </w:pPr>
    </w:p>
    <w:p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3D3E68" w:rsidRDefault="003D3E68" w:rsidP="00CC5A5E">
      <w:pPr>
        <w:tabs>
          <w:tab w:val="left" w:pos="1843"/>
        </w:tabs>
        <w:ind w:right="310"/>
        <w:rPr>
          <w:rFonts w:ascii="Arial" w:hAnsi="Arial" w:cs="Arial"/>
        </w:rPr>
      </w:pPr>
      <w:r>
        <w:rPr>
          <w:rFonts w:ascii="Arial" w:hAnsi="Arial" w:cs="Arial"/>
        </w:rPr>
        <w:t xml:space="preserve">Position im Gebäude: </w:t>
      </w:r>
      <w:r w:rsidR="00CC5A5E">
        <w:rPr>
          <w:rFonts w:ascii="Arial" w:hAnsi="Arial" w:cs="Arial"/>
        </w:rPr>
        <w:tab/>
      </w:r>
      <w:r>
        <w:rPr>
          <w:rFonts w:ascii="Arial" w:hAnsi="Arial" w:cs="Arial"/>
        </w:rPr>
        <w:t>………..</w:t>
      </w:r>
    </w:p>
    <w:p w:rsidR="003D3E68" w:rsidRDefault="003D3E68" w:rsidP="002A0BAC">
      <w:pPr>
        <w:ind w:right="310"/>
        <w:rPr>
          <w:rFonts w:ascii="Arial" w:hAnsi="Arial" w:cs="Arial"/>
        </w:rPr>
      </w:pPr>
    </w:p>
    <w:p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rsidR="003D3E68" w:rsidRDefault="003D3E68" w:rsidP="002A0BAC">
      <w:pPr>
        <w:ind w:right="310"/>
        <w:rPr>
          <w:rFonts w:ascii="Arial" w:hAnsi="Arial" w:cs="Arial"/>
        </w:rPr>
      </w:pPr>
    </w:p>
    <w:p w:rsidR="003D3E68" w:rsidRPr="00646C54" w:rsidRDefault="003D3E68" w:rsidP="002A0BAC">
      <w:pPr>
        <w:ind w:right="310"/>
        <w:rPr>
          <w:rFonts w:ascii="Arial" w:hAnsi="Arial" w:cs="Arial"/>
        </w:rPr>
      </w:pPr>
    </w:p>
    <w:p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3D3E68" w:rsidRPr="0094240F" w:rsidRDefault="00AC5140" w:rsidP="0094240F">
      <w:pPr>
        <w:rPr>
          <w:rFonts w:ascii="Arial" w:hAnsi="Arial" w:cs="Arial"/>
          <w:b/>
          <w:bCs/>
          <w:lang w:eastAsia="de-DE"/>
        </w:rPr>
      </w:pPr>
      <w:r>
        <w:rPr>
          <w:noProof/>
          <w:lang w:val="de-AT"/>
        </w:rPr>
        <w:lastRenderedPageBreak/>
        <w:drawing>
          <wp:anchor distT="0" distB="0" distL="114300" distR="114300" simplePos="0" relativeHeight="251661312" behindDoc="0" locked="0" layoutInCell="1" allowOverlap="1">
            <wp:simplePos x="0" y="0"/>
            <wp:positionH relativeFrom="column">
              <wp:posOffset>4397375</wp:posOffset>
            </wp:positionH>
            <wp:positionV relativeFrom="paragraph">
              <wp:posOffset>8890</wp:posOffset>
            </wp:positionV>
            <wp:extent cx="1717332" cy="252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7332" cy="2520000"/>
                    </a:xfrm>
                    <a:prstGeom prst="rect">
                      <a:avLst/>
                    </a:prstGeom>
                  </pic:spPr>
                </pic:pic>
              </a:graphicData>
            </a:graphic>
            <wp14:sizeRelH relativeFrom="page">
              <wp14:pctWidth>0</wp14:pctWidth>
            </wp14:sizeRelH>
            <wp14:sizeRelV relativeFrom="page">
              <wp14:pctHeight>0</wp14:pctHeight>
            </wp14:sizeRelV>
          </wp:anchor>
        </w:drawing>
      </w:r>
      <w:r w:rsidR="007F58B6">
        <w:rPr>
          <w:rFonts w:ascii="Arial" w:hAnsi="Arial" w:cs="Arial"/>
          <w:b/>
          <w:bCs/>
          <w:lang w:eastAsia="de-DE"/>
        </w:rPr>
        <w:t>VARIANTE C)</w:t>
      </w:r>
    </w:p>
    <w:p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brandhemmender Funktion</w:t>
      </w:r>
      <w:r w:rsidRPr="00646C54">
        <w:rPr>
          <w:rFonts w:ascii="Arial" w:hAnsi="Arial" w:cs="Arial"/>
          <w:b/>
          <w:color w:val="000000"/>
        </w:rPr>
        <w:t xml:space="preserve"> </w:t>
      </w:r>
    </w:p>
    <w:p w:rsidR="003D3E68" w:rsidRPr="004D4F67" w:rsidRDefault="001C31F6" w:rsidP="002A0BAC">
      <w:pPr>
        <w:ind w:right="310"/>
        <w:rPr>
          <w:rFonts w:ascii="Arial" w:hAnsi="Arial" w:cs="Arial"/>
          <w:b/>
          <w:bCs/>
          <w:lang w:eastAsia="de-DE"/>
        </w:rPr>
      </w:pPr>
      <w:r>
        <w:rPr>
          <w:rFonts w:ascii="Arial" w:hAnsi="Arial" w:cs="Arial"/>
          <w:bCs/>
          <w:lang w:eastAsia="de-DE"/>
        </w:rPr>
        <w:t xml:space="preserve">z.B.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herm30</w:t>
      </w:r>
      <w:r w:rsidR="003D3E68" w:rsidRPr="004D4F67">
        <w:rPr>
          <w:rFonts w:ascii="Arial" w:hAnsi="Arial" w:cs="Arial"/>
          <w:b/>
          <w:bCs/>
          <w:lang w:eastAsia="de-DE"/>
        </w:rPr>
        <w:t xml:space="preserve"> </w:t>
      </w:r>
      <w:r w:rsidR="003D3E68" w:rsidRPr="00C0370A">
        <w:rPr>
          <w:rFonts w:ascii="Arial" w:hAnsi="Arial" w:cs="Arial"/>
          <w:b/>
          <w:bCs/>
          <w:lang w:eastAsia="de-DE"/>
        </w:rPr>
        <w:t>EI</w:t>
      </w:r>
      <w:r w:rsidR="003D3E68">
        <w:rPr>
          <w:rFonts w:ascii="Arial" w:hAnsi="Arial" w:cs="Arial"/>
          <w:b/>
          <w:bCs/>
          <w:vertAlign w:val="subscript"/>
          <w:lang w:eastAsia="de-DE"/>
        </w:rPr>
        <w:t>2</w:t>
      </w:r>
      <w:r w:rsidR="003D3E68">
        <w:rPr>
          <w:rFonts w:ascii="Arial" w:hAnsi="Arial" w:cs="Arial"/>
          <w:b/>
          <w:bCs/>
          <w:lang w:eastAsia="de-DE"/>
        </w:rPr>
        <w:t>30-C5</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1C31F6" w:rsidRDefault="001C31F6" w:rsidP="001C31F6">
      <w:pPr>
        <w:ind w:right="310"/>
        <w:rPr>
          <w:rFonts w:ascii="Arial" w:hAnsi="Arial" w:cs="Arial"/>
        </w:rPr>
      </w:pPr>
    </w:p>
    <w:p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1C31F6" w:rsidRDefault="001C31F6" w:rsidP="001C31F6">
      <w:pPr>
        <w:ind w:right="310"/>
        <w:rPr>
          <w:rFonts w:ascii="Arial" w:hAnsi="Arial" w:cs="Arial"/>
        </w:rPr>
      </w:pPr>
    </w:p>
    <w:p w:rsidR="00AC5140" w:rsidRDefault="00AC5140" w:rsidP="001C31F6">
      <w:pPr>
        <w:ind w:right="310"/>
        <w:rPr>
          <w:rFonts w:ascii="Arial" w:hAnsi="Arial" w:cs="Arial"/>
        </w:rPr>
      </w:pPr>
    </w:p>
    <w:p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1C31F6" w:rsidRDefault="001C31F6" w:rsidP="002A0BAC">
      <w:pPr>
        <w:tabs>
          <w:tab w:val="left" w:pos="2410"/>
        </w:tabs>
        <w:ind w:right="310"/>
        <w:rPr>
          <w:rFonts w:ascii="Arial" w:hAnsi="Arial" w:cs="Arial"/>
        </w:rPr>
      </w:pPr>
    </w:p>
    <w:p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rsidR="003D3E68" w:rsidRDefault="003D3E68" w:rsidP="002A0BAC">
      <w:pPr>
        <w:ind w:right="310"/>
        <w:rPr>
          <w:rFonts w:ascii="Arial" w:hAnsi="Arial" w:cs="Arial"/>
        </w:rPr>
      </w:pPr>
    </w:p>
    <w:p w:rsidR="003D3E68" w:rsidRDefault="003D3E68" w:rsidP="002A0BAC">
      <w:pPr>
        <w:ind w:right="310"/>
        <w:rPr>
          <w:rFonts w:ascii="Arial" w:hAnsi="Arial" w:cs="Arial"/>
        </w:rPr>
      </w:pPr>
    </w:p>
    <w:p w:rsidR="00D366C2" w:rsidRDefault="00D366C2" w:rsidP="002A0BAC">
      <w:pPr>
        <w:ind w:right="310"/>
        <w:rPr>
          <w:rFonts w:ascii="Arial" w:hAnsi="Arial" w:cs="Arial"/>
        </w:rPr>
      </w:pPr>
    </w:p>
    <w:p w:rsidR="00D366C2" w:rsidRPr="00646C54" w:rsidRDefault="00D366C2" w:rsidP="002A0BAC">
      <w:pPr>
        <w:ind w:right="310"/>
        <w:rPr>
          <w:rFonts w:ascii="Arial" w:hAnsi="Arial" w:cs="Arial"/>
        </w:rPr>
      </w:pPr>
    </w:p>
    <w:p w:rsidR="003D3E68" w:rsidRDefault="003D3E68" w:rsidP="0094240F">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94240F" w:rsidRDefault="0094240F" w:rsidP="0094240F">
      <w:pPr>
        <w:tabs>
          <w:tab w:val="left" w:pos="2410"/>
          <w:tab w:val="left" w:pos="7655"/>
          <w:tab w:val="left" w:pos="8222"/>
        </w:tabs>
        <w:ind w:right="310"/>
        <w:rPr>
          <w:rFonts w:ascii="Arial" w:hAnsi="Arial" w:cs="Arial"/>
          <w:sz w:val="22"/>
          <w:szCs w:val="22"/>
        </w:rPr>
      </w:pPr>
    </w:p>
    <w:p w:rsidR="0094240F" w:rsidRDefault="0094240F" w:rsidP="0094240F">
      <w:pPr>
        <w:tabs>
          <w:tab w:val="left" w:pos="2410"/>
          <w:tab w:val="left" w:pos="7655"/>
          <w:tab w:val="left" w:pos="8222"/>
        </w:tabs>
        <w:ind w:right="310"/>
      </w:pPr>
    </w:p>
    <w:p w:rsidR="007F58B6" w:rsidRDefault="007F58B6" w:rsidP="002A0BAC">
      <w:pPr>
        <w:ind w:right="310"/>
        <w:rPr>
          <w:rFonts w:ascii="Arial" w:hAnsi="Arial" w:cs="Arial"/>
          <w:b/>
          <w:bCs/>
          <w:lang w:eastAsia="de-DE"/>
        </w:rPr>
      </w:pPr>
      <w:r>
        <w:rPr>
          <w:rFonts w:ascii="Arial" w:hAnsi="Arial" w:cs="Arial"/>
          <w:b/>
          <w:bCs/>
          <w:lang w:eastAsia="de-DE"/>
        </w:rPr>
        <w:t>VARIANTE D)</w:t>
      </w:r>
    </w:p>
    <w:p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brandhemmender Funktion</w:t>
      </w:r>
    </w:p>
    <w:p w:rsidR="005A5ED5" w:rsidRPr="004D4F67" w:rsidRDefault="001C31F6" w:rsidP="002A0BAC">
      <w:pPr>
        <w:ind w:right="310"/>
        <w:rPr>
          <w:rFonts w:ascii="Arial" w:hAnsi="Arial" w:cs="Arial"/>
          <w:b/>
          <w:bCs/>
          <w:lang w:eastAsia="de-DE"/>
        </w:rPr>
      </w:pPr>
      <w:r w:rsidRPr="001C31F6">
        <w:rPr>
          <w:rFonts w:ascii="Arial" w:hAnsi="Arial" w:cs="Arial"/>
          <w:bCs/>
          <w:lang w:eastAsia="de-DE"/>
        </w:rPr>
        <w:t>z.B.</w:t>
      </w:r>
      <w:r>
        <w:rPr>
          <w:rFonts w:ascii="Arial" w:hAnsi="Arial" w:cs="Arial"/>
          <w:b/>
          <w:bCs/>
          <w:lang w:eastAsia="de-DE"/>
        </w:rPr>
        <w:t xml:space="preserve"> </w:t>
      </w:r>
      <w:r w:rsidR="005A5ED5">
        <w:rPr>
          <w:noProof/>
          <w:lang w:val="de-AT"/>
        </w:rPr>
        <w:drawing>
          <wp:anchor distT="0" distB="0" distL="114300" distR="114300" simplePos="0" relativeHeight="251662336" behindDoc="0" locked="0" layoutInCell="1" allowOverlap="1">
            <wp:simplePos x="0" y="0"/>
            <wp:positionH relativeFrom="column">
              <wp:posOffset>4174490</wp:posOffset>
            </wp:positionH>
            <wp:positionV relativeFrom="paragraph">
              <wp:posOffset>0</wp:posOffset>
            </wp:positionV>
            <wp:extent cx="2057400" cy="19335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1933575"/>
                    </a:xfrm>
                    <a:prstGeom prst="rect">
                      <a:avLst/>
                    </a:prstGeom>
                  </pic:spPr>
                </pic:pic>
              </a:graphicData>
            </a:graphic>
            <wp14:sizeRelH relativeFrom="page">
              <wp14:pctWidth>0</wp14:pctWidth>
            </wp14:sizeRelH>
            <wp14:sizeRelV relativeFrom="page">
              <wp14:pctHeight>0</wp14:pctHeight>
            </wp14:sizeRelV>
          </wp:anchor>
        </w:drawing>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herm30</w:t>
      </w:r>
      <w:r w:rsidR="005A5ED5" w:rsidRPr="004D4F67">
        <w:rPr>
          <w:rFonts w:ascii="Arial" w:hAnsi="Arial" w:cs="Arial"/>
          <w:b/>
          <w:bCs/>
          <w:lang w:eastAsia="de-DE"/>
        </w:rPr>
        <w:t xml:space="preserve"> </w:t>
      </w:r>
      <w:r w:rsidR="005A5ED5" w:rsidRPr="00C0370A">
        <w:rPr>
          <w:rFonts w:ascii="Arial" w:hAnsi="Arial" w:cs="Arial"/>
          <w:b/>
          <w:bCs/>
          <w:lang w:eastAsia="de-DE"/>
        </w:rPr>
        <w:t>EI</w:t>
      </w:r>
      <w:r w:rsidR="005A5ED5">
        <w:rPr>
          <w:rFonts w:ascii="Arial" w:hAnsi="Arial" w:cs="Arial"/>
          <w:b/>
          <w:bCs/>
          <w:vertAlign w:val="subscript"/>
          <w:lang w:eastAsia="de-DE"/>
        </w:rPr>
        <w:t>2</w:t>
      </w:r>
      <w:r w:rsidR="005A5ED5">
        <w:rPr>
          <w:rFonts w:ascii="Arial" w:hAnsi="Arial" w:cs="Arial"/>
          <w:b/>
          <w:bCs/>
          <w:lang w:eastAsia="de-DE"/>
        </w:rPr>
        <w:t>30-C5</w:t>
      </w:r>
      <w:r w:rsidR="005A5ED5" w:rsidRPr="00D366C2">
        <w:rPr>
          <w:rFonts w:ascii="Arial" w:hAnsi="Arial" w:cs="Arial"/>
          <w:b/>
          <w:color w:val="000000"/>
        </w:rPr>
        <w:t xml:space="preserve"> </w:t>
      </w:r>
      <w:r w:rsidR="005A5ED5" w:rsidRPr="00D366C2">
        <w:rPr>
          <w:rFonts w:ascii="Arial" w:hAnsi="Arial" w:cs="Arial"/>
          <w:color w:val="000000"/>
        </w:rPr>
        <w:t>oder Gleichwertiges.</w:t>
      </w:r>
    </w:p>
    <w:p w:rsidR="001C31F6" w:rsidRDefault="001C31F6" w:rsidP="001C31F6">
      <w:pPr>
        <w:ind w:right="310"/>
        <w:rPr>
          <w:rFonts w:ascii="Arial" w:hAnsi="Arial" w:cs="Arial"/>
        </w:rPr>
      </w:pPr>
    </w:p>
    <w:p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AC5140"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rsidR="00AC5140" w:rsidRDefault="00AC5140" w:rsidP="002A0BAC">
      <w:pPr>
        <w:tabs>
          <w:tab w:val="left" w:pos="2410"/>
          <w:tab w:val="left" w:pos="7655"/>
          <w:tab w:val="left" w:pos="8222"/>
        </w:tabs>
        <w:ind w:right="310"/>
        <w:rPr>
          <w:rFonts w:ascii="Arial" w:hAnsi="Arial" w:cs="Arial"/>
        </w:rPr>
      </w:pPr>
    </w:p>
    <w:p w:rsidR="00AC5140" w:rsidRDefault="00AC5140" w:rsidP="002A0BAC">
      <w:pPr>
        <w:tabs>
          <w:tab w:val="left" w:pos="2410"/>
          <w:tab w:val="left" w:pos="7655"/>
          <w:tab w:val="left" w:pos="8222"/>
        </w:tabs>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3D3E68" w:rsidRDefault="003D3E68" w:rsidP="002A0BAC">
      <w:pPr>
        <w:ind w:right="310"/>
      </w:pPr>
    </w:p>
    <w:p w:rsidR="007F58B6" w:rsidRDefault="007F58B6" w:rsidP="002A0BAC">
      <w:pPr>
        <w:ind w:right="310"/>
      </w:pPr>
    </w:p>
    <w:p w:rsidR="007F58B6" w:rsidRDefault="007F58B6" w:rsidP="002A0BAC">
      <w:pPr>
        <w:ind w:right="310"/>
      </w:pPr>
    </w:p>
    <w:p w:rsidR="007F58B6" w:rsidRDefault="007F58B6" w:rsidP="002A0BAC">
      <w:pPr>
        <w:ind w:right="310"/>
      </w:pPr>
      <w:r>
        <w:rPr>
          <w:rFonts w:ascii="Arial" w:hAnsi="Arial" w:cs="Arial"/>
          <w:b/>
          <w:bCs/>
          <w:lang w:eastAsia="de-DE"/>
        </w:rPr>
        <w:t>VARIANTE E)</w:t>
      </w:r>
    </w:p>
    <w:p w:rsidR="001C31F6" w:rsidRDefault="001C31F6" w:rsidP="001C31F6">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brandhemmender Funktion</w:t>
      </w:r>
    </w:p>
    <w:p w:rsidR="005A5ED5" w:rsidRPr="001C31F6" w:rsidRDefault="005A5ED5" w:rsidP="002A0BAC">
      <w:pPr>
        <w:ind w:right="310"/>
        <w:rPr>
          <w:rFonts w:ascii="Arial" w:hAnsi="Arial" w:cs="Arial"/>
          <w:b/>
          <w:bCs/>
          <w:lang w:eastAsia="de-DE"/>
        </w:rPr>
      </w:pPr>
      <w:r w:rsidRPr="001C31F6">
        <w:rPr>
          <w:rFonts w:ascii="Arial" w:hAnsi="Arial" w:cs="Arial"/>
          <w:noProof/>
          <w:lang w:val="de-AT"/>
        </w:rPr>
        <w:drawing>
          <wp:anchor distT="0" distB="0" distL="114300" distR="114300" simplePos="0" relativeHeight="251663360" behindDoc="0" locked="0" layoutInCell="1" allowOverlap="1">
            <wp:simplePos x="0" y="0"/>
            <wp:positionH relativeFrom="column">
              <wp:posOffset>4212590</wp:posOffset>
            </wp:positionH>
            <wp:positionV relativeFrom="paragraph">
              <wp:posOffset>67945</wp:posOffset>
            </wp:positionV>
            <wp:extent cx="2071370" cy="2395855"/>
            <wp:effectExtent l="0" t="0" r="508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71370" cy="2395855"/>
                    </a:xfrm>
                    <a:prstGeom prst="rect">
                      <a:avLst/>
                    </a:prstGeom>
                  </pic:spPr>
                </pic:pic>
              </a:graphicData>
            </a:graphic>
            <wp14:sizeRelH relativeFrom="page">
              <wp14:pctWidth>0</wp14:pctWidth>
            </wp14:sizeRelH>
            <wp14:sizeRelV relativeFrom="page">
              <wp14:pctHeight>0</wp14:pctHeight>
            </wp14:sizeRelV>
          </wp:anchor>
        </w:drawing>
      </w:r>
      <w:r w:rsidR="001C31F6" w:rsidRPr="001C31F6">
        <w:rPr>
          <w:rFonts w:ascii="Arial" w:hAnsi="Arial" w:cs="Arial"/>
        </w:rPr>
        <w:t xml:space="preserve">z.B. </w:t>
      </w:r>
      <w:r w:rsidRPr="001C31F6">
        <w:rPr>
          <w:rFonts w:ascii="Arial" w:hAnsi="Arial" w:cs="Arial"/>
          <w:b/>
          <w:bCs/>
          <w:lang w:eastAsia="de-DE"/>
        </w:rPr>
        <w:t>PENEDER</w:t>
      </w:r>
      <w:r w:rsidR="00745B66" w:rsidRPr="001C31F6">
        <w:rPr>
          <w:rFonts w:ascii="Arial" w:hAnsi="Arial" w:cs="Arial"/>
          <w:b/>
          <w:bCs/>
          <w:lang w:eastAsia="de-DE"/>
        </w:rPr>
        <w:t>t</w:t>
      </w:r>
      <w:r w:rsidRPr="001C31F6">
        <w:rPr>
          <w:rFonts w:ascii="Arial" w:hAnsi="Arial" w:cs="Arial"/>
          <w:b/>
          <w:bCs/>
          <w:lang w:eastAsia="de-DE"/>
        </w:rPr>
        <w:t>herm30 EI</w:t>
      </w:r>
      <w:r w:rsidRPr="001C31F6">
        <w:rPr>
          <w:rFonts w:ascii="Arial" w:hAnsi="Arial" w:cs="Arial"/>
          <w:b/>
          <w:bCs/>
          <w:vertAlign w:val="subscript"/>
          <w:lang w:eastAsia="de-DE"/>
        </w:rPr>
        <w:t>2</w:t>
      </w:r>
      <w:r w:rsidRPr="001C31F6">
        <w:rPr>
          <w:rFonts w:ascii="Arial" w:hAnsi="Arial" w:cs="Arial"/>
          <w:b/>
          <w:bCs/>
          <w:lang w:eastAsia="de-DE"/>
        </w:rPr>
        <w:t>30-C5</w:t>
      </w:r>
      <w:r w:rsidRPr="001C31F6">
        <w:rPr>
          <w:rFonts w:ascii="Arial" w:hAnsi="Arial" w:cs="Arial"/>
          <w:b/>
          <w:color w:val="000000"/>
        </w:rPr>
        <w:t xml:space="preserve"> </w:t>
      </w:r>
      <w:r w:rsidRPr="001C31F6">
        <w:rPr>
          <w:rFonts w:ascii="Arial" w:hAnsi="Arial" w:cs="Arial"/>
          <w:color w:val="000000"/>
        </w:rPr>
        <w:t>oder Gleichwertiges.</w:t>
      </w:r>
    </w:p>
    <w:p w:rsidR="001C31F6" w:rsidRDefault="001C31F6" w:rsidP="001C31F6">
      <w:pPr>
        <w:ind w:right="310"/>
        <w:rPr>
          <w:rFonts w:ascii="Arial" w:hAnsi="Arial" w:cs="Arial"/>
        </w:rPr>
      </w:pPr>
    </w:p>
    <w:p w:rsidR="001C31F6" w:rsidRPr="00646C54" w:rsidRDefault="001C31F6" w:rsidP="001C31F6">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A5ED5" w:rsidRDefault="005A5ED5" w:rsidP="002A0BAC">
      <w:pPr>
        <w:ind w:right="310"/>
        <w:rPr>
          <w:rFonts w:ascii="Arial" w:hAnsi="Arial" w:cs="Arial"/>
        </w:rPr>
      </w:pPr>
    </w:p>
    <w:p w:rsidR="001C31F6" w:rsidRDefault="001C31F6" w:rsidP="002A0BAC">
      <w:pPr>
        <w:ind w:right="310"/>
        <w:rPr>
          <w:rFonts w:ascii="Arial" w:hAnsi="Arial" w:cs="Arial"/>
        </w:rPr>
      </w:pPr>
    </w:p>
    <w:p w:rsidR="001C31F6" w:rsidRDefault="001C31F6" w:rsidP="002A0BAC">
      <w:pPr>
        <w:ind w:right="310"/>
        <w:rPr>
          <w:rFonts w:ascii="Arial" w:hAnsi="Arial" w:cs="Arial"/>
        </w:rPr>
      </w:pPr>
    </w:p>
    <w:p w:rsidR="00CC5A5E" w:rsidRDefault="00CC5A5E" w:rsidP="00CC5A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rsidR="00CC5A5E" w:rsidRDefault="00CC5A5E" w:rsidP="00CC5A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rsidR="005A5ED5" w:rsidRDefault="005A5ED5" w:rsidP="002A0BAC">
      <w:pPr>
        <w:ind w:right="310"/>
        <w:rPr>
          <w:rFonts w:ascii="Arial" w:hAnsi="Arial" w:cs="Arial"/>
        </w:rPr>
      </w:pPr>
    </w:p>
    <w:p w:rsidR="00A0626E" w:rsidRDefault="00A0626E" w:rsidP="00A0626E">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rsidR="00A0626E" w:rsidRDefault="00A0626E" w:rsidP="00A0626E">
      <w:pPr>
        <w:tabs>
          <w:tab w:val="left" w:pos="2835"/>
          <w:tab w:val="left" w:pos="7655"/>
          <w:tab w:val="left" w:pos="8222"/>
        </w:tabs>
        <w:ind w:right="310"/>
        <w:rPr>
          <w:rFonts w:ascii="Arial" w:hAnsi="Arial" w:cs="Arial"/>
        </w:rPr>
      </w:pPr>
      <w:r>
        <w:rPr>
          <w:rFonts w:ascii="Arial" w:hAnsi="Arial" w:cs="Arial"/>
        </w:rPr>
        <w:t>Durchgangslichte (BxH):</w:t>
      </w:r>
      <w:r w:rsidRPr="00A0626E">
        <w:rPr>
          <w:rFonts w:ascii="Arial" w:hAnsi="Arial" w:cs="Arial"/>
        </w:rPr>
        <w:t xml:space="preserve"> </w:t>
      </w:r>
      <w:r>
        <w:rPr>
          <w:rFonts w:ascii="Arial" w:hAnsi="Arial" w:cs="Arial"/>
        </w:rPr>
        <w:tab/>
        <w:t>...............  x ............... mm</w:t>
      </w:r>
    </w:p>
    <w:p w:rsidR="005A5ED5" w:rsidRDefault="005A5ED5" w:rsidP="002A0BAC">
      <w:pPr>
        <w:ind w:right="310"/>
        <w:rPr>
          <w:rFonts w:ascii="Arial" w:hAnsi="Arial" w:cs="Arial"/>
        </w:rPr>
      </w:pPr>
    </w:p>
    <w:p w:rsidR="005A5ED5" w:rsidRDefault="005A5ED5" w:rsidP="002A0BAC">
      <w:pPr>
        <w:ind w:right="310"/>
        <w:rPr>
          <w:rFonts w:ascii="Arial" w:hAnsi="Arial" w:cs="Arial"/>
        </w:rPr>
      </w:pPr>
    </w:p>
    <w:p w:rsidR="005A5ED5" w:rsidRPr="00646C54" w:rsidRDefault="005A5ED5" w:rsidP="002A0BAC">
      <w:pPr>
        <w:ind w:right="310"/>
        <w:rPr>
          <w:rFonts w:ascii="Arial" w:hAnsi="Arial" w:cs="Arial"/>
        </w:rPr>
      </w:pPr>
    </w:p>
    <w:p w:rsidR="00AC5140" w:rsidRDefault="005A5ED5" w:rsidP="002A0BAC">
      <w:pPr>
        <w:tabs>
          <w:tab w:val="left" w:pos="2410"/>
          <w:tab w:val="left" w:pos="7655"/>
          <w:tab w:val="left" w:pos="8222"/>
        </w:tabs>
        <w:ind w:right="310"/>
        <w:rPr>
          <w:rFonts w:ascii="Arial" w:hAnsi="Arial" w:cs="Arial"/>
        </w:rPr>
      </w:pPr>
      <w:r w:rsidRPr="00646C54">
        <w:rPr>
          <w:rFonts w:ascii="Arial" w:hAnsi="Arial" w:cs="Arial"/>
        </w:rPr>
        <w:tab/>
      </w:r>
    </w:p>
    <w:p w:rsidR="00AC5140" w:rsidRDefault="00AC5140" w:rsidP="002A0BAC">
      <w:pPr>
        <w:tabs>
          <w:tab w:val="left" w:pos="2410"/>
          <w:tab w:val="left" w:pos="7655"/>
          <w:tab w:val="left" w:pos="8222"/>
        </w:tabs>
        <w:ind w:right="310"/>
        <w:rPr>
          <w:rFonts w:ascii="Arial" w:hAnsi="Arial" w:cs="Arial"/>
        </w:rPr>
      </w:pPr>
    </w:p>
    <w:p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1C31F6" w:rsidRDefault="001C31F6" w:rsidP="002A0BAC">
      <w:pPr>
        <w:tabs>
          <w:tab w:val="left" w:pos="2410"/>
          <w:tab w:val="left" w:pos="7655"/>
          <w:tab w:val="left" w:pos="8222"/>
        </w:tabs>
        <w:ind w:right="310"/>
        <w:rPr>
          <w:rFonts w:ascii="Arial" w:hAnsi="Arial" w:cs="Arial"/>
          <w:sz w:val="22"/>
          <w:szCs w:val="22"/>
        </w:rPr>
      </w:pPr>
    </w:p>
    <w:p w:rsidR="00A85068" w:rsidRPr="00AC5140" w:rsidRDefault="00A85068" w:rsidP="00AC5140">
      <w:pPr>
        <w:pBdr>
          <w:top w:val="single" w:sz="4" w:space="1" w:color="auto"/>
          <w:left w:val="single" w:sz="4" w:space="1" w:color="auto"/>
          <w:bottom w:val="single" w:sz="4" w:space="1" w:color="auto"/>
          <w:right w:val="single" w:sz="4" w:space="1" w:color="auto"/>
        </w:pBdr>
        <w:shd w:val="clear" w:color="auto" w:fill="FF0000"/>
        <w:ind w:right="253"/>
        <w:jc w:val="both"/>
        <w:rPr>
          <w:rFonts w:ascii="Arial" w:hAnsi="Arial" w:cs="Arial"/>
          <w:b/>
          <w:color w:val="FFFFFF" w:themeColor="background1"/>
          <w:sz w:val="22"/>
          <w:szCs w:val="22"/>
        </w:rPr>
      </w:pPr>
      <w:r w:rsidRPr="00AC5140">
        <w:rPr>
          <w:rFonts w:ascii="Arial" w:hAnsi="Arial" w:cs="Arial"/>
          <w:b/>
          <w:color w:val="FFFFFF" w:themeColor="background1"/>
          <w:sz w:val="22"/>
          <w:szCs w:val="22"/>
        </w:rPr>
        <w:lastRenderedPageBreak/>
        <w:t xml:space="preserve">Nachfolgend werden Ergänzungen zum oben angeführten Grundprodukt </w:t>
      </w:r>
      <w:r w:rsidR="00166AAE" w:rsidRPr="00AC5140">
        <w:rPr>
          <w:rFonts w:ascii="Arial" w:hAnsi="Arial" w:cs="Arial"/>
          <w:b/>
          <w:color w:val="FFFFFF" w:themeColor="background1"/>
          <w:sz w:val="22"/>
          <w:szCs w:val="22"/>
        </w:rPr>
        <w:t>PENEDER</w:t>
      </w:r>
      <w:r w:rsidR="00C130D4" w:rsidRPr="00AC5140">
        <w:rPr>
          <w:rFonts w:ascii="Arial" w:hAnsi="Arial" w:cs="Arial"/>
          <w:b/>
          <w:color w:val="FFFFFF" w:themeColor="background1"/>
          <w:sz w:val="22"/>
          <w:szCs w:val="22"/>
        </w:rPr>
        <w:t>t</w:t>
      </w:r>
      <w:r w:rsidR="00280D75" w:rsidRPr="00AC5140">
        <w:rPr>
          <w:rFonts w:ascii="Arial" w:hAnsi="Arial" w:cs="Arial"/>
          <w:b/>
          <w:color w:val="FFFFFF" w:themeColor="background1"/>
          <w:sz w:val="22"/>
          <w:szCs w:val="22"/>
        </w:rPr>
        <w:t>herm30</w:t>
      </w:r>
      <w:r w:rsidRPr="00AC5140">
        <w:rPr>
          <w:rFonts w:ascii="Arial" w:hAnsi="Arial" w:cs="Arial"/>
          <w:b/>
          <w:color w:val="FFFFFF" w:themeColor="background1"/>
          <w:sz w:val="22"/>
          <w:szCs w:val="22"/>
        </w:rPr>
        <w:t xml:space="preserve"> in Form von Aufzahlungen auf die Grundposition angeführt. </w:t>
      </w:r>
    </w:p>
    <w:p w:rsidR="00A85068" w:rsidRPr="00AC5140" w:rsidRDefault="00A85068" w:rsidP="00AC5140">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253"/>
        <w:jc w:val="both"/>
      </w:pPr>
      <w:r w:rsidRPr="00AC5140">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0501C1" w:rsidRPr="00AC5140" w:rsidRDefault="00432F1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Besondere Anforderungen</w:t>
      </w:r>
    </w:p>
    <w:p w:rsidR="002A0BAC" w:rsidRPr="00AC5140" w:rsidRDefault="002A0BAC" w:rsidP="00AC5140">
      <w:pPr>
        <w:pStyle w:val="berschrift1"/>
        <w:tabs>
          <w:tab w:val="left" w:pos="5670"/>
        </w:tabs>
        <w:ind w:right="253"/>
        <w:jc w:val="both"/>
        <w:rPr>
          <w:rFonts w:cs="Arial"/>
          <w:vertAlign w:val="subscript"/>
        </w:rPr>
      </w:pPr>
      <w:r w:rsidRPr="00AC5140">
        <w:rPr>
          <w:rFonts w:cs="Arial"/>
        </w:rPr>
        <w:t>Aufzahlung (Az) für Abdichtung gegen Heißrauch S</w:t>
      </w:r>
      <w:r w:rsidRPr="00AC5140">
        <w:rPr>
          <w:rFonts w:cs="Arial"/>
          <w:vertAlign w:val="subscript"/>
        </w:rPr>
        <w:t>200</w:t>
      </w:r>
    </w:p>
    <w:p w:rsidR="002A0BAC" w:rsidRPr="00AC5140" w:rsidRDefault="002A0BAC" w:rsidP="00AC5140">
      <w:pPr>
        <w:ind w:right="253"/>
        <w:jc w:val="both"/>
        <w:rPr>
          <w:rFonts w:ascii="Arial" w:hAnsi="Arial" w:cs="Arial"/>
        </w:rPr>
      </w:pPr>
      <w:r w:rsidRPr="00AC5140">
        <w:rPr>
          <w:rFonts w:ascii="Arial" w:hAnsi="Arial" w:cs="Arial"/>
        </w:rPr>
        <w:t>Ausführung entsprechend Leistungseigenschaft EN13501-2 mit allen erforderlichen Dichtungssystemen Auch Bodenabsenkdich</w:t>
      </w:r>
      <w:r w:rsidR="00C130D4" w:rsidRPr="00AC5140">
        <w:rPr>
          <w:rFonts w:ascii="Arial" w:hAnsi="Arial" w:cs="Arial"/>
        </w:rPr>
        <w:t>t</w:t>
      </w:r>
      <w:r w:rsidRPr="00AC5140">
        <w:rPr>
          <w:rFonts w:ascii="Arial" w:hAnsi="Arial" w:cs="Arial"/>
        </w:rPr>
        <w:t>ungen sind, falls erforderlich, im Einheitspreis inkludiert. Alle erforderlichen Änderungen in Füllung, Einlegeteilen zur Erreichung des Schutzzieles S</w:t>
      </w:r>
      <w:r w:rsidRPr="00AC5140">
        <w:rPr>
          <w:rFonts w:ascii="Arial" w:hAnsi="Arial" w:cs="Arial"/>
          <w:vertAlign w:val="subscript"/>
        </w:rPr>
        <w:t xml:space="preserve">200 </w:t>
      </w:r>
      <w:r w:rsidRPr="00AC5140">
        <w:rPr>
          <w:rFonts w:ascii="Arial" w:hAnsi="Arial" w:cs="Arial"/>
        </w:rPr>
        <w:t>sind in die Aufpreis Position einzurechnen</w:t>
      </w:r>
    </w:p>
    <w:p w:rsidR="002A0BAC" w:rsidRPr="00AC5140" w:rsidRDefault="002A0BAC" w:rsidP="00AC5140">
      <w:pPr>
        <w:ind w:right="253"/>
        <w:jc w:val="both"/>
        <w:rPr>
          <w:rFonts w:ascii="Arial" w:hAnsi="Arial" w:cs="Arial"/>
        </w:rPr>
      </w:pPr>
    </w:p>
    <w:p w:rsidR="002A0BAC" w:rsidRPr="00AC5140" w:rsidRDefault="002A0BAC" w:rsidP="00AC5140">
      <w:pPr>
        <w:ind w:right="253"/>
        <w:jc w:val="both"/>
        <w:rPr>
          <w:rFonts w:ascii="Arial" w:hAnsi="Arial" w:cs="Arial"/>
        </w:rPr>
      </w:pPr>
      <w:r w:rsidRPr="00AC5140">
        <w:rPr>
          <w:rFonts w:ascii="Arial" w:hAnsi="Arial" w:cs="Arial"/>
        </w:rPr>
        <w:t>.............. ST               EP ..............................                GP   ..............................</w:t>
      </w:r>
    </w:p>
    <w:p w:rsidR="005F27F5" w:rsidRPr="00AC5140" w:rsidRDefault="005F27F5" w:rsidP="00AC5140">
      <w:pPr>
        <w:pStyle w:val="berschrift1"/>
        <w:tabs>
          <w:tab w:val="left" w:pos="5670"/>
        </w:tabs>
        <w:ind w:right="253"/>
        <w:jc w:val="both"/>
        <w:rPr>
          <w:rFonts w:cs="Arial"/>
        </w:rPr>
      </w:pPr>
      <w:r w:rsidRPr="00AC5140">
        <w:rPr>
          <w:rFonts w:cs="Arial"/>
        </w:rPr>
        <w:t>Aufzahlung (Az) für erhöhte Einbruchshemmung RC2</w:t>
      </w:r>
      <w:bookmarkStart w:id="0" w:name="_GoBack"/>
      <w:bookmarkEnd w:id="0"/>
    </w:p>
    <w:p w:rsidR="005F27F5" w:rsidRPr="00AC5140" w:rsidRDefault="005F27F5" w:rsidP="00AC5140">
      <w:pPr>
        <w:ind w:right="253"/>
        <w:jc w:val="both"/>
        <w:rPr>
          <w:rFonts w:ascii="Arial" w:hAnsi="Arial" w:cs="Arial"/>
        </w:rPr>
      </w:pPr>
      <w:r w:rsidRPr="00AC5140">
        <w:rPr>
          <w:rFonts w:ascii="Arial" w:hAnsi="Arial" w:cs="Arial"/>
        </w:rPr>
        <w:t>Ausführung entsprechend ÖNORM B 3538 geprüft (für DE, CH: EN 1627)</w:t>
      </w:r>
    </w:p>
    <w:p w:rsidR="005F27F5" w:rsidRPr="00AC5140" w:rsidRDefault="005F27F5" w:rsidP="00AC5140">
      <w:pPr>
        <w:ind w:right="253"/>
        <w:jc w:val="both"/>
        <w:rPr>
          <w:rFonts w:ascii="Arial" w:hAnsi="Arial" w:cs="Arial"/>
        </w:rPr>
      </w:pPr>
      <w:r w:rsidRPr="00AC5140">
        <w:rPr>
          <w:rFonts w:ascii="Arial" w:hAnsi="Arial" w:cs="Arial"/>
        </w:rPr>
        <w:t>Alle erforderlichen Änderungen in Füllung, Einlegeteilen zur Erreichung des Schutzzieles RC2 sind in die Aufpreis Position einzurechnen</w:t>
      </w:r>
    </w:p>
    <w:p w:rsidR="005F27F5" w:rsidRPr="00AC5140" w:rsidRDefault="005F27F5" w:rsidP="00AC5140">
      <w:pPr>
        <w:ind w:right="253"/>
        <w:jc w:val="both"/>
        <w:rPr>
          <w:rFonts w:ascii="Arial" w:hAnsi="Arial" w:cs="Arial"/>
        </w:rPr>
      </w:pPr>
    </w:p>
    <w:p w:rsidR="005F27F5" w:rsidRPr="00AC5140" w:rsidRDefault="005F27F5" w:rsidP="00AC5140">
      <w:pPr>
        <w:ind w:right="253"/>
        <w:jc w:val="both"/>
        <w:rPr>
          <w:rFonts w:ascii="Arial" w:hAnsi="Arial" w:cs="Arial"/>
        </w:rPr>
      </w:pPr>
      <w:r w:rsidRPr="00AC5140">
        <w:rPr>
          <w:rFonts w:ascii="Arial" w:hAnsi="Arial" w:cs="Arial"/>
        </w:rPr>
        <w:t>.............. ST               EP ..............................                GP   ..............................</w:t>
      </w:r>
    </w:p>
    <w:p w:rsidR="00432F1E" w:rsidRPr="00AC5140" w:rsidRDefault="00432F1E" w:rsidP="00AC5140">
      <w:pPr>
        <w:pStyle w:val="berschrift1"/>
        <w:tabs>
          <w:tab w:val="left" w:pos="5670"/>
        </w:tabs>
        <w:ind w:right="253"/>
        <w:jc w:val="both"/>
        <w:rPr>
          <w:rFonts w:cs="Arial"/>
          <w:vertAlign w:val="subscript"/>
        </w:rPr>
      </w:pPr>
      <w:r w:rsidRPr="00AC5140">
        <w:rPr>
          <w:rFonts w:cs="Arial"/>
        </w:rPr>
        <w:t xml:space="preserve">Aufzahlung (Az) für erhöhten Schallschutz </w:t>
      </w:r>
    </w:p>
    <w:p w:rsidR="00432F1E" w:rsidRPr="00AC5140" w:rsidRDefault="00432F1E" w:rsidP="00AC5140">
      <w:pPr>
        <w:ind w:right="253"/>
        <w:jc w:val="both"/>
        <w:rPr>
          <w:rFonts w:ascii="Arial" w:hAnsi="Arial" w:cs="Arial"/>
        </w:rPr>
      </w:pPr>
      <w:r w:rsidRPr="00AC5140">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rsidR="00432F1E" w:rsidRPr="00AC5140" w:rsidRDefault="00432F1E" w:rsidP="00AC5140">
      <w:pPr>
        <w:ind w:right="253"/>
        <w:jc w:val="both"/>
        <w:rPr>
          <w:rFonts w:ascii="Arial" w:hAnsi="Arial" w:cs="Arial"/>
        </w:rPr>
      </w:pPr>
    </w:p>
    <w:p w:rsidR="00432F1E" w:rsidRPr="00AC5140" w:rsidRDefault="00432F1E" w:rsidP="00AC5140">
      <w:pPr>
        <w:ind w:right="253"/>
        <w:jc w:val="both"/>
        <w:rPr>
          <w:rFonts w:ascii="Arial" w:hAnsi="Arial" w:cs="Arial"/>
        </w:rPr>
      </w:pPr>
      <w:r w:rsidRPr="00AC5140">
        <w:rPr>
          <w:rFonts w:ascii="Arial" w:hAnsi="Arial" w:cs="Arial"/>
        </w:rPr>
        <w:t>erforderlicher Schalldämmwert R</w:t>
      </w:r>
      <w:r w:rsidRPr="00AC5140">
        <w:rPr>
          <w:rFonts w:ascii="Arial" w:hAnsi="Arial" w:cs="Arial"/>
          <w:vertAlign w:val="subscript"/>
        </w:rPr>
        <w:t>w</w:t>
      </w:r>
      <w:r w:rsidRPr="00AC5140">
        <w:rPr>
          <w:rFonts w:ascii="Arial" w:hAnsi="Arial" w:cs="Arial"/>
        </w:rPr>
        <w:t>: ……….. dB</w:t>
      </w:r>
    </w:p>
    <w:p w:rsidR="00432F1E" w:rsidRPr="00AC5140" w:rsidRDefault="00432F1E" w:rsidP="00AC5140">
      <w:pPr>
        <w:ind w:right="253"/>
        <w:jc w:val="both"/>
        <w:rPr>
          <w:rFonts w:ascii="Arial" w:hAnsi="Arial" w:cs="Arial"/>
        </w:rPr>
      </w:pPr>
    </w:p>
    <w:p w:rsidR="00432F1E" w:rsidRPr="00AC5140" w:rsidRDefault="00432F1E" w:rsidP="00AC5140">
      <w:pPr>
        <w:ind w:right="253"/>
        <w:jc w:val="both"/>
        <w:rPr>
          <w:rFonts w:ascii="Arial" w:hAnsi="Arial" w:cs="Arial"/>
        </w:rPr>
      </w:pPr>
      <w:r w:rsidRPr="00AC5140">
        <w:rPr>
          <w:rFonts w:ascii="Arial" w:hAnsi="Arial" w:cs="Arial"/>
        </w:rPr>
        <w:t>Alle erforderlichen Änderungen in Füllung, Verglasung, Einlegeteilen zur Erreichung des Schallschutzzieles sind in die Aufpreis Position einzurechnen</w:t>
      </w:r>
    </w:p>
    <w:p w:rsidR="00432F1E" w:rsidRPr="00AC5140" w:rsidRDefault="00432F1E" w:rsidP="00AC5140">
      <w:pPr>
        <w:ind w:right="253"/>
        <w:jc w:val="both"/>
        <w:rPr>
          <w:rFonts w:ascii="Arial" w:hAnsi="Arial" w:cs="Arial"/>
        </w:rPr>
      </w:pPr>
    </w:p>
    <w:p w:rsidR="00432F1E" w:rsidRPr="00AC5140" w:rsidRDefault="00432F1E" w:rsidP="00AC5140">
      <w:pPr>
        <w:ind w:right="253"/>
        <w:jc w:val="both"/>
        <w:rPr>
          <w:rFonts w:ascii="Arial" w:hAnsi="Arial" w:cs="Arial"/>
        </w:rPr>
      </w:pPr>
      <w:r w:rsidRPr="00AC5140">
        <w:rPr>
          <w:rFonts w:ascii="Arial" w:hAnsi="Arial" w:cs="Arial"/>
        </w:rPr>
        <w:t>.............. ST               EP ..............................                GP   ..............................</w:t>
      </w:r>
    </w:p>
    <w:p w:rsidR="00432F1E" w:rsidRPr="00AC5140" w:rsidRDefault="00432F1E" w:rsidP="00AC5140">
      <w:pPr>
        <w:ind w:right="253"/>
        <w:jc w:val="both"/>
        <w:rPr>
          <w:rFonts w:ascii="Arial" w:hAnsi="Arial" w:cs="Arial"/>
        </w:rPr>
      </w:pPr>
    </w:p>
    <w:p w:rsidR="00432F1E" w:rsidRPr="00AC5140" w:rsidRDefault="00432F1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Allgemeine Erweiterungen</w:t>
      </w:r>
    </w:p>
    <w:p w:rsidR="002A0BAC" w:rsidRPr="00AC5140" w:rsidRDefault="002A0BAC" w:rsidP="00AC5140">
      <w:pPr>
        <w:pStyle w:val="berschrift1"/>
        <w:tabs>
          <w:tab w:val="left" w:pos="5670"/>
        </w:tabs>
        <w:ind w:right="253"/>
        <w:jc w:val="both"/>
        <w:rPr>
          <w:rFonts w:cs="Arial"/>
        </w:rPr>
      </w:pPr>
      <w:r w:rsidRPr="00AC5140">
        <w:rPr>
          <w:rFonts w:cs="Arial"/>
        </w:rPr>
        <w:t xml:space="preserve">Aufzahlung (Az) für einen Riegelschaltkontakt </w:t>
      </w:r>
    </w:p>
    <w:p w:rsidR="002A0BAC" w:rsidRPr="00AC5140" w:rsidRDefault="002A0BAC" w:rsidP="00AC5140">
      <w:pPr>
        <w:autoSpaceDE w:val="0"/>
        <w:autoSpaceDN w:val="0"/>
        <w:adjustRightInd w:val="0"/>
        <w:ind w:right="253"/>
        <w:jc w:val="both"/>
        <w:rPr>
          <w:rFonts w:ascii="Arial" w:hAnsi="Arial" w:cs="Arial"/>
        </w:rPr>
      </w:pPr>
      <w:r w:rsidRPr="00AC5140">
        <w:rPr>
          <w:rFonts w:ascii="Arial" w:hAnsi="Arial" w:cs="Arial"/>
          <w:lang w:val="de-AT" w:eastAsia="de-DE"/>
        </w:rPr>
        <w:t xml:space="preserve">Riegelschaltkontakt, Riegelüberwachung im Schließblech einschließlich erforderlichem Kabel, </w:t>
      </w:r>
      <w:r w:rsidRPr="00AC5140">
        <w:rPr>
          <w:rFonts w:ascii="Arial" w:hAnsi="Arial" w:cs="Arial"/>
          <w:b/>
          <w:bCs/>
          <w:lang w:val="de-AT" w:eastAsia="de-DE"/>
        </w:rPr>
        <w:t>VDS-Klasse C</w:t>
      </w:r>
      <w:r w:rsidRPr="00AC5140">
        <w:rPr>
          <w:rFonts w:ascii="Arial" w:hAnsi="Arial" w:cs="Arial"/>
          <w:lang w:val="de-AT" w:eastAsia="de-DE"/>
        </w:rPr>
        <w:t>, Kontaktbelastbarkeit: max. 3 W / VA, Schaltspannung: max. 30 VDC Schutzstrom: max. 300 mA, Kontakt als Wechsler</w:t>
      </w:r>
    </w:p>
    <w:p w:rsidR="002A0BAC" w:rsidRPr="00AC5140" w:rsidRDefault="002A0BA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2A0BAC" w:rsidRPr="00AC5140" w:rsidRDefault="002A0BAC" w:rsidP="00AC5140">
      <w:pPr>
        <w:ind w:right="253"/>
        <w:jc w:val="both"/>
        <w:rPr>
          <w:rFonts w:ascii="Arial" w:hAnsi="Arial" w:cs="Arial"/>
        </w:rPr>
      </w:pPr>
    </w:p>
    <w:p w:rsidR="002A0BAC" w:rsidRPr="00AC5140" w:rsidRDefault="002A0BAC" w:rsidP="00AC5140">
      <w:pPr>
        <w:ind w:right="253"/>
        <w:jc w:val="both"/>
        <w:rPr>
          <w:rFonts w:ascii="Arial" w:hAnsi="Arial" w:cs="Arial"/>
        </w:rPr>
      </w:pPr>
      <w:r w:rsidRPr="00AC5140">
        <w:rPr>
          <w:rFonts w:ascii="Arial" w:hAnsi="Arial" w:cs="Arial"/>
        </w:rPr>
        <w:t>.............. ST               EP ..............................                GP   ..............................</w:t>
      </w:r>
    </w:p>
    <w:p w:rsidR="002A0BAC" w:rsidRPr="00AC5140" w:rsidRDefault="002A0BAC" w:rsidP="00AC5140">
      <w:pPr>
        <w:pStyle w:val="berschrift1"/>
        <w:tabs>
          <w:tab w:val="left" w:pos="5670"/>
        </w:tabs>
        <w:ind w:right="253"/>
        <w:jc w:val="both"/>
        <w:rPr>
          <w:rFonts w:cs="Arial"/>
        </w:rPr>
      </w:pPr>
      <w:r w:rsidRPr="00AC5140">
        <w:rPr>
          <w:rFonts w:cs="Arial"/>
        </w:rPr>
        <w:t>Aufzahlung (Az) für einen Reed-Kontakt zur Zustandsüberwachung</w:t>
      </w:r>
    </w:p>
    <w:p w:rsidR="002A0BAC" w:rsidRPr="00AC5140" w:rsidRDefault="002A0BAC" w:rsidP="00AC5140">
      <w:pPr>
        <w:autoSpaceDE w:val="0"/>
        <w:autoSpaceDN w:val="0"/>
        <w:adjustRightInd w:val="0"/>
        <w:ind w:right="253"/>
        <w:jc w:val="both"/>
        <w:rPr>
          <w:rFonts w:ascii="Arial" w:hAnsi="Arial" w:cs="Arial"/>
        </w:rPr>
      </w:pPr>
      <w:r w:rsidRPr="00AC5140">
        <w:rPr>
          <w:rFonts w:ascii="Arial" w:hAnsi="Arial" w:cs="Arial"/>
          <w:lang w:val="de-AT" w:eastAsia="de-DE"/>
        </w:rPr>
        <w:t>Einbau eines Reed-Kontaktes zur Zustandsüberwachung des Türflügels inklusive verdecktem Kabelübergang falls erforderlich</w:t>
      </w:r>
    </w:p>
    <w:p w:rsidR="002A0BAC" w:rsidRPr="00AC5140" w:rsidRDefault="002A0BA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2A0BAC" w:rsidRPr="00AC5140" w:rsidRDefault="002A0BAC" w:rsidP="00AC5140">
      <w:pPr>
        <w:ind w:right="253"/>
        <w:jc w:val="both"/>
        <w:rPr>
          <w:rFonts w:ascii="Arial" w:hAnsi="Arial" w:cs="Arial"/>
        </w:rPr>
      </w:pPr>
    </w:p>
    <w:p w:rsidR="002A0BAC" w:rsidRPr="00AC5140" w:rsidRDefault="002A0BAC" w:rsidP="00AC5140">
      <w:pPr>
        <w:ind w:right="253"/>
        <w:jc w:val="both"/>
        <w:rPr>
          <w:rFonts w:ascii="Arial" w:hAnsi="Arial" w:cs="Arial"/>
        </w:rPr>
      </w:pPr>
      <w:r w:rsidRPr="00AC5140">
        <w:rPr>
          <w:rFonts w:ascii="Arial" w:hAnsi="Arial" w:cs="Arial"/>
        </w:rPr>
        <w:t>.............. ST               EP ..............................                GP   ..............................</w:t>
      </w:r>
    </w:p>
    <w:p w:rsidR="005F27F5" w:rsidRPr="00AC5140" w:rsidRDefault="005F27F5" w:rsidP="00AC5140">
      <w:pPr>
        <w:ind w:right="253"/>
        <w:jc w:val="both"/>
        <w:rPr>
          <w:rFonts w:ascii="Arial" w:hAnsi="Arial" w:cs="Arial"/>
        </w:rPr>
      </w:pPr>
    </w:p>
    <w:p w:rsidR="005F27F5" w:rsidRPr="00AC5140" w:rsidRDefault="005F27F5" w:rsidP="00AC5140">
      <w:pPr>
        <w:pStyle w:val="berschrift1"/>
        <w:tabs>
          <w:tab w:val="left" w:pos="5670"/>
        </w:tabs>
        <w:ind w:right="253"/>
        <w:jc w:val="both"/>
        <w:rPr>
          <w:rFonts w:cs="Arial"/>
        </w:rPr>
      </w:pPr>
      <w:r w:rsidRPr="00AC5140">
        <w:rPr>
          <w:rFonts w:cs="Arial"/>
        </w:rPr>
        <w:t>Aufzahlung (Az) für einen Bodentürpuffer als Anschlagschutz</w:t>
      </w:r>
    </w:p>
    <w:p w:rsidR="005F27F5" w:rsidRPr="00AC5140" w:rsidRDefault="005F27F5" w:rsidP="00AC5140">
      <w:pPr>
        <w:autoSpaceDE w:val="0"/>
        <w:autoSpaceDN w:val="0"/>
        <w:adjustRightInd w:val="0"/>
        <w:ind w:right="253"/>
        <w:jc w:val="both"/>
        <w:rPr>
          <w:rFonts w:ascii="Arial" w:hAnsi="Arial" w:cs="Arial"/>
        </w:rPr>
      </w:pPr>
      <w:r w:rsidRPr="00AC5140">
        <w:rPr>
          <w:rFonts w:ascii="Arial" w:hAnsi="Arial" w:cs="Arial"/>
          <w:lang w:val="de-AT" w:eastAsia="de-DE"/>
        </w:rPr>
        <w:t xml:space="preserve">Einbau </w:t>
      </w:r>
      <w:r w:rsidR="004D5E63" w:rsidRPr="00AC5140">
        <w:rPr>
          <w:rFonts w:ascii="Arial" w:hAnsi="Arial" w:cs="Arial"/>
          <w:lang w:val="de-AT" w:eastAsia="de-DE"/>
        </w:rPr>
        <w:t xml:space="preserve">Bodentürpuffers </w:t>
      </w:r>
      <w:r w:rsidR="000740ED" w:rsidRPr="00AC5140">
        <w:rPr>
          <w:rFonts w:ascii="Arial" w:hAnsi="Arial" w:cs="Arial"/>
          <w:lang w:val="de-AT" w:eastAsia="de-DE"/>
        </w:rPr>
        <w:t xml:space="preserve">aus Edelstahl </w:t>
      </w:r>
      <w:r w:rsidR="004D5E63" w:rsidRPr="00AC5140">
        <w:rPr>
          <w:rFonts w:ascii="Arial" w:hAnsi="Arial" w:cs="Arial"/>
          <w:lang w:val="de-AT" w:eastAsia="de-DE"/>
        </w:rPr>
        <w:t>je Türflügel als fixen Anschlagpunkt. Position beinhaltet Lieferung und Montage vor Ort.</w:t>
      </w:r>
    </w:p>
    <w:p w:rsidR="005F27F5" w:rsidRPr="00AC5140" w:rsidRDefault="005F27F5"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5F27F5" w:rsidRPr="00AC5140" w:rsidRDefault="005F27F5" w:rsidP="00AC5140">
      <w:pPr>
        <w:ind w:right="253"/>
        <w:jc w:val="both"/>
        <w:rPr>
          <w:rFonts w:ascii="Arial" w:hAnsi="Arial" w:cs="Arial"/>
        </w:rPr>
      </w:pPr>
    </w:p>
    <w:p w:rsidR="005F27F5" w:rsidRPr="00AC5140" w:rsidRDefault="005F27F5" w:rsidP="00AC5140">
      <w:pPr>
        <w:ind w:right="253"/>
        <w:jc w:val="both"/>
        <w:rPr>
          <w:rFonts w:ascii="Arial" w:hAnsi="Arial" w:cs="Arial"/>
        </w:rPr>
      </w:pPr>
      <w:r w:rsidRPr="00AC5140">
        <w:rPr>
          <w:rFonts w:ascii="Arial" w:hAnsi="Arial" w:cs="Arial"/>
        </w:rPr>
        <w:t>.............. ST               EP ..............................                GP   ..............................</w:t>
      </w:r>
    </w:p>
    <w:p w:rsidR="000740ED" w:rsidRPr="00AC5140" w:rsidRDefault="000740ED" w:rsidP="00AC5140">
      <w:pPr>
        <w:pStyle w:val="berschrift1"/>
        <w:tabs>
          <w:tab w:val="left" w:pos="5670"/>
        </w:tabs>
        <w:ind w:right="253"/>
        <w:jc w:val="both"/>
        <w:rPr>
          <w:rFonts w:cs="Arial"/>
        </w:rPr>
      </w:pPr>
      <w:r w:rsidRPr="00AC5140">
        <w:rPr>
          <w:rFonts w:cs="Arial"/>
        </w:rPr>
        <w:lastRenderedPageBreak/>
        <w:t>Aufzahlung (Az) für einen Wandtürpuffer als Anschlagschutz</w:t>
      </w:r>
    </w:p>
    <w:p w:rsidR="000740ED" w:rsidRPr="00AC5140" w:rsidRDefault="000740ED" w:rsidP="00AC5140">
      <w:pPr>
        <w:autoSpaceDE w:val="0"/>
        <w:autoSpaceDN w:val="0"/>
        <w:adjustRightInd w:val="0"/>
        <w:ind w:right="253"/>
        <w:jc w:val="both"/>
      </w:pPr>
      <w:r w:rsidRPr="00AC5140">
        <w:rPr>
          <w:rFonts w:ascii="Arial" w:hAnsi="Arial" w:cs="Arial"/>
          <w:lang w:val="de-AT" w:eastAsia="de-DE"/>
        </w:rPr>
        <w:t>Einbau Wandtürpuffer aus Edelstahl je Türflügel als fixen Anschlagpunkt. Position beinhaltet Lieferung und Montage vor Ort.</w:t>
      </w:r>
    </w:p>
    <w:p w:rsidR="000740ED" w:rsidRPr="00AC5140" w:rsidRDefault="000740ED"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0740ED" w:rsidRPr="00AC5140" w:rsidRDefault="000740ED" w:rsidP="00AC5140">
      <w:pPr>
        <w:ind w:right="253"/>
        <w:jc w:val="both"/>
      </w:pPr>
    </w:p>
    <w:p w:rsidR="000740ED" w:rsidRPr="00AC5140" w:rsidRDefault="000740ED" w:rsidP="00AC5140">
      <w:pPr>
        <w:ind w:right="253"/>
        <w:jc w:val="both"/>
        <w:rPr>
          <w:rFonts w:ascii="Arial" w:hAnsi="Arial" w:cs="Arial"/>
        </w:rPr>
      </w:pPr>
      <w:r w:rsidRPr="00AC5140">
        <w:rPr>
          <w:rFonts w:ascii="Arial" w:hAnsi="Arial" w:cs="Arial"/>
        </w:rPr>
        <w:t>.............. ST               EP ..............................                GP   ..............................</w:t>
      </w:r>
    </w:p>
    <w:p w:rsidR="003E3F8C" w:rsidRPr="00AC5140" w:rsidRDefault="003E3F8C" w:rsidP="00AC5140">
      <w:pPr>
        <w:pStyle w:val="berschrift1"/>
        <w:tabs>
          <w:tab w:val="left" w:pos="5670"/>
        </w:tabs>
        <w:ind w:right="253"/>
        <w:jc w:val="both"/>
        <w:rPr>
          <w:rFonts w:cs="Arial"/>
        </w:rPr>
      </w:pPr>
      <w:r w:rsidRPr="00AC5140">
        <w:rPr>
          <w:rFonts w:cs="Arial"/>
        </w:rPr>
        <w:t>Aufzahlung (Az) für die</w:t>
      </w:r>
      <w:r w:rsidR="008A1589" w:rsidRPr="00AC5140">
        <w:rPr>
          <w:rFonts w:cs="Arial"/>
        </w:rPr>
        <w:t xml:space="preserve"> Lieferung einer </w:t>
      </w:r>
      <w:proofErr w:type="spellStart"/>
      <w:r w:rsidR="008A1589" w:rsidRPr="00AC5140">
        <w:rPr>
          <w:rFonts w:cs="Arial"/>
        </w:rPr>
        <w:t>Purenit</w:t>
      </w:r>
      <w:proofErr w:type="spellEnd"/>
      <w:r w:rsidR="008A1589" w:rsidRPr="00AC5140">
        <w:rPr>
          <w:rFonts w:cs="Arial"/>
        </w:rPr>
        <w:t>-Platte</w:t>
      </w:r>
    </w:p>
    <w:p w:rsidR="003E3F8C" w:rsidRPr="00AC5140" w:rsidRDefault="003E3F8C"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3E3F8C" w:rsidRPr="00AC5140" w:rsidRDefault="003E3F8C" w:rsidP="00AC5140">
      <w:pPr>
        <w:ind w:right="253"/>
        <w:jc w:val="both"/>
      </w:pPr>
    </w:p>
    <w:p w:rsidR="003E3F8C" w:rsidRPr="00AC5140" w:rsidRDefault="003E3F8C" w:rsidP="00AC5140">
      <w:pPr>
        <w:ind w:right="253"/>
        <w:jc w:val="both"/>
        <w:rPr>
          <w:rFonts w:ascii="Arial" w:hAnsi="Arial" w:cs="Arial"/>
        </w:rPr>
      </w:pPr>
      <w:r w:rsidRPr="00AC5140">
        <w:rPr>
          <w:rFonts w:ascii="Arial" w:hAnsi="Arial" w:cs="Arial"/>
        </w:rPr>
        <w:t>.............. ST               EP ..............................                GP   ..............................</w:t>
      </w:r>
    </w:p>
    <w:p w:rsidR="00394262" w:rsidRPr="00AC5140" w:rsidRDefault="00394262" w:rsidP="00AC5140">
      <w:pPr>
        <w:ind w:right="253"/>
        <w:jc w:val="both"/>
        <w:rPr>
          <w:rFonts w:ascii="Arial" w:hAnsi="Arial" w:cs="Arial"/>
        </w:rPr>
      </w:pPr>
    </w:p>
    <w:p w:rsidR="00394262" w:rsidRPr="00AC5140" w:rsidRDefault="00394262" w:rsidP="00AC5140">
      <w:pPr>
        <w:pStyle w:val="berschrift1"/>
        <w:tabs>
          <w:tab w:val="left" w:pos="5670"/>
        </w:tabs>
        <w:ind w:right="253"/>
        <w:jc w:val="both"/>
        <w:rPr>
          <w:rFonts w:cs="Arial"/>
        </w:rPr>
      </w:pPr>
      <w:r w:rsidRPr="00AC5140">
        <w:rPr>
          <w:rFonts w:cs="Arial"/>
        </w:rPr>
        <w:t xml:space="preserve">Aufzahlung (Az) für die Ausführung mit </w:t>
      </w:r>
      <w:r w:rsidR="00E44179" w:rsidRPr="00AC5140">
        <w:rPr>
          <w:rFonts w:cs="Arial"/>
        </w:rPr>
        <w:t>Aufdopplungsprofilen</w:t>
      </w:r>
      <w:r w:rsidRPr="00AC5140">
        <w:rPr>
          <w:rFonts w:cs="Arial"/>
        </w:rPr>
        <w:t xml:space="preserve"> seitlich</w:t>
      </w:r>
    </w:p>
    <w:p w:rsidR="00394262" w:rsidRPr="00AC5140" w:rsidRDefault="00D32CAD" w:rsidP="00AC5140">
      <w:pPr>
        <w:ind w:right="253"/>
        <w:jc w:val="both"/>
        <w:rPr>
          <w:rFonts w:ascii="Arial" w:hAnsi="Arial" w:cs="Arial"/>
          <w:lang w:val="de-AT" w:eastAsia="de-DE"/>
        </w:rPr>
      </w:pPr>
      <w:r w:rsidRPr="00AC5140">
        <w:rPr>
          <w:rFonts w:ascii="Arial" w:hAnsi="Arial" w:cs="Arial"/>
          <w:lang w:val="de-AT" w:eastAsia="de-DE"/>
        </w:rPr>
        <w:t xml:space="preserve">Erweiterung der bestehenden Grundausführung mit Rahmen, Türflügel und eventuell je nach Variante angebauten Seitenteilen um ein </w:t>
      </w:r>
      <w:r w:rsidR="00E44179" w:rsidRPr="00AC5140">
        <w:rPr>
          <w:rFonts w:ascii="Arial" w:hAnsi="Arial" w:cs="Arial"/>
          <w:lang w:val="de-AT" w:eastAsia="de-DE"/>
        </w:rPr>
        <w:t>Aufdopplungsprofil</w:t>
      </w:r>
      <w:r w:rsidRPr="00AC5140">
        <w:rPr>
          <w:rFonts w:ascii="Arial" w:hAnsi="Arial" w:cs="Arial"/>
          <w:lang w:val="de-AT" w:eastAsia="de-DE"/>
        </w:rPr>
        <w:t xml:space="preserve"> seitlich zum Wandanschluss. Dadurch entsteht die Möglichkeit, optisch und statisch breitere Rahmenmaße zu realisieren.</w:t>
      </w:r>
    </w:p>
    <w:p w:rsidR="00D32CAD" w:rsidRPr="00AC5140" w:rsidRDefault="00D32CAD" w:rsidP="00AC5140">
      <w:pPr>
        <w:ind w:right="253"/>
        <w:jc w:val="both"/>
        <w:rPr>
          <w:rFonts w:ascii="Arial" w:hAnsi="Arial" w:cs="Arial"/>
          <w:lang w:val="de-AT" w:eastAsia="de-DE"/>
        </w:rPr>
      </w:pPr>
    </w:p>
    <w:p w:rsidR="00D32CAD" w:rsidRPr="00AC5140" w:rsidRDefault="00E44179" w:rsidP="00AC5140">
      <w:pPr>
        <w:ind w:right="253"/>
        <w:jc w:val="both"/>
        <w:rPr>
          <w:rFonts w:ascii="Arial" w:hAnsi="Arial" w:cs="Arial"/>
          <w:lang w:val="de-AT" w:eastAsia="de-DE"/>
        </w:rPr>
      </w:pPr>
      <w:r w:rsidRPr="00AC5140">
        <w:rPr>
          <w:rFonts w:ascii="Arial" w:hAnsi="Arial" w:cs="Arial"/>
          <w:lang w:val="de-AT" w:eastAsia="de-DE"/>
        </w:rPr>
        <w:t>Aufdopplung</w:t>
      </w:r>
      <w:r w:rsidR="000455AE" w:rsidRPr="00AC5140">
        <w:rPr>
          <w:rFonts w:ascii="Arial" w:hAnsi="Arial" w:cs="Arial"/>
          <w:lang w:val="de-AT" w:eastAsia="de-DE"/>
        </w:rPr>
        <w:t xml:space="preserve"> links</w:t>
      </w:r>
      <w:r w:rsidR="004779DC" w:rsidRPr="00AC5140">
        <w:rPr>
          <w:rFonts w:ascii="Arial" w:hAnsi="Arial" w:cs="Arial"/>
          <w:lang w:val="de-AT" w:eastAsia="de-DE"/>
        </w:rPr>
        <w:t xml:space="preserve"> um</w:t>
      </w:r>
      <w:r w:rsidR="000455AE" w:rsidRPr="00AC5140">
        <w:rPr>
          <w:rFonts w:ascii="Arial" w:hAnsi="Arial" w:cs="Arial"/>
          <w:lang w:val="de-AT" w:eastAsia="de-DE"/>
        </w:rPr>
        <w:t>: ……………… (Breite in mm)</w:t>
      </w:r>
    </w:p>
    <w:p w:rsidR="000455AE" w:rsidRPr="00AC5140" w:rsidRDefault="00E44179" w:rsidP="00AC5140">
      <w:pPr>
        <w:ind w:right="253"/>
        <w:jc w:val="both"/>
        <w:rPr>
          <w:rFonts w:ascii="Arial" w:hAnsi="Arial" w:cs="Arial"/>
          <w:lang w:val="de-AT" w:eastAsia="de-DE"/>
        </w:rPr>
      </w:pPr>
      <w:r w:rsidRPr="00AC5140">
        <w:rPr>
          <w:rFonts w:ascii="Arial" w:hAnsi="Arial" w:cs="Arial"/>
          <w:lang w:val="de-AT" w:eastAsia="de-DE"/>
        </w:rPr>
        <w:t>Aufdopplung</w:t>
      </w:r>
      <w:r w:rsidR="000455AE" w:rsidRPr="00AC5140">
        <w:rPr>
          <w:rFonts w:ascii="Arial" w:hAnsi="Arial" w:cs="Arial"/>
          <w:lang w:val="de-AT" w:eastAsia="de-DE"/>
        </w:rPr>
        <w:t xml:space="preserve"> rechts</w:t>
      </w:r>
      <w:r w:rsidR="004779DC" w:rsidRPr="00AC5140">
        <w:rPr>
          <w:rFonts w:ascii="Arial" w:hAnsi="Arial" w:cs="Arial"/>
          <w:lang w:val="de-AT" w:eastAsia="de-DE"/>
        </w:rPr>
        <w:t xml:space="preserve"> um</w:t>
      </w:r>
      <w:r w:rsidR="000455AE" w:rsidRPr="00AC5140">
        <w:rPr>
          <w:rFonts w:ascii="Arial" w:hAnsi="Arial" w:cs="Arial"/>
          <w:lang w:val="de-AT" w:eastAsia="de-DE"/>
        </w:rPr>
        <w:t>: ……………. (Breite in mm)</w:t>
      </w:r>
    </w:p>
    <w:p w:rsidR="00D32CAD" w:rsidRPr="00AC5140" w:rsidRDefault="00D32CAD" w:rsidP="00AC5140">
      <w:pPr>
        <w:ind w:right="253"/>
        <w:jc w:val="both"/>
        <w:rPr>
          <w:rFonts w:ascii="Arial" w:hAnsi="Arial" w:cs="Arial"/>
          <w:lang w:val="de-AT" w:eastAsia="de-DE"/>
        </w:rPr>
      </w:pPr>
    </w:p>
    <w:p w:rsidR="00394262" w:rsidRPr="00AC5140" w:rsidRDefault="00394262"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394262" w:rsidRPr="00AC5140" w:rsidRDefault="00394262" w:rsidP="00AC5140">
      <w:pPr>
        <w:ind w:right="253"/>
        <w:jc w:val="both"/>
      </w:pPr>
    </w:p>
    <w:p w:rsidR="00394262" w:rsidRPr="00AC5140" w:rsidRDefault="00394262" w:rsidP="00AC5140">
      <w:pPr>
        <w:ind w:right="253"/>
        <w:jc w:val="both"/>
        <w:rPr>
          <w:rFonts w:ascii="Arial" w:hAnsi="Arial" w:cs="Arial"/>
        </w:rPr>
      </w:pPr>
      <w:r w:rsidRPr="00AC5140">
        <w:rPr>
          <w:rFonts w:ascii="Arial" w:hAnsi="Arial" w:cs="Arial"/>
        </w:rPr>
        <w:t>.............. ST               EP ..............................                GP   ..............................</w:t>
      </w:r>
    </w:p>
    <w:p w:rsidR="00394262" w:rsidRPr="00AC5140" w:rsidRDefault="00394262" w:rsidP="00AC5140">
      <w:pPr>
        <w:ind w:right="253"/>
        <w:jc w:val="both"/>
        <w:rPr>
          <w:rFonts w:ascii="Arial" w:hAnsi="Arial" w:cs="Arial"/>
        </w:rPr>
      </w:pPr>
    </w:p>
    <w:p w:rsidR="00724D77" w:rsidRPr="00AC5140" w:rsidRDefault="00724D77" w:rsidP="00AC5140">
      <w:pPr>
        <w:pStyle w:val="berschrift1"/>
        <w:tabs>
          <w:tab w:val="left" w:pos="5670"/>
        </w:tabs>
        <w:ind w:right="253"/>
        <w:jc w:val="both"/>
        <w:rPr>
          <w:rFonts w:cs="Arial"/>
        </w:rPr>
      </w:pPr>
      <w:r w:rsidRPr="00AC5140">
        <w:rPr>
          <w:rFonts w:cs="Arial"/>
        </w:rPr>
        <w:t>Aufzahlung (Az) für die Ausführung mit Aufd</w:t>
      </w:r>
      <w:r w:rsidR="00E44179" w:rsidRPr="00AC5140">
        <w:rPr>
          <w:rFonts w:cs="Arial"/>
        </w:rPr>
        <w:t>opp</w:t>
      </w:r>
      <w:r w:rsidRPr="00AC5140">
        <w:rPr>
          <w:rFonts w:cs="Arial"/>
        </w:rPr>
        <w:t>lungsprofilen oben</w:t>
      </w:r>
    </w:p>
    <w:p w:rsidR="00724D77" w:rsidRPr="00AC5140" w:rsidRDefault="00724D77" w:rsidP="00AC5140">
      <w:pPr>
        <w:ind w:right="253"/>
        <w:jc w:val="both"/>
        <w:rPr>
          <w:rFonts w:ascii="Arial" w:hAnsi="Arial" w:cs="Arial"/>
          <w:lang w:val="de-AT" w:eastAsia="de-DE"/>
        </w:rPr>
      </w:pPr>
      <w:r w:rsidRPr="00AC5140">
        <w:rPr>
          <w:rFonts w:ascii="Arial" w:hAnsi="Arial" w:cs="Arial"/>
          <w:lang w:val="de-AT" w:eastAsia="de-DE"/>
        </w:rPr>
        <w:t>Erweiterung der bestehenden Grundausführung mit Rahmen, Türflügel und eventuell je nach Variante angebaute Ober</w:t>
      </w:r>
      <w:r w:rsidR="00E44179" w:rsidRPr="00AC5140">
        <w:rPr>
          <w:rFonts w:ascii="Arial" w:hAnsi="Arial" w:cs="Arial"/>
          <w:lang w:val="de-AT" w:eastAsia="de-DE"/>
        </w:rPr>
        <w:t>l</w:t>
      </w:r>
      <w:r w:rsidRPr="00AC5140">
        <w:rPr>
          <w:rFonts w:ascii="Arial" w:hAnsi="Arial" w:cs="Arial"/>
          <w:lang w:val="de-AT" w:eastAsia="de-DE"/>
        </w:rPr>
        <w:t>ichte um ein Aufdopplungsprofil oberhalb zum Wandanschluss. Dadurch entsteht die Möglichkeit, optisch und statisch breitere Rahmenmaße zu realisieren.</w:t>
      </w:r>
    </w:p>
    <w:p w:rsidR="00724D77" w:rsidRPr="00AC5140" w:rsidRDefault="00724D77" w:rsidP="00AC5140">
      <w:pPr>
        <w:ind w:right="253"/>
        <w:jc w:val="both"/>
        <w:rPr>
          <w:rFonts w:ascii="Arial" w:hAnsi="Arial" w:cs="Arial"/>
          <w:lang w:val="de-AT" w:eastAsia="de-DE"/>
        </w:rPr>
      </w:pPr>
    </w:p>
    <w:p w:rsidR="00724D77" w:rsidRPr="00AC5140" w:rsidRDefault="00724D77" w:rsidP="00AC5140">
      <w:pPr>
        <w:ind w:right="253"/>
        <w:jc w:val="both"/>
        <w:rPr>
          <w:rFonts w:ascii="Arial" w:hAnsi="Arial" w:cs="Arial"/>
          <w:lang w:val="de-AT" w:eastAsia="de-DE"/>
        </w:rPr>
      </w:pPr>
      <w:r w:rsidRPr="00AC5140">
        <w:rPr>
          <w:rFonts w:ascii="Arial" w:hAnsi="Arial" w:cs="Arial"/>
          <w:lang w:val="de-AT" w:eastAsia="de-DE"/>
        </w:rPr>
        <w:t xml:space="preserve">Aufdopplung </w:t>
      </w:r>
      <w:r w:rsidR="004779DC" w:rsidRPr="00AC5140">
        <w:rPr>
          <w:rFonts w:ascii="Arial" w:hAnsi="Arial" w:cs="Arial"/>
          <w:lang w:val="de-AT" w:eastAsia="de-DE"/>
        </w:rPr>
        <w:t>oben um</w:t>
      </w:r>
      <w:r w:rsidRPr="00AC5140">
        <w:rPr>
          <w:rFonts w:ascii="Arial" w:hAnsi="Arial" w:cs="Arial"/>
          <w:lang w:val="de-AT" w:eastAsia="de-DE"/>
        </w:rPr>
        <w:t>: ……………… (Breite in mm)</w:t>
      </w:r>
    </w:p>
    <w:p w:rsidR="00724D77" w:rsidRPr="00AC5140" w:rsidRDefault="00724D77" w:rsidP="00AC5140">
      <w:pPr>
        <w:ind w:right="253"/>
        <w:jc w:val="both"/>
        <w:rPr>
          <w:rFonts w:ascii="Arial" w:hAnsi="Arial" w:cs="Arial"/>
          <w:lang w:val="de-AT" w:eastAsia="de-DE"/>
        </w:rPr>
      </w:pPr>
    </w:p>
    <w:p w:rsidR="00724D77" w:rsidRPr="00AC5140" w:rsidRDefault="00724D77"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724D77" w:rsidRPr="00AC5140" w:rsidRDefault="00724D77" w:rsidP="00AC5140">
      <w:pPr>
        <w:ind w:right="253"/>
        <w:jc w:val="both"/>
      </w:pPr>
    </w:p>
    <w:p w:rsidR="00724D77" w:rsidRPr="00AC5140" w:rsidRDefault="00724D77" w:rsidP="00AC5140">
      <w:pPr>
        <w:ind w:right="253"/>
        <w:jc w:val="both"/>
        <w:rPr>
          <w:rFonts w:ascii="Arial" w:hAnsi="Arial" w:cs="Arial"/>
        </w:rPr>
      </w:pPr>
      <w:r w:rsidRPr="00AC5140">
        <w:rPr>
          <w:rFonts w:ascii="Arial" w:hAnsi="Arial" w:cs="Arial"/>
        </w:rPr>
        <w:t>.............. ST               EP ..............................                GP   ..............................</w:t>
      </w:r>
    </w:p>
    <w:p w:rsidR="003E3F8C" w:rsidRPr="00AC5140" w:rsidRDefault="003E3F8C" w:rsidP="00AC5140">
      <w:pPr>
        <w:ind w:right="253"/>
        <w:jc w:val="both"/>
        <w:rPr>
          <w:rFonts w:ascii="Arial" w:hAnsi="Arial" w:cs="Arial"/>
        </w:rPr>
      </w:pPr>
    </w:p>
    <w:p w:rsidR="000740ED" w:rsidRPr="00AC5140" w:rsidRDefault="000740ED" w:rsidP="00AC5140">
      <w:pPr>
        <w:ind w:right="253"/>
        <w:jc w:val="both"/>
        <w:rPr>
          <w:rFonts w:ascii="Arial" w:hAnsi="Arial" w:cs="Arial"/>
        </w:rPr>
      </w:pPr>
    </w:p>
    <w:p w:rsidR="002A0BAC" w:rsidRPr="00AC5140" w:rsidRDefault="002A0BAC"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AC5140">
        <w:rPr>
          <w:rFonts w:cs="Arial"/>
        </w:rPr>
        <w:t>Schloss &amp; Sperren</w:t>
      </w:r>
    </w:p>
    <w:p w:rsidR="000501C1" w:rsidRPr="00AC5140" w:rsidRDefault="000501C1" w:rsidP="00AC5140">
      <w:pPr>
        <w:pStyle w:val="berschrift1"/>
        <w:tabs>
          <w:tab w:val="left" w:pos="5670"/>
        </w:tabs>
        <w:ind w:right="253"/>
        <w:jc w:val="both"/>
        <w:rPr>
          <w:rFonts w:cs="Arial"/>
        </w:rPr>
      </w:pPr>
      <w:r w:rsidRPr="00AC5140">
        <w:rPr>
          <w:rFonts w:cs="Arial"/>
        </w:rPr>
        <w:t>Aufzahlung (Az) für Mehrfachverriegelung anstelle Standard-Schloss</w:t>
      </w:r>
    </w:p>
    <w:p w:rsidR="000501C1" w:rsidRPr="00AC5140" w:rsidRDefault="000501C1" w:rsidP="00AC5140">
      <w:pPr>
        <w:ind w:right="253"/>
        <w:jc w:val="both"/>
        <w:rPr>
          <w:rFonts w:ascii="Arial" w:hAnsi="Arial" w:cs="Arial"/>
        </w:rPr>
      </w:pPr>
      <w:r w:rsidRPr="00AC5140">
        <w:rPr>
          <w:rFonts w:ascii="Arial" w:hAnsi="Arial" w:cs="Arial"/>
        </w:rPr>
        <w:t>Mehrfachverriegelung Flachstulp 24 x 3, mit Hauptschloss und zwei Rundbolzen, DIN L+R einwärts bzw. auswärts öffnend verwendbar, Dornmaß 35 mm, 9 mm Drückernuß (mit Wechsel), Riegel mit 20 mm Ausschluss, inkl. Schließbleche U-Stulp 24 x 6 für die Haupt- und Nebenverriegelungen, Abdeckungen für die Nebenschließbleche, Kunststofffallenbügel und Befestigungsmittel</w:t>
      </w:r>
      <w:r w:rsidR="004A4FFC" w:rsidRPr="00AC5140">
        <w:rPr>
          <w:rFonts w:ascii="Arial" w:hAnsi="Arial" w:cs="Arial"/>
        </w:rPr>
        <w:t xml:space="preserve">. </w:t>
      </w:r>
    </w:p>
    <w:p w:rsidR="000501C1" w:rsidRPr="00AC5140" w:rsidRDefault="000501C1" w:rsidP="00AC5140">
      <w:pPr>
        <w:ind w:right="253"/>
        <w:jc w:val="both"/>
        <w:rPr>
          <w:rFonts w:ascii="Arial" w:hAnsi="Arial" w:cs="Arial"/>
        </w:rPr>
      </w:pPr>
      <w:r w:rsidRPr="00AC5140">
        <w:rPr>
          <w:rFonts w:ascii="Arial" w:hAnsi="Arial" w:cs="Arial"/>
        </w:rPr>
        <w:t>Alle erforderlichen Änderungen in Füllung, Einlegeteilen etc. sind in die Aufpreis Position einzurechnen</w:t>
      </w:r>
    </w:p>
    <w:p w:rsidR="00EF666B" w:rsidRPr="00AC5140" w:rsidRDefault="00EF666B" w:rsidP="00AC5140">
      <w:pPr>
        <w:ind w:right="253"/>
        <w:jc w:val="both"/>
        <w:rPr>
          <w:rFonts w:ascii="Arial" w:hAnsi="Arial" w:cs="Arial"/>
        </w:rPr>
      </w:pPr>
    </w:p>
    <w:p w:rsidR="000501C1" w:rsidRPr="00AC5140" w:rsidRDefault="000501C1" w:rsidP="00AC5140">
      <w:pPr>
        <w:ind w:right="253"/>
        <w:jc w:val="both"/>
        <w:rPr>
          <w:rFonts w:ascii="Arial" w:hAnsi="Arial" w:cs="Arial"/>
        </w:rPr>
      </w:pPr>
      <w:r w:rsidRPr="00AC5140">
        <w:rPr>
          <w:rFonts w:ascii="Arial" w:hAnsi="Arial" w:cs="Arial"/>
        </w:rPr>
        <w:t>.............. ST               EP ..............................                GP   ..............................</w:t>
      </w:r>
    </w:p>
    <w:p w:rsidR="0005092A" w:rsidRPr="00AC5140" w:rsidRDefault="0005092A" w:rsidP="00AC5140">
      <w:pPr>
        <w:pStyle w:val="berschrift1"/>
        <w:tabs>
          <w:tab w:val="left" w:pos="5670"/>
        </w:tabs>
        <w:ind w:right="253"/>
        <w:jc w:val="both"/>
        <w:rPr>
          <w:rFonts w:cs="Arial"/>
        </w:rPr>
      </w:pPr>
      <w:r w:rsidRPr="00AC5140">
        <w:rPr>
          <w:rFonts w:cs="Arial"/>
        </w:rPr>
        <w:t xml:space="preserve">Aufzahlung (Az) für Ausführung </w:t>
      </w:r>
      <w:r w:rsidR="004A79E3" w:rsidRPr="00AC5140">
        <w:rPr>
          <w:rFonts w:cs="Arial"/>
        </w:rPr>
        <w:t>Paniks</w:t>
      </w:r>
      <w:r w:rsidR="00B43673" w:rsidRPr="00AC5140">
        <w:rPr>
          <w:rFonts w:cs="Arial"/>
        </w:rPr>
        <w:t>chloss</w:t>
      </w:r>
      <w:r w:rsidR="000501C1" w:rsidRPr="00AC5140">
        <w:rPr>
          <w:rFonts w:cs="Arial"/>
        </w:rPr>
        <w:t xml:space="preserve"> selbstverriegelnd</w:t>
      </w:r>
    </w:p>
    <w:p w:rsidR="004A4FFC" w:rsidRPr="00AC5140" w:rsidRDefault="004A79E3" w:rsidP="00AC5140">
      <w:pPr>
        <w:ind w:right="253"/>
        <w:jc w:val="both"/>
        <w:rPr>
          <w:rFonts w:ascii="Arial" w:hAnsi="Arial" w:cs="Arial"/>
        </w:rPr>
      </w:pPr>
      <w:r w:rsidRPr="00AC5140">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AC5140">
        <w:rPr>
          <w:rFonts w:ascii="Arial" w:hAnsi="Arial" w:cs="Arial"/>
        </w:rPr>
        <w:t xml:space="preserve"> </w:t>
      </w:r>
      <w:r w:rsidR="000501C1" w:rsidRPr="00AC5140">
        <w:rPr>
          <w:rFonts w:ascii="Arial" w:hAnsi="Arial" w:cs="Arial"/>
        </w:rPr>
        <w:t>Die Az. beinhaltet den Aufpreis der Ausführung (Panik B/Panik E) auf Selbstverriegelung inklusive erforderlicher verdeckt liegender Kabelübergänge.</w:t>
      </w:r>
      <w:r w:rsidR="004A4FFC" w:rsidRPr="00AC5140">
        <w:rPr>
          <w:rFonts w:ascii="Arial" w:hAnsi="Arial" w:cs="Arial"/>
        </w:rPr>
        <w:t xml:space="preserve"> </w:t>
      </w:r>
    </w:p>
    <w:p w:rsidR="0005092A" w:rsidRPr="00AC5140" w:rsidRDefault="0005092A" w:rsidP="00AC5140">
      <w:pPr>
        <w:ind w:right="253"/>
        <w:jc w:val="both"/>
        <w:rPr>
          <w:rFonts w:ascii="Arial" w:hAnsi="Arial" w:cs="Arial"/>
        </w:rPr>
      </w:pPr>
      <w:r w:rsidRPr="00AC5140">
        <w:rPr>
          <w:rFonts w:ascii="Arial" w:hAnsi="Arial" w:cs="Arial"/>
        </w:rPr>
        <w:t>Alle erforderlichen Änderungen in Füllung, E</w:t>
      </w:r>
      <w:r w:rsidR="004A79E3" w:rsidRPr="00AC5140">
        <w:rPr>
          <w:rFonts w:ascii="Arial" w:hAnsi="Arial" w:cs="Arial"/>
        </w:rPr>
        <w:t xml:space="preserve">inlegeteilen </w:t>
      </w:r>
      <w:r w:rsidRPr="00AC5140">
        <w:rPr>
          <w:rFonts w:ascii="Arial" w:hAnsi="Arial" w:cs="Arial"/>
        </w:rPr>
        <w:t>sind in die Aufpreis Position einzurechnen</w:t>
      </w:r>
    </w:p>
    <w:p w:rsidR="00EF666B" w:rsidRPr="00AC5140" w:rsidRDefault="00EF666B" w:rsidP="00AC5140">
      <w:pPr>
        <w:ind w:right="253"/>
        <w:jc w:val="both"/>
        <w:rPr>
          <w:rFonts w:ascii="Arial" w:hAnsi="Arial" w:cs="Arial"/>
        </w:rPr>
      </w:pPr>
    </w:p>
    <w:p w:rsidR="0005092A" w:rsidRPr="00AC5140" w:rsidRDefault="0005092A" w:rsidP="00AC5140">
      <w:pPr>
        <w:ind w:right="253"/>
        <w:jc w:val="both"/>
        <w:rPr>
          <w:rFonts w:ascii="Arial" w:hAnsi="Arial" w:cs="Arial"/>
        </w:rPr>
      </w:pPr>
      <w:r w:rsidRPr="00AC5140">
        <w:rPr>
          <w:rFonts w:ascii="Arial" w:hAnsi="Arial" w:cs="Arial"/>
        </w:rPr>
        <w:t>.............. ST               EP ..............................                GP   ..............................</w:t>
      </w:r>
    </w:p>
    <w:p w:rsidR="002A0BAC" w:rsidRPr="00AC5140" w:rsidRDefault="002A0BAC" w:rsidP="00AC5140">
      <w:pPr>
        <w:pStyle w:val="berschrift1"/>
        <w:tabs>
          <w:tab w:val="left" w:pos="5670"/>
        </w:tabs>
        <w:ind w:right="253"/>
        <w:jc w:val="both"/>
        <w:rPr>
          <w:rFonts w:cs="Arial"/>
        </w:rPr>
      </w:pPr>
      <w:r w:rsidRPr="00AC5140">
        <w:rPr>
          <w:rFonts w:cs="Arial"/>
        </w:rPr>
        <w:lastRenderedPageBreak/>
        <w:t>Aufzahlung (Az) für Ausführung Panik-Motorschloss, selbstverriegelnd – EN1125</w:t>
      </w:r>
    </w:p>
    <w:p w:rsidR="004A4FFC" w:rsidRPr="00AC5140" w:rsidRDefault="002A0BAC" w:rsidP="00AC5140">
      <w:pPr>
        <w:ind w:right="253"/>
        <w:jc w:val="both"/>
        <w:rPr>
          <w:rFonts w:ascii="Arial" w:hAnsi="Arial" w:cs="Arial"/>
        </w:rPr>
      </w:pPr>
      <w:r w:rsidRPr="00AC5140">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AC5140">
        <w:rPr>
          <w:rFonts w:ascii="Arial" w:hAnsi="Arial" w:cs="Arial"/>
        </w:rPr>
        <w:t>Eine Änderung des Drückerbeschlags auf C-Form oder U-Form ist einzurechnen.</w:t>
      </w:r>
    </w:p>
    <w:p w:rsidR="002A0BAC" w:rsidRPr="00AC5140" w:rsidRDefault="002A0BAC" w:rsidP="00AC5140">
      <w:pPr>
        <w:ind w:right="253"/>
        <w:jc w:val="both"/>
        <w:rPr>
          <w:rFonts w:ascii="Arial" w:hAnsi="Arial" w:cs="Arial"/>
          <w:b/>
        </w:rPr>
      </w:pPr>
      <w:r w:rsidRPr="00AC5140">
        <w:rPr>
          <w:rFonts w:ascii="Arial" w:hAnsi="Arial" w:cs="Arial"/>
          <w:b/>
        </w:rPr>
        <w:t xml:space="preserve">Ausführung für Flucht- und Rettungswege für öffentliche Bereiche (Panikstange nach EN1125) </w:t>
      </w:r>
    </w:p>
    <w:p w:rsidR="002A0BAC" w:rsidRPr="00AC5140" w:rsidRDefault="002A0BAC" w:rsidP="00AC5140">
      <w:pPr>
        <w:ind w:right="253"/>
        <w:jc w:val="both"/>
        <w:rPr>
          <w:rFonts w:ascii="Arial" w:hAnsi="Arial" w:cs="Arial"/>
        </w:rPr>
      </w:pPr>
    </w:p>
    <w:p w:rsidR="002A0BAC" w:rsidRPr="00AC5140" w:rsidRDefault="002A0BAC" w:rsidP="00AC5140">
      <w:pPr>
        <w:ind w:right="253"/>
        <w:jc w:val="both"/>
        <w:rPr>
          <w:rFonts w:ascii="Arial" w:hAnsi="Arial" w:cs="Arial"/>
        </w:rPr>
      </w:pPr>
      <w:r w:rsidRPr="00AC5140">
        <w:rPr>
          <w:rFonts w:ascii="Arial" w:hAnsi="Arial" w:cs="Arial"/>
        </w:rPr>
        <w:t>.............. ST               EP ..............................                GP   ..............................</w:t>
      </w:r>
    </w:p>
    <w:p w:rsidR="002A0BAC" w:rsidRPr="00AC5140" w:rsidRDefault="002A0BAC" w:rsidP="00AC5140">
      <w:pPr>
        <w:pStyle w:val="berschrift1"/>
        <w:tabs>
          <w:tab w:val="left" w:pos="5670"/>
        </w:tabs>
        <w:ind w:right="253"/>
        <w:jc w:val="both"/>
        <w:rPr>
          <w:rFonts w:cs="Arial"/>
        </w:rPr>
      </w:pPr>
      <w:r w:rsidRPr="00AC5140">
        <w:rPr>
          <w:rFonts w:cs="Arial"/>
        </w:rPr>
        <w:t>Aufzahlung (Az) für Ausführung Panik-Motorschloss, selbstverriegelnd – EN179</w:t>
      </w:r>
    </w:p>
    <w:p w:rsidR="004A4FFC" w:rsidRPr="00AC5140" w:rsidRDefault="002A0BAC" w:rsidP="00AC5140">
      <w:pPr>
        <w:ind w:right="253"/>
        <w:jc w:val="both"/>
        <w:rPr>
          <w:rFonts w:ascii="Arial" w:hAnsi="Arial" w:cs="Arial"/>
        </w:rPr>
      </w:pPr>
      <w:r w:rsidRPr="00AC5140">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AC5140">
        <w:rPr>
          <w:rFonts w:ascii="Arial" w:hAnsi="Arial" w:cs="Arial"/>
        </w:rPr>
        <w:t>. Eine Änderung des Drückerbeschlags auf C-Form oder U-Form ist einzurechnen.</w:t>
      </w:r>
    </w:p>
    <w:p w:rsidR="002A0BAC" w:rsidRPr="00AC5140" w:rsidRDefault="002A0BAC" w:rsidP="00AC5140">
      <w:pPr>
        <w:ind w:right="253"/>
        <w:jc w:val="both"/>
        <w:rPr>
          <w:b/>
        </w:rPr>
      </w:pPr>
      <w:r w:rsidRPr="00AC5140">
        <w:rPr>
          <w:rFonts w:ascii="Arial" w:hAnsi="Arial" w:cs="Arial"/>
        </w:rPr>
        <w:t xml:space="preserve"> </w:t>
      </w:r>
      <w:r w:rsidRPr="00AC5140">
        <w:rPr>
          <w:rFonts w:ascii="Arial" w:hAnsi="Arial" w:cs="Arial"/>
          <w:b/>
        </w:rPr>
        <w:t xml:space="preserve">Ausführung für nicht-öffentliche Bereiche (Panikdrücker nach EN179) </w:t>
      </w:r>
    </w:p>
    <w:p w:rsidR="002A0BAC" w:rsidRPr="00AC5140" w:rsidRDefault="002A0BAC" w:rsidP="00AC5140">
      <w:pPr>
        <w:ind w:right="253"/>
        <w:jc w:val="both"/>
        <w:rPr>
          <w:rFonts w:ascii="Arial" w:hAnsi="Arial" w:cs="Arial"/>
        </w:rPr>
      </w:pPr>
    </w:p>
    <w:p w:rsidR="002A0BAC" w:rsidRPr="00AC5140" w:rsidRDefault="002A0BAC" w:rsidP="00AC5140">
      <w:pPr>
        <w:ind w:right="253"/>
        <w:jc w:val="both"/>
        <w:rPr>
          <w:rFonts w:ascii="Arial" w:hAnsi="Arial" w:cs="Arial"/>
        </w:rPr>
      </w:pPr>
      <w:r w:rsidRPr="00AC5140">
        <w:rPr>
          <w:rFonts w:ascii="Arial" w:hAnsi="Arial" w:cs="Arial"/>
        </w:rPr>
        <w:t>.............. ST               EP ..............................                GP   ..............................</w:t>
      </w:r>
    </w:p>
    <w:p w:rsidR="002A0BAC" w:rsidRPr="00AC5140" w:rsidRDefault="002A0BAC" w:rsidP="00AC5140">
      <w:pPr>
        <w:ind w:right="253"/>
        <w:jc w:val="both"/>
        <w:rPr>
          <w:rFonts w:ascii="Arial" w:hAnsi="Arial" w:cs="Arial"/>
        </w:rPr>
      </w:pPr>
    </w:p>
    <w:p w:rsidR="002A0BAC" w:rsidRPr="00AC5140" w:rsidRDefault="002A0BAC" w:rsidP="00AC5140">
      <w:pPr>
        <w:pStyle w:val="berschrift1"/>
        <w:tabs>
          <w:tab w:val="left" w:pos="5670"/>
        </w:tabs>
        <w:ind w:right="253"/>
        <w:jc w:val="both"/>
        <w:rPr>
          <w:rFonts w:cs="Arial"/>
        </w:rPr>
      </w:pPr>
      <w:r w:rsidRPr="00AC5140">
        <w:rPr>
          <w:rFonts w:cs="Arial"/>
        </w:rPr>
        <w:t>Aufzahlung (Az) für E-Öffner als Ruhestromöffner</w:t>
      </w:r>
    </w:p>
    <w:p w:rsidR="002A0BAC" w:rsidRPr="00AC5140" w:rsidRDefault="002A0BAC" w:rsidP="00AC5140">
      <w:pPr>
        <w:ind w:right="253"/>
        <w:jc w:val="both"/>
      </w:pPr>
      <w:r w:rsidRPr="00AC5140">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AC5140">
        <w:t>integierte</w:t>
      </w:r>
      <w:proofErr w:type="spellEnd"/>
      <w:r w:rsidRPr="00AC5140">
        <w:t xml:space="preserve"> Supressordiode. </w:t>
      </w:r>
      <w:proofErr w:type="spellStart"/>
      <w:r w:rsidRPr="00AC5140">
        <w:t>z.b.</w:t>
      </w:r>
      <w:proofErr w:type="spellEnd"/>
      <w:r w:rsidRPr="00AC5140">
        <w:t xml:space="preserve"> effeff332 oder gleichwertig</w:t>
      </w:r>
    </w:p>
    <w:p w:rsidR="002A0BAC" w:rsidRPr="00AC5140" w:rsidRDefault="002A0BAC" w:rsidP="00AC5140">
      <w:pPr>
        <w:ind w:right="253"/>
        <w:jc w:val="both"/>
      </w:pPr>
      <w:r w:rsidRPr="00AC5140">
        <w:t>Verdeckt liegende Kabelübergänge sind in den Einheitspreis eingerechnet.</w:t>
      </w:r>
    </w:p>
    <w:p w:rsidR="002A0BAC" w:rsidRPr="00AC5140" w:rsidRDefault="002A0BAC" w:rsidP="00AC5140">
      <w:pPr>
        <w:ind w:right="253"/>
        <w:jc w:val="both"/>
      </w:pPr>
      <w:r w:rsidRPr="00AC5140">
        <w:t>Alle erforderlichen Änderungen in Füllung, Einlegeteilen etc. sind in die Aufpreis Position einzurechnen</w:t>
      </w:r>
    </w:p>
    <w:p w:rsidR="002A0BAC" w:rsidRPr="00AC5140" w:rsidRDefault="002A0BAC" w:rsidP="00AC5140">
      <w:pPr>
        <w:ind w:right="253"/>
        <w:jc w:val="both"/>
      </w:pPr>
    </w:p>
    <w:p w:rsidR="002A0BAC" w:rsidRPr="00AC5140" w:rsidRDefault="002A0BAC" w:rsidP="00AC5140">
      <w:pPr>
        <w:ind w:right="253"/>
        <w:jc w:val="both"/>
        <w:rPr>
          <w:rFonts w:ascii="Arial" w:hAnsi="Arial" w:cs="Arial"/>
        </w:rPr>
      </w:pPr>
      <w:r w:rsidRPr="00AC5140">
        <w:rPr>
          <w:rFonts w:ascii="Arial" w:hAnsi="Arial" w:cs="Arial"/>
        </w:rPr>
        <w:t>.............. ST               EP ..............................                GP   ..............................</w:t>
      </w:r>
    </w:p>
    <w:p w:rsidR="002A0BAC" w:rsidRPr="00AC5140" w:rsidRDefault="002A0BAC" w:rsidP="00AC5140">
      <w:pPr>
        <w:pStyle w:val="berschrift1"/>
        <w:tabs>
          <w:tab w:val="left" w:pos="5670"/>
        </w:tabs>
        <w:ind w:right="253"/>
        <w:jc w:val="both"/>
        <w:rPr>
          <w:rFonts w:cs="Arial"/>
        </w:rPr>
      </w:pPr>
      <w:r w:rsidRPr="00AC5140">
        <w:rPr>
          <w:rFonts w:cs="Arial"/>
        </w:rPr>
        <w:t xml:space="preserve">Aufzahlung (Az) für einen Riegelschaltkontakt </w:t>
      </w:r>
    </w:p>
    <w:p w:rsidR="002A0BAC" w:rsidRPr="00AC5140" w:rsidRDefault="002A0BAC" w:rsidP="00AC5140">
      <w:pPr>
        <w:autoSpaceDE w:val="0"/>
        <w:autoSpaceDN w:val="0"/>
        <w:adjustRightInd w:val="0"/>
        <w:ind w:right="253"/>
        <w:jc w:val="both"/>
      </w:pPr>
      <w:r w:rsidRPr="00AC5140">
        <w:rPr>
          <w:rFonts w:ascii="Arial" w:hAnsi="Arial" w:cs="Arial"/>
          <w:lang w:val="de-AT" w:eastAsia="de-DE"/>
        </w:rPr>
        <w:t xml:space="preserve">Riegelschaltkontakt, Riegelüberwachung im Schließblech einschließlich erforderlichem Kabel, </w:t>
      </w:r>
      <w:r w:rsidRPr="00AC5140">
        <w:rPr>
          <w:rFonts w:ascii="Arial,Bold" w:hAnsi="Arial,Bold" w:cs="Arial,Bold"/>
          <w:b/>
          <w:bCs/>
          <w:lang w:val="de-AT" w:eastAsia="de-DE"/>
        </w:rPr>
        <w:t>VDS-Klasse C</w:t>
      </w:r>
      <w:r w:rsidRPr="00AC5140">
        <w:rPr>
          <w:rFonts w:ascii="Arial" w:hAnsi="Arial" w:cs="Arial"/>
          <w:lang w:val="de-AT" w:eastAsia="de-DE"/>
        </w:rPr>
        <w:t>, Kontaktbelastbarkeit: max. 3 W / VA, Schaltspannung: max. 30 VDC Schutzstrom: max. 300 mA, Kontakt als Wechsler</w:t>
      </w:r>
    </w:p>
    <w:p w:rsidR="002A0BAC" w:rsidRPr="00AC5140" w:rsidRDefault="002A0BAC" w:rsidP="00AC5140">
      <w:pPr>
        <w:ind w:right="253"/>
        <w:jc w:val="both"/>
      </w:pPr>
      <w:r w:rsidRPr="00AC5140">
        <w:t>Alle erforderlichen Änderungen in Füllung, Einlegeteilen etc. sind in die Aufpreis Position einzurechnen</w:t>
      </w:r>
    </w:p>
    <w:p w:rsidR="002A0BAC" w:rsidRPr="00AC5140" w:rsidRDefault="002A0BAC" w:rsidP="00AC5140">
      <w:pPr>
        <w:tabs>
          <w:tab w:val="left" w:pos="2410"/>
          <w:tab w:val="left" w:pos="6379"/>
        </w:tabs>
        <w:ind w:right="253"/>
        <w:jc w:val="both"/>
        <w:rPr>
          <w:rFonts w:ascii="Arial" w:hAnsi="Arial" w:cs="Arial"/>
        </w:rPr>
      </w:pPr>
    </w:p>
    <w:p w:rsidR="002A0BAC" w:rsidRPr="00AC5140" w:rsidRDefault="002A0BAC" w:rsidP="00AC5140">
      <w:pPr>
        <w:ind w:right="253"/>
        <w:jc w:val="both"/>
      </w:pPr>
    </w:p>
    <w:p w:rsidR="002A0BAC" w:rsidRPr="00AC5140" w:rsidRDefault="002A0BAC" w:rsidP="00AC5140">
      <w:pPr>
        <w:ind w:right="253"/>
        <w:jc w:val="both"/>
        <w:rPr>
          <w:rFonts w:ascii="Arial" w:hAnsi="Arial" w:cs="Arial"/>
        </w:rPr>
      </w:pPr>
      <w:r w:rsidRPr="00AC5140">
        <w:rPr>
          <w:rFonts w:ascii="Arial" w:hAnsi="Arial" w:cs="Arial"/>
        </w:rPr>
        <w:t>.............. ST               EP ..............................                GP   ..............................</w:t>
      </w:r>
    </w:p>
    <w:p w:rsidR="002A0BAC" w:rsidRDefault="002A0BAC" w:rsidP="00AC5140">
      <w:pPr>
        <w:ind w:right="253"/>
        <w:jc w:val="both"/>
        <w:rPr>
          <w:rFonts w:ascii="Arial" w:hAnsi="Arial" w:cs="Arial"/>
        </w:rPr>
      </w:pPr>
    </w:p>
    <w:p w:rsidR="00076EAE" w:rsidRPr="005D1BCD" w:rsidRDefault="00076EA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sidRPr="005D1BCD">
        <w:rPr>
          <w:rFonts w:cs="Arial"/>
        </w:rPr>
        <w:t>Flucht</w:t>
      </w:r>
      <w:r>
        <w:rPr>
          <w:rFonts w:cs="Arial"/>
        </w:rPr>
        <w:t xml:space="preserve"> - Beschläge</w:t>
      </w:r>
    </w:p>
    <w:p w:rsidR="00076EAE" w:rsidRDefault="00076EAE" w:rsidP="00076EAE">
      <w:pPr>
        <w:pStyle w:val="berschrift1"/>
        <w:tabs>
          <w:tab w:val="left" w:pos="5670"/>
        </w:tabs>
        <w:ind w:right="452"/>
        <w:jc w:val="both"/>
        <w:rPr>
          <w:rFonts w:cs="Arial"/>
        </w:rPr>
      </w:pPr>
      <w:r>
        <w:rPr>
          <w:rFonts w:cs="Arial"/>
        </w:rPr>
        <w:t xml:space="preserve">Vorbemerkung (Definition EN179 / EN1125 sowie PANIK E / PANIK B): </w:t>
      </w:r>
    </w:p>
    <w:p w:rsidR="00076EAE" w:rsidRPr="005214D5" w:rsidRDefault="00076EAE" w:rsidP="00076EAE"/>
    <w:p w:rsidR="00076EAE" w:rsidRPr="005214D5" w:rsidRDefault="00076EAE" w:rsidP="00076EAE">
      <w:pPr>
        <w:ind w:right="452"/>
        <w:jc w:val="both"/>
        <w:rPr>
          <w:rFonts w:ascii="Arial" w:hAnsi="Arial" w:cs="Arial"/>
          <w:b/>
        </w:rPr>
      </w:pPr>
      <w:r w:rsidRPr="005214D5">
        <w:rPr>
          <w:rFonts w:ascii="Arial" w:hAnsi="Arial" w:cs="Arial"/>
          <w:b/>
          <w:noProof/>
          <w:lang w:val="de-AT"/>
        </w:rPr>
        <w:drawing>
          <wp:anchor distT="0" distB="0" distL="114300" distR="114300" simplePos="0" relativeHeight="251669504" behindDoc="0" locked="0" layoutInCell="1" allowOverlap="1" wp14:anchorId="41D5EE5E" wp14:editId="472659ED">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67456" behindDoc="0" locked="0" layoutInCell="1" allowOverlap="1" wp14:anchorId="2554A168" wp14:editId="3AC0D11F">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rsidR="00076EAE" w:rsidRDefault="00076EAE" w:rsidP="00076EAE">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rsidR="00076EAE" w:rsidRPr="005214D5" w:rsidRDefault="00076EAE" w:rsidP="00076EAE">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rsidR="00076EAE" w:rsidRDefault="00076EAE" w:rsidP="00076EAE">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076EAE" w:rsidRDefault="00076EAE" w:rsidP="00076EAE">
      <w:pPr>
        <w:ind w:right="452"/>
        <w:jc w:val="both"/>
        <w:rPr>
          <w:rFonts w:ascii="Arial" w:hAnsi="Arial" w:cs="Arial"/>
          <w:strike/>
        </w:rPr>
      </w:pPr>
      <w:r w:rsidRPr="00503AB6">
        <w:rPr>
          <w:rFonts w:ascii="Arial" w:hAnsi="Arial" w:cs="Arial"/>
          <w:strike/>
        </w:rPr>
        <w:t xml:space="preserve"> </w:t>
      </w:r>
    </w:p>
    <w:p w:rsidR="00076EAE" w:rsidRPr="00F120A6" w:rsidRDefault="00076EAE" w:rsidP="00076EAE">
      <w:pPr>
        <w:ind w:right="452"/>
        <w:jc w:val="both"/>
        <w:rPr>
          <w:rFonts w:ascii="Arial" w:hAnsi="Arial" w:cs="Arial"/>
        </w:rPr>
      </w:pPr>
      <w:r w:rsidRPr="00651904">
        <w:rPr>
          <w:rFonts w:ascii="Arial" w:hAnsi="Arial" w:cs="Arial"/>
          <w:b/>
          <w:noProof/>
          <w:lang w:val="de-AT"/>
        </w:rPr>
        <w:drawing>
          <wp:anchor distT="0" distB="0" distL="114300" distR="114300" simplePos="0" relativeHeight="251668480" behindDoc="0" locked="0" layoutInCell="1" allowOverlap="1" wp14:anchorId="122370E6" wp14:editId="74AEEAD6">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0528" behindDoc="0" locked="0" layoutInCell="1" allowOverlap="1" wp14:anchorId="7574184A" wp14:editId="01D4B52A">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rsidR="00076EAE" w:rsidRDefault="00076EAE" w:rsidP="00076EAE">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rsidR="00076EAE" w:rsidRPr="005214D5" w:rsidRDefault="00076EAE" w:rsidP="00076EAE">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rsidR="00076EAE" w:rsidRDefault="00076EAE" w:rsidP="00076EAE">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rsidR="00076EAE" w:rsidRPr="005D1BCD" w:rsidRDefault="00076EAE" w:rsidP="00076EAE">
      <w:pPr>
        <w:pStyle w:val="berschrift1"/>
        <w:tabs>
          <w:tab w:val="left" w:pos="5670"/>
        </w:tabs>
        <w:ind w:right="452"/>
        <w:jc w:val="both"/>
        <w:rPr>
          <w:rFonts w:cs="Arial"/>
        </w:rPr>
      </w:pPr>
      <w:r w:rsidRPr="005D1BCD">
        <w:rPr>
          <w:rFonts w:cs="Arial"/>
        </w:rPr>
        <w:lastRenderedPageBreak/>
        <w:t xml:space="preserve">Aufzahlung (Az) für Ausführung </w:t>
      </w:r>
      <w:r>
        <w:rPr>
          <w:rFonts w:cs="Arial"/>
        </w:rPr>
        <w:t xml:space="preserve">Beschlag </w:t>
      </w:r>
      <w:r w:rsidRPr="005D1BCD">
        <w:rPr>
          <w:rFonts w:cs="Arial"/>
        </w:rPr>
        <w:t>als Fluchttüre EN179 – Panik B</w:t>
      </w:r>
    </w:p>
    <w:p w:rsidR="00076EAE" w:rsidRPr="00F120A6" w:rsidRDefault="00076EAE" w:rsidP="00076EAE">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076EAE" w:rsidRPr="00F120A6" w:rsidRDefault="00076EAE" w:rsidP="00076EAE">
      <w:pPr>
        <w:ind w:right="452"/>
        <w:jc w:val="both"/>
        <w:rPr>
          <w:rFonts w:ascii="Arial" w:hAnsi="Arial" w:cs="Arial"/>
        </w:rPr>
      </w:pPr>
    </w:p>
    <w:p w:rsidR="00076EAE" w:rsidRPr="00F120A6" w:rsidRDefault="00076EAE" w:rsidP="00076EAE">
      <w:pPr>
        <w:ind w:right="452"/>
        <w:jc w:val="both"/>
        <w:rPr>
          <w:rFonts w:ascii="Arial" w:hAnsi="Arial" w:cs="Arial"/>
        </w:rPr>
      </w:pPr>
      <w:r w:rsidRPr="00F120A6">
        <w:rPr>
          <w:rFonts w:ascii="Arial" w:hAnsi="Arial" w:cs="Arial"/>
        </w:rPr>
        <w:t>.............. ST               EP ..............................                GP   ..............................</w:t>
      </w:r>
    </w:p>
    <w:p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rsidR="00076EAE" w:rsidRPr="00F120A6" w:rsidRDefault="00076EAE" w:rsidP="00076EAE">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rsidR="00076EAE" w:rsidRPr="00F120A6" w:rsidRDefault="00076EAE" w:rsidP="00076EAE">
      <w:pPr>
        <w:ind w:right="452"/>
        <w:jc w:val="both"/>
        <w:rPr>
          <w:rFonts w:ascii="Arial" w:hAnsi="Arial" w:cs="Arial"/>
        </w:rPr>
      </w:pPr>
    </w:p>
    <w:p w:rsidR="00076EAE" w:rsidRPr="00F120A6" w:rsidRDefault="00076EAE" w:rsidP="00076EAE">
      <w:pPr>
        <w:ind w:right="452"/>
        <w:jc w:val="both"/>
        <w:rPr>
          <w:rFonts w:ascii="Arial" w:hAnsi="Arial" w:cs="Arial"/>
        </w:rPr>
      </w:pPr>
      <w:r w:rsidRPr="00F120A6">
        <w:rPr>
          <w:rFonts w:ascii="Arial" w:hAnsi="Arial" w:cs="Arial"/>
        </w:rPr>
        <w:t>.............. ST               EP ..............................                GP   ..............................</w:t>
      </w:r>
    </w:p>
    <w:p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rsidR="00076EAE" w:rsidRPr="00F120A6" w:rsidRDefault="00076EAE" w:rsidP="00076EAE">
      <w:pPr>
        <w:ind w:right="452"/>
        <w:jc w:val="both"/>
        <w:rPr>
          <w:rFonts w:ascii="Arial" w:hAnsi="Arial" w:cs="Arial"/>
        </w:rPr>
      </w:pPr>
      <w:r w:rsidRPr="00F120A6">
        <w:rPr>
          <w:rFonts w:ascii="Arial" w:hAnsi="Arial" w:cs="Arial"/>
          <w:b/>
          <w:bCs/>
        </w:rPr>
        <w:t>Für Türen, die zeitweise einen Durchgang von innen und außen ermöglichen müssen.</w:t>
      </w:r>
    </w:p>
    <w:p w:rsidR="00076EAE" w:rsidRPr="00F120A6" w:rsidRDefault="00076EAE" w:rsidP="00076EAE">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076EAE" w:rsidRPr="00F120A6" w:rsidRDefault="00076EAE" w:rsidP="00076EAE">
      <w:pPr>
        <w:ind w:right="452"/>
        <w:jc w:val="both"/>
        <w:rPr>
          <w:rFonts w:ascii="Arial" w:hAnsi="Arial" w:cs="Arial"/>
        </w:rPr>
      </w:pPr>
    </w:p>
    <w:p w:rsidR="00076EAE" w:rsidRPr="00F120A6" w:rsidRDefault="00076EAE" w:rsidP="00076EAE">
      <w:pPr>
        <w:ind w:right="452"/>
        <w:jc w:val="both"/>
        <w:rPr>
          <w:rFonts w:ascii="Arial" w:hAnsi="Arial" w:cs="Arial"/>
        </w:rPr>
      </w:pPr>
      <w:r w:rsidRPr="00F120A6">
        <w:rPr>
          <w:rFonts w:ascii="Arial" w:hAnsi="Arial" w:cs="Arial"/>
        </w:rPr>
        <w:t>.............. ST               EP ..............................                GP   ..............................</w:t>
      </w:r>
    </w:p>
    <w:p w:rsidR="00076EAE" w:rsidRPr="00F120A6" w:rsidRDefault="00076EAE" w:rsidP="00076EAE">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rsidR="00076EAE" w:rsidRPr="00F120A6" w:rsidRDefault="00076EAE" w:rsidP="00076EAE">
      <w:pPr>
        <w:ind w:right="452"/>
        <w:jc w:val="both"/>
        <w:rPr>
          <w:rFonts w:ascii="Arial" w:hAnsi="Arial" w:cs="Arial"/>
        </w:rPr>
      </w:pPr>
      <w:r w:rsidRPr="00F120A6">
        <w:rPr>
          <w:rFonts w:ascii="Arial" w:hAnsi="Arial" w:cs="Arial"/>
          <w:b/>
          <w:bCs/>
        </w:rPr>
        <w:t>Für Türen, die von außen nur mit dem Schlüssel geöffnet werden sollen.</w:t>
      </w:r>
    </w:p>
    <w:p w:rsidR="00076EAE" w:rsidRPr="00F120A6" w:rsidRDefault="00076EAE" w:rsidP="00076EAE">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rsidR="00076EAE" w:rsidRPr="00F120A6" w:rsidRDefault="00076EAE" w:rsidP="00076EAE">
      <w:pPr>
        <w:ind w:right="452"/>
        <w:jc w:val="both"/>
        <w:rPr>
          <w:rFonts w:ascii="Arial" w:hAnsi="Arial" w:cs="Arial"/>
        </w:rPr>
      </w:pPr>
    </w:p>
    <w:p w:rsidR="00076EAE" w:rsidRPr="00F120A6" w:rsidRDefault="00076EAE" w:rsidP="00076EAE">
      <w:pPr>
        <w:ind w:right="452"/>
        <w:jc w:val="both"/>
        <w:rPr>
          <w:rFonts w:ascii="Arial" w:hAnsi="Arial" w:cs="Arial"/>
        </w:rPr>
      </w:pPr>
      <w:r w:rsidRPr="00F120A6">
        <w:rPr>
          <w:rFonts w:ascii="Arial" w:hAnsi="Arial" w:cs="Arial"/>
        </w:rPr>
        <w:t>.............. ST               EP ..............................                GP   ..............................</w:t>
      </w:r>
    </w:p>
    <w:p w:rsidR="00076EAE" w:rsidRPr="00F120A6" w:rsidRDefault="00076EAE" w:rsidP="00076EAE">
      <w:pPr>
        <w:ind w:right="452"/>
        <w:jc w:val="both"/>
        <w:rPr>
          <w:rFonts w:ascii="Arial" w:hAnsi="Arial" w:cs="Arial"/>
          <w:b/>
        </w:rPr>
      </w:pPr>
    </w:p>
    <w:p w:rsidR="00076EAE" w:rsidRPr="00F120A6" w:rsidRDefault="00076EAE" w:rsidP="00076EAE">
      <w:pPr>
        <w:ind w:right="452"/>
        <w:jc w:val="both"/>
        <w:rPr>
          <w:rFonts w:ascii="Arial" w:hAnsi="Arial" w:cs="Arial"/>
          <w:b/>
        </w:rPr>
      </w:pPr>
    </w:p>
    <w:p w:rsidR="00076EAE" w:rsidRDefault="00076EAE" w:rsidP="00076EAE">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jc w:val="both"/>
        <w:rPr>
          <w:rFonts w:cs="Arial"/>
        </w:rPr>
      </w:pPr>
      <w:r>
        <w:rPr>
          <w:rFonts w:cs="Arial"/>
        </w:rPr>
        <w:t>Zusatzausstattung Türschließer / Servoantriebe</w:t>
      </w:r>
    </w:p>
    <w:p w:rsidR="00076EAE" w:rsidRDefault="00076EAE" w:rsidP="00076EAE">
      <w:pPr>
        <w:pStyle w:val="berschrift1"/>
        <w:tabs>
          <w:tab w:val="left" w:pos="5670"/>
        </w:tabs>
        <w:ind w:right="452"/>
        <w:jc w:val="both"/>
        <w:rPr>
          <w:rFonts w:cs="Arial"/>
        </w:rPr>
      </w:pPr>
      <w:r>
        <w:rPr>
          <w:rFonts w:cs="Arial"/>
        </w:rPr>
        <w:t>Aufzahlung (Az) Ausführung Türschließer mit integrierter Feststellung</w:t>
      </w:r>
    </w:p>
    <w:p w:rsidR="00076EAE" w:rsidRDefault="00076EAE" w:rsidP="00076EAE">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rsidR="00076EAE" w:rsidRDefault="00076EAE" w:rsidP="00076EAE">
      <w:pPr>
        <w:ind w:right="452"/>
        <w:jc w:val="both"/>
        <w:rPr>
          <w:rFonts w:ascii="Arial" w:hAnsi="Arial" w:cs="Arial"/>
        </w:rPr>
      </w:pPr>
    </w:p>
    <w:p w:rsidR="00076EAE" w:rsidRDefault="00076EAE" w:rsidP="00076EAE">
      <w:pPr>
        <w:ind w:right="452"/>
        <w:jc w:val="both"/>
        <w:rPr>
          <w:rFonts w:ascii="Arial" w:hAnsi="Arial" w:cs="Arial"/>
        </w:rPr>
      </w:pPr>
      <w:r>
        <w:rPr>
          <w:rFonts w:ascii="Arial" w:hAnsi="Arial" w:cs="Arial"/>
        </w:rPr>
        <w:t>.............. ST               EP ..............................                GP   ..............................</w:t>
      </w:r>
    </w:p>
    <w:p w:rsidR="00076EAE" w:rsidRPr="002744B1" w:rsidRDefault="00076EAE" w:rsidP="00076EAE">
      <w:pPr>
        <w:pStyle w:val="berschrift1"/>
        <w:tabs>
          <w:tab w:val="left" w:pos="5670"/>
        </w:tabs>
        <w:ind w:right="452"/>
        <w:jc w:val="both"/>
        <w:rPr>
          <w:rFonts w:cs="Arial"/>
        </w:rPr>
      </w:pPr>
      <w:r w:rsidRPr="002744B1">
        <w:rPr>
          <w:rFonts w:cs="Arial"/>
        </w:rPr>
        <w:t>Aufzahlung (Az) Ausführung Türschließer mit integriertem Rauchmelder</w:t>
      </w:r>
    </w:p>
    <w:p w:rsidR="00076EAE" w:rsidRPr="002744B1" w:rsidRDefault="00076EAE" w:rsidP="00076EAE">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rsidR="00076EAE" w:rsidRPr="002744B1" w:rsidRDefault="00076EAE" w:rsidP="00076EAE">
      <w:pPr>
        <w:ind w:right="452"/>
        <w:jc w:val="both"/>
        <w:rPr>
          <w:rFonts w:ascii="Arial" w:hAnsi="Arial" w:cs="Arial"/>
        </w:rPr>
      </w:pPr>
    </w:p>
    <w:p w:rsidR="00076EAE" w:rsidRPr="002744B1" w:rsidRDefault="00076EAE" w:rsidP="00076EAE">
      <w:pPr>
        <w:ind w:right="452"/>
        <w:jc w:val="both"/>
        <w:rPr>
          <w:rFonts w:ascii="Arial" w:hAnsi="Arial" w:cs="Arial"/>
        </w:rPr>
      </w:pPr>
      <w:r w:rsidRPr="002744B1">
        <w:rPr>
          <w:rFonts w:ascii="Arial" w:hAnsi="Arial" w:cs="Arial"/>
        </w:rPr>
        <w:t>.............. ST               EP ..............................                GP   ..............................</w:t>
      </w:r>
    </w:p>
    <w:p w:rsidR="00076EAE" w:rsidRPr="002744B1" w:rsidRDefault="00076EAE" w:rsidP="00076EAE">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076EAE" w:rsidRDefault="00076EAE" w:rsidP="00076EAE">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rsidR="00076EAE" w:rsidRPr="002744B1" w:rsidRDefault="00076EAE" w:rsidP="00076EAE">
      <w:pPr>
        <w:ind w:right="452"/>
        <w:jc w:val="both"/>
        <w:rPr>
          <w:rFonts w:ascii="Arial" w:hAnsi="Arial" w:cs="Arial"/>
        </w:rPr>
      </w:pPr>
    </w:p>
    <w:p w:rsidR="00076EAE" w:rsidRDefault="00076EAE" w:rsidP="00076EAE">
      <w:pPr>
        <w:ind w:right="452"/>
        <w:jc w:val="both"/>
        <w:rPr>
          <w:rFonts w:ascii="Arial" w:hAnsi="Arial" w:cs="Arial"/>
        </w:rPr>
      </w:pPr>
      <w:r w:rsidRPr="002744B1">
        <w:rPr>
          <w:rFonts w:ascii="Arial" w:hAnsi="Arial" w:cs="Arial"/>
        </w:rPr>
        <w:t>.............. ST               EP ..............................                GP   ..............................</w:t>
      </w:r>
    </w:p>
    <w:p w:rsidR="00076EAE" w:rsidRPr="002744B1" w:rsidRDefault="00076EAE" w:rsidP="00076EAE">
      <w:pPr>
        <w:pStyle w:val="berschrift1"/>
        <w:tabs>
          <w:tab w:val="left" w:pos="5670"/>
        </w:tabs>
        <w:ind w:right="452"/>
        <w:jc w:val="both"/>
        <w:rPr>
          <w:rFonts w:cs="Arial"/>
        </w:rPr>
      </w:pPr>
      <w:r w:rsidRPr="002744B1">
        <w:rPr>
          <w:rFonts w:cs="Arial"/>
        </w:rPr>
        <w:lastRenderedPageBreak/>
        <w:t>Aufzahlung (Az) zusätzliche Rauchmelder</w:t>
      </w:r>
    </w:p>
    <w:p w:rsidR="00076EAE" w:rsidRPr="002744B1" w:rsidRDefault="00076EAE" w:rsidP="00076EAE">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rsidR="00076EAE" w:rsidRPr="002744B1" w:rsidRDefault="00076EAE" w:rsidP="00076EAE">
      <w:pPr>
        <w:ind w:right="452"/>
        <w:jc w:val="both"/>
        <w:rPr>
          <w:rFonts w:ascii="Arial" w:hAnsi="Arial" w:cs="Arial"/>
        </w:rPr>
      </w:pPr>
    </w:p>
    <w:p w:rsidR="00076EAE" w:rsidRDefault="00076EAE" w:rsidP="00076EAE">
      <w:pPr>
        <w:ind w:right="452"/>
        <w:jc w:val="both"/>
        <w:rPr>
          <w:rFonts w:ascii="Arial" w:hAnsi="Arial" w:cs="Arial"/>
        </w:rPr>
      </w:pPr>
      <w:r w:rsidRPr="002744B1">
        <w:rPr>
          <w:rFonts w:ascii="Arial" w:hAnsi="Arial" w:cs="Arial"/>
        </w:rPr>
        <w:t>.............. ST               EP ..............................                GP   ..............................</w:t>
      </w:r>
    </w:p>
    <w:p w:rsidR="00076EAE" w:rsidRDefault="00076EAE" w:rsidP="00076EAE">
      <w:pPr>
        <w:pStyle w:val="berschrift1"/>
        <w:tabs>
          <w:tab w:val="left" w:pos="5670"/>
        </w:tabs>
        <w:ind w:right="452"/>
        <w:jc w:val="both"/>
        <w:rPr>
          <w:rFonts w:cs="Arial"/>
        </w:rPr>
      </w:pPr>
      <w:r>
        <w:rPr>
          <w:rFonts w:cs="Arial"/>
        </w:rPr>
        <w:t>Aufzahlung (Az) für unsichtbaren Einbautürschließer anstelle Aufbautürschließer</w:t>
      </w:r>
    </w:p>
    <w:p w:rsidR="00076EAE" w:rsidRDefault="00076EAE" w:rsidP="00076EAE">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rsidR="00076EAE" w:rsidRDefault="00076EAE" w:rsidP="00076EAE">
      <w:pPr>
        <w:tabs>
          <w:tab w:val="left" w:pos="2410"/>
          <w:tab w:val="left" w:pos="6379"/>
        </w:tabs>
        <w:ind w:right="452"/>
        <w:jc w:val="both"/>
        <w:rPr>
          <w:rFonts w:ascii="Arial" w:hAnsi="Arial" w:cs="Arial"/>
        </w:rPr>
      </w:pPr>
    </w:p>
    <w:p w:rsidR="00076EAE" w:rsidRDefault="00076EAE" w:rsidP="00076EAE">
      <w:pPr>
        <w:ind w:right="452"/>
        <w:jc w:val="both"/>
        <w:rPr>
          <w:rFonts w:ascii="Arial" w:hAnsi="Arial" w:cs="Arial"/>
        </w:rPr>
      </w:pPr>
      <w:r>
        <w:rPr>
          <w:rFonts w:ascii="Arial" w:hAnsi="Arial" w:cs="Arial"/>
        </w:rPr>
        <w:t>.............. ST               EP ..............................                GP   ..............................</w:t>
      </w:r>
    </w:p>
    <w:p w:rsidR="00076EAE" w:rsidRDefault="00076EAE" w:rsidP="00076EAE">
      <w:pPr>
        <w:pStyle w:val="berschrift1"/>
        <w:tabs>
          <w:tab w:val="left" w:pos="5670"/>
        </w:tabs>
        <w:ind w:right="452"/>
        <w:jc w:val="both"/>
        <w:rPr>
          <w:rFonts w:cs="Arial"/>
        </w:rPr>
      </w:pPr>
      <w:r>
        <w:rPr>
          <w:rFonts w:cs="Arial"/>
        </w:rPr>
        <w:t xml:space="preserve">Aufzahlung (Az) für elektrisch betriebenen Türöffner / Türantrieb, unterstützend </w:t>
      </w:r>
    </w:p>
    <w:p w:rsidR="00076EAE" w:rsidRDefault="00076EAE" w:rsidP="00076EAE">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rsidR="00076EAE" w:rsidRDefault="00076EAE" w:rsidP="00076EAE">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rsidR="00076EAE" w:rsidRDefault="00076EAE" w:rsidP="00076EAE">
      <w:pPr>
        <w:ind w:right="452"/>
        <w:jc w:val="both"/>
        <w:rPr>
          <w:rFonts w:ascii="Arial" w:hAnsi="Arial" w:cs="Arial"/>
        </w:rPr>
      </w:pPr>
    </w:p>
    <w:p w:rsidR="00076EAE" w:rsidRDefault="00076EAE" w:rsidP="00076EAE">
      <w:pPr>
        <w:ind w:right="452"/>
        <w:jc w:val="both"/>
        <w:rPr>
          <w:rFonts w:ascii="Arial" w:hAnsi="Arial" w:cs="Arial"/>
        </w:rPr>
      </w:pPr>
      <w:r>
        <w:rPr>
          <w:rFonts w:ascii="Arial" w:hAnsi="Arial" w:cs="Arial"/>
        </w:rPr>
        <w:t>.............. ST               EP ..............................                GP   ..............................</w:t>
      </w:r>
    </w:p>
    <w:p w:rsidR="00076EAE" w:rsidRDefault="00076EAE" w:rsidP="00076EAE">
      <w:pPr>
        <w:pStyle w:val="berschrift1"/>
        <w:tabs>
          <w:tab w:val="left" w:pos="5670"/>
        </w:tabs>
        <w:ind w:right="452"/>
        <w:jc w:val="both"/>
        <w:rPr>
          <w:rFonts w:cs="Arial"/>
        </w:rPr>
      </w:pPr>
      <w:r>
        <w:rPr>
          <w:rFonts w:cs="Arial"/>
        </w:rPr>
        <w:t>Aufzahlung (Az) für elektrisch betriebenen Türöffner / Türantrieb, vollautomatisch</w:t>
      </w:r>
    </w:p>
    <w:p w:rsidR="00076EAE" w:rsidRDefault="00076EAE" w:rsidP="00076EAE">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rsidR="00076EAE" w:rsidRDefault="00076EAE" w:rsidP="00076EAE">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rsidR="00076EAE" w:rsidRDefault="00076EAE" w:rsidP="00076EAE">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rsidR="00076EAE" w:rsidRDefault="00076EAE" w:rsidP="00076EAE">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rsidR="00076EAE" w:rsidRDefault="00076EAE" w:rsidP="00076EAE">
      <w:pPr>
        <w:ind w:right="452"/>
        <w:jc w:val="both"/>
        <w:rPr>
          <w:rFonts w:ascii="Arial" w:hAnsi="Arial" w:cs="Arial"/>
        </w:rPr>
      </w:pPr>
    </w:p>
    <w:p w:rsidR="00076EAE" w:rsidRDefault="00076EAE" w:rsidP="00076EAE">
      <w:pPr>
        <w:ind w:right="452"/>
        <w:jc w:val="both"/>
        <w:rPr>
          <w:rFonts w:ascii="Arial" w:hAnsi="Arial" w:cs="Arial"/>
        </w:rPr>
      </w:pPr>
      <w:r>
        <w:rPr>
          <w:rFonts w:ascii="Arial" w:hAnsi="Arial" w:cs="Arial"/>
        </w:rPr>
        <w:t>.............. ST               EP ..............................                GP   ..............................</w:t>
      </w:r>
    </w:p>
    <w:p w:rsidR="00076EAE" w:rsidRDefault="00076EAE" w:rsidP="00076EAE">
      <w:pPr>
        <w:pStyle w:val="berschrift1"/>
        <w:tabs>
          <w:tab w:val="left" w:pos="5670"/>
        </w:tabs>
        <w:ind w:right="452"/>
        <w:jc w:val="both"/>
        <w:rPr>
          <w:rFonts w:cs="Arial"/>
        </w:rPr>
      </w:pPr>
      <w:r>
        <w:rPr>
          <w:rFonts w:cs="Arial"/>
        </w:rPr>
        <w:t>Aufzahlung (Az) für einen Riegelschaltkontakt als Rückmeldung für den Antrieb</w:t>
      </w:r>
    </w:p>
    <w:p w:rsidR="00076EAE" w:rsidRDefault="00076EAE" w:rsidP="00076EAE">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rsidR="00076EAE" w:rsidRDefault="00076EAE" w:rsidP="00076EAE">
      <w:pPr>
        <w:ind w:right="452"/>
        <w:jc w:val="both"/>
        <w:rPr>
          <w:rFonts w:ascii="Arial" w:hAnsi="Arial" w:cs="Arial"/>
        </w:rPr>
      </w:pPr>
      <w:r>
        <w:rPr>
          <w:rFonts w:ascii="Arial" w:hAnsi="Arial" w:cs="Arial"/>
        </w:rPr>
        <w:t>Alle erforderlichen Änderungen in Füllung, Einlegeteilen etc. sind in die Aufpreisposition einzurechnen.</w:t>
      </w:r>
    </w:p>
    <w:p w:rsidR="00076EAE" w:rsidRDefault="00076EAE" w:rsidP="00076EAE">
      <w:pPr>
        <w:tabs>
          <w:tab w:val="left" w:pos="2410"/>
          <w:tab w:val="left" w:pos="6379"/>
        </w:tabs>
        <w:ind w:right="452"/>
        <w:jc w:val="both"/>
        <w:rPr>
          <w:rFonts w:ascii="Arial" w:hAnsi="Arial" w:cs="Arial"/>
        </w:rPr>
      </w:pPr>
    </w:p>
    <w:p w:rsidR="00076EAE" w:rsidRDefault="00076EAE" w:rsidP="00076EAE">
      <w:pPr>
        <w:ind w:right="452"/>
        <w:jc w:val="both"/>
        <w:rPr>
          <w:rFonts w:ascii="Arial" w:hAnsi="Arial" w:cs="Arial"/>
        </w:rPr>
      </w:pPr>
    </w:p>
    <w:p w:rsidR="00076EAE" w:rsidRDefault="00076EAE" w:rsidP="00076EAE">
      <w:pPr>
        <w:ind w:right="452"/>
        <w:jc w:val="both"/>
        <w:rPr>
          <w:rFonts w:ascii="Arial" w:hAnsi="Arial" w:cs="Arial"/>
        </w:rPr>
      </w:pPr>
      <w:r>
        <w:rPr>
          <w:rFonts w:ascii="Arial" w:hAnsi="Arial" w:cs="Arial"/>
        </w:rPr>
        <w:t>.............. ST               EP ..............................                GP   ..............................</w:t>
      </w:r>
    </w:p>
    <w:p w:rsidR="00076EAE" w:rsidRDefault="00076EAE" w:rsidP="00076EAE">
      <w:pPr>
        <w:ind w:right="452"/>
        <w:jc w:val="both"/>
        <w:rPr>
          <w:rFonts w:ascii="Arial" w:hAnsi="Arial" w:cs="Arial"/>
        </w:rPr>
      </w:pPr>
    </w:p>
    <w:p w:rsidR="00076EAE" w:rsidRPr="00AC5140" w:rsidRDefault="00076EAE" w:rsidP="00AC5140">
      <w:pPr>
        <w:ind w:right="253"/>
        <w:jc w:val="both"/>
        <w:rPr>
          <w:rFonts w:ascii="Arial" w:hAnsi="Arial" w:cs="Arial"/>
        </w:rPr>
      </w:pPr>
    </w:p>
    <w:sectPr w:rsidR="00076EAE" w:rsidRPr="00AC5140" w:rsidSect="00AC5140">
      <w:headerReference w:type="even" r:id="rId19"/>
      <w:headerReference w:type="default" r:id="rId20"/>
      <w:footerReference w:type="even" r:id="rId21"/>
      <w:footerReference w:type="default" r:id="rId22"/>
      <w:headerReference w:type="first" r:id="rId23"/>
      <w:footerReference w:type="first" r:id="rId24"/>
      <w:pgSz w:w="11906" w:h="16838" w:code="9"/>
      <w:pgMar w:top="851" w:right="397" w:bottom="851" w:left="1191" w:header="851" w:footer="17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098" w:rsidRDefault="00753098" w:rsidP="00753098">
      <w:r>
        <w:separator/>
      </w:r>
    </w:p>
  </w:endnote>
  <w:endnote w:type="continuationSeparator" w:id="0">
    <w:p w:rsidR="00753098" w:rsidRDefault="00753098" w:rsidP="0075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UniviaProLight-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FF" w:rsidRDefault="007A57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098" w:rsidRPr="00807C41" w:rsidRDefault="00753098" w:rsidP="00753098">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753098" w:rsidRDefault="0075309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140" w:rsidRPr="00807C41" w:rsidRDefault="00AC5140" w:rsidP="00AC5140">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AC5140" w:rsidRDefault="00AC51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098" w:rsidRDefault="00753098" w:rsidP="00753098">
      <w:r>
        <w:separator/>
      </w:r>
    </w:p>
  </w:footnote>
  <w:footnote w:type="continuationSeparator" w:id="0">
    <w:p w:rsidR="00753098" w:rsidRDefault="00753098" w:rsidP="0075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FF" w:rsidRDefault="007A57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7FF" w:rsidRDefault="007A57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140" w:rsidRDefault="00AC5140" w:rsidP="00AC5140">
    <w:pPr>
      <w:pStyle w:val="Kopfzeile"/>
      <w:jc w:val="right"/>
    </w:pPr>
    <w:r>
      <w:rPr>
        <w:noProof/>
        <w:lang w:val="de-AT"/>
      </w:rPr>
      <w:drawing>
        <wp:inline distT="0" distB="0" distL="0" distR="0" wp14:anchorId="1D47D100" wp14:editId="6729A6B1">
          <wp:extent cx="2200275" cy="3434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104" cy="3507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6EAE"/>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C31F6"/>
    <w:rsid w:val="001E4E53"/>
    <w:rsid w:val="00200E8E"/>
    <w:rsid w:val="002022F5"/>
    <w:rsid w:val="0025331A"/>
    <w:rsid w:val="002736DD"/>
    <w:rsid w:val="00280D75"/>
    <w:rsid w:val="00282DC7"/>
    <w:rsid w:val="00296C88"/>
    <w:rsid w:val="002A0BAC"/>
    <w:rsid w:val="002A3D70"/>
    <w:rsid w:val="002A5F22"/>
    <w:rsid w:val="002E2027"/>
    <w:rsid w:val="002E5884"/>
    <w:rsid w:val="002F6EDA"/>
    <w:rsid w:val="003100E3"/>
    <w:rsid w:val="003132C6"/>
    <w:rsid w:val="00331135"/>
    <w:rsid w:val="00341279"/>
    <w:rsid w:val="00347C48"/>
    <w:rsid w:val="003517AD"/>
    <w:rsid w:val="00351ACB"/>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43154"/>
    <w:rsid w:val="004438DF"/>
    <w:rsid w:val="00450BE4"/>
    <w:rsid w:val="00452E1D"/>
    <w:rsid w:val="00472EC2"/>
    <w:rsid w:val="00472FBC"/>
    <w:rsid w:val="004773BA"/>
    <w:rsid w:val="004779DC"/>
    <w:rsid w:val="0048002E"/>
    <w:rsid w:val="004978D8"/>
    <w:rsid w:val="004A362F"/>
    <w:rsid w:val="004A4FFC"/>
    <w:rsid w:val="004A507A"/>
    <w:rsid w:val="004A79E3"/>
    <w:rsid w:val="004B4D00"/>
    <w:rsid w:val="004B53B2"/>
    <w:rsid w:val="004C0B16"/>
    <w:rsid w:val="004C0E2A"/>
    <w:rsid w:val="004C1CC9"/>
    <w:rsid w:val="004D4F67"/>
    <w:rsid w:val="004D5E63"/>
    <w:rsid w:val="004F5333"/>
    <w:rsid w:val="00511649"/>
    <w:rsid w:val="00543C68"/>
    <w:rsid w:val="00544CC9"/>
    <w:rsid w:val="0056455A"/>
    <w:rsid w:val="00581A09"/>
    <w:rsid w:val="005931CB"/>
    <w:rsid w:val="005A5ED5"/>
    <w:rsid w:val="005B3C6D"/>
    <w:rsid w:val="005C0199"/>
    <w:rsid w:val="005C2277"/>
    <w:rsid w:val="005E0DA2"/>
    <w:rsid w:val="005F27F5"/>
    <w:rsid w:val="005F2EFB"/>
    <w:rsid w:val="00617419"/>
    <w:rsid w:val="00646C54"/>
    <w:rsid w:val="00646EE7"/>
    <w:rsid w:val="006A4750"/>
    <w:rsid w:val="006B212F"/>
    <w:rsid w:val="006B3E2F"/>
    <w:rsid w:val="006B4646"/>
    <w:rsid w:val="006D735D"/>
    <w:rsid w:val="006E38DB"/>
    <w:rsid w:val="00701D27"/>
    <w:rsid w:val="00714F28"/>
    <w:rsid w:val="00724D77"/>
    <w:rsid w:val="00726DB0"/>
    <w:rsid w:val="007273EE"/>
    <w:rsid w:val="007335DA"/>
    <w:rsid w:val="00745B66"/>
    <w:rsid w:val="00753098"/>
    <w:rsid w:val="0076532F"/>
    <w:rsid w:val="007700BA"/>
    <w:rsid w:val="00784D89"/>
    <w:rsid w:val="00785173"/>
    <w:rsid w:val="0079624F"/>
    <w:rsid w:val="007A0EA8"/>
    <w:rsid w:val="007A254F"/>
    <w:rsid w:val="007A57FF"/>
    <w:rsid w:val="007B2609"/>
    <w:rsid w:val="007F58B6"/>
    <w:rsid w:val="00807C0E"/>
    <w:rsid w:val="008172F1"/>
    <w:rsid w:val="00823B77"/>
    <w:rsid w:val="00830531"/>
    <w:rsid w:val="00845F33"/>
    <w:rsid w:val="00850B12"/>
    <w:rsid w:val="00860D42"/>
    <w:rsid w:val="00894E46"/>
    <w:rsid w:val="008A151D"/>
    <w:rsid w:val="008A1589"/>
    <w:rsid w:val="008B3540"/>
    <w:rsid w:val="008C613E"/>
    <w:rsid w:val="008D638D"/>
    <w:rsid w:val="008E4E71"/>
    <w:rsid w:val="008E6298"/>
    <w:rsid w:val="008F3480"/>
    <w:rsid w:val="008F3B6F"/>
    <w:rsid w:val="00931F31"/>
    <w:rsid w:val="009344DE"/>
    <w:rsid w:val="0094240F"/>
    <w:rsid w:val="00945E5A"/>
    <w:rsid w:val="0094610C"/>
    <w:rsid w:val="00947ADC"/>
    <w:rsid w:val="0095164B"/>
    <w:rsid w:val="00960430"/>
    <w:rsid w:val="009762A9"/>
    <w:rsid w:val="00980940"/>
    <w:rsid w:val="00983472"/>
    <w:rsid w:val="00986DA9"/>
    <w:rsid w:val="009A2E28"/>
    <w:rsid w:val="009A723C"/>
    <w:rsid w:val="009C4072"/>
    <w:rsid w:val="009C46D6"/>
    <w:rsid w:val="009D27C8"/>
    <w:rsid w:val="009F283C"/>
    <w:rsid w:val="009F529E"/>
    <w:rsid w:val="00A0626E"/>
    <w:rsid w:val="00A43826"/>
    <w:rsid w:val="00A531BC"/>
    <w:rsid w:val="00A72CA9"/>
    <w:rsid w:val="00A771B5"/>
    <w:rsid w:val="00A85068"/>
    <w:rsid w:val="00A90A86"/>
    <w:rsid w:val="00AA6229"/>
    <w:rsid w:val="00AB1AEF"/>
    <w:rsid w:val="00AB5B5D"/>
    <w:rsid w:val="00AC2552"/>
    <w:rsid w:val="00AC4CC0"/>
    <w:rsid w:val="00AC5140"/>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E0E32"/>
    <w:rsid w:val="00BE3223"/>
    <w:rsid w:val="00C0370A"/>
    <w:rsid w:val="00C1086B"/>
    <w:rsid w:val="00C108AB"/>
    <w:rsid w:val="00C1277E"/>
    <w:rsid w:val="00C130D4"/>
    <w:rsid w:val="00C5664E"/>
    <w:rsid w:val="00C76308"/>
    <w:rsid w:val="00C764DD"/>
    <w:rsid w:val="00C84B8E"/>
    <w:rsid w:val="00CB36C2"/>
    <w:rsid w:val="00CC4423"/>
    <w:rsid w:val="00CC5A5E"/>
    <w:rsid w:val="00CF73C4"/>
    <w:rsid w:val="00D02956"/>
    <w:rsid w:val="00D32CAD"/>
    <w:rsid w:val="00D366C2"/>
    <w:rsid w:val="00D51646"/>
    <w:rsid w:val="00D817FD"/>
    <w:rsid w:val="00D97578"/>
    <w:rsid w:val="00DA4937"/>
    <w:rsid w:val="00DD08AB"/>
    <w:rsid w:val="00DD5158"/>
    <w:rsid w:val="00E0012C"/>
    <w:rsid w:val="00E24069"/>
    <w:rsid w:val="00E3077C"/>
    <w:rsid w:val="00E44179"/>
    <w:rsid w:val="00E61AAF"/>
    <w:rsid w:val="00E62077"/>
    <w:rsid w:val="00E64BC8"/>
    <w:rsid w:val="00E65BF2"/>
    <w:rsid w:val="00E72B67"/>
    <w:rsid w:val="00E9263F"/>
    <w:rsid w:val="00EA2DFA"/>
    <w:rsid w:val="00EE124D"/>
    <w:rsid w:val="00EE53E0"/>
    <w:rsid w:val="00EF543A"/>
    <w:rsid w:val="00EF666B"/>
    <w:rsid w:val="00F006AC"/>
    <w:rsid w:val="00F02445"/>
    <w:rsid w:val="00F034CE"/>
    <w:rsid w:val="00F0762C"/>
    <w:rsid w:val="00F349D1"/>
    <w:rsid w:val="00F34E25"/>
    <w:rsid w:val="00F433B9"/>
    <w:rsid w:val="00F63C50"/>
    <w:rsid w:val="00F76A81"/>
    <w:rsid w:val="00F77F26"/>
    <w:rsid w:val="00FB098A"/>
    <w:rsid w:val="00FB4376"/>
    <w:rsid w:val="00FB49D5"/>
    <w:rsid w:val="00FD29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F5D5A49"/>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753098"/>
    <w:pPr>
      <w:tabs>
        <w:tab w:val="center" w:pos="4536"/>
        <w:tab w:val="right" w:pos="9072"/>
      </w:tabs>
    </w:pPr>
  </w:style>
  <w:style w:type="character" w:customStyle="1" w:styleId="KopfzeileZchn">
    <w:name w:val="Kopfzeile Zchn"/>
    <w:basedOn w:val="Absatz-Standardschriftart"/>
    <w:link w:val="Kopfzeile"/>
    <w:rsid w:val="00753098"/>
    <w:rPr>
      <w:lang w:eastAsia="de-AT"/>
    </w:rPr>
  </w:style>
  <w:style w:type="paragraph" w:styleId="Fuzeile">
    <w:name w:val="footer"/>
    <w:basedOn w:val="Standard"/>
    <w:link w:val="FuzeileZchn"/>
    <w:unhideWhenUsed/>
    <w:rsid w:val="00753098"/>
    <w:pPr>
      <w:tabs>
        <w:tab w:val="center" w:pos="4536"/>
        <w:tab w:val="right" w:pos="9072"/>
      </w:tabs>
    </w:pPr>
  </w:style>
  <w:style w:type="character" w:customStyle="1" w:styleId="FuzeileZchn">
    <w:name w:val="Fußzeile Zchn"/>
    <w:basedOn w:val="Absatz-Standardschriftart"/>
    <w:link w:val="Fuzeile"/>
    <w:rsid w:val="00753098"/>
    <w:rPr>
      <w:lang w:eastAsia="de-AT"/>
    </w:rPr>
  </w:style>
  <w:style w:type="paragraph" w:customStyle="1" w:styleId="Blocksatz">
    <w:name w:val="Blocksatz"/>
    <w:basedOn w:val="Standard"/>
    <w:rsid w:val="00960430"/>
    <w:pPr>
      <w:overflowPunct w:val="0"/>
      <w:autoSpaceDE w:val="0"/>
      <w:autoSpaceDN w:val="0"/>
      <w:adjustRightInd w:val="0"/>
      <w:ind w:left="425" w:right="2268"/>
      <w:textAlignment w:val="baseline"/>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210502078">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125B5-27A1-47A1-8443-BEBDC213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2708</Words>
  <Characters>22044</Characters>
  <Application>Microsoft Office Word</Application>
  <DocSecurity>0</DocSecurity>
  <Lines>183</Lines>
  <Paragraphs>49</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69</cp:revision>
  <cp:lastPrinted>2009-05-26T08:08:00Z</cp:lastPrinted>
  <dcterms:created xsi:type="dcterms:W3CDTF">2020-11-12T09:21:00Z</dcterms:created>
  <dcterms:modified xsi:type="dcterms:W3CDTF">2021-02-15T12:24:00Z</dcterms:modified>
</cp:coreProperties>
</file>