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936D66"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65408" behindDoc="0" locked="0" layoutInCell="1" allowOverlap="1">
                <wp:simplePos x="0" y="0"/>
                <wp:positionH relativeFrom="column">
                  <wp:posOffset>-31750</wp:posOffset>
                </wp:positionH>
                <wp:positionV relativeFrom="paragraph">
                  <wp:posOffset>295910</wp:posOffset>
                </wp:positionV>
                <wp:extent cx="6355714" cy="3897629"/>
                <wp:effectExtent l="0" t="0" r="26670" b="27305"/>
                <wp:wrapSquare wrapText="bothSides"/>
                <wp:docPr id="2" name="Gruppieren 2"/>
                <wp:cNvGraphicFramePr/>
                <a:graphic xmlns:a="http://schemas.openxmlformats.org/drawingml/2006/main">
                  <a:graphicData uri="http://schemas.microsoft.com/office/word/2010/wordprocessingGroup">
                    <wpg:wgp>
                      <wpg:cNvGrpSpPr/>
                      <wpg:grpSpPr>
                        <a:xfrm>
                          <a:off x="0" y="0"/>
                          <a:ext cx="6355714" cy="3897629"/>
                          <a:chOff x="0" y="0"/>
                          <a:chExt cx="6355714" cy="3897629"/>
                        </a:xfrm>
                      </wpg:grpSpPr>
                      <wps:wsp>
                        <wps:cNvPr id="217" name="Textfeld 2"/>
                        <wps:cNvSpPr txBox="1">
                          <a:spLocks noChangeArrowheads="1"/>
                        </wps:cNvSpPr>
                        <wps:spPr bwMode="auto">
                          <a:xfrm>
                            <a:off x="0" y="0"/>
                            <a:ext cx="6355714" cy="3897629"/>
                          </a:xfrm>
                          <a:prstGeom prst="rect">
                            <a:avLst/>
                          </a:prstGeom>
                          <a:solidFill>
                            <a:srgbClr val="FFFFFF"/>
                          </a:solidFill>
                          <a:ln w="9525">
                            <a:solidFill>
                              <a:srgbClr val="000000"/>
                            </a:solidFill>
                            <a:miter lim="800000"/>
                            <a:headEnd/>
                            <a:tailEnd/>
                          </a:ln>
                        </wps:spPr>
                        <wps:txbx>
                          <w:txbxContent>
                            <w:p w:rsidR="00600A58" w:rsidRPr="00600A58" w:rsidRDefault="00600A58" w:rsidP="00600A58">
                              <w:pPr>
                                <w:tabs>
                                  <w:tab w:val="left" w:pos="680"/>
                                  <w:tab w:val="left" w:pos="2694"/>
                                  <w:tab w:val="left" w:pos="2722"/>
                                </w:tabs>
                                <w:rPr>
                                  <w:rFonts w:ascii="Arial" w:hAnsi="Arial" w:cs="Arial"/>
                                  <w:b/>
                                  <w:sz w:val="16"/>
                                  <w:szCs w:val="16"/>
                                  <w:highlight w:val="yellow"/>
                                </w:rPr>
                              </w:pPr>
                              <w:r w:rsidRPr="00600A58">
                                <w:rPr>
                                  <w:rFonts w:ascii="Arial" w:hAnsi="Arial" w:cs="Arial"/>
                                  <w:b/>
                                </w:rPr>
                                <w:t>Kurzinfo</w:t>
                              </w:r>
                              <w:r w:rsidRPr="00600A58">
                                <w:rPr>
                                  <w:rFonts w:ascii="Arial" w:hAnsi="Arial" w:cs="Arial"/>
                                  <w:b/>
                                  <w:sz w:val="16"/>
                                  <w:szCs w:val="16"/>
                                </w:rPr>
                                <w:t xml:space="preserve"> </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rsidR="004D4F67" w:rsidRPr="008F766D" w:rsidRDefault="004D4F67" w:rsidP="0079066F">
                              <w:pPr>
                                <w:pStyle w:val="Listenabsatz"/>
                                <w:numPr>
                                  <w:ilvl w:val="0"/>
                                  <w:numId w:val="1"/>
                                </w:numPr>
                                <w:tabs>
                                  <w:tab w:val="left" w:pos="680"/>
                                  <w:tab w:val="left" w:pos="2694"/>
                                  <w:tab w:val="left" w:pos="2722"/>
                                  <w:tab w:val="left" w:pos="6663"/>
                                </w:tabs>
                                <w:rPr>
                                  <w:rFonts w:ascii="Arial" w:hAnsi="Arial" w:cs="Arial"/>
                                </w:rPr>
                              </w:pPr>
                              <w:r w:rsidRPr="008F766D">
                                <w:rPr>
                                  <w:rFonts w:ascii="Arial" w:hAnsi="Arial" w:cs="Arial"/>
                                </w:rPr>
                                <w:t>1-</w:t>
                              </w:r>
                              <w:r w:rsidR="00617419" w:rsidRPr="008F766D">
                                <w:rPr>
                                  <w:rFonts w:ascii="Arial" w:hAnsi="Arial" w:cs="Arial"/>
                                </w:rPr>
                                <w:t>f</w:t>
                              </w:r>
                              <w:r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rsidR="00785173" w:rsidRDefault="00FE35AA"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4D3030">
                                <w:rPr>
                                  <w:rFonts w:ascii="Arial" w:hAnsi="Arial" w:cs="Arial"/>
                                </w:rPr>
                                <w:t xml:space="preserve"> EN13501-2</w:t>
                              </w:r>
                              <w:r>
                                <w:rPr>
                                  <w:rFonts w:ascii="Arial" w:hAnsi="Arial" w:cs="Arial"/>
                                </w:rPr>
                                <w:t xml:space="preserve">: </w:t>
                              </w:r>
                              <w:r w:rsidR="004D4F67" w:rsidRPr="00FE35AA">
                                <w:rPr>
                                  <w:rFonts w:ascii="Arial" w:hAnsi="Arial" w:cs="Arial"/>
                                  <w:color w:val="FF0000"/>
                                </w:rPr>
                                <w:t>E</w:t>
                              </w:r>
                              <w:r w:rsidR="00BE3223" w:rsidRPr="00FE35AA">
                                <w:rPr>
                                  <w:rFonts w:ascii="Arial" w:hAnsi="Arial" w:cs="Arial"/>
                                  <w:color w:val="FF0000"/>
                                </w:rPr>
                                <w:t>I</w:t>
                              </w:r>
                              <w:r w:rsidR="004D3030" w:rsidRPr="004D3030">
                                <w:rPr>
                                  <w:rFonts w:ascii="Arial" w:hAnsi="Arial" w:cs="Arial"/>
                                  <w:color w:val="FF0000"/>
                                  <w:vertAlign w:val="subscript"/>
                                </w:rPr>
                                <w:t>2</w:t>
                              </w:r>
                              <w:r w:rsidR="00924ED6" w:rsidRPr="00FE35AA">
                                <w:rPr>
                                  <w:rFonts w:ascii="Arial" w:hAnsi="Arial" w:cs="Arial"/>
                                  <w:color w:val="FF0000"/>
                                </w:rPr>
                                <w:t>6</w:t>
                              </w:r>
                              <w:r w:rsidR="004D4F67" w:rsidRPr="00FE35AA">
                                <w:rPr>
                                  <w:rFonts w:ascii="Arial" w:hAnsi="Arial" w:cs="Arial"/>
                                  <w:color w:val="FF0000"/>
                                </w:rPr>
                                <w:t xml:space="preserve">0, </w:t>
                              </w:r>
                              <w:r w:rsidR="00924ED6" w:rsidRPr="00FE35AA">
                                <w:rPr>
                                  <w:rFonts w:ascii="Arial" w:hAnsi="Arial" w:cs="Arial"/>
                                  <w:color w:val="FF0000"/>
                                </w:rPr>
                                <w:t>hoch</w:t>
                              </w:r>
                              <w:r w:rsidR="00BE3223" w:rsidRPr="00FE35AA">
                                <w:rPr>
                                  <w:rFonts w:ascii="Arial" w:hAnsi="Arial" w:cs="Arial"/>
                                  <w:color w:val="FF0000"/>
                                </w:rPr>
                                <w:t>brandhemmend</w:t>
                              </w:r>
                            </w:p>
                            <w:p w:rsidR="00785173" w:rsidRDefault="00E17AB7"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Pr>
                                  <w:rFonts w:ascii="Arial" w:hAnsi="Arial" w:cs="Arial"/>
                                </w:rPr>
                                <w:t xml:space="preserve">Standard </w:t>
                              </w:r>
                            </w:p>
                            <w:p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E17AB7"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BE3223" w:rsidRPr="00BE3223">
                                <w:rPr>
                                  <w:rFonts w:ascii="Arial" w:hAnsi="Arial" w:cs="Arial"/>
                                </w:rPr>
                                <w:t>1.</w:t>
                              </w:r>
                              <w:r w:rsidR="00B63650">
                                <w:rPr>
                                  <w:rFonts w:ascii="Arial" w:hAnsi="Arial" w:cs="Arial"/>
                                </w:rPr>
                                <w:t>1</w:t>
                              </w:r>
                              <w:r w:rsidR="00924ED6">
                                <w:rPr>
                                  <w:rFonts w:ascii="Arial" w:hAnsi="Arial" w:cs="Arial"/>
                                </w:rPr>
                                <w:t xml:space="preserve">35 </w:t>
                              </w:r>
                              <w:r w:rsidR="00BE3223" w:rsidRPr="00BE3223">
                                <w:rPr>
                                  <w:rFonts w:ascii="Arial" w:hAnsi="Arial" w:cs="Arial"/>
                                </w:rPr>
                                <w:t xml:space="preserve">x </w:t>
                              </w:r>
                              <w:r w:rsidR="00B63650">
                                <w:rPr>
                                  <w:rFonts w:ascii="Arial" w:hAnsi="Arial" w:cs="Arial"/>
                                </w:rPr>
                                <w:t>2</w:t>
                              </w:r>
                              <w:r w:rsidR="00BE3223" w:rsidRPr="00BE3223">
                                <w:rPr>
                                  <w:rFonts w:ascii="Arial" w:hAnsi="Arial" w:cs="Arial"/>
                                </w:rPr>
                                <w:t>.</w:t>
                              </w:r>
                              <w:r w:rsidR="00924ED6">
                                <w:rPr>
                                  <w:rFonts w:ascii="Arial" w:hAnsi="Arial" w:cs="Arial"/>
                                </w:rPr>
                                <w:t>645</w:t>
                              </w:r>
                              <w:r w:rsidR="00BE3223" w:rsidRPr="00BE3223">
                                <w:rPr>
                                  <w:rFonts w:ascii="Arial" w:hAnsi="Arial" w:cs="Arial"/>
                                </w:rPr>
                                <w:t xml:space="preserve"> mm</w:t>
                              </w:r>
                            </w:p>
                            <w:p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 1</w:t>
                              </w:r>
                              <w:r w:rsidR="00924ED6">
                                <w:rPr>
                                  <w:rFonts w:ascii="Arial" w:hAnsi="Arial" w:cs="Arial"/>
                                </w:rPr>
                                <w:t>.388</w:t>
                              </w:r>
                              <w:r w:rsidRPr="00701D27">
                                <w:rPr>
                                  <w:rFonts w:ascii="Arial" w:hAnsi="Arial" w:cs="Arial"/>
                                </w:rPr>
                                <w:t xml:space="preserve"> </w:t>
                              </w:r>
                              <w:r w:rsidR="00701D27">
                                <w:rPr>
                                  <w:rFonts w:ascii="Arial" w:hAnsi="Arial" w:cs="Arial"/>
                                </w:rPr>
                                <w:t xml:space="preserve">x </w:t>
                              </w:r>
                              <w:r w:rsidR="00B63650">
                                <w:rPr>
                                  <w:rFonts w:ascii="Arial" w:hAnsi="Arial" w:cs="Arial"/>
                                </w:rPr>
                                <w:t>27</w:t>
                              </w:r>
                              <w:r w:rsidR="00924ED6">
                                <w:rPr>
                                  <w:rFonts w:ascii="Arial" w:hAnsi="Arial" w:cs="Arial"/>
                                </w:rPr>
                                <w:t>00</w:t>
                              </w:r>
                              <w:r w:rsidR="00B63650">
                                <w:rPr>
                                  <w:rFonts w:ascii="Arial" w:hAnsi="Arial" w:cs="Arial"/>
                                </w:rPr>
                                <w:t xml:space="preserve"> </w:t>
                              </w:r>
                              <w:r w:rsidR="00701D27">
                                <w:rPr>
                                  <w:rFonts w:ascii="Arial" w:hAnsi="Arial" w:cs="Arial"/>
                                </w:rPr>
                                <w:t>mm</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wps:txbx>
                        <wps:bodyPr rot="0" vert="horz" wrap="square" lIns="91440" tIns="45720" rIns="91440" bIns="45720" anchor="t" anchorCtr="0">
                          <a:spAutoFit/>
                        </wps:bodyPr>
                      </wps:wsp>
                      <pic:pic xmlns:pic="http://schemas.openxmlformats.org/drawingml/2006/picture">
                        <pic:nvPicPr>
                          <pic:cNvPr id="8" name="Grafik 8" descr="Brandschutztür | Pendeltür strong mit Stahlkern: Peneder"/>
                          <pic:cNvPicPr>
                            <a:picLocks noChangeAspect="1"/>
                          </pic:cNvPicPr>
                        </pic:nvPicPr>
                        <pic:blipFill rotWithShape="1">
                          <a:blip r:embed="rId8" cstate="print">
                            <a:extLst>
                              <a:ext uri="{28A0092B-C50C-407E-A947-70E740481C1C}">
                                <a14:useLocalDpi xmlns:a14="http://schemas.microsoft.com/office/drawing/2010/main" val="0"/>
                              </a:ext>
                            </a:extLst>
                          </a:blip>
                          <a:srcRect l="19758" r="49215"/>
                          <a:stretch/>
                        </pic:blipFill>
                        <pic:spPr bwMode="auto">
                          <a:xfrm>
                            <a:off x="5600700" y="2415540"/>
                            <a:ext cx="714375" cy="14395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en 2" o:spid="_x0000_s1026" style="position:absolute;margin-left:-2.5pt;margin-top:23.3pt;width:500.45pt;height:306.9pt;z-index:251665408" coordsize="63557,3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y97OQQAAMwJAAAOAAAAZHJzL2Uyb0RvYy54bWykVttu4zYQfS/QfyD0&#10;7liSJcsWIi98S7DAths0W/SZoiiLCEWyJB052/bP+tYf65CynKydYrcbA1E4JDUcnplzRtfvDi1H&#10;j1QbJkURRFdhgKggsmJiVwS/froZzQJkLBYV5lLQIniiJni3+PGH607lNJaN5BXVCJwIk3eqCBpr&#10;VT4eG9LQFpsrqaiAxVrqFlsw9W5cadyB95aP4zCcjjupK6UlocbA7KZfDBbef11TYj/WtaEW8SKA&#10;2Kx/av8s3XO8uMb5TmPVMHIMA39HFC1mAg49udpgi9FeswtXLSNaGlnbKyLbsaxrRqi/A9wmCs9u&#10;c6vlXvm77PJup04wAbRnOH23W/Lz451GrCqCOEACt5CiW71XilFNBYodPp3a5bDtVqt7daePE7ve&#10;clc+1Lp1/+Ey6OCRfTohSw8WEZicTtI0i5IAEVibzObZNJ732JMGEnTxHmm2X3lzPBw8dvGdwukU&#10;1JF5hsq8Dar7BivqM2AcBgNUUTaA9QluWFNeDVD5bQ4nZA8rCTePfFkY9UGSB4OEXDdY7OhSa9k1&#10;FFcQX+SAgFucXnWQm9w4J2X3k6wgJ3hvpXf0FrBPkOFcaWNvqWyRGxSBBp549/jxg7EunOctLrVG&#10;clbdMM69oXflmmv0iIFTN/7nb3C2jQvUFcE8jdMegf90Efrfay5aZkEcOGuLYHbahHOH21ZUECbO&#10;LWa8H0PIXByBdNj1KNpDefAla/JSVk8AqZa9CIBowaCR+nOAOhCAIjC/77GmAeLvBaRlHiWJUwxv&#10;JGkWg6FfrpQvV7Ag4KoIbID64dp6lfGAqSWk74Z5YF1q+0iOsUK1Lq4VIzn8HRkOo4uy/boSwlt2&#10;7+Lv1bT9Jh8t1g97NQIxUtiyknFmn7ywQtJcUOLxjhEHpjOeGQCqPogFrtkDAruihsCVVxrEHuR7&#10;bz/bf/7W6E90R0VFuTeM1VLsEOQV3Vvc8AeqRe42UOgCrgKGU/ozoQgZOSOOUVCrA2m+3D525hcB&#10;l5wpV7Yu6b8x23g6D5x0i0esIO4zQX0F7l6sN5LsWyps33005QCbFKZhykB95LQtaQWEel9FIHbQ&#10;+SywV2kmen6BWgDBXFE4ZfQN4o94tgzDebwardNwPUrCbDtazpNslIXbLAmTWbSO1n85DkVJvjcU&#10;8MB8o9gxdJi9CP7VbnDsm32f8f2qZ7DvgUAeCMjzfggRphxCvoA1+QVQdz00mmcpJBsAS+ZxlLqc&#10;Ae+tppY0MPYpGFDv0/lNOpZOwzALgWHQHuIkSlOgnnftYHINBJrHJEv7/gHDeZr4syHIQRH/p6QJ&#10;ICTn/gwnGzg/TRyFxCNykax0Mk0gWdPRcrnJRkmymY1WKxit19t5MommSbo9Jcs0uJLdx9IQoGX1&#10;9nw5fF/Jk6v6XvA8+mB6ZfGfDP6N4+eN+yZ5aftdzx9hi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KyHHs4AAAAAkBAAAPAAAAZHJzL2Rvd25yZXYueG1sTI9BS8NAFITvgv9h&#10;eYK3dhNtgol5KaWopyLYCuJtm31NQrNvQ3abpP/e9aTHYYaZb4r1bDox0uBaywjxMgJBXFndco3w&#10;eXhdPIFwXrFWnWVCuJKDdXl7U6hc24k/aNz7WoQSdrlCaLzvcyld1ZBRbml74uCd7GCUD3KopR7U&#10;FMpNJx+iKJVGtRwWGtXTtqHqvL8YhLdJTZvH+GXcnU/b6/chef/axYR4fzdvnkF4mv1fGH7xAzqU&#10;geloL6yd6BAWSbjiEVZpCiL4WZZkII4IaRqtQJaF/P+g/AEAAP//AwBQSwMECgAAAAAAAAAhAMRy&#10;TjVDjgQAQ44EABQAAABkcnMvbWVkaWEvaW1hZ2UxLnBuZ4lQTkcNChoKAAAADUlIRFIAAAHlAAAB&#10;LwgCAAABgyZ+cQAAAAFzUkdCAK7OHOkAAAAEZ0FNQQAAsY8L/GEFAAAACXBIWXMAACHVAAAh1QEE&#10;nLSdAAD/pUlEQVR4XnS9BWAVZ7Pwz/1/91aAuCcnx93d3f0kJ8mJuxMPEAgOgaAhDiQElwQI7u5t&#10;KbQUKVDq3lJH2kLl/c+eBcr7fvc7TLeblCazv52dZ56dZ+YZM2fqwgWNk9saaufVVrXX1iyaXNc5&#10;tblnWuOKuZPWLJq+sWveyMr2XUNL92/oOrS59/iutdfOH/n777/fu/764z9//+PvP374+ot73375&#10;yXs3jm1fu3djz+jKZdv7ENnR37Gtd+nuwd5dq/p2D/Rv7VqypXPxluVLd/R2bVk+b0N788PTI4/f&#10;Ovjg1sl//fX3H3/99a+//3h85cijC8Nr26avmz9n3eK2jZ2LtvUsnDutbtvKpcP984f72nesWLyl&#10;q+3E4Jy2xooxvR0ru1pnLGuetKip8dfvPh+ZX//OpvYLK+a0F6lv7Jn30fEl3906cnz74IGNPYc2&#10;9x3ZNvD68d0/fv3R6yd337h07u6Ny19+fPv7e1+9cfrgkZHVu9Z2butbvLlz/qblCzYuawNdQWOQ&#10;nSt7t/ct37myf7hn2ZauhZuXt29evmhbV8ee/t43tuyalee53h2Yne+ZU1twfd/eM6sGd3V3LJrU&#10;0D9jSv/sVjY+avuqZSMrFg33I3pv7Zn/3umtiN75aVkTAgVzq2rPr974+3fX//j5k73zFg+1TJxS&#10;aByck/vWwcVfXxq5uWdFz7zi+7cP//jGnt09LT9+/cXvX1z79cd7fz66/8NXH715cuep3ev3b+7b&#10;va4LfsGWrgVbuxehMrqia+9A75H1Q6D6SM9yRHqX7ezrPrRm6NbZs5PysycW5+Z6XRl2e57Pl5/i&#10;LUh1tU0pWjcvu7/Ve2XnzsOr+uSkxP1re/cOde8cWLp7dQf8/LtXd8+fWD1GItOrdWat3uqweL49&#10;P/jtW6M8Mt0gkzmUIp9OkmVSbuyuXTqz/uNL5xRijE/PTrfxV3XUH9m1/O/fv3/84LsDW9f89fN7&#10;D++c65uY8e2lVb/cOnZsePWW7vZNy0Dm7VqxfP9A/76hVaD36Iqe3QMrTmwZXjmrraU0tzjVU5Di&#10;zfN5sjxOn9mgl4g1Qr5OJFIJ+CAyPkfO45TnupVcXOeMya/t2nZq89ChdX17B5efPrByAegtkmrF&#10;Mp1Ob9VqzO9smfH5yQEWlQnCYfAEbI6Ux1MIhWqJRKdR/XCw8+u97b+8tfv+tYOP39zx553T/ZMr&#10;NaR4k4RtktIsCp5VzeibU/zBscH3d/RMTlf+/cs3u1d2Hx4aOrJ+/YE1a988cHh+fW1tfnZpIL0k&#10;Pb0wNTXL6QTSqVYT6K2VSDRiiVYiNcrkAa8r3e3UiEVKAY9FTIIbku1xVmSlN5cUXt6/a9mcshVz&#10;po3hChQ8oVIq0+u0lrNDzTePdjPJdNCbC3qzeGKeQC4Sq8UyvUJ5faBhXlPJkUPbZzTk9bfPO7t9&#10;S8CsnTep+pNL67482ntrXeulnua9rcVr6vLa8nxzy1N+/fbujX2Hru89dGXfofmN9c3lpXWF+VW5&#10;WWWZmQUpKbkeT1BvK+jtNmh1MolBJvW7XJ2LF8+Y2njl2IEsry/gcHGJOL/NmmKzpNmsGW5nmtNR&#10;mWVRcDhjhFqPABRTGBV622tbFuzYtohBoqF685lcMYcvF4hAb51cuWt6xoPrx3+8duSXawd/ubrv&#10;0c0j968d+P320d9vHfnk2JrexqzGrNSh6f6R5SW75xVuXdb4+weHqgpz68qLKwtzy/Oy8gL+ooC/&#10;IjerrrCwNCM9z+fNctoDDpvfavKa9FqJWCsWA2+9Vm2WixxKroDJFLNYfBoVlPZazD6zOdVu8zsc&#10;KXI2h8wcQ6HzGWwxT6jmS3Wv7Vs+Z1k1PhlLxhEoOCqdRGMzmCIuXymSWHWG9U2++zfP/v7RtQe3&#10;zj66efzhh2d+vXv6t/fPPXz/7OPbh369dQyu5/Gd3WtnZK9uyBhZMePbN7eW5ARA46KsdJAMnzPg&#10;cYBkpbgLAil2jdKkklkVCodW5beZHFqdRaHSi6VwAft2bl25eI6SzZMwOGwS0W93p7l9aQ631Wg1&#10;6UxCNjEmNhHRmyMQiyUKs92zbXVrQYmTjCdScEQmicSl0RV8rpzPVgjYarGgp9rx2dk9X7995LdP&#10;rv35xXuPv//y9y/fe/Lt3b9++OSvj9/449NLTz65/MFrI4/u7F5UmTK8sffu+S2FgZTi7IzcNF9G&#10;iisj1eV320Ay3HaXSWdWy8E2wKZVQr6SxwVShGQsAYMnJeNIWBwFT2QRaDwyi5CQbNVb7A6vye4z&#10;mp1gzDwRJzI6cQwOTyNTWDQqi85kdcwrVOm5HDaPzxeqVVqbzZYW/Hg8ngyvd0aRZbqLU6ejrirV&#10;LvSw9k207q7V7qzUbJ9g/PPXX+alynoLjJcujL7/xpbWAvfO47tvXtidneLJTkUkkObxOq0em9lh&#10;MrjMRotWrZWK4clTi8RKgUDIYmGTsJiE5KTE5MS4JJCE2IS4uKT4eExcAs5ocppcaXqTV2v1Wex+&#10;icEYF48dg8XiCXgaiUijUJlN1R4Gn/YqmZuUiKud2oPDEUgkEplMpsCHRG3MMC3OkEyx8Xe3pA5k&#10;KnbW67unZPZNy+xtcv71199rClUnppu+/P6LW3euNOZ6T7596dKpbZk+e6bXWVdZmpuR6jBpLTqN&#10;Va8xa1RauUQtEsqFPBkQAiNmMBCNE7CgaHxMIkhsXFIcKB2PwdKEZltquj8vLTXP7sm2ZJSm1TWP&#10;jUwcg0nCY5OJoDeeQKvONxAZ+Lj4pIQkHAaDA72JRCKqOhFHLfaoNlQY53vFR2amby7U7WnxlFYE&#10;DnVO+OPnbx99/8Evt44cm2p6+Pjhw4e/1Aa85969dub4qM+qd1n0DpPOZtACY71CAaKRy5RisVwg&#10;kHDh4WNzqQyQhPik2JjEuFjkCOYbF4+Ljk+OSSDgBFqZxZNX0OgLlKak5Vtz6jJnThsbhR0DaEEI&#10;eAroXZSjwxCwl08M3LiwYHhOXo7fIOaR372+m06kkAjkbKvo5FzvttbA5a6iPXWmX04snF+T8dXx&#10;tp9fX/nR6+t+vDRwcJLhl0e/PHjwoDzdfQCG/gPb3Ga93QiM1UatSqtWaVRKtVIul0qkYhF4WCGb&#10;zaMx2RQ6k0hD1I1OeCqxidEJBJCYRKrZW6SxB5xpBZ5AqT21IL25wzmh+dVoDMIbBFTHJJOyUmSx&#10;ifFwsYnxCXGJeAKWTKQyiCQOiYAn4iipOua367I/WV18b33xnbmqkXrjvXOLvj47/7vTC95Zkbe/&#10;RHiqlvvZV5//+OP3uU790O6da9d02/UKi04JhqFXK9RK+KilYjEIn4sMajwWm0Nng9eikf/ROzIm&#10;AYwkqDQ5NokWQ5FpnIX++nZXdpUzq9xRMVuZnjsuPG5MfBIODAtUT8TgSwLamIS4d19bt3PbXD0x&#10;hBYTv3x1/WujCwT0JFwyzqthPv7qrb8/2PbXj+/dvzxntEF7YaCqp858qi/7l/Mz/3Wl9l+3pl68&#10;dPTbe59lmJVd6wbnt00xqcQGjdygUqjBNiQyBRyEErFADC6Mx+Rywc3RWKA3hUiKjoqLjooHvRFr&#10;icfFJpBBb5BoHFds8NsyyyzpZab0InPBFFlq9qthsWPiE7Fg/sA7AYPPS9HEJIRFRsdGRsOPiIuL&#10;S4iPT0xMwCQkJMHz7lKw9rcIfuxRfrAr68mo4dAM348Xu9vq7F9vLPh8X+1ve/IfHc84dGzHh5/c&#10;cqsEy9d0T5pYalAItXKRRipWSiQKsRSUBhHwhDw2j8PksBlsOoVOI1LJBGJsdALoDYLqHRNPQvWO&#10;SibxLX5zWoklo8SUUWoqahF7MsaFJ4wBpUF1QB6TgMnzqGLioiKi4kDQq4cHBXnG4zHJiclmKbk/&#10;UzBUpjy9MPvIFNu6CfZZTfmbVyysSLHt7m3aXiI+3Ja+bteGd25dtim5i1Ytra0p0EjgsQKNxRAs&#10;iITCp7B5Qi6LC0ozqEw6hUEhUog4UnRkXFTkM+RxydFxhKh4RCIwZL4ty1A82ZhRqfYVazLr+PY0&#10;xJ/AQwD2BJrFJGAzXfKIqKd6oz8Frh6VpASMUUKal8JfkqtZPy1/7fTc1U3etcvnv3tldN3S2Rvb&#10;W3sDrCUN5St3rL34zjmTjDV76cLcTJdUxIGnUC4CjUFtoYgvAr0B9lOlyWwamUEh0ODhgd8FvxH9&#10;pVExSVGx2KhYfHgcPgJDE6l9Mk+O3FskSynW5k0S2jLGRWLHRMUkgCAOKDwhxy4Pj4wIj4xFeT+9&#10;+md664V4PTGywclfPTOrqbZ576WPv//g412jG+t8dDuHXpOTefm1G+0ds46d2akRUBYP9mX4bWI+&#10;SyJCCIv4AtCbzxWA0gCbQWMyqGwaiUUl0kl4KgFLgN8VGREbARIVFxmVGBmTDHpHxOFDEqhMnUfh&#10;ypW48+UppYrMGqbe8wrojaCNjge9E6KS0gyCsIhw0BsELj08PBqxH7CWuCRMAkbDx3/36Pt0R5o/&#10;N+/s+/v2n7x+tC99cxVjYm6grYJqjx/T2jR9+szGrVsWGaS0tlWdbpdByGXyuRw+l8vjwRjM57H5&#10;bC6PzeaC0ghsEotCYABsOo2djCGADuHhMUHqCeFRSeGRySBj4/AkuUVkyxTbc4S2XEXaBIbO+UpI&#10;whh4BKODvBOiMW4lMzQ8LCw8GgS59IhYlDoIDLxqHs4qJGOjIpwpDkJSUs3C7r2NCQfr/wvG6C11&#10;SadaxmBiYvoX1VUF5JW5poZpjVazWsBhCHhcHofzVG+uAK6CxeSBokHYTBKejk8mgtLorwNBkEUk&#10;hEckhkZgQEISyCy9V+bOFlgyOaZMeVotX215JSRuTHRETBy4DrCTqMQ0oyAkLDQ0LAr0Btj/6B0d&#10;B8xBb0bSOByZY3NbadjkK6enG6khJdqxClJ4Nue/R+v/JyE0pC6dMTvPMKsxMG3OFKNGxGXSwFVz&#10;wU/DEMPjMZlMBp1DZ3IpZFRpKjyROAwBvFlkeCz6G0HvULjhEfGIxGNCouLoGqfckyMwZ3Ct2RJv&#10;KUNmwtGJiN4xUbFgDJFRCQGzKBQ+YVEg6E9BH5ToKBiOEpQ8fHJoKDEJ6/bYSYkJkyY1b2kpxMfG&#10;DqzcgImJZ8SEk+Pi3z8x4+OT7WdG5kya1qSUQRCsFQg1Go1BLpcr5CqjRhcdGQWwIawAQQbpZDx4&#10;WAaD9VTp4BE5iYgPjUx8NTwhIjKBprDx9KlCSxbPnMW25ZL5KghExkSGRaJ6R0TG+02cV8ePCw2L&#10;AAEzB4mMjIqJiSMSyeBiNQKcT6/g8UQtpfkZevHUihyfgl1uUZaaRRpsiIaFC8hwmX7ziulp/Qtr&#10;6ieWSSU0ukDNE6i5fA2dp6IINFS+xmRxgVeEIEUoFNMYTAwGj0FiqVgum0MikpD7HBEXER6H8h4X&#10;FRsVnUjXpqiLpvNMGWxjgGfPxzGETDYV0RtBHuSdYROMDRkfGRMDQw8EOvDBYJIiI6PJZCoJTzKK&#10;SV31BQNNpQPTJnRXFVweHuxqLLo4tHSgqWhVXd5gXdZgfbbXJJhUls3AJk5srVeImCyeWijUcAUq&#10;Jqq3UAtHEltF5Mpiw0NjwsaDRIQgEh46PmT8uFfHhQb1DhoJCNhMWAxN4eDrUri6FIWnkGPKSCSw&#10;XmUzgnpHxoAxxMQmpFv440NDIqOjI6KjEhLjkpOTaXA/iXiIBxkUklNO3bGgcevs2reGV1xcvWB1&#10;fc6bA/OvDc6+urrli2MLvznc/tXh9gynoNqv45CS6ltrZRIWi6fhA3K+isZVkvlqUBqORJYSy5Si&#10;SkeHjEOVDh0/DvQOCRkXHo19qvRTScCzJRSejMwWE/kK+AlxsRgCkz4GjAR9LiPjE/J9MtA7DobQ&#10;5ESIuIkQyCbjuUxiclICh0F1yKnbZuZtnZK7e075u2vnvrd1yci0vO0tObfWzbu1dsHttfPfXduW&#10;7ZKWOsRcKrZ5zkSRhEblKVkCNYenpvCUpKDqRI6CwFSA3hFh46Ke6Q1KP5eQceNQjcGyQaLj8AQq&#10;l0rjEshsKkOQTOVFR0a+8mrIP/4kOj4xxy2Aaw8NC01EPvHJyUkAm4jDkvDIxMkho45Oz9kxPX/n&#10;7NLtUwK31s5+q79luCltfaV9Y03KxhrvQIU7x6NOMQj4TMqCgeUKDQd05QoULK4C9EZU56nwbDmO&#10;JcMzpFHhY1G9o0NCEOTjx4UF9R4/duy/6Z2Aw5NpMCmDGW8ylojBUULHj/9Hb2RQjEvM9khCIkIj&#10;wsMSIZ6Kh6c2EQ+uFUci4gkMMt4qpWysT+mZEGivz59e7G2vzl5VZlhXYVtZqF1RoFuaqZjl5vlM&#10;QqeGJ+YwhvaNODxaCh8xEkRvtozEkSEas+WgNJ4meW4nUeOD9g16jxs77tWXQfXnLgUkOgYDs3Mi&#10;lRWcxJAxWFxoyMuvjB331A/GxsCfBL+JDQyiIsDDQEAYC9M9LBaDS8aCq8IlJ1sk5IYsR2O2fVqx&#10;tylgnl3mn5FtaPFr61PVtR5llV1U45b7tKxUg1DEpq/fv92boqMi/kQFQmLLiBwZaidAPZkmjg55&#10;NToUYCO8QWmQkHFjUQHnC3qHhcfBQxkSFosjUvE4mHaRQQh4QnjYS/DwjgGHCnrHx8THxCQ5zcyo&#10;8PGYxKTY2FhMQqJYxOHzmAQ8DuYURALBJCWWp5rqs50N+anTCt0LK73rm7P6S8yvz8+emCpdmae8&#10;MjvTKMVnG7nAe3DnsNejYwi1PCHMfXVUjhx8COgNlkNkyXFUcWx4CEhk+Ph/eD+1bwCXENQbkZBX&#10;I2ksLgTooDKJQCQRsJERodGxMG8AzrHgPBIhCHea6QkwRUpMjksAD4glEHBKuQSGOzxMM4kkg4i0&#10;Z2JGWYq+v9j62pKy+WWenc32HdMLO3OVk32KCT5VgUlo5+E3L60Scykrd6x32aQcsZ4t0HBE6ud6&#10;I8jZiJ2A0si9RUzlqX2jAn/kCg0SMiUkk8j0cWPHU2gMmN9SQRDfho2KDgkLi4B5AyYhKRmsB4fD&#10;Ww1k8NbwSCbj8E9nDPFJFAoMbDBTo5ok9HqnuMSnrMt2gMFMzHM3FqY25Htqsu2VmdaSFGORz2SV&#10;MlwavkrAWLFltdel5ElNoDc96AdJPDnivLlKAl2MpwtA75gIRPV/nstxY8PGIp+kZAJETSAQ8730&#10;0stUGhlRmgw6Y7BJmPjY8KiomDFxCTCjxICKyRi8RU+OAxOJQ/ROiE+GoBy+HxsfBwMQhUDUC4lZ&#10;Dm1phq04YKvKcjUUpkwsTW8qTastSplYmV2V78tPs2WnmCxKHujdu35lQaYR9OYItYjqPBUV/CAv&#10;aCdMCaJ3GIRBoSDR4xG9wUJA9dBXXwW9YUoAGqNh6cv//RLcdpiWg9JwgGN8XETI2FCENwhYBSYZ&#10;77czMUnR8BV6E2CeBvaRlAgPJh5EKyCAxmXZzqay9NrSQEN5dmNl1pTaopqStIocd3WBrzDgyE9z&#10;5PitoPeMBVMzHSKVwfNUb4GaFhztWUINT6bnStUAO8g7NDL0P+0EIgskSo1CxsvxL78KyoK6uOQk&#10;GEbgiE2MgmdgDOgHgmiGJ/isdLgLJAotNj4BVAe94XrAVOCIwxIgHkyxqgMplvyAvarAX1+WVVeR&#10;Vdvc0DqptKk6q64sbUZD7q5dQ5V+i0bCmbugdXK1V2F06V0pJqfPYHPrzG6l0SHTWXgyLVv0/9Q7&#10;ZFxIfobH57EBcpCQV/4nORmHxSSikpQQj0kIA3f51L7hv4GJF6VLCYSE+IQkMJ6YuPiIiEgsxGu4&#10;CKGQAxctY+LSnfriHFdNeUZlURpwndJcduLojqYcj13NsSvZRim3uDRz9dDyc2f2jG4d3Hdwm8Hu&#10;MzpTzc4Upd4q1dhlOrgFJuDNEChjIkNiIxFTQfV+rnrk2NDiLJfHqM7w2f1eJ5NOwiUl4jFJuKQE&#10;bGJcUiyMNuNCXnkZ4Q3WjPyDI9aXmFl0LHwgDoyNjYdPIpDGEeBukEgEsO8pFZkHNvZkWSUpekGK&#10;XuLWCGUSxsJZkzYPLnrt9K5NQx3bNnTs3Np5dP9Qz+LZu3essnkz9FaPGsFsl+hsYp1DrDbz5QaB&#10;VBsd9ZT3i8jByiPHjodHJd2mz3LrV3fODTiMmR5LYlQUNjGekAw2EBsb8Sqi96LJ09vqm9rqahY2&#10;1S2oq+iY3NDV2tQ3u2l1+9RNy+du7Vuwc/WSnauXHtjYfXT7qnMHhr/96L2PP7j10Xu3n/z15PGT&#10;3z776O5ff/5+8cjuA5tX7BxctmNFB5LWWbl8R38HyN7VK0G29y1Dkmmdi3f09MF/7Z9U9suVA79e&#10;3PXo8qE/f/v58V/wefz3rdceXtzQXp2BJNPa527qWLi1c+GO3qUjfctGVi4aWdG+vX/RSF/7xs65&#10;8ydWzaguGdM9a2HHxCmLmxHVn/zwwbVtC6+ta187JW/bgtxPTy795a2Rayd37t/QdXBTz+HhFWf3&#10;b750cu/+0S1vv3HyvWuXbl45//XnH3149+bJ3Zv3bezduXrZcM/CTcvbNi6bv3l5+85V3XsGV4yu&#10;6Nne14Ueh3uWosm0LZ1LR7u7jq4c/PrEm/sWVL+2vHRWVf6h1f1vDo8cW9E30r3UKuX0zpzSN3fq&#10;toFl21cuHlkBqgf17pq7cHL1lLL8MSX+nNqsvM0Llp4fXPfk+8/2tS3bPWvuzNL8FTNyO1t931/b&#10;9tHpTVsW1bx9ZOW9q3s/O7113/rFf/z+4x+f37r/8/cPfvjq+4/vXDw8fGRkYO+Gnl1DHVt65m/u&#10;nI8m07b3Ld+9snvfYD9oD0qjybRtvR17Vq44tWXLksktUwtz81y2HLcbJM/nK0z1NFdkbJmZs3pm&#10;2rp5VZd37ty3qnfP2p59a3r2DnXuGlwGsrV7/qLW+qmV+WO0BodKbTTobSqx5rtLG/lUupDBssjF&#10;Xp3UrxEWp2r6F1XdvniGSo+za+jpVoic6O++ueOtAxv+9deT33/+4tDmzr++unHv0t61rVkfXxh4&#10;8uDTdW1TN3Ys2NyxcLS/Y8+qnoNrVu5a1Qe8d67sO7B26O2DR6eVFValp5Slp+b7vDkeZ7rD6hQw&#10;dSKRRihQC/hSIU/O48iFXIWQN60mMKOy6J1jB86NbDq+aeDAmp6d/YuXTW+aXVuK5NNUGpNWYxZw&#10;pLd3zX+alGJBYMIVcfkyPl8pFmtkso93tn+zZ+F3J5Y/+frmgwsbf78y+s25fR4hTcOnaEVkm4yp&#10;4JO7Wwv72wo+2rditK3mVP/sXf1d+wdWHNuwAdQ9sWXrvjVrZlZXVuZklAYCRX5/fkqKW6tNs5tT&#10;raZL2zsgiNGIJUaZ3KiQpVotWokYTpR8QaHHCdeW63VOyM2c21h3eeeOjR3tSyY1Ivk0iVSnVOiF&#10;XNmN0TY6iQaqs6kc0FvIEUj4QoVYqpXJLq2ov76yaaC9oWvx5KH5k1oLcxZPm+rR8I/tX/Xt6dUf&#10;7Gi7NjD51MIJO1pKB2pz/ArJr++d++jk+bd37btz7FRHy6RJJYUNJYU1BXmVOVlgFaA0HAMOB6r3&#10;x4dX6WQSo0r1/vvvTayq6VoyvzI7bfO2LXqJNBv+gt2WaremO+wZbmfAZZcymGI6ZQxbphOKte7m&#10;eVyO9LXtc0BpRG8ah8vgCNh8CVeghDsikw81pY1M8f9y58wv1w/dv3nowfVDv1w78PjOid9uH/nj&#10;1olDPVOX12fOrkqtz5RPyM8q96iujsyrLSuqLsqrLS2ozM8uzg2U5gRKMtOrC3JLMgLF6am5HneG&#10;3ZpmM6eYDKdG1wBgnViqEouVXLZezFPzWSk2m5jB9lusKVYkn5ZqtfodjgyHm01mCWjcMQy2GOat&#10;IrkRi2Wc3jIPQlY8zCuwJCqBQqcwxDyBiMPTShULqlLXN6U+/ujKbx+9+ej2mYfvgRz/7f1zj5CT&#10;U7++d+LXW8d+vXl448zMhc0lBSbJiaHJJTmIrmW5mUVZ6QUZqelue8DjyPQ6/U5rqtVgUcstCrlF&#10;Kc10O3YPLLVrtGa5UieSVBTk3L11pTqnUMDiiGisNKsl1eZMc3sdZqvZYDboLXGxyRAtjuHwpVy+&#10;WK7W0RmCofYyNo1BwhPJOBzM6URstoTLlgnYGomgPsOwosH/5+e3H7735pMvb//5w2d//PD5w89u&#10;/PH9h3989c7fX1z9+4srTz66+OjWwUX1xX6VYOdAa366Nz89BZTOyvAF/J50ryPVYwels1LcTqPW&#10;pJTqpFIky8Pnzq8LBJNpwXwaFkclkMhYgoTKYeKparnMaralZBaZzA6DEcQaE4NF8oAkMpNKZdJp&#10;bDqWt3hSgMFgcTl8mVSh1+t9Ph+aTPN63Zk+XWu+qdYmhinZ8lzZxjL1rgb9wTrdjgrdvx7+1Jdn&#10;nOsWLkiV3XljW/vUepuCu3WgPdPrzk3zgZZ+n8PnsnrtFrfVZDfqAz6PXinTSsXwLKqEQhmXV5Sq&#10;hylVUgIEThiYCYDAlACNRhUqrcmRYrClaMwevdlntKXFYFmxccljCHgKkUAlk+hqkbmx0o4n0pKS&#10;yEmJuDg8HU1KIbk0Egme8MZMfYNZuLHc0p1vHMwR9U/P7W4JtFVq/378y/Yac1eapCdH9/7Ht1vn&#10;zHdopUf2D6e5zC6TtjgrvbwwJ9VltRuR7JRVrzGqlVokcykCZxVMTTHT09OCWmITYpOQZBoy2UXy&#10;afEJeKPVm5ZekJqW6/XnGTzZ1rTScWTp2AjMGGwyEY8jk4i0bG9RQ7EFLoPCUiD5tGSYXcDsDEkF&#10;wkcn5jSkGeelKrbV2Qcr7GvzFYsb/W+sa/jhy/ceffner/feX5wj7MnWPfj1wYx5Sxwm7f7Dox6r&#10;xmc12M06p1ln1qiMarVBqQLPpZFKFUKhlMcTsjg8GpNFpmZXloGuyDvKYDINlEZe3cdjYxIIaVml&#10;JRNaM/NqHCm53txyS3rFeJwI0RuTBPNHiMgpDeXNEwo8WGLMgQM9O7ZOz7HqKPHjDhxsm1Ggg6BK&#10;zmdUuZSXVk47O8e/vtq9vUy7qdVyfXvV/Y8PfHbn1OubJ891Eju9op/u/zSnY8CqUe/eP+I0KsCO&#10;rXoVkrDUKLRqJKWmkEllErFULAHSfAaLTaEjetdUx7yYTIvHRsXjohNIMYnUkvKJ7vQSV3qhJ1Ds&#10;yq00Z9a+msBA3tsnJxMAOSaJuHjWgonN6RAewi2LiorGJhITkwA2DWakEM0q2Iw6G/felvp7A9nf&#10;DGRenW28sn3G+wdbvzg2/fuTMzem408WEw/ks76+9+XczkGDQjy6Z4tFK7ZplUadAgxDp1TKZUqF&#10;TCEVi0V8gUQo4rHYbBqLSWHAiOEqzn9R79hEfFQ8HklKJTEq6mamVM1wFzWa/fmO3Gp9Vn1IPCUk&#10;PB7JSwHyZAxp4ZLF1RUpMC3rmV/8xqFuRtS4ZAzxrbMrDq6ohihXw6O1uNk/ne//Yaf3k43+M5XJ&#10;G+Y47h6ae3rL5Afn2z+Zj//XRvaXK3n37n3a0dFlkgq2bBs0q0VGtdygleuVcjVoLJLKxHKJUMLn&#10;CEDQZBqMFeBwbQVZyIu+oN5ByyZEB5NSkQnk5tYlpa0LnVnl5vRCe1alOXfiq5Hx48PiIP5G8q6g&#10;97zFs4uzzDCbhDkSzJRAgi9/kNlxYkKihktd4GR81Jv/2ybjwwOZbzfGLK3JONg/4ZPD0z872HK5&#10;Iuq3derv24iff3Z7wcKlOhEL9NZIeHqFRCsXyUQ8GHRlEjmoHszv8NF8GpOOJAFBb22qO/i2Gk1K&#10;BfVGjAT0JjVPW2RMKzGmFTpzKvX+YmV6TVgMbmxUIsIbHuTEBPzUeS3ZKeqoGGQW/fRHBJ8VMBuY&#10;QKhZxBorb4ZHcGyyp7fU3O8mtjfnTq3JW9he8+Gn36z0Upb45PNsCTfuXpkxe4lewt2wdYVKxFEI&#10;uTq5TCEWSURIRgpExIdRgftUaQqTSqIS8SSxyYC+aH9qJ3E4NJ8WEU+Y0rZUl1OnD0zQppZo0ydo&#10;c5pCo7Gvgp2AuwHlAPnUmc35fm1kNJIZeva6/mk+DfTWcshVdn6lMKm3ytNVqF9Y4Lmyv6dr4azZ&#10;E2pYZOL0DNWp0a31Rtqb777Z0tqmFDOG1veKeEy5WKCUS+VILk2IKs3nCp5lLpnP81Iymz2Y1glK&#10;TFJMLCYqFhsRh49IILTOWybLKBPbc8TOPFValSZ3MsIb/AlcH+gNxtDcUJLjUkVExbyo91PqcXEa&#10;Drk2w+qnR04pdB848k6qzvjpZ9/dvfXt7OrMgWq5iEm+fvu7N3cPnL1+YcKk6XIOde3mASGXIRFy&#10;RQKegM0WwIeH5AF5HH4wCYhkAIN5KSQJKLXa0HeCIJFRiaA6mk8Lj8E2z1oktWeKXTliF6K3IqMm&#10;NIk2NiIZyacFiSaWl6Vlu+ThkVEw+0dTcvFxGNA7Dnl9kqTjMmZNKh0eWJEWyDRYHG0zFrz/1V+7&#10;6ugb64RsmFDzxshi/8utZA8fWF8zeYqEy9i0YwOfTeXzWDwOm89FklJcFpcHsLkCFpPHoHLpZDaa&#10;4mHSOAK9HsUEvzQq+BoWzaeFRmDqpszV+nJEtky+OcC3F0h8FeNj8GPHBfNpoHdCfFJhvjfdKgqL&#10;iEReuIRHo3ftKfWYGL9V55YSZNk1To9TIhNaFYoPvvv1UNN/m6j/Q4pLODZxTJ0tVCqVNuUrKgIq&#10;cnzk+pG1PDZZAMNhMJ/GhQ8EEBwktQZ6UylIPo2MpxOwZByGwFTI0d+I6B2R8DyfljQ+3p9fqvTl&#10;8UxpQms2z5HHcxSNHR8HMiY6MgaIxsUl5GTaU0280PAIJA8YGoXeted6p9r0tU65qWim3WUTCbls&#10;KuXs+qaAbKyVNW6K9aVdDWGKiDFCBq5rcl6VX0qIDV8x0MWmk5FcJZvNYbLYLDaDwUTMmsmFcIhM&#10;YlIIDEIyCZ9MxCbi2QoF6P1UnuXTQiPjcSS8I71QbA8IrQGhPVvkKpB4K14Jjck1W5D3yEHN4rL9&#10;EA3zwpCk1NNk2ot664SsIhNXaS70eF18DsOqoOzY2JNtkXPixieGheIjw4jhYczkuGMrJtw92UaO&#10;DVu4dDaThGMLNHyhXKXSSeVKjVwJIwWdQodY6Gk+DeK/xGQygcKWSdBfh/5e5IZHxIdEQnRFsKQX&#10;c3RegTFNYMniWLIErpKXw2PobNyYqPAo0Cw2Nj471ZhqFoSGhyH5NCT9iqTUQkJC4JGFQEUvYGZY&#10;YKxWL57alOM0Z2jFrY0VHilDlvhqrpploSXISXGFGk5VrnPd0gmE+JDp02vo+CQ28vJby0ResiFv&#10;YhkilVAkk4rk4F3kcBl4PCYBh4lPVNhMcE8iIuLDwmMiwv/Jp0VGhYq1Lom/SpnVwNSmskwBjrVg&#10;7LjI0PiY4Ht78JrAO83kNfIioqLAFYLZwBgJ3jEZmwgRIRKfMAkN6eYVzaVrptf0Nhcc65l3Zeea&#10;vrr8Uyvm99VmD9Tnrm3K7avLmlSc4U7LZRGxc6bVM8l4nvBpPo3GUz9NpnFUJLaCwNeh+YbIUNAi&#10;JGJ8SHjo+PGh40PDQG9EY1RCXw7lSi1MuZOpcnkKG+DR5FqzXx4XlhQW+o+d5AUMPiMvKjYGHs24&#10;uNjExEQcLpnFpiUkJFCpZCEtuTXPvnfp1F2Lp14b6d/SWrZyQsbbg3Nurp71zbHFXx5u/+LQ/Os7&#10;Zld5ld7sXA6dNHd6I4NI4PE1PL6CxVeSeSrgDXoT2QoiS4lnKp8nSUDjp/m0EOR9VVQ42PczvcOi&#10;aUIVkS0hcyQEphDPVeLYspdeGR+PSUDyaYiHjk8syDC4TazomBgMBkOmEClkIpVAhiOTRuUw6DwS&#10;psknG56Ws3N26fnuSbfWzXtrfduO1rx3182/ubbt1lDbe+sWvD44J8/Ac6dl8ji0zmVzaWS8TO8C&#10;O2EI1CSuAvQmcZV4lhzcB56lQJNSqN6gLioh48aCiYYEkzvgDcPCYxlcJZmO5NPIdD5DoEwmM17+&#10;73H/8+rYYB4QGcwTi9ONDj0THkEYHZNg4oFJxOORlAOSU8EmM3DxNTbu6PS8nTOLtk/Lvz44/fb6&#10;eVd6Jw03+IdrvWuqPBtrUjrKPDY5w+HPFnKYw6PrqUQCh6/k8JQskYrEkSFvvjkKHEtGYMrwDAmq&#10;d3RIyPM8Cao34hiCvIN6xxDIrGQ8lQRHLBHP5CdiiP/oHRxcEjJ8SoeKGRMVGR8TGxcdk5yIzB3w&#10;WAwBWRmJpSTGFmvIa+u8M8tT5lVlTStMGZlZsqHatqXW1Z0l68nTLsmQtfrVFhHFm1Eg5fOPXTjM&#10;olJ4PA2Ho2Bw5aA38AZB8oBUMZEqRO0kJjT0ud5oUgr0frqqIag3jkRjiJQQaSO5VCwRxpn/+e9X&#10;n+XTouNB71Sn1KlnREWERYF9R8eA0hiY8WGSsBjkLTM+NsKtYNZnWicXeKYVeSbl2OdWpE4P6Can&#10;GyZ4FOVmQbVdWmKTuCRUd06RhMc7ee4gm0LiC+ChVLC5CpQ3iacisOXwXJKoomh4KMePfa43ChvV&#10;G3WIYCTjQ6JwBAoWmdYQycF8GszNkBuC5NPQvGtcgtModOgYifFxaOaSTCQZDfJkfAIlOFvDxkba&#10;pbSagLUx1zu9wDk1176uMbMzX7u6VHd5bmatR7OmULYkX5+tpFkys+UCwZGTO/hMIkekFksNTN4z&#10;vblK0BtPk1AYSD4t6E/+efmNqg5KP8+njQ+NIlIZHJ6AQaOAxmAucIxCliPFjEGTaeCkrSqBy0DH&#10;YHGIYLBIjgGXZLZo8QQcaJ4QHebh4gpd0iXZ+tPzChryjGsb/G8uK15f75wRkDR4VJUOWUDLW1zr&#10;c+cXyYWcI6dG+AwyR6gFea530E6kYN801tN8Gtj3i/mGsLHgCiPCI2JgVoDFkyHAptJZFCqVAi4C&#10;ppIkAoNKiYyKHTt2PJKXCqpI0Es4bgMrJjExuAwCi84YsFg8kUDGYrGJcREmAbneJa/LtjQXpLTk&#10;+yZXBerzPA0FnsoMc2maucBryHVozFKGIztXLeDuPbxRwKDwxXpwJjDukLly1L4JLDmeLmCypaje&#10;oDTIM6XHhr46NhlHiI5JgGgPDUuRiIBMplGQvBQRT8AnY6MiY+D/QPRGM08yDsNr4oJPTMRgwaCD&#10;QXkyfCWTScDWE+LCNVxSbUFqRZYLpDrb2VTsB2kuy6gu8NSXpBcHnLmpFoOM480tk/NYo9t7xCwq&#10;V6SDoZ7JQ/KAFB6iNwmxExGbJ0XzaYg/CQkJD9p3UO9xsfEJEOohQ30wLAW9cTgswEbshEyEqVfI&#10;2NBxr4xD8jugHwAW0GipVjY4QTyRBLNjsHgY3nFgK2g+LTFKyyfmpZpqy/y1hSmVBakTJ+TWl2VM&#10;rS8pzXFV5noqcrwFGfacFLsvt1zK5/X3tkp5LLHCAnYCyOkCLZ2nAuFINHy5ji+UPU9K/YedxMZg&#10;8DgyzAoANhgMHkvFIUkmMFwkWwkTs/Fj4UkIeao3aEbG4/0WNsTcFBodbgIYCTgdOCYFs7IkXJKC&#10;S/S79AXZnqoCf2m2p74qs74qv3VqY1N1TnN1TmNFoHVW9eDSVotUqNGoW+ozBWyG2RMwe1LRZJra&#10;7FSZHAKFniVSUBms/1Xv8HEhKRZjZaYbRmywE3CIcOeDT1swxQoSFxsZMh4eXyQvBd9HMk84bKqJ&#10;GR9MckOIApEWBoMD15Ke4iTCHDA5EUKUDK+hrMBbX5lZnOefWJXR0zn3zO7NLinNrmBb1TyhkL5q&#10;cMm6NR0nj++Yt2zmqfMHdDaP2ZOmNTmVertEY5NqbUKFkSVS4kmU2MiwmPCw53o/VX1cSFmuJ82h&#10;y011luZmgGeD6BybGI/c9IQ4gI2Jiwt99ZVxL7+E6A1Kw2VhEhIyHHwGgwEao4tjgTdiIVg8+EEB&#10;nWQUk3eMrlpUlZdqEHq0ohSTwiCg9y+f07Nk9sjm7gM7h1Z2zz24vW/d0OLzu3oGV7StXb3U6kqT&#10;qIxSrUWqt4v1TpHGJlZbxEoDDMSo3mg+DVU6ZOyrcGyqyLTI+VlufYZDVZnrz3QZslPcoDEuKT45&#10;IT4+Njrk5ZeRfNryhf3LZ7QtnNiyqGnSwsaG9ob6+fUT5tVXP7j38fZ5FZdXzzy9pPxIW8GpZdVv&#10;bezY1jltxZyGofZp65bO3NgxZ1P3/K19C7atXLh9AKlh272mY9/6zgMbuw9t7j0ysvL4rrXnDgy/&#10;cWzX3XfeuP/jd++8ee7WlXOPH/z85K/Hf/z9x+N//fH7778+/PmHX3/58e+/Hv9w76t33jh7/uDo&#10;0W1D+zf1ja7p2LZy8Ujfoq3d7ZuXt4/0LhnuWQzHHf0dO1d1jq5cvm+ob9/QigNrB/evGQBBS8mG&#10;e5Zu6VwMJzv6O3f0Ld/WvXS4c+GmjgVPZdmCLUvbh9pn71w8vy7N9OM7x3547cBvV449uPHa71/c&#10;/PObG4/fe+PP995+cv3C3sWTj63oGF3SvmPxgg0L5m5qn7dh4byNS+aDIEm17iVdc1scMk7/nClp&#10;XuG2lUtBgpmz9uH+9uE+JPW3YwUo3761Z/6G5bNf27JsfnPljOrCSUXZY/Z3b9i1uH/Xwp7tbcs3&#10;Tm9bO232mmkz+yY2//r9Z3/98PWf399dUh84sWb+ubVtl9fOu7y+bWNr3pw85d7eug/O9n12fOXt&#10;fd0fnho6u3lu98TcIyOLHvxw4+E3b/1w58xvn7z+6KPXrp/afnHvhtePbrtx4fjZvVt/vffp45++&#10;fvzLN7/f/+mnrz//5Pab9z6588bpw+9cOHn1/OELh7af2LXh4MiqA1tW7FnfvXtN9/aVy7f2Lt7S&#10;tQAEyR92tgO1YMEekqsbXdEFsmdVD8juFb1oqnRHf/fT1F0we7e1awki3Uu2dXXs6O3a1d93aPXq&#10;E+s3XRrdd+f4hUX1VTNKc6YUZhW67Jl2a67Pleexl6W7Wsqy5tUXDLVV7uht3tU7eWRNr5fHfWNg&#10;3eHu/h2LF25pn7Nx0dzVC2YMtc9hE6NGBzp2Di7fhciynQNLATQInKD51s1d8z66fmRRS+38pqrZ&#10;1cVj9CqD0+L2mt2pdm+Gy5Pr9SGVblbrrx8cuf/Z5cefnncrpSA2icCpEFVkpOzq7r128OjNI6cu&#10;bx+9uGbt2Q2DZ9YPbe+c3zetZqitbqR78qr2kt0DzR9eWPvt1Z0/3jj04OaRd85u3bGu/f0rp3/9&#10;5o3ff/z4jyc/Pfnlu3MHRs4eHP7q/QtP7t367Ztbf391/csru87v7Nu3Ztm+Nct3DnbtHOjaDvbS&#10;u2C4c8HGLiSNC7iRIkg4di7ctWL57pWduwd6Dg6tPLJ+8PDa1WDgQRvvQnHDEdCPrujZO7jq5KZN&#10;b+09ePPIyZllZa1FBc352TkuW2GKO9/nzUvxZvtcmW5HusMKxyyvM8Ntn9ZQZZHzNGKRRiTSiMVq&#10;mSTd41TwuCUBw8xKe2eDa2m9Y9P0QN+0HD0Tf377xpNb1h7ftPrgmv6Da3r3DnXtHepE062jA0t3&#10;rVhy9fVtS6c1zp9YjSRd+RKtUKpVqgxqjVmjs2g1Zp3aLOHJ7+xZ8NGhpfde28SiILWBbBqLw+Sw&#10;mMirDx6LJ+RwJGymmMnQSDiZKbJpzb7STFNpmqk8YLp3YvPNjbMOz6/Y0pzb4tWY2TQRIUFGx+lE&#10;dIuUaVHQnRqO3y3NskqzbNKGSv+O4WWv7Rs4v2/p+69vevTBqe+v7H1r2/JVrXnDS2s+uLDpq9Ob&#10;39vZv3NO9YqWzJMD07+9uOP7y/s/vbBntGcJEN+3qudQEDd4lX1Dq8C6d69aeXDdmhMbN7+2a897&#10;5863N9TOqChqLsoqS0+pTE8vTUstS/cX+1PyU7y5Xleu151uMzu0Kq9JD3JhZAFSZSYUqwVCrVCo&#10;E4nQI3AP5vpEeolYIeJLuGwRhyXlsGUslpxDK09x1eZnNhfmTCzImVpZvHOo760j+y7t3vHa9k1n&#10;Nq05uLpvc29r16zJiybXzJlQNoYnVAJusVwvlSPQ5VItEOezJW+NzLgx2vbhqVV0mG0EE7EAnUnj&#10;sOlcHpMrYPFEXL6Ez5cKBHKhUAkmIJFoZTK9QnFjXcvHW2d8vHmmRcFSMZLK0qzDG7q/+fTNP768&#10;+Pv7Z//4/J3ffv4ZXPbjXx48uXfnyb0Pntw5+9OxFR9tmv7G8tr9MwtX1eQ2p+ptHJqQkiRjkmQM&#10;qorL0PAZOhHDICAHTOKHn15+eP/rPSt7965aAZ7h7JbhCzt2nN6y9fzozmvHjvfNnNU+sX5WXXVj&#10;aWFdYV5VbmZFdmZJRkZpIFCclpbv8/nN5myXK8vpBAk4bGl2C0QVIKlWEzhGvQyFK9XLZFatNseb&#10;kp+almZ37N+3fU5LY0t9pcekaWufc2TrsF9vgHvDIiTnO60ZTnvA5Uhz2f0OW8Blz01x56Z68v2+&#10;ssyM6uysmXW5C6ZMOb977+7+gTFUqZMj0/FFKqFQJYbforbKlEYOU/DG1tlvj0x5fe8CGhGpZURx&#10;s6kcLoOH4kaJi3kCqVCkFEnVYlkQt3J/W9nZpSVH5hfdv3bswRfvfn/9+C83joD88O6ZG7vXrWyp&#10;mFaWMacmf9aETGQZXJ6nNM2a7zOVeUyTivx5DmXfrIbu1uqASaZiYWvT9CNzy3e11W2fUXGha1KT&#10;Xze8sPLLE91/fXZ+WWtjx7QmOC6Z0ji7pnpuXc2UqrK5TfXzm5taykqbi4rqiwtqCwB3VkVWoDI7&#10;G1gX+f2Fqan5wWrVbJcDWCO56mCOHcRj1N3Zs1wnk6BiVCgdJlOqx11ZXVFfXpqf4du2eej4gZFN&#10;fYutOo3dqFfwuQoOT8KhZ1iRilZUfFZzisWc7rCn2q3+4DHD6cg2i5h0Bp1MYZJIY1h8NYMrAxvn&#10;izR8iU6sNotVZgpF8Nro0ovb564enEYhUhg0JngSEAFLKGSLxDyRhC+WCiRygUghlKgEEmAdxK3Q&#10;yZUrGtOGW/wjLen3r524/+7BH6/uf/ju0V+uHbx//dDP7xx4ePPIwzvHHt4+9ujO8Ue3T/5659Sj&#10;9xD57d1Tj28c/O3dIw9vHHp04+CDd/fev3H44ZU1nx6c//HhZVMrSzdOziywSYe7Jp0Zarl/bbSy&#10;MLsiH5HKwlw4luYEirMzirLS89NTcvze7FQPHOEcTnJTQFyFGb6CdG8OjISB9Iq8rIK0lAKvJ8fl&#10;yLLbAlZzWrDa9sKuTQapBDyGXizWiSRqkVjG5anEwvmtLRW5gcUzpzZXlzTkBVR8oZDBFDGYAhpL&#10;QKH7LeYUq82HrCCAuNfit9rS7c50lzvL6wfJSwmYOCS5QM6ksIg4CrKggMmRcPhyJlfK4snQ+mhs&#10;Mu3cnuV7V7ZMnZxJxOHJOJhcEih4IhPuA40sYzOUPLZZKjbJJFatVCXm81ksAYMjZgn8TldjQLdq&#10;gnNNg//R3cuP7l766c5rjz+//vsnlx/cPffrB+eefPo6+JO/v775+IPzj98/99sHbzz+5DWQX++e&#10;efL+id/fP/34vVO/3zkBd+Xx7ROfvLb18a2Df97ZtayppKfGn6kTblzTdmhg8ucX1udn+IuzMkpz&#10;MlHQBRmphZlpgDjD5wqkujN8zjSPPd1th3FvVktzXpoPTjJ9rpWdSx16tVktB6dpkCHFwCBqkVAl&#10;FCh53MGZFUgZJwgWzyKQOUSqiM5y6gypNnOGxyZg0RQspprPl9FZMgZPxuRJ6FwumWrXa5x6s9No&#10;seqNRq3RpDMYjWad1qDXmYNi5PMo0dEwl0mECfMYGpNPpLJpdB6TwQXhcAQcngifxFi1rLprWq7L&#10;J2czmPBdmEdQKBQigQAzTZgVYTAYPB5PJiLvBOgkEoNMZtOoMICA4yvJMC0tsS2scPSWWkYm+TZP&#10;82yemr53Tvr2ydZ1JfJ1JbJ9zfrdddqtDfr9szx7Wqx7pnnPLCu7tLLmzrqGX9+//tdPH/394LM/&#10;fvj0z+/uXj266SeIbd7d19lS21bm8yi4I7s3bF056+bp4SyfCywXsd8UN9AE0AG/x+9zgMAJsE5x&#10;Wn0Oqxu8hM3ss1tdZiO6JAD1FUHQUrBfdE2DlMMFmRAwEuCyknC4RCw2EYvDwNQQh4U5UxJyTsQR&#10;8cn4pHhMYjwWZrHB9CIyi5XL5QaDRaM2abQ2rcGl1dlNNq/R4jFYPHqzW2d08sWiuARyXGxydFT8&#10;mGQMIfhqgkUmIQkACplBpTNFTOXMif7WWjdYLI3KSgymkpOCBbEMOhdmx+gHXWkAHzKZjPyLSmJQ&#10;qOkubUu2aUqudd3E1MVlae3F9q3V7pEmT1eBeWulc12+dEuZ+M7IxEv9ZQemm7bX6zYUiQ82GP/1&#10;58O//vhzfbF6TZF8iU98oFmzNE1x6erFD25fvPPO0amtUybmuy1K/sHXT+zfsfraxd1+pzXgsWf4&#10;HGhVe6rDkuK2gfhcVo/D4rFa3RaLw2SwG3VAGV1+YVApkGUjErQMGyxaqIRxnscH0BI2R8BkBtxG&#10;MKPgtBtN5WLRhSTPJS42CZWEeKQIOjERR+HINVqrzZZic6ZbnIFAfmV6drknrSA9t8IDY3NBjS9v&#10;gjYtc1wCY3xE/PiIRLSKm4LDUkhEGkqcRKY7Df7aUmNdkZnBp2EIlERkAo1FceOjCPhksPGnhdLw&#10;Qcu84YicEOlmtbjKr21IN/TmK1vt/JkO7uYK46HZ3hXFtjXZ6sEc0e7JrsdXeh6/O3R6dcmJjuz2&#10;POGZ5ZV/PwHcf1zqb94wQbc8VXRkir4jQ/3dg++///neve++mr1gaX22125UXbj9zsEjoxdOjfis&#10;uhS7we+0eO0ml93othocJh0cbQY1iFmDLL0AxMFVI0oArRQJYIgD7i6TQSsVKwUIZXDNYhYLYU1n&#10;AO60wpzEYO45aLkI9BdXwTwXJD8dlNi4ZE92hcuXZXJnpWYUWCDIzK1xpxR50/IzYGzOL02rnucI&#10;VBRNmzmOKBkXiR0fjUOsG10vAyfAnUigEkj04kBVYba6MteKpeCS8LjkJAyRQIfnKyEuKSEpCZvM&#10;SsJT8DgaWDkRTwcrxxOpZDJCn0ygKoWsfJu0yqPePcm6MMO4IFVxsMV/si1zqNI+UqLZkK/fP9U/&#10;b2LWe3unXFpVfLK76rtPrv39+PHfvz168tv9Px8/uv/r913pqiOT7D2Z6ge/Pbz/8OGjR49mLe6r&#10;Svc6TYaTN97cvX/boYMjLrPKbda7ADFSJ6616NSIGDRGrUqnkutVKhCtQq6Wy9QKuQqpZn5aayvl&#10;8SRcbrBSn8WjM9EqchaZyqYwc2uqYmNfqCV/LvDN4FKYmARCdBwuWGD+tHbY7i/OK6hVO/wOf6Hd&#10;l2P1ZDtS86wpOWm5Fa7cckfJTGNGlX1C3fhkwbiYZGStDLAG0Ch05FU+lpKMJc+ZPCs/Q9lU4Yd7&#10;nIwl3Ti54r07a6+fXjSyacb+vqqWsrwf3tvGjoigEeg5OarKdM3sHDMBD+ipZAJFzmGkm/gVDumd&#10;VaVvrWo4MDPlTmfmlY6U0QbLqUbF9hL56YX+X99Zf+/M0sEW58nunH0LvVdWF/1wZtZXh1oGUpmb&#10;srirXLgzEzWD6eKvv7/33Y/3fvrpp7nLVxf6LA6deuepE7v2Dm8bGbLrJU6jwqpXmg0qEJNaCWLQ&#10;KA1qtU6pghmEWq1RyRVyqUwmkYJIxWKJUCQVyZAQNlj2zmVwOHQ2MpkILpOE2ZyvtAgM+T9YR0cj&#10;NcAI8QQENLr4CF1/FJVIJwitE+pmyczptvRSV6DEnl5k9RdZUvMdGcWu7GpH5TxLVp0hr2x8AnNc&#10;FCYkMhmxbvDLwVU+KHRyIoa4oH1xTpqyboInFllkkHTpdHd8dBwBH51tF0wLyJPiokjxSaNbp6wf&#10;ntnU5KAkh+9aXFZX7EhOxmAxBBWblqpnTreS/jhT88sqz5PhtL9Pl/x9rOpfo4FfN1hutNCPt+jX&#10;z8z89szCq8NTRuZXfH92we1dLVfWV39/uv3aVN4XHdbf55F+6jRebZFcfffK1999fu+He0uWrcq0&#10;qY0Kce+WzcM7NvR2t5vVIqtWbtUqLTqgLDcG/bJOJUNq86UylVylVqjlUmRdEYhEKBHxRagIg6uL&#10;0AVG6BojmFXA3ALiXVdJwYug0RUJUXAebPUQF0+ITSSCoKYdm0SLTmREkYQtM5drHAXO0skpZVMd&#10;ObXWjDJTap45FVmQZC+ZbiuYJE/N/p/IxHGhscjKpEQMLj4RG4907UBaFYB1w5ftSxcUpWurS1Ni&#10;4iLj4xJjYqIjYmORRR0xUfExcTGx8fFxCfAHxo9gow9MXFIyJh7G0mRsEkbLo3tUnEV58r9+/vpf&#10;P3/5r5/e/a7Lc//Bz79dHfrpo8OXaol7Jlnf3Tdl0QT/xXUTL4/O/eDY/A93N/wwkv/NsYkb/IQn&#10;n1z98MLxn8+t6PElnzix+4sv3vv8i/c7OhelGeUmKW/xQMfw6NC0qTV6OU8vFxiUUp1SoldKdAqp&#10;Vi5RyaRIHwSxFAWNLuBCV+g8by+ALMQA1nQ2G1li9JQ1lUAh4gnWvEB09D9F1CAAHXXcKO6YeFJk&#10;IsL6+cKp6GR6U+sSkTnNU1Tvzq52Zpa7ciptmaWm9FJToNxUONVW0CJNyRoflfRSaGwckfa0QQEi&#10;wcEBk0SMT8JNa5takKLJS9PFJERFIeUzSKsFdIEYBoMlEsnBNNtTQd+gI5KYmJyYrOGQHHLaZAd7&#10;SxW/WBsxXCR4b7btwsLsldWGS9PtR3MY6+vtixp98+vTTwzV3zow4/ae6Z+fab98et2pgYZDeZS3&#10;p+uWZnNOTtIeLaVt3rPp7sfXb9692tbe5VQL9BJue//iTSMDTU3lGglPKxVqZU8bN4BIxXzUOwed&#10;BmLRz1mDIDXkbESYdBabwQ6ujGKguIE1BWJaHElqNcdG/tNv4H/FjXZ8iIonRsUTwuPwkRhi04wF&#10;PFOazJmt9hVo00odubW6lGJzoNKaOUGf26DPmyh0+sdFJIIzGRsZj/QneEo8LjgWx+HASU2a3Rxw&#10;K3JSNVExUUAZzWaBvHjbQZ4HRk8lLg7BzSYZJaQqB395prBBju8q1GysSxmdXrgqX7NzsneVl72q&#10;0VVdV1xfW1pSEigt84m5pObitK65rTsWT1iRSl1fKFisxe+cnjXZSly9c9Pb77395ruvT5+12Cxn&#10;a8WM2csXDK3vLSnOkAiZcjFXJRHKIJ5DlpqJno6EYrFIJEJBoz5EGLRrJpONTowBNwjSaIDCpJFp&#10;VBLiRkgEmEKQBAYdXNqLuJ9eKbKkLhldVfe8UQWyvC6BEI6lTp23RGDIVFfMMNTMVmZUyjxFCl+x&#10;2l+hD9Rp8iepspuEtoyQqOSxEZhXw9HlVMH4BsUHRgrQpk5rzLLLCny6iKjIiKiY8GCDCJD/UAW5&#10;8y8I4Ea6L7BJBhGhzMyd4uAV8ROn+STthe6hKfkd+eqW4rJLG7f2tNbtu/Du4bXdbdMn9s2aOrpw&#10;YX9Lbb5JvLyuMl2Ae/v4we2DG3ZNnlCdYV6+dvlrN1878+axxsmzdWK6QsCYtXTxuk0rAqmW4No4&#10;tlTEk4gEQj5PIuCL+TwBjy8QIH0ngDV4DwCNsOYgK9DAnJ+BBsrIyjkqETmhEGhkpNsAhYAlqbwe&#10;uKjICCTd+FzgqmFCGJwTIovqnvapCLaqiEjAh8eTJ85axDGl6dJKVb5CU0611J0PInYXyFPL5YEa&#10;eaCeY/SNiyOMjcS+Gh5cLQgG/hw3OIeEqKT62oIsqyTXowyPfIr7edoThlM4orhRG38usbEwAcDo&#10;eTStALe4QjEzg3ywv71Zxzy+58CHV/fvP7RlxdqNbZOb37j1071Hf7z/2U+XL7x+6dDwaOcsn1wk&#10;oJIkFIqUSlMyaccPbLv23rc3zozObJt09I0j+w9vrGqepuSRVFxm56bBTTvWB9JdgFvEYwr4bLGQ&#10;L+IDVC6PE1yTKBDweMBdKOCCiHlcEYfLR5fMMWkcOhnpnoE20ADcFAIj2NkBYY3Dkbh6PVwa2BOy&#10;IiBoWOhJdFQiSGRUYkQ0BpEoLCphkckhOPbM+V0MjVNozQCXIrAGJI48mStf7i0ROgtlqVV8ZzFL&#10;7x0bBayTxo5PGAMQATdM54EX4E6IT4qPTCwt9Pv1vIBDGux9gix7RAV+fVxc0osG/qLExMB9S9By&#10;6Bo+Ps9nG1zR7S6fiYkLT/H73H6XQiVTSeVanePcjR/e/+rPXY24I3UvH278n2zRWCYWmxwZvbEq&#10;8dSkMWemjGm0hGJiY2G+V1MR+Oj2sfwUYVWmNcujpMZFgjPZuGO906HnskhCLgtdjAis+Vwej8Pl&#10;cDhIiw+IrIWS52sTkbW3bB6Lg3jt581KgPWLuBHieApPo4FnFMYwiNPgcuBiUUHXLyJLMiKTQNCu&#10;ICDjwxPHxuKLJkxk6jxqT67ClSewZAksyHpMgS2XZ8tXZdSKveUMtXlsaDywHjcuYQz8OPjRiCsI&#10;LslHRr+opLwcu0/L8VuEwbV3kchim8jY52sf0Tv/f0NHcMfFpTuNah7OoUwS0MYacqbGJOAdbrvD&#10;a4cQjJqc5JZLp05rrW1oOjIx/mDDfx+sHyPH/hc9LhoTHrGjEXdg4v93YOIrlbbo+LAwMR3fmMu9&#10;dnRrVbqiNldZW2DBRYc0TK5du2lApxFzWRTADXYLuINtYHjcYFsS+AB0QMziwDcQYbGCpg3zYzqP&#10;QmYBa5AgaDpQxsNUA0NA+5awlEq4KLjA50slQULByILLXEHCIxKRRaORiIyPTITBOCQe7w4UkBU2&#10;iSNTnVKg9BYIrZlybxHgZtsyVem1AlcJXawbGxL7cmjcqyHBpYJIa4LgArYgsrio6MTsDHPALPJb&#10;uUjnk3BksSbCGlnhFAOqoNr8O+5YCKFQ3GYZX8XFNnpF8a++osloItMEFrvFleLk89h0HJZJo0ya&#10;1tgxvUic+D+Jr/wfeswrHBw+kJohJ5DcAvIEuxQfPZYSEyZKjpKyyYfXF2+YHbiysen85papBUZS&#10;TOjE1sZFHXORJipUgk6nl0gkKpVKqVRqg5MaCV+IS8QkwgMaFRMfHR0fHcmiMxh0FpXKpFAYwJpE&#10;BGeNNj0iEbAEfDI+mOpHVloir4MkUrRTzPNrRI/ICfp8P1vDGBuR0H/4AC0qDEY+e2YZW+vh6n08&#10;cyrfnM4x+LnGdL41B6xb6q9gW/NpYv0rITHReCKBQEY6hkSFI80JEOcLc6qYuIjI+JxUY5qZ67fw&#10;x45Deo+gvWbQFbIvavMf0AE3JjHJKGKr+Xi9yQjomRw5g8rCJ8U6+AwZJYmUFEuIjagrzKue2iri&#10;cnkUggIby8AkxcYTwFEwscmkpAQ1NVmcGFFiFMBcqa3eeXX7zK/PdY0uLepfUE6JD6ufXDlrdpNS&#10;wWWTsCyhhi3Q8ARaEHawLJzJU3D4Mr3RCvxVCpVCodJpDXKpUipRSsQKoUBKpTCJBOpTwZFgygyD&#10;TVI8IhAjsGXSiLB/7PrFy3z6nWe4QyPjx0XGJ4Yhpim1pFBldoY+le/M5xrSgTVL50dwW7KFjkKW&#10;JY/Ekb6SjNn11tvShPB/cCO8kOEuPjIqITvNBLhTzYKx48cHF/JGBRfcxyCzgOjYxGAtelJSEomE&#10;I5GQV7I4LIGAJyUnJ5HwBA2PqhXiC13KOr+l2KmZFEiZX+5fWJkxt8C5qSVlz2z/2RWNe5dP7qtw&#10;D1amtBe56lJ01U5FhV1WalOW2tSlHm1dmm1Gnret2JfhUnfMaFw0Z9LsKVWdixvIiRENkypnTK+R&#10;SxhsKoHBV3MEKqSVpkDL5SPokTYCwWWrVKEWFQpfR+ZqiSwFjS1TaC18oRiGVqVcZtZpJVwuISk+&#10;JhRZ4xIZGhYxPjQcJLi6NWT8uFfGhj5f1xoR/lSe4wYJhe+HRISFx7kySuVp5Vx3qSSzUZJWzTGk&#10;AXG2McC15ggcBVwH0sHn1bERLLE8AoN9ihvpivPMLQDuHL8p3cL3GXnjQ0PYXG5MXFx4ZDS6Hhlw&#10;B9fOIHFIbExc8NUgCY/HJycnY7EYNp0jYeCsEkqV37pqRvPAzInr2qZuXTZreOn0nR3TZlSXTyor&#10;bi4rXdBc3z2lbmha7frWmrfWLXxz3bx3R5Z8vLf74/3LPzm45JODiz88vOidHYt8JnFDpqulKC29&#10;oIRFSOBQCA2TJ8xurZcLGeB6WTwwbRVfoBYKdXBkC5B1Ws8XCgNrdKUcumIYBMeS4dgqdL0zuioU&#10;XYiLrM4JUgaJDA9FliuChIwbHzIuMiIuFFm//ZQvChoQoxIaFg3CEBkoAjVdrKUL4dYqKUItXWpi&#10;ye1MuR2cDFlhT8DSXhobkoTHRyfGjwHHHR8Tjwj67jERg/TFSdPmeiQ+Iwdwg4uIi4sPCQlJgPlQ&#10;Aph2PB4Lz2A8m0WTifgDfVOVUgGEYkwalcdmQXAmImMdCuqkDPWOBRU755fvmV97pKP5WEfTnZGl&#10;726Yd3tj+9X183bOq1jfmLZlYuaNdW231s2/tmr6jaFZn+5cdnvr/Curpl0dnHl1cNb5VTOz3dI6&#10;n7ouTevNyuWQkjh0UsP0+vY5k6RiJpOM5/CQRlKIMxEinYLA2IPNghQkuOZgnyM4IXIU6EJntHcQ&#10;jiaPCvYoebZ4+B/cQPn/lpBxY0PHvop40Yh4dDE0yPORMywiPjISQ+cpCQwxiSGkskU0ppBI45Lo&#10;fDxdgGdK8EwRgSWKjU14+aXx8GP+e1xw9S6ygBdd6x2MuwF3aaY5zytxGJgwUsbGxwFvdLE64i5I&#10;BBIZx+PSNGqpxaCW8hh0EoZBo9OpSC8SGJI4xASHjNroFm2fmr17VuHorNz9bRUH5lcfnFd+e33b&#10;e+vbPtiy6N0tC66unrmzNWd7S87u1oIbg7Purpn5Zkft4Rl5m6sdayvs62o8PRWeTJfMp2ZnmWEa&#10;HOAxiFw2dfqyeWvX9QmlVPC+QJPLBdBIlpXDUzEE/+BG7fp/wc2URkYgXY/+AzfIf4BGBXCHwOgV&#10;Gv6/4g6PiItJIjA5EgKFTqQwKTQWmcLCkxkEGCGoLDJPgady8SRGWEjoK/8z/tVxYS+huIE12jfp&#10;Oe7cVG2WW+jUMsaHh0VHR0dERoDxA/EksOr4WAwGzuITEuKpZBKfkTyh0CdiA20iAZ9IwmPo2Dir&#10;lFLn4O9ozdk2JWtba/7W6QXbZxaPTM3Z0uzfMTlwZ82MmxvaLvdOem15w+E5JRurXesr7WvKratL&#10;rUszFF0Fhs584+JcXVuhxW+T2EVUt17gSssVsKgSPqd/29rDZw6Y7Uou3GXAzVNy+SogzuYGPUlw&#10;VTaVryLxEEFYB3tLoe2lsHQJkSKOCvs33NEhIc8XyCNmjq4N/Yf1c9xxocgi0ae40WNYeExMPBZP&#10;YRCpdLpAyRBqCCQ60pEqmQCSTKQh5onBhoe+8tL/GfvKqyFPcaPE0XES3HJsTILfLU+3CuwqWmj4&#10;WDwWExcNwWJMPExA4xOSEhJhDkrAJYv5LJNGBmEvhUggE7EkAp5KonCZLGJclEVC9iiY9Rm2iTmO&#10;tupAR3NR1+TSRfXZ04u9s8tSZpWlLpyQuqpItbpU15enXFemXx4Q9GRJ+3KVXbmq2WmyJruoysLP&#10;N3K9Wq5NSHHrhZ5AkZjDkAkEmw7vOv36YQ9MChgUKrgRpLZDxeMrkE5YHGTl/lMJroMHoQm1yKry&#10;YGMsHFVEoAhiwsa+6LtR1iBh8LS/+gqwjgBrHD8WHn7k+Ud6fb0SDgFKFMRgMUhwAuEKUhQSE4a0&#10;dIqB4RRPpOKQjBaVSET6OiGrRIOLn8kk4EEmEYjhYS9BsAGBBsxg/sGNOnHAHRWX4LaKPQamU4t0&#10;rIqPjQbWgDjYFAp9E5iETcKAa8FhkGbLwc4uyRACwofNZBLjYswSslPJqEwzgTTluefU5s2uyZ2c&#10;75pWktJakjpvQmbHxIIZpa4pueYp2aYmv7rSLprsZM8LSBZm8HsKpKcmpS7wsIuNnBQ9269kZJuF&#10;9px8IZsu4fHW7B05dHzU7dWwyIRg3y61QIJUG3AFKhZfiTYeI3KfLoNHoAcX8RNZCG6wbhJLRqOR&#10;YiIjo8PR6qB/cP/f1v3MwMcjDTLRWWUwHAyCRmR8aFR4aCxMR4E4DWIlKp1GRtLnFBIBTuhUKolA&#10;IOCwEWHjwsNhZh6N4I6JigaBaQ6a/UReUcVjbQaRx87ymDjJ8dFIN6WkZAj+4NYBXGTZMtLVmRCs&#10;lEIsG5+MpRBJRDwJaQ9AoyVHhhnFZIuYWWCSNnjUS8pca+rdF7trry0vbyvzzSxK2dTk31DreXNx&#10;0Vv99a05zp4K11Ch5rWFGbe7Cie5qctz7UuzJMsyFG0pqu1LKnO1ialqlrugEKxbIRKt3LH50Int&#10;TodawCIxRbpgOyY0ONHAgEkNGvhz3KgEfTfiTPA0CZWJVCCgi/mfuRRkyfO/rXp+QZDKBAjigHLw&#10;DR06tYaRMyQU7hiYZuL48eFMFo/GQMoV6DB+gZkHF9GDABOIKSgkIox9SUlY8BxgqGOCrwCRAh3k&#10;hXUCwhaQGhVCu4nmMbGRyktcsI8ZEcYmMvw1iFMQiw4+Mkg+AXwXmQGPEnwHPkA/IRpw01x8wpZ6&#10;75ZZhdNKPT1Vvv4a9+j03MEy+4pyz9Iq98bFDS35jpZcV0u2oznDWusDA5eUOeSFNlmRU17sM2Q7&#10;5HlOtV1BT7epihwaW3aujE+T89m9Wwb3HNrodsj4dDJXYkALDdgiLUx5kPI8oMyVk3hIsQQEJ2h8&#10;QgTrZkiQLmQ0ET1YOAESXBaP4EZZA/QXWaOtydCCCvhABBweEcMXSpMweHDKOAIFnnY4h1ju1bGv&#10;sph8NptNpVCCXcuQbC+wplFIdCoN6NMo1Pi4sJCQsDCI7MeHjsETSYkYLFoNkJQUdA4YvFrANGvJ&#10;HhM3Grx2QnJ8YjJYMxZPQBxJUIAy0swZS8AGG0QBZSQND38IjIS4cD2fYBCQC1y6mixnebqlLs9T&#10;neOqL/FPLM+oy/fW5LonlqZPyHXV5nnqCtwgjcW+qkxrVZajOs9bkeMuCTgL/NbCdHtdacBnVTh1&#10;Ik92kUbIVAq4KzYNju5emZWmFzGpPKnpKW6BhsVXgwSrOxB5jhvxJ2wpkSHCM4VInQpXHBMe9iJu&#10;AB07/t9rEf4v3LHxSLoS5Pmrf+RtHZxExL700stkEpNMJtJpQBtLhAESj4OBDZechNZcBBvGRQJs&#10;wA3QkTIXEMANpo0QR3ATRWyKw0jy27l4XCKNRoMZZCIG8dEYhDAlyD2Bz+cjJo8s9CHAf0OfAICO&#10;S4rWC4laASlgV+X7jKUZtvx0S0Wup644rabIP6k6qzLfPtg5o7bQ11Din1SV3VCRWVucUl3gnZDv&#10;q8x25fgMOV5jnt+ak2pOc+gyXAabWuTKLFIJGFqxYHH3kpH1S4rS9CohV6S0CqRGvlgP0OEolJnA&#10;xoE4WlJD42vgCEJiyYlMCQiFI+GJlbFhYWiFTSRIeCgMjM+t+9+IP8U9DnBHxcQBawgUUNzAGk4S&#10;MfioqPixL78KuIlEPIRlL4IGlw1fwjnMUBITosNDwpEazFfHP+2+lpSMDKYoOAwWxyZTvRZqipUd&#10;HxcOTiM2HrklcJPhiAnWR8HfpFBo8DSApT+/T8j3sQQcJtYgIhnE9GyfMS/DXl2SXlueCcf6iuy6&#10;sszqwrT68qymCTm15YHKksCsxuJJtQV1lYGSXFd9eUZlga+6KLW2NFCe76ksSM3LcJTnZmV6rL78&#10;Iq2IpZSJps6YWFVgKsvVSQRcjkTPEetA2GINV6TW2VJMrjS12ak02CUaK9I3TWMRq01itVGkMoAg&#10;3ep4ArBrVNCCD9SZoNb9Iu6nArPL8ePcdotJr42LJUXFIK0DIsGuIShE3ljFjH/5JWQFA7KsDKEM&#10;AojRmhzkXTZIbAw2KSx8HMT1SG9QpMgFJQ7+AWENOMED43HZPoHfxMIhTe8wRDIV8e1JSN0Owh3A&#10;xyMlXvA3kZETHgjkXQ/i0ZFFQonxMlayiJac5TMHfKb8DGdxjq8g4KoqBqYp+em2CcXp9WVZ86ZV&#10;lea7q0sCFWXp0+qLuhY1t00tPXpq16H1y6ocKr2QbJbQTVKmXcG1yTkqAY1Jw02e1rqkc05jZUZ1&#10;kZtJJRgdKVqbR2v1GBweZ0q6LyPH6k412n0qAxB3SrU2sdosVBh5Mj1bpAbhSDRUKiM6Cmmy97zE&#10;5j9w/yf0cSHhY0OLM32pNkN1QbbXrM30WdN8DnANUZFIzVPIq/8DEQR4DGwC0pEPefyRehxkARRY&#10;IpzDMS56fOjYV0JfRUp4nvWgDIaKIMALMdKkpLJsVYaNR8IjnUJghIQPkIVYkkFnSZBGMNxEsPhY&#10;ZOREbiFSOIVELBQKTLAwCg5RyycX5XlyA84JpYEJRf4ZE7KnNhYOrl12Ylvv9p5pmRqOT8P3aIQO&#10;Fd+hENhlAquYrVTQgc++HWtOndm1YWNnT9eM7Zt6Tx7a2tc5e3THwIqeuW+/fnDrpuWDq9qWLW78&#10;5M3Ddm9GEK5dbXTAUam3AWiF3iHR2SRaB4hQbeXJTUIFiF6g0AFuHJ6E4kYM/FlF03Mz/0/WQdyR&#10;Y0OL0t1F6a5cnynHa/Zb1AGHvm/RDJ2EleG1+BxGm9GATYjDBwu2cEnxeEwClYiDExACBpMQEx0T&#10;8eq4l19CBbFuEMANYQUGgnMy0j8WnoLGcluGnctiIbxjY+MAKPLuBNgmYCA8R1x88FFAn4ln5zgC&#10;Ac8l4zR8ol5ISjEI/UZhhlGQY5MUeNQVAYfLJDdbZas3DR0+sGtoXeeaDZ3di6Ytbq3fu6Xv4PaB&#10;jasX3rpy/Oie9ccPbDi1b93R3Ss/u3Hgypk1I6umdnXOGeids3hu8+KF83ZtX7mqf96q/gUmZ6rV&#10;nWZypGgsbq3ZrXP4LL7M1JySrOLq7NJagzPdlpKjtfps3gyTw68xuxV6e3J8clTk+JiI0Bdx/4eB&#10;o6AjQkNghh0bHREdMj7fbylIs8KgUpZtz0s1ek0Ko4xVHLAXplq9ZkltXV5NQUbAawikGIuyvBQc&#10;GHUc4mRhuhgHM/WYuIhX0bIzpPJswZS2Rc1TFjRObKuvb2uonV9f295QPXtC5aK6mvbmCUuaJixr&#10;aeyeOrFnWlPPzMb+ORNXzW8ZWhisPOuat6m7bWTFou0Di3YNLUV3T3vaO3FkxfHRwTP7N106vvvu&#10;5TO/PXjwx2+/fv3F3dtvXXzy5xO08uyvf/356ScffHjz+vc/fPP9va+e/H7/vauXTu/acmjLwP7N&#10;/Qc29u5Z3YXss9aP1Jxt71s+0rtkW+/SHf0dcDK6YvmugZ69q5Hef/uGVu0e6B9d0QXf39K5GNm7&#10;rHcpcuzqHO3uhW9u7mzf3jGnvSzt+qnNv1za88vJrQ8v7npy+dAvV4/8+cXb//rrjz9+/+PxH0/+&#10;ghPQ6sH3T9468fjy7t/O7ry8vWvNvIa182esmz9n/YK56xfO27hsQbCd4+KRrvaR7sXb+pdtWtcz&#10;0r9kZNVipOasfz4cR/rad/Qt2t6/aLh3wdautkq7fG59ZVtjxdz68jEds5Yunzpz8aSWhY1N7Q31&#10;IAvqa0oN2vev7L7YM/XN3kknF5YdmJ1/aaj99IalQ3MbhuZPXrNwxsaO2Rs6527tbQfWo6vaRwcX&#10;7xpatnd953PWx3YMnNqz/sLhbTcvHrtz7Z07165+fPftu1dff/LnY2D9+F9//PmvPz/56O7Xn3z0&#10;999//vTDt7evvfnOa6dO7dx8eHhw38beXUMdQHlLN1JwtrUbwYdubvdiiR9aZ7Z/zQAcR3qXPS0y&#10;617ytMqvd/lI16LNy5FKtU0dCzcubdvU0b5p6cLhpe29TVWbl019dO3kwzePPH7n/JMP33n87e1P&#10;z+7++9Mbf9964+/33+iuzT20rHPb0rbhJfOB8qb2eZsXzwfZuBTwLdnUu1TLp3RNbVw5u2Vf7xxg&#10;jRQkPqvyA9YA+jnrOo9ywcQJ8xrKp5Tnjemd39k9vW35lGnLmictaZq4uLlpUVNje37hz59f379+&#10;6bm1C98ZWfjOurbLaxbsWVi/pNzWM8F+arD+o2MLPzq26OsLg4/vHPjkrcOvHdgIiIOgew9v7ju0&#10;pf/4joETu9ee3r/19RN7Lp87eO74/gM7N5zct+HalQs33jz/0e2rH7z71hsXjjz66Vuw6E8+uP32&#10;6yfOH955fOd6YL1nffeuoeVg1CN9yH52mzuRLpxoVWSwUWg7oARb3jO4AowaremD47beTjiCpcNx&#10;pAeproSbhP79oCDtRUc6l+3o7tzZ03Wwf8XJ1Rve2bb/eH93Z3XG26vrr3cEuivss8py50wo6G5t&#10;fmff7kvDw2dWDx3vX3Gwr2e0e9lIzzKHUjiruqRn2uT+2a19c6cOLZy5e2DhjlXLRlchuEGG+xci&#10;uOFZR1n3zJ+eaeicWt8+ccLs2rIxe5YO7l6ycsf85VtmLdwwfe7glBmrW6f3Tqi7//HN7+7enDHB&#10;u3PZ5Ne3drw2OOv68JIzfVOXlZn7GrxX9rZ/emHl50cHPzm79r2jq7Z3NKxpn/DhjWO//XD9l09f&#10;v3/33O+fvvH5O0de37f+4v5NZ/ZsfO3A6Mldmy4e3f3k528e/3Lvwb2v3r9++bd7n1+7dO7KuWPX&#10;Lh4/vGPd6b1bj2wfPDy8Cux697qe0YHObUhv2XbAvWl5G/DauAxsEyG+HWk12wl+Y0ffcqScciXS&#10;RRS4wxEFjcrTWsqgbOvqGO3t3btq1bG1G85t3XH72LmOpolzKwqnFWXX5aTl2q05bme+z1Xgs7VU&#10;5EyrzF3emj/S2bS7v/nY5h63UrR9zryT3X27Ojp2LFm0qX3O2oWzh+bPXrN43olNC3cOLt+9unPX&#10;AFJOObpyyY4Vi+EIrJE9FfsWzC6wLp9cg7CuKRlT4M+qSMtryCmemFvcN2XG/r5Vr6/ZeGxZ5/0v&#10;b/zw8c2dy5cdmL9037yFO2bO7GyqnZSXuqDOu25+8fJW39bO0q+vbrz3zvYvLmz+5vXRC2vnd83K&#10;37Zqyvfv7P3u6t5vLu367rWdl3d0b13aeOn8/j9+e/Tou3d/++Gjx/e++PPJnw9++vH+91//8M1H&#10;D7/96o0To28c2TY8uOTE6BoAfWDLir0betBKYdAVZY16EhDw3XDc0Y94iV39XbtWdO0b7D+4ZuDQ&#10;mkEA/byQEhVwJtt6O+C4e0XvgdWDxzdueGPvvqtHj08uLpxSkNtSlFua6sly2oEyHLOczlyPJ8+H&#10;lJIWpvqK01NSzNLWuuy1s0o2zc0ZmhVYPTt1aG72uU1r3j2w/8KWjQdX9R1Yver1vasOru/ftwZt&#10;V9uFVq/uHercvboDjH3rykVT8q1d0+oWttTOqisdY9KaPTZPqs2T4fTmeL0FqSl5HvcMf8ov75+9&#10;e2lPis/kVkodcpFZxEk3atonNl0YHr15+Ng7+w5d2TJ8bt3Q6Q0Dh1f2DLW1dE8t3t49dfPy5jWd&#10;Ja/tWXzv7R3fX9v74Nax768dOr1nzcWjI/c+vPjbj+/9+eu3f/3+82e3ru3buvLGpeO/f/rW458/&#10;/P3bO7++f+LKwdWHN3Uf29K3a3XHrtU9o0hVdjuMQgB6Qydi0U+LVrsWwti4e2XnnlVdewf7D61d&#10;dXjdarQwG/UnQcqIV4HjrlX9B1YPXBjZcfvEmRUzZk8vKZxSmFcV8Od7XYUpyL6ZOT53lhdp0gqS&#10;5XHClzaVbHZDtU4o1IpEajGy4tCglBsUcqeBPanMPbigcGmts78lZWB62qKWoo9vHDs7vP7E5qHD&#10;61YeXNO/b6gHKKOsAfq2gSWt+fbeWQ3tk2sQ1lKFQaU1q7QmtdZsMjgsRqdJb5uXm/HBicHXhtvF&#10;MgaHROPTmAoe3ygTOxQil1rq08tT9eI0nSTHoppYYn3z2IJpdRn7N6/5/Oobb548JqDFm9Vkj57l&#10;N3MCdoFNQ6nKM75xYu3ls2uPrll0/9Obf//x078eP/zzjwfvv3V2U+e0T985/vejT+7fOf/w3TOv&#10;b1q4oNh4ZcfCe28OfnJhzV8/fvzNu2+sXzADiG/sWLBhSdvmZchYN9q/DK0R3jsABrvi4BAyPKKb&#10;e4LACSDeNzR4ZMPGC6N77p65OKeqqqU4Z1JxTlmarzzDX5TqBcpgv8jemD4XUM5w2lRcOkxMtSKk&#10;XFUj5MERRCXgK4V8hZCnFArkfI5MwJUL2CqBQMKnt1T5Jpam3Ty/fXZ9xeGNq68e3ntueNO54Q0n&#10;N8PvXXloXd++1Z2Ae0ZRSt+spiVT6+c0lI0RSQ1SpU6tMavUJp3WolEa9WrzQHPV65vbDq9sJLFw&#10;LHTzUDqbw+SxGDwukytgc4UcloTNVPK4RgW7pcE6odhWlG4qSzfWp1p1lPATS6r3ziheXOzL08uk&#10;RIyYgtHwqGYpy6pk2VWsVKsw3SvPtsry0w0dixqP7+o9vavr0pHun+4c/v29M5+f2bq3a+LK6bmX&#10;9nTeu7zzk4Nr3ljVtrI5c8vcsjsHB759ffS7Nw++NrputL9j98ruAwP9R9asOrJ+CI1G9gysOrB2&#10;6Mi6daeGR94+dGzL8s6ZlcVTy/MqM1MqMtLK0tNK01KL/SmFPoQ1gM5y2d0GLUiKBSZFYq1UpBWK&#10;NQKkLvi5IFXZYpEWrFuK7Ego5XFEcO0ctoTNEtOZty/tqcxKbSrKaS7MaSkrXDS18eLeHW/sG319&#10;58j5reuPrluxoKpgddv0Za2NbQ2VY4RSrUSuV6qMCqUeiOt1VpXSsGvpjPOrW/f0VGHpWJQ1k0zn&#10;0LlcFh+EjzRrRkorpDyeXCBQisVIt2mJWKNQeNXSMpPwx8PLv9614NvDS384N/Tre2d//fjSL29s&#10;+fXi1l/fGv3jnQN/vvvaGxt6G/w2Ay1ZzsLrRUy1gGZCpuZUi4yrEtIkrOTKgHbdgtpZja4TG+d9&#10;cWLtnR3L39qweG6Rtb8h86+vv7h+dj84axgSDw7CWLfuxKaNB9et2T+05ujGTRd37bl19uyylskz&#10;qismlxVXZqeXZ6ahe8E+r1gtSElJMRpTTaZ0K7K/Kip2pcggl2vEyGaaqOjEyDaxBpncpFQEPM5U&#10;u82iVgF3vUyCLFIRCKRs/lunN+d6XHDbcjxO8EUFqe7KrPSGorwZtdXDPR2X9+xZ2zpxd9ey1fPn&#10;9M6cglRiC8RqiVSjVBmAOICG+3d89dKjvbXHeidg8XigjFZiM6gsdhB3kDVfzEMqsdEybIS1VKqT&#10;y71KyfR85/ubWvf2NqqYGLeMtWBmzdU3jjz65vLv75/+7ZM3H31z++FPP/x6/8cnP3z2+zd3//jm&#10;/UdvDH+5a8l7qyeebq/aNLlkQYmvQCfQUXBiGk7OpMmYVA2PqRMyNQKqV8394/ap3375/p3Te/es&#10;6oOg4uTGjee2jpwdHgZDvrhr95mR0SWTGuc319UX5tYV5tfk51bmZJZnBkoDgbJgJXaGzZbtcqGV&#10;2Bl2e4bditZgw9Gm5MJDCParlUh1UpkR7MZsLk7PzHR7irIyH373VX1F0aQJpRlu15Mnv5Xn5do0&#10;WjVfeHBrl9/pCLgQ8Tts6Q5bptue7XPmpXoL01IqsjKKfQ6PUX9oePj0uq1Pd+4NbvYLrGAM0EnE&#10;qjMbu/cvrzjUXU2lIZUpqLCobMS0gzv6vliDrRBLlWIpytqnlHQ3F1xbVb+3t2H1wsZVi6fsPLh9&#10;en1++6TCVUvnz6mrPLl+9baVvZWBgEclgGnu+lWzr13c+Mmb6745MfD54a67W2bcWtd6deXkix2N&#10;R9uqdrcWb24uWF2bt6zIP9Vvm1mS8ejOmb/vvffdWxfvHD719q59V3ftu33o2DsHjmxe2rFs8qQ5&#10;tRMaSgoaS4vRrubVednBMuwsdKNgsGgIM3Lc7mesrem2pzXYwNoq5+nkT2uwTUqV3WCcPWP6wQP7&#10;1nf2Tigtqa0oHB5ceWLbeq/VXFlcfPvOuya5Qs0XrO+b6bfb0YprpPTaZk23wzDrDHhcGW4nDAN+&#10;g0FEISrYPAWHBXZtQAqwwRNI1ByxTqzQA72TEOcuq9zb2UCmPK13f5E12DWw5nMR3Gi9OwjKOlUt&#10;3tTWcHpR4RfHBv/89OYvH13+6drB+zeP/vrBxV9unj69etnMgpQZtXkzyvMnl6U0FHon5HiKUsyF&#10;adbW0kCpVz9rQk7XtKrGHI+OT0pVsuZXenfNr9o5t3F0ZuGxBRMOLCx8/O6+B+/s3tODeECQ5TOa&#10;Z9dWzq2raSkrnttQO7O+dnZd7dSK8qbiQrDrWgR3DlrvDgKsQXK93iBrxKhfZG2SsUxyZENeEDBq&#10;i1rjMJuK8vMmFBe1NkxYMHvq4YM7t63pdugFFp3Optcq4NrZnM62mrQg6Kcl7xZzWhB3cGNkO3Ji&#10;NnHJOCaFyiCRxvBNXp5YJRRphBKNxpGuL27ki1Qntq3e112ze/VSGo2BOhAmhfGcNY/BQV22mMOX&#10;8YUKoRhhLZHp5ApgPdoxfUdr2r0T6x/cOn3/vfM/vbPv/s0jD68fuX9z//1r+x/cOvro+sGfr+7/&#10;/fax3+8cf3Tr8IPr+x9e3//VuY1Xd3Rvml25qMIzsyRlZmX++rlFPdPyOpp8fdOzR+ZXjc7O2zG/&#10;6LsrOz8+3r22vaGuvHhCcWFNSUFdWUF5YXZ5XlZVYW5xbqAoBynGBinJTC/PyazKz6krLKjKyS1J&#10;zyhO9yNBngd8yNPeAiB+YG0x+syGQq/NpJYhw2CwJz6IVoo0pwCvouIydWKuVsz3qnlsJo1DoajF&#10;QjGTJWJyJlelpQTbC3jMZq/FDG4nxWJJs9lS7fY0pzPd7kqzWhnYJA6FxaWwx9C5SpZAzg2uohOo&#10;TCKVAc4PjAzu720a7p5GJSB1EmiVCp8lELCEIo4Y7S0gF4jkAoSyWoj0cdBI5Dq50q+VHoVpyNT0&#10;3y/tvn/j8C83Djy4cQzpLXB9//3rhx7dOPLw9vPGAid+vXPqeW+Bry6MPLx5+NHNww+uHXh0Y/+D&#10;d/d+dX7Nj8cWf35k6an1U4dnla1t9G+dV/r+6bVvb5nRNbmgLDcTbSyAbtGNlryD5KX5ctN82ake&#10;tCQ7N9UDIXN+mqcg3Vuc7ivPSqvIySzNygDo+R53tsOeabNmWExpVlORy66XIm1Jgr0FpGhvAZVY&#10;7LEYGsqLls1s3TO8YcGkOrfVImaxBHSGiMEW0Dh5Po3f6gCyaHsBnxlA2zMcrnSXJ8vrz/Wl5blT&#10;ZHSmiCXEY0hjmBwJmyfj8JTIikWJFoTOkR3csfbQ0NS9Q224JDw+GQtCwCGl3mQsBaFPoICxM2h0&#10;LpMl5QqEbC4cATeE6Jkm5ZnhnvVNvj9vnr3/7snHn9589MHbj+6+/sutY4D193dPP/jg9MMPzjy8&#10;c/LXu2d+e/8csnH4e2cevn8W5pkP4QbcOY40enj3KMjn59bdOdjx+prpJwYmrW0tXFmbunlJw/Xj&#10;K19bN2X55EIADbiBMghKGSQ/PSWQ4s6CkDm4xTgqmV5ncHsES4bL4jGqbRqlSSm1KGVWpdIil1tV&#10;Mr/NnOlx+JFNvRVuvdGu1loUKohAADcSiqgUc6Y2PXz43dHRLVMmFEO8gWylzkB2URBSmUYRK8Ph&#10;RvYmdzr9Lk+G25fqcKObKpgNFoPeYtYYo0MjY2MwSFcBBlsMrNEODgIRWLeSSOXu2zawb1XLqR19&#10;ZCyBjMNTkE3XCVQCkUujSJg0BZellwjMCqlBIbTq5SIOg0Oni5gQ/4kCJvnBgfbBGvefd6/8evf1&#10;+7cvPPzsnSefXf3p3dMPPzzz+O65J5+99ecX1//19c3fAf2Hbzz++PzjT177/eM3ru/u+f2Ds7/d&#10;PfnrrRO/3j7+251TP7+z886h/t9ubvvzvV39jVldVSnrl068enD98RX1c2uQ9g3F2U+3nMhLTwGn&#10;kZ+RCoac7nMGUlxIBwcvAhrpPJCRmuaypSFl8Q64DTYtsrs7BG06KdJbAEJmECSO5nMYpOB+e3gC&#10;E0/iEKkgeoncbTAUZaRqwcIZNKNEKqWzZGCMTL6YzhVROSIGwakzOY1Wh9Fi0RmMWqPBYHzewUGj&#10;Mxp0xoiQyKjopIjo+DEAms7m0VhcnkAilatNVrdUqd+5a3D7qkkH9/fxaBRkd3sisrUEGYejkYgs&#10;EplLpcG9hWBeyuVIuGwplynls5TBDS/ynOq9fTN6Jzh3z6/8+6v3f7h5/tfbpx9/9PafX93588tb&#10;f3z74eMfv/zzh69+/fL9B59e/+3L2799e/uvHz7647uPrx1Z8eTTy399/vYfn73x1+dXnnz85s+3&#10;9n18ZsPD27uefHhwWW3mwgpf39LWi8c2715WNasqrTDTn5/hQxuSwDEnHdl83u91ZAS7ZfjdNsCN&#10;bETvtKa7kc4ZfofFadBYNIogaHGwiYMUgmgArRTAQ82Vsyi4hEQSFmloih4JGDwIXD58SSOSKXgi&#10;CA1LEJBZYhqXiafSkim05BidzuC2uqxmW2qgyAyPh81ptroNRodOb9UbbEajbXxYVGwsLgrsmkBh&#10;kmhIRwy0WwabI8ARmXv2bxxe1XLgwEo2mSLg8VgsFp1OJ5PJ6CphDAZDIBCIRDyZSEB7EDCoFA6D&#10;IhPxilyGrUsmLiu1txWqNzU4j7VnD0307pietXdW+qZq3aZy9Z4m44GJxp212kPz0g7P9OxqsR2a&#10;l3Wpv/HtgbLfbp95/M2dv37+6K/7n//x3Sc/3Tnx3qlN92/s+fvzU/Mr/PNKvWsGF184tW14UVVz&#10;oRvp9hLsloE4ZXDQad50MOdgt4xUlzXFiQiy34fFBOK1W50mg1mjMqgUQcpIEB0EjXTLkHF5EjZH&#10;yqASEzD4JNzTbhnBDhnPBb5kMzmJcYlot4w4pEQxIT4OF58Qrddb3C6/VmNGWmXowb49ZptPb3aD&#10;wLnF7KYkU+ISqdFR8WMISHsLDpWK7HcCwqBzMDjalm2r1nY27zu4kkmmsFlIURAXJi9iqUKh0mr0&#10;ZrPZ7Xb7U/1pwQ+cwJderzsl1Vvud/ZPLZ1RZGlxs2ttvBqroCND2FesXxzgz3Pz15Wqt1apd9Yb&#10;dtXq9tZp99XqdlXqtlfoDkz2Pv7zX6vqU6a7xTOc/AUpwoXp8ns3jlw9v/3u68NfXt85o9zfWuBe&#10;s77v3WtnNyypqckBF+wC15Ht92alerJS3OAxMlJd6SlOpFWGzYhSdpmNqHhsZjia1Ep0h5Vgqwy0&#10;J4kI7ZYBc2ARnYxPxADT5EQsBqmGDpYoJGCCBc6J6DG4ZCwpPtjZIZgxx0XGRBpMTrPNY/OkGx1+&#10;g9mnM3v1Fp/RnmqyppgcfldqLpkhiMbQgruz4KjI+pJghwwaFalGScbRh7b2rO6aeuzUVjqSgSSD&#10;DphnbUkcDheyHCf4QftkwAdMngB/qNTiVPvCmsCUXPPqiWldtd75Vb7R1pS1VY5VpdoVpd5VeYKt&#10;efxbW5tvbWo+Nt+7vVG/uUK2rUz+xpz0P/76e2Ru9uZSdadfssgrWpwq/uHT29dvvnH77SMfXD/S&#10;VJTVnOdcvWnN+3cuDXQ3lKYbwfki28u5beCdU+1mOAHKqABZhwlAw9FgM2jRziRg1AjooFEHfbQY&#10;pYwatYjDETLp4EMAceILPUlebEsC54g5xyK7kqB/IT4RGxETbbH67c4MmyPd7c/NK6xNzSj2Z5el&#10;Zpb4cst9eVWO3Eqx1IY0yYhIHIMsFsMjpWrE4H44FDIDg6X0rV+2dnXvuYu7gbV70dbkZGZisL4q&#10;KRG/9fMfkZ1cnvV/QRZAPfuQydQ8p7610NEUMM9KEU60satMrJ4Af32la3W5YY5DsK5IvKWEf2Jl&#10;VVdLYPmk9M6W9GXN7kUTjKun+P76849diwo2FKv7MqUdqaKlaZJ7n7//yZcf3/3g2kef3KzOTm0q&#10;cGzcNvzxx9c3DCwoybBkeKypDqPXaoShr6wge0JZYWl+FgQhbqsB3IVVrwUrRpu/WHRqONfCnFAh&#10;VUvQ5i8CuUAg4/ORXW3Y7GDDDAZIYgygfQoaWT8dm4T2JEEFvoPW7KINSZBt9hPxsVisxRHwp+UF&#10;MgsDgYJUGJ79+U5fttmVZUorMKUUGdNKc7Max0eTkF0rkjHILjhYLJFEhHGQAbjjk3BLVy9Y1t5w&#10;/NwOGpkSxuCgO6CAJCTiQviSF1nDJ0g52AKGhLBuyjZWp+kW+OWz3OypNkFfpmh7o3+g1NjuFm+p&#10;UGwtUVxeUf7Xl7s/3t98Zml2V7VpsNY82Jzz1x//+vXDC6safctT+MB6Wbr4yW8/fHnvyx9++Pbb&#10;e1+WpjmbClxb9u764ONrgyvaCvzGYPMXs89qdNmQ5i8ui95h0tkMaqteZdHCUQMChmzWIj5aIxUD&#10;bjBwt9Vk1ao1EhHaZQdttAPxsojBBOhJyLJHtG0RYrkJcRhgHRuTGPuM8n+wjo/FEmHuY0/Prpzu&#10;9OZa/eXulGKPvyA7vzKQW5o7oy8lv06XUlhdOT0kmoKyftqKBOwabbcTl4RbsGLG4jkTTp3fSSGQ&#10;grXzeKAMxBMx+GSaDG4MsEY/qDMB1gCdSCBnmeWVHlmZV70oQzPbJ5juFPdnSnc3B9ZU21dmardW&#10;araWK99bX39q+8IjXUULS/Vfvnfjpy+//OOHm//65fZPdw89+v6DLy+NLHEJe9Ilf//52y+PHj56&#10;9OD+g5/LM7x1WfaRA/s/+ORWf+/8nFSTx4L02nGb9Y4g5WegEV9h1miQNztKZG8mHUz80BYwEolC&#10;CFNcZIcmxDuzeQImm89gcakMtPkLn8VJjkJ28EeLAtATVIIV7Qji2Dgs0pMkPhmOMQmEqAQCQSqW&#10;WVJTy6bmFzZk5dR4M0pTs8u8aYVpWSXugjpjWqUpvWLWlM7x0VRkVxMAjdh1kDWyyhhHjk/Gz142&#10;sW1W5bYDQ2QIe6KQ9VMwFGCSwX9RMfDXkpNJSJ0YxNxEKpZGINIgIgHUwDpVL8q3Cwrs0ilmxrxU&#10;xewUbUeq8MCUnNXVtm6fcGW2ZHuZ4btDc749tvjSmorTyysurSq+/dax37+7+eT3H3/8/vPvPrt0&#10;/+5bi5yCvjTpH388+vEB0mXn+99+LUhx1+W6N+/d/eHHt3o7Z2WmmF0mDdplByhbdErEUejUZr3a&#10;CIasVutVyPZXIAhlpVwhkyrEYoVYKhWKENAcDoDm0ZkAGoRFpgFrDpOThFYp/nvROCJB1kHKeKTX&#10;zrMuOzFJRLbFrHJkZdfPtqXm+gLFdl9O8KTEmpLrb1pkz2s0ZVYvnbs6LJ6KdNlB1qSh/XVwYJgI&#10;bnD5c5dOWjS/dv3OlUQcgQDP07j/DxeRiAv9H4D+UlIYixeT7TF9cnurhBoj5JM5lOS0XC2JSAHv&#10;7dMKMozMHKuozctbXW0/2TlxbZn6jY7yjQ3u/gzJuhLx4Sbjbxfnfb+v4adDzZ8cn/vbjbW/39ny&#10;5dvrHn1788OTXd+cWrZ2ZtocI7nfz/rrycOfHj6Az5cPfsv3uioznau3Dd++e619Tl2GzwisnUat&#10;06SzGzXAGukVpdXotEqtRqFRKYGvVq2CIwo6uHeXUAqBlEAihsGQy/13o0ZYQ0iXEB204hcpo/KM&#10;dVQ8/sWORtEYCk2nlZj8/qoWd0aJM63A7i9wphWZPVmOjOLUpiW23EaNv3Jw2ebwODLCGuwafBPq&#10;RkDwWGpsEr57bVtf77R1oyswYM3JSQxiXNL4l7ixLyfFJoTGjCMRonGk5DtXVhZ45EQyweLisUUw&#10;hMcScSS7kpuio2eY+Osq7W8P1L0zNPFIi+mDVRWHpjk35wo3lPB2l4u+Pzbtl3PLrq0r3Tzbdqo/&#10;b/M00+qpKT+fn7chk97nYw568H1O7I4A68mjn7/7+fv793/+4pffczzm4lTr4PDWq9cvzZ9Vm+rS&#10;OgxymwFGP5VJrwQHjcbOBg1i0VqFUoPU/6rlUhna0QhtZ4S2yhCwuUhHIyaXQ0e2H0PTICwgzmQn&#10;RiF+4z9AR4ME+yqge5I9Zx2VRI1MotIlCpk1YM2tsfuLHelFjvRSe1oJ0s4os9xaOt2a26jNmLC+&#10;Y3NYFBFpZwR2jbIGgdEPm0yOS8B1rZ3T0z9j4+jKRAwmDkZh+E3xCUjfsMTYxGiIinA4eA7Af5Dp&#10;HAqPRKODs8bhkwlYgk3OdqspqXr21Z7874Zrvx1u+mCZ95ctE+6tLXq3hb+ziHi2Sfz4zfb7l1fd&#10;u7D4u4tLf7yw4OeLi38+v/De8dlvr8jblEc7mo85kJN0upD264Mfv/nhm19++emTHx+mO3SZVnXn&#10;2tVvvn1h3swJLovcrlfYdUqrVml91glNr5SjTkMhk6sBuEIFoBFbDoIW8PgivgCOfBYbWKPtjFDQ&#10;dBINQgA2nR0fjlRwvQgaWYUdXByMDIbPWAPo2CQKhMxRGBpZIFa48uwFzd4J81Jr57pyJ9gDpdb0&#10;Eltmuadihrlgki6rYWPXltCoJKSXEbBGBcWNw1KSkghLVrR2dbeuHelJAquOTYiLi163uALGY7df&#10;Hsd8ac+u7vMH57KxGIcgDoMJScbH4bH/ByaTQNsoYrtV1FQd7+chw2/bPU925v+6wvzXgfIHW7xP&#10;VqtuTGO/M1347bHW788tf3PThB9e6/n6+Jy9CzKvjlT8fG7mw0PT3p3K/XFG4k8ziD9Oo//07Rdf&#10;fPPZT/d/+OKLL9LMSmC9dGDF+ddOzpxaYdOLLRoZAlqrNGoVQdAyJN5QyFUypJGRVqVTyJTPW0cJ&#10;gxt3IU0yQNh8tEcXyhoBjfSNIrForMSIfygjoIPl4oAbpiEQIKB9o0CeORBaVCKdyOOpfUXmnFpv&#10;+dSU8hZrZoXZX2hMyTenl9gLJloKWjQZDaOrR8eHJY0LjUV2hkNDOpR40K6J8zualndN7Rycj+xJ&#10;HpfEpsWxEsdSoseNT3x1YpWtvtK7eXBymU/Ew0aRcBAfhSRiXo2KisBhkrU8qlNJ9Wm4lxeZP95Z&#10;/cVQ9udHy55cmfr5keqP1/iOz+XuKSW/vbnlh7Pz969s/PDCws/2T7853HhgUcbdkYZ3+/1/r5U/&#10;3KX411bO35uIP31264svP/rp568/+/SuVydPN6l6NwyeOH2goTrTqOaZVGKzVmFQy4E1Clork2kU&#10;SpVUDohlYrlcIkf7RoEAYj5HgDYyQnt0/QdrEoFIp9ExzwvxXyAOlv6cNYIYNeoEEjjryAQKns+R&#10;OnLVqUXG9BJroNSRVWnJKLGkFRlSCxEHktVgzJl8dPhwSDjSpmtMLFK0gUTvz3ATYaidu7BmzuyK&#10;pb0zE5KSouPiY6NioyODJXsQFcXFx8VHJcYmxEBUEpuYFE/ExuOC1TdILYKaS3TIkcTg6cmm398d&#10;/f7I0n/dO/zZYP7fdw4/fvjJz8emb/Innh2o7GpO//Zi/91Tyw6tKPxid/2HG1Nu9ATm2aN2VYh/&#10;fv/io4/f+uXyhk8/uPz1Vx/e+/aT925f9GnFfoNi1fCag0d3TChLM6jYJpXEoBAj3bmQHl0yiKCB&#10;tVKCCMIa2alQ9rxHF8qaywrulMZEGnQxaSw6eI9n/dCANYVKTXyhTdNz6M9Zx8QjzdCe9+iKSiJH&#10;xJOxXJbMnafxFzpzql051eA63HnVrvwad0GtJbfRmDdRlVZ/ds/psKjkOCIdsWuUNeq1Edbx+Omz&#10;ima2Fk5vq41PRHanQBt0RUcj2zeCoEWSyMuX5wUGSAEZsgxexSXZZRSPivPtPPr1StrdMurXi5Oe&#10;DKf+uS/l3VnUb+dTD5UxzwxUf3i49YND0zqm+tdONo00cv/6/uQn+ydsy8E/7uPeW8V6a4nwcQ/u&#10;7uv7P/38NsjbV045FbIUnWzx6o59B4cri1J1SpZBITTIEdZg3QAaJoRyEbIJMxLYvdCdC47Pm6H9&#10;w5qBtDNigFFT6AAa9SEwFwsPiwS4/2/WSJM/dGAECbImYpg0sSNL7y8yw6iYWWlOLwbrNgfKNSkF&#10;9sKJ1qIpmpxJh7cdDonEJpFZSDM0ZJICs/t4oAamTYyKTJoyJbd1Ug6wjo1L/A/WABqLxb/IGj0i&#10;rJOS1HyKRUZxKJl9Acp0RdJMdeSBLNK1Ob7tNY5l4pgea8jOXPrGxRVX902fV2P7+sycVj/r/Nqc&#10;T97YdPPw0k0B6mghs98cNk8T8VY54dyZrVdvvfHhpzfPnDlokbO9etn8/oU7dq8ryLaqpSykExqI&#10;XKSRCYG1QiKEwA7tzoX6aJQyKnyugBtkDcTRHBMIyppKoKCN58hESlSw2c2/dfX4d9aoBFtzEZHW&#10;XHGEBAZFZPUrPPlKd64uo0TvLzWklZlAMqqM2bXq7AZNwZQdm3ZCwId0QgsWfiGgwYEkxCcnJRJi&#10;Y5KntuZNbgy0zKqEWAetzwGJevaIgQYg6OQK5NmkNhE+Ei5RLyZa5fSZFlKLijRVgVluS9zR4FlX&#10;bF5ixs7UhAym4IfaS09vnjmxMnNSVfaC2XU5Tvadt187Ojq4JpU0WKDutVGXpbA3ZpBOnB65fOPi&#10;nY+uHzmy06bkurTSeb3twzsGCrOtKglTJeQCa5VYAKBhPISpilSIJPXF8Ak2m0PtGj3nQZgXbIP2&#10;3KKfGjWZhmzBRiATcHgynvy/skZwxyHtWNE2aM87oQFr1K55phRFWpmxsNlSOFmXXonsOOovtWTX&#10;mvOaVFn18pxJ6wY2wqQxuPtoQjISPCI9i2ByiLCOiUlsbcmZ3JgJrGNik1DQL7JGlYD/5TnuIHHk&#10;I0LW1hBNUuoUO7Vehm1WEWfokgZq0laV+ZY5KLO1uBU+zsD88sra0urSrLrqTJ2E79PSOqc0LJxV&#10;v8pFWOimztJHzzMzFnlox49vuXj9/Dvv39gxut4sY9nV/MkLp63Z2FmS65AIqFIRRy7mq8RCZLYi&#10;FsuEAvAhYNfwQS0aZY0aNYfFhfAZWAPoZ6yRbUTRlnPAGvw1TA7iQ/6T9dMr/X+wDo/FYRhEkSOg&#10;Ta/TT5ijL2lRppSp/aUaf4XGX2XIb1bnNKtzG9cObQK7RlrOAWgkeAzyQkfImOjEKZOyJtVn1E8q&#10;RDesRSUy2BkK/gKqBPJwvSBxMGjGxwtYOJ2IYJRQJlvo1WJslShxsgrTWZ/eU+Vr87JnFKTP88uH&#10;l9ds7mjqXjRnW3/r5fP7lk/IlyjY6+ZMWVyX1+6jtegSVvf1T8s37d637uzVk2/dfmd4eLVBwrAo&#10;uRPnT1s5tDg7TS/kkiVCNrAG14HuJAsiESEbJAuFQnAggPi5oKMi6jcAN4BGW84hAriDW82SCGQ2&#10;ix8f+izOe6ENFrB+vvnsM8GHB3ehDYvFJdGIHEOq2FMs9xYIHVkSR67ImSv3Fsl8ZcpAjSyjTpXV&#10;vHH9VsSHRCQj3RQR3M9MGzxvVFT85MlZEyekVk7ICI9EenG9yBrVAFXiRdaxsUi3FxELpxXiDGJy&#10;k5laKsWVCDHVQszCCv/ABO+UFOWptds7smyHTl/dNDDY2T5r3uQJ3S1NQxOrmgOu3T1dpXrp6zvW&#10;njm0a3lJzdYFDduGlx1/49D5dy4MDHVoxTSznD1x/vSeFfPTPGo+hyzmsyBslkmDiJ/29uMKBAK0&#10;lSIMhqhRB0dFpL0fK2jRIDQyuA5AzKQSwa7p6Pa4wJrJ4EeNj0EvEG3shwjS2y/+xd5+T9v7oazj&#10;kuPJBIElHfy1JrXYmFUFlIX2HJmnUOYrlfkr5Jn18vS6Deu2vhyNR1jDpAiZgwZ5BT1vYnhEbENt&#10;yqRaf+WEdLTT3FPTftbS7zlrVF5gnSBiJmsFOLDrFJM2jRyaxowq4GGmFqe0TagYOfr2xCL/nuPv&#10;Hj138+67N7/46o871z6aPbGqtdjVla2YnSOR08gKNvu9D7/oW3ngytHdW9Z3HDi15+ilY93dbSo+&#10;ySRn18+cvKxnXqpby+NQRTymRMDl81jAGkALuRwhjwtGjeAO2jLMXwRcEZfzz+7U4DeQZnMU8NTB&#10;zZNJdDBqlDU4EAqFnRCJBCHAGi3/R8vTEdbPNid+zjoyFuaQhLAYTCyZJLJnyp1ZYmum1IlsVyxx&#10;5UtchYqUckV6FYyN4pSK9eu2hcSTkXeqaIEqOBDgFXS7iZGRMTXV7sYqX2lFWsSLTRQBejhy54Hv&#10;i6xRQVjHJgpZyWo+wvrDTYpiRXy5jvjV++9t2NBz+czOkze+nNdYN2X+0MffPL736MnrF9958+T5&#10;M0PtM0qyV3QsFZGIMhpdSqf6DY5rF46++eaba1e07Tm6fe/JHf09bUoOwSBh1c2cvLBrrtet5nNp&#10;wFrM5wBUYA0WDQaMTMGDHwCt1+iRJoocMYcnQJoosjgsOpdBRQTto4h29Xve2A959ZZMjA5BdiJG&#10;Gi4ErRtYoyfRT/soBpsoPuujGBmDi4hKTqTSmGq30JYhsWUBa4kjh2tIl9hzpa5isa9UmlIpSalc&#10;t2b45YiksaGJyE7RcOtQ23zOurrCWVfuzsl3vsgafjc8VnAE0HDEYongeRDKiLMGX58IQ6uQiVHx&#10;cAYR6dK5bdv6li+dMjHNYEjLCrgCGZMqC1bvmvr6hXdP3Ln//lefj9Szhutom6vpTfl5FqOWFxdW&#10;JB/jw4+x4MYUZGgLskoWL6pbuWH58Gj/otk1ak6yVkSePKd1QccsYM3lkAQcuijoHYT8f5ooIqD5&#10;fNRvILtS8wTsYMs/YM1lCxDQlKdtK19kDcKgc7AYAglDgktATedF6FGR8GVCRGQSsn91cAtrEKRh&#10;ZQQGaHONqUJrujGtQOLMljrzhNZsgSVT5CgUeUsk3gpxSuXQ0JaXQxOQhpXA+rldoz4kIiJ6QpW7&#10;psSZFjC9yBp8CygBoWHwVv/jTJ5JNPwEHiNZycHrhaTahvLyskqzK4NOIfoz/B6fG5ecJJGJy2du&#10;6Bi+tGjp3IN14w43vrS35r8DJhU+JlpHjDo58b9OTx5zdtJL0SHj8HHRA/3zupZOKcqQHBruznEq&#10;p9bn6GXi+R2znDYNh0UQcGgiLtKtEgQoIx0UWUgHRWAt5D3tePu8YSV8j80EowYfwkW8x7NulSBB&#10;B0JB3uBjCLFhMLwjk4zYWIDwzI2Adb/QrfJ5w0qYdodEYqKxSRydR2zN0Lhzg3ady9GnwVFgzRN7&#10;S8Xecqm/cua8JWPDkp7uJI4Mjy/466iomAmVrop8i9unfrFVJdxn5BcHbzVA/19ZC6iJaj5Ry8d7&#10;OYkmYrxI66ATid5Uj8VlJicnmfTGNLv97Y+/Ky/LOtzwyqGG/3Owfgw3OYkcF61hJZ1oHnN80v93&#10;evJLZp2aGB+7sndeqY9zfndndUDZXGJtbcqXi7iz2qeYDCIWAycEiw62qgRBjRq4crlwhjRiDX4b&#10;8R4oa3Q5BpXyT2dQEp5ORrpV0vDJRBAwIByGEDX+6T7kcIHoCWpkKGu0VSXSrTLIGkOmh4QlhifE&#10;UtQWnjlVl17MNabwTOlg1GJ7Dt+aI4HIL9Ao8lZOmTbr1dDEV8bHjYGfC4xQdsAaxjfwIeWltrI8&#10;k90l/4+2oOHPdnMH+XfQ/7BWcQnAWoYfo2DitYHJLCLB7XOb7EYKJrG0oMylkdbUTaotcx1pfOVg&#10;/X8dbBiDCw3BhI1TMrFHG8ccaH7l5Iyk6PDxCWEh67paG4skFenKulxNebp42sRCsYA1dWazTs1h&#10;0vA8Fh1Yc9nM56yfdwZFIrznnUFZiLMGFwFDH7pV/HOjBtBIu9tgW1DkRVACLnJcJML3hSaVKOtn&#10;3baesQ52BmUpVGFg5gmxTJNLbA/I3NlyT446pUhkzeZZAkJ7nsBTxHeVCdwV02bNHBue8E9bUIAF&#10;PhfxJLHgi6OLC42lOUarQ/y8JyhyDLJGbzjIv+FGfkI03DABBQM+BFjPyrXHhY+TeGo5ZCLKmpgQ&#10;51DouqdbDq2umdJU6BeFFqtDUvghCSH/7eaPn52K21gZv6f5lTUVYVEv/xefTJ43PWv/lq7F5Y5a&#10;v3RChmL2lFKZiNPQXKlVsOhUHMTJSHPVoOmC90CF8+ycyWQx4R86l0bnMFg8Kh1As4JLM1DXgcQe&#10;AJqAdIggYJ+9Ug4ZF/4PZeQ5DnZCDeJGN79/LuMj4ygCUShEhwlJTL2Lb/GL7AGlL59nSuOaA0JH&#10;Dt+RxwXTBn+dWlPX0PRKaEzH2sHgbtbBtluoaQNriKmLC4xFWRqbS4TsOP/vrF+07hdYw4CJsBbS&#10;kpScZDUPt7bGR4qPFGq8bDLJ5XXpLNqkyHB2EqEmwzq7Nqe5qabKRCaG/39sXBwjEZubFpga0M/K&#10;dRKjXmJB0DX2v3XU+C2dpcODs0/3l761ufn6ke4JmXq5mFtenaeRQdyGN2jUCoVCKpXCUaNSK2Ry&#10;jVxJSExOjE9IiI4FAbWoRAICnMamkBkUMgIabcGK9CbHkYL9V3HYRHxyAvKCE+bP4SGID3mRNXqO&#10;fPkCazDqspaWkf5OGOrGRkSx9Cl8YwoHxOATWDK4xnSm3s+35bFtuWx7oSiluqy0cmx4XAyV/bSp&#10;HMoakZi40IiokgJTcbbW7hYj210HO6+OD40Me9Z/Ff31/477KWsBDSfn4LQCwowco5FHIvHUbBIx&#10;NdWr16vjI8KWt05eXJw7t7m0aWLzxhnZcAUT87yxoRF0HF5EJiYnYISkRJ1Czo5NSAoNb6myHd3Q&#10;eHlb82fnlgwvSVu1oEYh4RWXp6tlLGTPfZ4UaZDDRVqcKVUGo9EqkypkCpVUDhNJmUmrh/l6dGQE&#10;PLLAmkyik4g0YrDtKpwgi2GC7W6xwd2WkAwTlU6lM0PDELt+Cvf/wfpZa+EEuk4H/uTVsGiOzsfS&#10;uNhan9CEdF5l6/08Ywb4EI4th2XJk6ZWZQXyx0ZFxIuFSDdQBHcQNDhcoBYSHlFUYCrJ1NlcEtSu&#10;/4P1cw3Qrt7PcCOsxSysioMFH6IwOuJj4uVqK/hFNo+dKmYLyAQhjcBJTmhqrKpqrqXjcQERzyQT&#10;xsdhlAwSNS6GGB+XFPpyoV5QpudkK+jdi+bvHKz+/OiczXP8+wYnr+ltU8k5hfkpGimLRkhic0Ro&#10;PyK01y2DhzTwY3CkKo1RqdQoFColiFJt0pvEIrlMqpKIFQAdQKPQwbQJWCImMRlpdxucLccnYsJD&#10;kY3Wn8L99ytFvvOPXSeERsaz9dqw8NjQBAxDbmdofSxjOs9ewDMifYWR/qvmLK41m+8sFHpK0nzp&#10;Zk/aif37nrJGkSGDZEwcsC7IM/3/zP11eFTn2vYB877Ps3cLBOKezGTc3d01M5ORuLu7hyAhBEJI&#10;cAkECQR3d2sp0EIVb2mpK1WgVKjs71qzQpp2y/M+3/fPN8fZddwzCWlyrd+c67zXrHVfpVkmODZO&#10;DQr0W3bwFCg68gRZ9RZgh61/EIgs3RyFdBhHrxPh0+JUnAQND1ea5lg6q43Bk0Ks7aqrLPO51Cxi&#10;gVVp5VFnNJV1NpY4BRS3gFbn0Ve5lJkKeqac5mJj5YQYIxPj5OEyZfjVS3rnd1R1N3rXzUpeNKu4&#10;v6tBLmFkpdiRWuPjGGzYewoQB1lUTo10A+Qpodyj62zxVBSeSqjUy+RqsUguQsqtRGbvfKFYJIU9&#10;gcEmxGNxkPPiozBQ5tjo2JDYKEOilUGl0Sk0+JuQLIAoPCg4MhhZfHV0pcQxHTq4b0pQGHCNlZj5&#10;1lxZXos8f4bQno3UWutj6FL49ly2JYfrKPC6fJOnhsTGJSC1Bg9B2URrHRgUWlhgLco0JjpkUN4g&#10;ODiHhkPFw8LhfxkK3wCCyEKlkrlcdlBQEAaTgEUajyELiUjYWC0PrxfgatPMFT7jjJLC6ZmOuSXJ&#10;PSXe+QX6PZ1J+2d7DvQ3H13SNljmWlPhq05S1bo1VYnKUqu8wKwotSqrki11yZauXO+Czob+mfUD&#10;0zrbG4p3jMyf1VqqVnCz0x1aMZNGxNDZwLUCvR0CWcOZpxqr9diKwshCtxw1kaXC00Q8EeAvhfk8&#10;zDO1apVCImaSSFEhQcEBAX75VxT2LyocOGXylICpoRFxgU/L+s8rCoNwbCZw/WxAkC6tmGnNFiXX&#10;CtMb+dYshsYDtWYb0oBrmiEdvpSU6Hl2cgiGKhitNXA95iEhwWGF+ZbiHLPdz3VIeFgo7IDgkNBQ&#10;5IwH+kFMXFxMXFysf33EWDyOQCJSiER8AhYvhwm6kGQQ4ZbU5i9vKFzdULRpWvW6zso1nZUr6nKf&#10;G5x/fnDu1T2bbhzesrIhD55e2tB/dkX3UGP+8vK0NdXZa+ozh+oyBqtS1tdnNeYnNxf6mopSi31O&#10;YnycmEnNSHNlpDk0AiYNj9QaLTRylTpPCWMW56+1Rtbt46gITAWBKcf71/OLCgxFljUbt6hwMLJ6&#10;89O1Wvy1RlZHnDJl8tRJU4OQlW1B/1xogH3ilOCAwNBnJ00kiDR0mZ2rcbNVSVydV+HMtWdV883p&#10;PFM6Cypuz020OGGXHDywFal1qN+VgGsoN9Qa4C3IM5fmWtBaszickLAIhGs4vkcjoTAC/kPWy4mI&#10;iYkVCkWRkZH+haZiMPEYhZBoFlFsYvKSjrpVMxrXz2kf6Z22fWD6joHpW+c0NVdWNxcVtpSV9DZW&#10;r+6oHpnVMNyYc3lt1+tb5769d9H7h5a+f2ThB8f67x3tfedYb122HRhvynGVuu3UBIycQ8/K8Gam&#10;u5QcKjUh3t/HcnR1RBCMqVwZyb80Ilpu1EyQZVf9SzcnMJCVV+HP+PPyn8j6tui6zSBk8WB0JUr/&#10;0s1Q9klTEJuGWo8t3Qx6unRzOBzGnpn0NyoHLEtBYMupPDUFJNBRRHowcYrYjJcYE2RWnULzzOTA&#10;GBxmAhQa/Br1EOQIGY6ki7wcY0VBoi9ZHzB1KnANKRBsBFn5KSYyNjbav5gWBoxNb1AzmXSi/0Ei&#10;EagkslZOt0todhnhYH/rrp76HXPqtnXVXt268vUdg5c39L2yqX9dfdbqqrSVpZ6XV896bajrxtCs&#10;a0PT7p9Y9Omp3o9PzvvkWA+qj450V3ukFR5lmVuZnwhhBitlU9OzfJlpTqWQQSFgkVpzgWg15BCo&#10;OIsrR2rtX6tvbLk+GEAJRpfJpkswyELC/6nWoLFaI4IB2EtQHFLrp4uUj6s4Mr97ZtL/JTCFVL4S&#10;zxTCgMgW4xkCHEMUxxCRhRrY0ySeVsBk/X3SFKXdMrpMNsxikLkMzBujYQ4ZW5CHXJiQmWWZOjXQ&#10;v85TbExMDB5ms5hYbDyymnACJsZuM9kMwjUrOiUiATY+jkmnclgMjZRmV9DtUtKuOZWHB2r29lQe&#10;7q0/MdB4Y8v821vnvrm59+bGnr3dJXtmFm5tTr0z0ntrw5zbw3PeWDP9rW1z393dd33DzFdWT3tj&#10;7axXVk+vSBRUJEqqPEo4onJJOKh1Zk5qRppdKYCJH4bNFY+ukQ0GwkVWR6SgK1GOW/UTxgnM0UWb&#10;0VoHTx1bFPFPtUZL/BcB5gEBoClBgZHja41OI0Hw4t8m/heeJqDz5EQ6j8wUEGhcPIWNrJFNEyYw&#10;xfEUPo4upuBJz04MnDhxIjKXQVdsBqG1Dg2NLS501pQ6crJsEDmh1iEhYbGxMWRk0VYCkYDHY7AU&#10;ApGUQCDhSGIRm0kmIxMGKkUiEOgkNIuMYpWQt3dmb+/M2taeuaszf39XyaHZZbdH5tzaMBt0Y1vf&#10;4Z6KXR3Zu9qz3ljXBbW+vWHOreG5t9b33F7fc2dDz5vDc2+sm52nZ2Vp2blGXrpBwiThxBxqZn56&#10;do5TLqIRcfE0loCnMNH8LQ7+Uuuxcv9zrcOmjC2v+v9Ua7+rTAnyrxb8L2odHPXsxP9OIDNYfAmJ&#10;CrNTDoHMJlBgwKPSBQSOLBZHxZCY8TGxzz4z9W+TJv0xl4Fao+eewiLiivMctSWJWRk24BpJelOD&#10;kI/K4xC0E3BxVAqOz6Vr1BIxj21UC0k4PIkIWTWKTqJo+QSLlGwRkXa0pu1sS98zM2vPDP965N3l&#10;+ztz3t06783h7o8OrnxnRx+6GPmetqwTXSV3hmbeXN3+4oLKXfVJg7ma9aW29eWOVBXTI2d4NUwg&#10;mUkhibjU7Mr8grIUqYhKxMZTWSI6B46HCq5ADWb9z7WGLd6/QPZYrRNo4vCgf1FrOCr+pcqo0Fqj&#10;Swj/m1pHBEz6O5ZApLMEJDKdSEJWIkfXI0+gskgCNRZPjcdSYyOiJj6LLkYegtQagXr0I9qYkEio&#10;tbW22JaVYQmGqRTMUuCwGBEBwSMmJsrv18ilZyAC8gF0PHKtFC6BQiKR8EStmGSWEKDWu9ozdk9L&#10;392Zvbszd8/0gt2d+TvbM3Y2+W4Mdd7ZNOfmuumvrGgZrkjc3uDbUuXcWunYUpW0usA6UuUaqUra&#10;UOFcVWxziik2EcWhZNlUIhadqpLwS9prKuuLdGoBGYsls6HWMjZPzuJKGWwZjBl8FYElGbMRFGrQ&#10;2GLkOOq/qDW6XDMSQsatGTe+1sA1BId/rjUMAoIjJj7zf6LjMBQGF7lXD09NwJExCcR4DD4WR8Qz&#10;xNExuJhYYlRo+FOun9YaLTdy/joirihdV1Wsz840IPE6LAxSBxwPodBoWwMot1Qmhi2Tgs9Nseal&#10;muhkcBfk7KQOai0lWSTkfdPztjX7trcD2kU7odbTC3a2p+9oSj3amXVj48y3Ns67tLDuwoLqjZWJ&#10;m8rtw6UWYHlNoWkgXb4kR7coV9+fozPy8UYhyS6lWzUSFp0Gta6e1dLWWe2yGxmEBDJHTGfL0FXf&#10;QQjXLGTVdzhM/XOtwT0wVFECRRQaNPmfaw1C1uT7N7UOmISs1Ty26vv4WsNc5tmJ/zcuHktji6gi&#10;NZnKxeJI6MLvsfHI7XoJCQkwTwoOmPLM3wP+4BpJIE9bt4VExOWnqivytHnZxuCgwNDQ4Miw8Ljo&#10;GHQZ8tjomLiYWAIOj42LpVFIyDQGSwC8iQlxXCZNJ0BqbRaT1lfYh2uTBqtTews98+uz51ZndeQ7&#10;O/PdM0vSltZlbmtLW19qGi4zb6l2bq6yrciULEoVr8zRLMpQDKQre32imS6ekUfSCyBB0iw6GZ/B&#10;UImFDT2d02bVuuwG5HwoV8LkKDlcFZuDcA0iMUXIeu8sCY4ppQg0VKEW7y83CjWWjCzUHBo4Gq7H&#10;1/qfuUarPHnis2DlgfB6MHL2DSoOZoLM2v21hhwSEBI+cdIz0Vg8mSejskXIhbsYnP/GLWTt2bgE&#10;AkynAVP4Uc88G/DspLEV9v1pz5+bY+BAmO2VlmUqi3LMgZMmBU2ZitYaCo2cRUPKHc3lMBQSnkIi&#10;gHLjcfEUOEriIfOR5JwEk4RoEhErfabaFNPMIs+86oy+uuzemvSuEt+0/MTphc7uioyt7WlDBeqV&#10;eaqhIs26QvXSdPGydPGSdMm8dFlHkqTawi/WM41cvI6HtwhpRp2Cz6ApRYK2vjmzZte6kkxscgKF&#10;K2NBDkFin5zDVbA58rFag02jXIMgaMNTpHMERYQl/6daTwVPnTwpMGAyMm9EcJ6IVhz8GuZyT5fX&#10;R2r9dHn9iCnB4ZMmPwsIkyjIsuAEAgldCBgEc2kCCeZ3RCIOF+I3h6CQ0LFaQ7iGNALFjgkKj810&#10;C8sy1YWZxrAAOG5MCQ2GuSWyyD6gDUdVTGxcfGw0FhsXj3yeEU+EYAJDZF1W5FNBgxBvEhNrUq01&#10;aZa6dHNTlr0jP2lGkbs+1diUYW7Pdcwq9swu885I00xP17f4NI0+TY1bUeOS56pZFTZ+hVVYZZeU&#10;2WV2Hs7MwydCWjdreCySlM+tmdU+q6s2McnEIMT7a63k8VQcvpwDk3WugswSE5hQ6NFajx0eodBA&#10;Ota/vD7wGTplMtQ6dMqk4MkTodbIcs3+WqM28ue2EaDJUycHhvo/ax2rNVrogKlhkwJDJ098JhaD&#10;p9JYmAQ8FHr8bYhQeqQbEi4Baj15CnJaabTWEPvQoI3UOiI6zcErTJYVZOjBpSJCIaPAV9HOEVGA&#10;dry/ZywOC6kayovsRhjARAeHw8pYRJ0ID1xXpFlKvfoSt3Zaaeq8xsIZJcmdxd7pxb5phUn9Ddlz&#10;q5Jbs4ytmYaWVF2DV1XtkrU5Wb0Z4gVpvOP1jgsdvoZEcZaalaFh+aQ0j00rZFGkfE7VjNaurtok&#10;n5VJSKBz5UyegidQcZFWBshJKApLTIJas/9aa8S1aWLERugyIoUC04Nw/9r6SCuDf+Mh4/w6YMqk&#10;oNDgKORjsKfN3NBaA92TpyK1jo/HU+lsCo1BJlOoZLJ/yXc8JAU6lQYFAXcNDpwaGBwCaEOtkXnj&#10;WK2Rz8DCIzNtvMIUOXAN7xYinoAsn42s5QqpMBpoplMpapVQo5IwmGTYdTgsBkE8Lg4SoZJH1IkJ&#10;JhG50K0v8xkrU8016Yl1mUmNGfa2LGtLhml6rm15fcqmxrT1NUkriy2Dhdp1hcrXur2Xeosr7JK5&#10;KcrVObKLs7wnGpwpCkaOjpUqpbiMEiGdJhPwyjoau2c3pGUm8ig4Bl/GFCjZAiVfqBGJdYA2mf1v&#10;a42jS/x+LQkLRlbVRwW19h8k/8WyzONrHTAx4N/VGiZGIUFT43FEoViKrKMMxSYRkLNCCVgiDik3&#10;hDRCAuIhIWERoeGRoz0joNAQMWL9+ToiOibXKS5OU5blWHAYLLLKM9iGf21g/22tyILvqD3hcWBH&#10;yDrvyDW1RAaNRpXziBCx9UJKoctQaVPPyDb152k2NbleW1H54tKy6TmupWXOLY2+KwuKX1tSMjPd&#10;MC3DtKpIuy5H+fL8tFfnZk93yFfkKPuyJPM9YpcIv7O/0CvBGBQcCZOJ1rp3Xosv2cQhJ7AEcmTF&#10;ceQUtv+sCE9F4UjILOn4WoNgPNYwYnyt0TTiN+4/rYKN1npUkwMCJwHXU4Ohyv6rkYL8n7sGTA2Z&#10;GhiKnBaNiA4LC6EyWFSADn3ARM9faxCZANOAWCh6VER4vL+hyYToCAhyo/cAQ63BdiNj4jLMnJJ0&#10;xK+xsfFR0XHImtqx4BPI2stPFU2nkowGlU6nhNk5gQiTHCyBgBdx8SoeDtLIkZbknZ1ZRUnqhnTz&#10;qhLHqdmFF+bl9RYbG3Ncm5q862vcLy3IPTe/eGWJbn2VrT9D1ubhNzuVlUmKmiRlgYGfrRfaOSQr&#10;K3qg0WpSMoV0ikzAKm2vnTuv3uPRMIhYrhC4Rk6lglgCpG0Yhf0vak3iKfBMMY4uSqBCuf93tQ6c&#10;BGgHAOKB8NYPj4Zah0XERERBNRKIZHpsLAQxHAaDIfhbc8DsgkT2NxHHQ0wABtEbofFUIik+LiYw&#10;MBg0IToKydQgZGLoX3c8Kg6bYeaWZ+uKc00Yf8sNsHr/TaNENKggTSX8fSXQ70d+LJ6IwWDxOAKf&#10;m6DiIVxvrXHsrk/tyLfPLnb15RtWV9q31LmHCi2Li+3LW7PnVia3Zltbctz1XlNHdmJNkrzCoci3&#10;SvJt0nyHOtuuzLTKPSqOVcFIsonbKvMlLIZSyC5urpg3r9GVpKSTsEKRCllMH+mFooJZDNKcgwPl&#10;lhM4yFxm7NwTgjZDiqMKIPAB2n+pNQg5ofrnzhz+KiO9C9BaT5oUEBwaDqmZL5DAAYtAoiGXPyIL&#10;tyOX9UKF6f4HUEwmQnFxcDAEqJEbcKg0eBEmeuBFyMcsUGt0dXe0asgp/wRCDAaflSgoy9QUpGsj&#10;opBuYVBgMA6krbe/WQrsnlFLiUXW04dC++MOPPB8Fk7FIxpE1Da3rDpRWpykKE/WNmYl1ue4ajIS&#10;2/M9bVmuaeVpzcW+mixnfa67LsfRVOD2t+WwFCcb8t26PLcux6nNc+mdCo5RTLPIGFoxS8mBLbes&#10;tXr+/GZXkopDxUOt2SKkSQQ6O/+XtUb9GkeTILWm8qDccFT851qjlv3PtZ46EfHrv//t2XgMLjwy&#10;NtTfmQOEmgnYd2hoFIlEgcjhdw/kWm4qmQg4g3UkYDD4BBwS2GJiwNMhMsLUe0JMHNK4AGo3xmlU&#10;DD7Nwi5OV+elqMA/YB/6uxrg0dsJoiLjoqORD71QD/KnGnApvN+sqAIWSc0jIy1QXLo8h7rYYyhL&#10;tZZn2GsK3KDKLEdlZmJjoa+1NK0qC+l/UpvnbCh012TZy9Nt1TmuihxXQYoNkc+a4dJXFiQnGcQ6&#10;MVfNo+okvMppdf0DTRkpOi6dIBCP49rfAgWt9VgLFHQLcZvIgBCCtEDBUAXhgUgLlLFaox4SDrPw&#10;f1/riRMnoxEMrTJsodDIwB8B4Q9Hak0hMqgUAh7qi3TjQLtFgJA2U9GRIYFBf+IaPejBFgoaFUvI&#10;sPILkpWZbimyhn4k0o8Qk4ADv45B7ojH+K/ewyCeA9WPjsZgkNuSYmNjaWQKj4FXcElaHjnVoizw&#10;WcqznPk+U1GKJc9rKkmzV2c7oabtFRlQ8YYCb12Bp67QW1+UXJhmbqnMqCtKLsl0ZDh1BWmJGW5D&#10;ts9s0wgMEqaST9fwqHIuvayteunilvx0o5BJ4PpXuINaj5Ubak3lQBoZ7X/iP3eMoA219nf3QbhG&#10;QnIgBIjRTgUwgFqjXCPl9p/wG1drxEGg1jBfBr9Gq/yHgsLh3z19Q48eD9FCwxbpnUbEQ7mhfDDz&#10;hANswMQpo7VG/Rp1hmjw60RpkU+Z5ZXQ6YxYcA+IdEiuwyZAdiTTsXAcxCZAAAEfh58PJQez9n9g&#10;QGRQwK9JWj4x3a5KtcrzvaaCVEsBMFvgLc92VRd4mitTF3bX71jbX5PvbilLa67ILMtxVeUnVea5&#10;YJcUpdug1ulOHRTaZ9OkuQwuncQgRbjWCDmltaVLFjaX5trkIiZfquJKDVyhFsQRaPgSA0eohVr7&#10;0UZqjbabIT6tNYEhJLFlCNdPaw1vbURP/Xq03H9C2+/WkKLDo0L9V+Kh7gFRBOYYMNOGiQeJQsWj&#10;6x+M6zUDQtvNYOJioNbBU6cE+tvNIL1m/uIhAHeBT1OSrM32yuMQh4lBfQZtJAEDcBL4TvB4Go2G&#10;vBXiE+BfwRsCtiwaVglc84m5bkOO11CckVhdlNxckd5amVaZn1xfll5TnNZSldtYkVlbnNJWndNU&#10;mVNbklaWl1SYYc9PNpfnuMqz3cVZLv8pLaDblJFkSTKrVFyKWsDadmhXR3NOZopWwCOJNUaR0soT&#10;61G0aTwlWDaVB1JT/R88guBFyOAcidbfAkXNlKiBsfGNZpCKj2sMMb7WiJAPwgLgEREeExuDjYyK&#10;AydBP8Dycx0WFBxKIFIBtAR4PG00A0J7zcAWxrGREVMnPgM/BzTa18fPJhg6Ui9AONMBXGvSXWKo&#10;NdpcBrYQDsMiInEEIvg1xBxAGwqNvhuQrT+cMEkYFY+s4ZPTHVqoV0muu7okvTjXXVWc1liRDeWu&#10;LkptKMtqqc3LS09sqSlsq83paCwuz3eX57lrilOg6PANNUVpFYXegvTE7BRHYXpKmttm5PLUAnZZ&#10;U3Vplr4816wW0dhSDUPkb+ojULMEKrHCZEhMVhqdSqNdqrWI1YiESqNQqQfx5VoQQ6yKDJz8v6o1&#10;TK6jYiM9zsSo6Cjk1gKI0/6L4aHWiBsFh8CMEawAsBsjGum7E/u0qQ8c3UKDpzz7N3CnyROf/YNr&#10;qDJyzg6EwaVYBcUp2hSHACY60bFYGoMJ1ox+J+wY5AgZhbRqgxIjru3vzAZb+IcsMh64lrHxiRpB&#10;SqIu3WNK91mykm15qTaoYGmOuyLf11Kd11iVU1uWVV1R0LV4ac+MmraGgobyjKbKrNqS1Jri1OaK&#10;jJl1mX2LOg/vXtPXUGCWUPQSlkbIzS4taK3P6KjxaWV0vkqvtXtBeofb5PLqLA691aE1OzVGh8Jg&#10;Uxjscr1VqjVDiblSDUukYAjkdKEyMtjfX+b/udZBk6eIpYJUp60wx5maYqRQKMFgJujUJjhialAQ&#10;kURD/vC4eJRi2KJQo4JaR4QEgh1NmTxx0rN/H601yjVqBVDuVJsIau2z8cIjI1kcAeohgDb6zZCy&#10;x4gGlrFxWDQ2wjuJTSEoeBQJDZOoEaU6DVDl3LTEnFR7RUFqSa63MN0BRgyAN4ONVKZXFHlrK3LK&#10;S5LntpQv6K7eOrLo5MFNmwdaLHyyWUqH4GiSsiDzmWQcm0pEpsR7M5Obq7Iay1NkfIra5tDZktQW&#10;p9bqMjvcSSmZtqRks8Ons7gkGivarEogN3ClOhYkcZGKKQQ/UYPjwh+PdPQJCkSuTPynWv+p4v5a&#10;Mzm0glTPrOY6j0WXkmjyJBoFXBYkYfCQ4OBwKoWJgeALQi51fbp8UOzozblorYMnTZzy7DNTJ078&#10;o9ZouSHAwSDJwsv3qrw2HjJvjwGbRj6HhHkMzOvDYTIfEeFvDIaADIwrFSybRU8iwzEigU5K0AhZ&#10;UhrWa1YmO3SZPnNBpr280AvKTbMU5/kyUhxlmfaeaeWd7ZX79m54+YWjmwe6UrU8i5zugMmLnGkQ&#10;0WVCqorH4globe3lhw5vXr16we4dQyePb9y+ZVX/gpl9i2a//PJzaoNRa0tSGh16u8fqStGaHUq9&#10;Va61ynU2scoqVkO5bWizKp5UxxaraDwZlaeEt/3/ttZKjTzNpXMZJekuU2V+RpJRVVOcm+FN0ihl&#10;EeFRcBTExMRhY5G+VGitMTFIOx/YRoeHRUWEhQVNDg2YOtrLB2hF/RqFGmoNOcZjF+b5VNlJUuAa&#10;XgTHQNwfg2XQ2VQqVSwWR0aFxUbFxsVixswEMh8kEyYxQS/lKdmE/BRLitdUlOsty/PWFLqm1+a1&#10;N5eeOrzx9MiCORUZiXyCRyuyK3mJKr5VwrFK+GYBjciK6l80Y8/O1QePbJo+vWL9mnkHdw2tWjb7&#10;0IEN/X1tQyvnvvziwaULpy1b0nZg9xKPJwm41ltcakMi2qnKLzsQLdbYRWqbQGXhyo08pFMV4tcc&#10;CTj7aK0RG3la6zEn+Wuhn9a6vqk2z4e0qfKZVTaVMNmqqS1MT3VokxO1WT6706InQgJB2lQh5YYt&#10;Aeu/ltvfsio6Mjw8OGDK35/5o00V2vAOFWrZyU5JnleV6ZJgE5CzS7ADoyKjw0LDYeA3a/8WXB5p&#10;boV7aj5IMmEQcAo+Q8vHTy/PXD3YfWTX4K7ls2udep+e79bynBqeSyOE6O3UiTw6KYMUXVuZu3zZ&#10;nIE5rRtWdV+9eOTy2T0Xz+3um123f8eazWvnb1k3//CuhRvW9pw4sfX9m6eWza4dWb90aNXsDavn&#10;6UwOkzPZZPfKtRa1353FahPiHjqbUGsXaGxIxZUWkcoMNsKVaoVyHUTy/8daB/pPXgf6K56W5SlI&#10;tXbUFJrlXJ9Fk+M1Qyr1WeUFqXabSpzhMBWkOTOT7EohNy4K6U6FVhkbi8ziodYhgZOmPPPsKNdQ&#10;axDUC4Oca0XyOIxTndJ8nyo9URQeERUSjlxaBkIu44uMgWwJHo2+D/wlRtKL/6n/Ah1igkrA1PAI&#10;TjXHpeNDidP0vFyHstCtz3QZVTpecWXehSvP982fuWB289y5HfNnNC7orF+3dOa+bcsunt555sjI&#10;uRNbzx/ddPHUyJUzw++8uu/Srr6NGxYM9LZtWTt7Qe/MZYvnbdqwYHF/h8bkNCR6DDa3xurSWlxQ&#10;a4PTm5RR4MkszC6td6bl6xNTjI4UY6JXZ/VoLUkKnU0k10VNDR7rBzZW67/YCNQXtjABYTFowVMm&#10;pWS4SjLcOV5jrs/Q01Hm0EmSbRqvVV6UYstK0qZ6dMWpiYWpjtQkfarb4DCp4yND46Mj/Q1gwyFd&#10;Q62njvUD6+1a1Ns+t69l+vzGtnkNrXPrm+bWNvbU1vXU1YDm1FT11FZ3V5f31Fb01FU3pHof3r5w&#10;b7j/3e1Lr48suLJu/pnB2Tt6OzbMrF9cV7ysuWZlW/2yzsYVM5uXz4Bt05qe1uWzGtbMbVs7r2Nd&#10;77QNfdM3DswcWdg1sqQbtGXZnG0r5vobDc3bNdi7d+2CfesG0NZioIMbFx/yN706MrL06OZlx7as&#10;OLZt5fEdq07uWn1634ZzBzddOLL9haO7Xjq1//rFk/euv/rphx8++eGHzz744P27t+5/8s6d1154&#10;87XL33zx6c+//PTzrz89+e3nJ789+eV3f9Ovf/z685MfP/rw3Qdf3f/47btffvbxz0hfkB+/uv/p&#10;119+9uE7d269+tIbl85fPL7v3N4tJ3euO7ZtzZEtqw5vWbF73cDetSCkfxZo54q+nSv6ty/r3b6s&#10;D+1VhvTGWrVw14qBPYOLYAtjGKCCrx4YWnZg7bIDQysOrkWaPh1cO3ho3erD69eAYABP969Z6e+J&#10;M7Btad+2JUh7s21Lka5b25f1b108HwY7VyzcvWLxnuVLdi9bsnvpwE7kq/O3LEb7cM3bPNC7eWD+&#10;8IK5mxf07Orr3jCvZV5N9pKmwpPr+7+6fva710/+ePXEoxcPP7p06OHFQ49fPPLT1ZOPXz/18Pql&#10;x/du/nL/k388eQi1+fXHJ7//9jvU6cdvv37yzuu/3bn42/XzT14789OrJ3569fDjq4dX1mUsbyrZ&#10;PG/Gpu6ZG+fMGp4zc7hn1qa5s0EbYdvbvXE+ouEFc0YGkO5gWxbN37Kkb+vSBZuX9G5ZOm/74MDs&#10;5nKbnJOmkbYVefct6dmxYv6OlX07B/t3+Ft9+XtPARUIGIhWjLb92r0CaY8EA3i6ffncrUvnbFsy&#10;Z9Oirgq77MLG3jn15TOrC2ZU5neW504ry+0ozZuwfGBw+ZzFS2bMWzJt9sLW9oUtHQuaWvsam/qa&#10;kNZgqHrr6+Y31vbUVFbpTY/vf/jgyzfvPLf/xuZ1LwzO3TWrZiDfUW3hNnjEPeX24Tn5R1bkPbe6&#10;7MXl5ZcGil9cVHVxafULgzXXdsz+6NSK904NvrZv5blN8w7A77qkZ+fyeTtX9e5a3b9nsH/vmr59&#10;Qwv2r1+I6sCGRWjfvKdYLwcd37by5PZVZ3atObt33XOHNl44uvWFYzteOrXvytmDr108dfv1i99+&#10;+dHVi2fPnTj42tUzr7946u7rl358+O1339x/9N1XD7/76ucfHgK+P/748McfH33z9RfX3rj6w8Ov&#10;vv7i04fffPn7b7A7fwaqP/v43euvvvDyCyefP7737MGtZ3ZvOr59CMg+uGnZgY1L925YvG/dQoAb&#10;6rtzRS/Ud/Oi2Ui3skVz0FZayHbh3JGBnk39c8ZaPaGsA/QA9KF1SBczlGbQkQ1DR4fXov21xjo/&#10;AdygHcsHti9dCILX961eAdo7uBy+unP5IqTZGXAPoIz2lhuvXhSmrYv7tyxasH1R/w6kQ1f/7iUL&#10;dy1esGtJ//7li08NDm6fNXNmumdFc9VrR7Z9d/Pio5cv/PziyV/O7/jmyIJ7a0ovz025ubz02309&#10;j85tePvA6plZ9lf37L559Mzr2w+8tmnXi2s3nl+5+uSyFSeWLj+yZOn+hf37F/XvXrRg18K+nQPz&#10;ty6YC9oC77F+qEPvhiXzuzvqDDJOWbKjt6Fq6cyW5V1tK2a3g4bmdrJxEfvX9O5cPbBr9QCQ/bSJ&#10;3R8ahdvfZA00nuxty3pAI4tnt/g0rx1dvWR6Q19r5Zz60q7a4lk1xW3FORO2Dazf1Lti/ZyB9V3z&#10;hzq7hzpng9ZM61re2gFa1NS8uKVlSUvL4ubmvvqaBQVF399/7+EHN3/9+tPP716/MDz/hVWdpxZ1&#10;7ptTvaIutS1D2Zwi6Su17ptf9uq2eXePLPvgxPI7+xfe3Nl3c2f/G5vn3tq18OrGOccXNW6YkbGo&#10;OXFNb8bLJwce3zvy+O7RX98//+vX557cv/rLl+88/PbDxw8//uW7j3787r0H779+5+Lh5/cOHdq0&#10;6PjmJSe2LDu3e/W5vevAts8f3PLc4c0vHNv20pk9l07tvvLcoQdfvHvl+ZPH9297Hux2z8bjuzbc&#10;u3Xl47ff+Pqjt7/6+N2H9z/86O2bn9y7fe/m1Xs3Ll978ezFs4evvXzhzrVXf3707Qdv37597epb&#10;1156/YWTl0/tv3h899kDI6f2DB/fuebEjjWHRpYD3PuHl+xdt2Tv0CLYE9tX9m1b3gsCz/6jSdzi&#10;HrS1HkAGfMMWfQoaWQjvZHDxxYD43sGlIDBv2O5bswztJTfW+wltsgUog6+Di6P9t3YuXwyvo6wj&#10;WgbHCj/fi/v+om2LFuxYPLBzycKdSxfuWrr0wMrlB1auOLJmzdE1606t3/zCpm2v7T52/dCpDy5d&#10;3jRv7uyywhnFOdMLUzsLkkEded5ip7rMbSj1WqeVZLQVpLQUpHaUpc2qTOuuSO+pzhhoyFvaUbR2&#10;Tu2h1XPPb1l++/jutw4df3XHnqubtzw/sum5bZvXz59jV4gT+Zyl9fUbZ3etmz19zaxpq2e2Dc1o&#10;WzOrfdVsRCu7O0Dr+2bRsUGH1s7auWZgz5qFoL2r4RAHhzukjd2ewdE2dmNCG9uhcIOtANZbgexF&#10;XV25lpsv7UGa3LVU9LZUIXBXF3WW5kxY0ty1tXfFwWUbzqzZ+sKGneeHtj6/esu5FcOnF64+0rf0&#10;6IJlB3oXHZi/8Ejfoh1d3Zub23/46u73n7wJZH95987Dbz6a1lLYmmqbkZu0qC5/eXPx0uaCRfWu&#10;3lJjX5l5sNm7u7/4hS2dr+2bd+Ng39vHl759cMk7+5fe27f0yrZ5xwcbR/rytgwUv3xg4YXtc147&#10;uvz9Kzu/f+/cl28d//zGoc9f2ffl1X2fv7jn/XNbruwY2LukcX1P8dDswoODbS/sXvDe1Z0P7h77&#10;4b1zP7x7/vt7z//w0dXfvnnv568/evDJex/dfP3Da1dfPnPoi/fv3X31+ScPv/nhm88eff3p4wdf&#10;P/nh0bdffPLNp+9/8Nbrr18+/et3n3/14d37779978bLr104ev3i0VfPHzi6fWhkZe+ONQNn94+c&#10;3LXuxM6hI9sGj20bPLR5OcANZO/bsGT/+iVA9o5VC1CyAesxuP3qBYFbj5GNPt22ZP6eQQRrVCjc&#10;EC0OrF52cM1y0IHBFYeHBo88DSdoO0q0jxxgPdbCb1Tg6H64UcHTncsW7lgGQC/etWzJ3hXLDgyu&#10;OrZ+3amNm57ftvPF3QffOHrq7nMXDqwanFVaPKM4vz0/fUZp9oyynLbCzOp0d3aiJSPRnpFoS7db&#10;/U2JbOkuZ4bLlZXkBGUmJeZ4ErOTbHlee0W6Z2Zd1qqeyo0DjZsXtixsL8j1qZwCxrLmzF29lTu6&#10;S4e7i3curjuzYcH1Xdtv7zl4ZWTb82vXn1oF7r7w0NIlexb1b180b/ui+duQoDUgIERe2Llw39rF&#10;B9Yv3b928Zj2DS3cNzSAtg5EgYYB+srYi+DcW1fOg0wyPc/81quHF7VW97bXzGup6mmsmFlVCJlk&#10;gjvRk+pKzUhKy05KL/Dl5HtSc52+XJcnL8ld5PMVe33lyallyclVqckVHnd3RvovH7/28KNXfvji&#10;9td3X/z+kxcbGooWd3ac2r791cNH7xw5+cbeQze37Hl1aOSVNZteWr3x3NKVR/r7zwyuOr586bGl&#10;y06uXLa9d8aqluo5RWltaYnd1Zkjy9qPbuvZMdS0sie3rz1lw4LKF4+u+OaLC09+fOO3z69+cnXv&#10;+y9s++i5zfdf3PnFxR1vHVl9cnnb0qqkJfXekfll144PPvjwuV+/fe3J16//8MWdnx9+/tvDT3//&#10;/v5vX79//dTWA6t7tvS3Hh2Z+/bVnY+/eP23X7747Zcnv/z84w/fP/7h+4c/fv/gx0dfPnn45c9f&#10;f3X/7Zsvnd596cSOF4/vuHxs+9Gtq07vWXdyJ9K988jWVahbQxQB7Vm/aA+kkSE4dCKNdmGSALYB&#10;NKMdVJ/GEoTsMQHQyHY0lixCTRppGozQvOLQmpXH1g2e3rju1PDQqeF1xzesPboOaZKICsUaBCij&#10;Vg0D9BWIKzuXQ1BZggp+7JG1q4+tXXNq3cbzW3e+uO/Q68dOvHvpxaPr1s0oLpxZUtian9GQm1qf&#10;k1aXk1qQ5MhMtCDdX9zu7CQn2vcv0wFkI22lUm3ANzLOdDieNrZMynTCK9YMu9mpVdSXJvXOrNdI&#10;OXI+A2bNKp5MymZKORiPVbK6v2X3wpJ1ncnrOjxrWt2Dbe5V7e5FdY5lDe6ldc75Ve6NC9pfPbn/&#10;rePHXz2w7/XdexXE+Ncv7Dy5aQh0fHjw2IZVR9evOLp+OarD65YdWrdk/9qFqA6uW4w2bUTh3jWI&#10;tDves6K3Ndt08+ruJTNq53fUImQ3VcysKWovy5mgRFbbNSkUep3Wotf6m6PojHq1waA12Y02u9Ga&#10;aLA6jTaH0WpV6WalJT9648Anl7Y/fOvsG6c2fP/WaatFmSgTonLIRXaZEIQObFK+Qwqv8z0qkU8D&#10;EvrUwlSTIjvJVJ2X1j+t6cC6tVcOHnzn+Qt3nzt3+8Sxm8eOvHFo/9U9Oy7v2npu6/CZLWvP7Fh7&#10;eGTQKKcZlTibjpLhFlcUaOe2eYYHSg+sbTq+edqxzdP3bWg9tXf+rZeP3X//7k9fffL7jw9/+fbT&#10;n+6/9eSzdx99+M7HN6/cu3ri0tH1Z/eueuO5A++8+epPP37z5KcHv/3y8Jcn30II+fnBl5+9+dqd&#10;F/YfHZm3Y7Bz18rWC/vnf3pl+NtXtn51deOXV9Z+9MKKzy9u+vzS1s8u77xzauPl3UsPrp2zbdnM&#10;vWsWwAER7eu5fTEC98gSRGj2QFMvOkafQhrZs3Ih2oASbfmJuvWhoZX+ZpSDwDRYNWg82X+RP64s&#10;37tq5b7VqyCrQEw/Nrzh1OYtL+w88MrBE2+ev3hy00hPVU13eQUAPa0wr60gryE7s9jtKvK4Crwg&#10;d747aUx+ph0ZSUg7y3QX0scMbWqZ4UrMcju9FqOIRlNwOFa5XCuVanhCJZev5gvVfIFGMNqAcbT1&#10;okioEQnVEqFCKhSxmRI2S8xCtlIOW85lKPkkh45bnGnoaUkZ7s5d1W5d1mTrrXa2FzjFtNh3Xz11&#10;5cjeV44deOnA7ou7toIubB85M7L+/NaNSC/SjSuPDq84Mrzi6AYQgvuhtUsPDi08sGZgH5Jh+ves&#10;mD89z/nyha0ruxoWzWxaPKt5bnNlVx1E7aIJQrleINFIlUa52oj0F1QZFEqDSmMCadSI9GqzQWNR&#10;ynQSrnxldel7JxddP7D403Mrzq5r//LqdjoXzyTT/Z3D6EwKA8SiMpH1S6kcDpXHpbC4VBqfQpay&#10;WSo+Vyfk2tVij1GabJJl2VS5iapyn7KjyLBydvrRzWV9ba7qTHWhR1XoNYKKk81FPnO513Jp2RxS&#10;ZCgtNowRE8bCRHLwMUJyvIyNl7ISVGyCioU3SxkWJdumZHmNwmSzIN0mTHfw0x08t4XmttDz0hUL&#10;55Sd2bv8rZf237iw88qZ7dcvHXnztbOffnTjwTfvPXr00eNHn/789b3fv3/v18+u3T298diqjsFZ&#10;+YPdhfvXTrv13PDnb+y///rBb64d/eq1ww9e3PfJ6S1XNvYOt+X11nhWzy974eDAp1d2fP3G7nde&#10;HP7g6pavX9v7+M6Jr187cvv4yMl1fQeXd+8cmL59YNaWgTmbB3p2r1y4a/kA8L0Xafo5mkOODq06&#10;unbVsQ2rj60fGn+SBJ0yAsf+6eNKeOXQ2qEjG9Yd2zh8ZuuWczu2Xzl0+Pb55y/vP9BTXTmnpnJW&#10;eXF7EaSL7Ma8jBKPozjZVeBxFifDgTepyAdbT74H6X87ZtKITyNODMHDDvHDbdLBPjYrpAapKNeT&#10;+NzIYiWfpRWO45j3VHykqxdslTwuIhgI+DIBV+HvkARS8P2v87gwkPI5Eh4bbTaK9hsVMmhCBkNM&#10;pfGICTIm/tal3W0FWY1F2c2lOW2lee1l+T2NVZuX97+0f/cbxw5dO7z/ld3br+7Zdnn31vM7N533&#10;t95FWsBuWAGOfnjdkoODi2YU+I7vXLR6VsuiGc0LpzXMh6hdVzqrqmgCV6Dgi9UCsVoM7Mr1Wp0V&#10;mAa4lSojSK0yKuQ6pFOs0iDgSLZ3N9/aNfvS8PR7h/sOLq386NwQnv60jSmJhizh7ecb4GbR2CwG&#10;FxWHyWPT2UhfQiaLz2IJ2GwRiy1mc8QcjpjLlfC4MqiOSIQs+ysSqsR8jZgD0sp4BqUwy6z87PjS&#10;FDHh+/OrP9zd/eam9rdGOt7d2onqnS3Tb23uemlN58trOl5f3XZlZdO5xQ0He2tX1iTX23keDklN&#10;iJARsAI8RsUlmyRMi5xjV/KdOkmiVuRUC5J0Aq9RlmQQOXV8l05gU7GNMrJZQXXrWTXZ5sUzivav&#10;m7l3ZcemvsJ13ZnH1zTcPbPmmxtHHtw5+/HV/beODN3au/ziUNeuWUXzCgxz8nU7ekqu7pj/7ql1&#10;751Yd2vvqts7V7yyYcGJFdNX16d3Z1q//fDutfMHdy1bgDbDBqwPrYaJ3SBEiJMb1p3ctOHkxo1I&#10;r9X1a0EAMSoYH984fG7bjud3bH/54KEbZ86/dOjI0unTu2urZ1SVdpYVdlYUNxflVqQll6anFKa4&#10;i1KTi9PSECUjjVnzvd7ClJRctxuChz97INECkkaK1erS6ZxardukB7kMyABttghjm1J0de8SjXS0&#10;+ZECYVeoRNx6VEjftHHyN3VFmrfa9VqrVm1VKa0ahBuUcimXDf4t4bBkMOAgdi5is+UcroTB4ZIg&#10;jWwpcNnzPIl53sSsJMhIiQU+V1l6clVWWnVOWg0oN72pJHtGbenK2dPO7hx55ej+N44feuXQnhd3&#10;bbu0dcvzmzYsri1ZO69mpHf2qjkdy2e0LmpvHGitn1NbhvSEBbjhUMODX0+ikSt0Ehls9RqtGRBX&#10;yvVymRawlorVXIbwyIru17ZPP7u64daeOYcWFr53ejCBmEBFO8YSKKOdH/18MyhMJpXNonFAbIAb&#10;JZvB4bP8HTc5HAkwzeVKeTy0XYbc31gWBIirxGKg3N9bQ+ZWiG5vntbg03y8d+77O2d/sqfv7sGe&#10;T44v/urs6q+fW/Pg6v4H107+/MHVHz598/Fnd598fuen91568vaZJ2+e+u3ec799eOm3T6/+9OXt&#10;H7/7+seH3zz+7ssfHnz15MF3Tz679/O7V59cO/PVC/s+Prj49aGO8wuqdrTl9OU5qmxar5StpuMl&#10;RIyUShBRKRIWRUDDKzhkOYuk4tKVbKqaQ9HxqToBWSsgq9h4vYCapBZVZVln1vgWduQua8xa1ZI1&#10;PL3w4OLWF0cGbu9a8dOX1x8//ObJ469uXDiyH3L2ymX7Vy0/uHrw8OrVR4cgXg+f2bTp7JbNoFOb&#10;N5/YNHJ846bTW7b6u9weBJRfOXpi3dx58xvq59RVz6yumFZV1lScX5mVVpWTUZ6VWpKZWpyeijYY&#10;LkpFut+C0GbDIOAY6c7qcnlNJrde7zUaUywWiNFonga+k21IV9wxrFGZ5dzX9y7USiVofy9/3hCP&#10;SSOWqIUii1xpV6ptWp3TYEzU6Oxqldtqbqwu66muqczLzvY3bfPazRa13KJWJtnMOcnesszMPKfL&#10;jBCPvD0g23BICecOrs5Berghk1c4dKBKcViR9nmJlhSksbotOykx1+ssSPWUZaaAqnMza3OzGwvy&#10;20oL57U0za+v6urIu3rg4HPr1x9esmzXokXbe+eumzEN6cDLQDoyyoBvkVQrkqjhN5fJdYC4TKYF&#10;twayYSsSKngs0XObllwabj2yuOzV7TOOLCy+dXwpiUpByR4vIJtGRlZ+BLiRBsl0zhjZPCaXz+Ii&#10;3Xu5iEQ8noSPrI/q71LiJxsM4CnZWpksSS56Y11zb3nqWxtb72xovjfceWbDjPrS5PktOcu7KnYv&#10;XfDp9TduXr2weFbj7PriskxPll3tlNMlLCyPEq0WkIsynSsXzLp+5cWvv/j0l59/ghnk46+//OnL&#10;9558+fZPX9z9+f7dJ59dQ94M7zz3/au7H1wc+vLskoenl359bODDgz13t05/fW3DyytqXlxUdX5u&#10;8fne0kPTive2FGyuyVxfkbm6InNenq/dbUvTiQ1skoKZIGFgJXSMgIkRsXBiHs2iU5SmO769efrH&#10;967+/N0Xj7799PaF46c3rDszvOHcxk3nhjedXr/hwuatL27f/ereg68fPvrygUNX9x+GjHHr3Pkd&#10;S5cubG2b39A4r75mdn1VS0lubUFmXWFuTX5WbUFudW52VW52ZU5WeVY6qCwzHUwaAToFbDsFUE6z&#10;2QDcnKQkcGuYCKJCJ4ioki1Il9Zki8lnHe2LCwK+k4w6kFnGevfYKq1UqJWgLQKFGjEALdbLZDqZ&#10;3KrWuG22orzcj+/de/35F1qqawpT03M8vqKcrIGBnnlzOttqy9qqSmfUlnc1lmc4LCkOe2ZmamND&#10;zYbBlR/dvl2Vm+vQ6vUSKcBNx8TuXj8v225GO+gm220pdlsy0mXX4pfZC7+k1QzRPwXh3p7ugvlA&#10;YlpSYprHmZbkgMlAttuZbtY2FPrkdLqayZJTYcthsukbV6xEe0sjbTNR84b3JJ+PbMUSoFwnlsBf&#10;hPRSB2Nl0fkXtqy8uKn96KKyN3bOOrSo9LWjfUQSslY6wD2eb38+YTLJLLRnL9K2d4xsv7hsDo8D&#10;71mugIssZA1Cl2mXC/0tZv8gW+5WCs8vKls/vfKlpRWgF/rL7h1Z9t75LW8/t/vG8ZHTI/M2zq3Z&#10;2NOwZWHLnNbMRa25G/vb71176buHXy3t7ZxXl9tW7H3u6MYTu4cuHhh5/cUTFQW+2jxvdaazLtvZ&#10;mO1uzgG5OvLczVmOxkxHXYa9Ms1S6FCn6dnpemZVsmZhZcr2OXVnh2Zc3tT94qauyyvbL61oeX5x&#10;/bkF1afmlR+fU3JsdumxrtL904r2Tiva01G4p71oZ0POhf7Wcpvy0NzSoWl5P9848dXlnU/ee+7X&#10;z145taF3cWvd0OxpWxYs2Ldi5dnNm18/euzu+efevXjpwo6dG3vnrZvTtayzfX5z44yq8vay4pbS&#10;wraKkqaSgsaiwrqCvPqCPMC6Ji8HaVH+tHM2SnZpOiIwaYgfY33hxxJIlsuV5XSOYY02ME+1m5It&#10;Rq/lD6xROXRqNZ/65sGlGrFAJxWPl0GuMCqVNoPBYbVkpadVV1b09fW++8kHv//+24yWtmn19YWZ&#10;noF5s9YsX/j2R29+9cFb+9Ys7OusTzRo0p1JmZCOCvLysjLgOKzk8RVcnpTFETOog/3NqRbTWH9u&#10;tG002qgbGZtNHrMJbSEN0Pv+LHglNdHu1uoKXAoWHsMgUakEEikhgYTDsGnkCWJfPtfgFEp0aCYB&#10;rP0ND5USucnmKfLVd/H1DphfQlZhMkVndgxd2tp1fGnFld1de5Z1n94/QKEgDS7+R7LRnhjAN2gs&#10;kyDOzeH5OyePtgNH+if/mWyvSrS1PXNzT+PxuXkHZ2Uc7Mr66tzmh9fOfHvv5s/fffbTh9e/vXHu&#10;22tHH9w48fDmqYfXjv70yY0HH117cPPYg9cPf/fagYc3Dj2+dfTxzaM/XT/28/UTP18/9cvNEw+v&#10;7P3k1MZXR/r3z69f3Zg9UOkdqPL1lrlODc/tKnfPq89uyXeWedQlPkOeW59h1+Q6DdmJyjy3qshn&#10;qclOqstOXN5WsLwxZagzc/WM3KZsW4Fd5dHxlFzqgb6W0/MrjveU1LjkR3ryd82v+v7a/rv75n1x&#10;cd0v75/Z2tfUUVnaXFLQVlbcVlYC4/bKktbywpbSgsbCvPqivJr8HER+dhFv9jcjB4hhXFdU0FBU&#10;0FpRBk8by4obSovqSwpri/Or8nMqcrIqsrLKMzPRBAJRBEkjyR5Qnsd/zu4Pz7aOtdWGQbLZPJ5s&#10;cGvYOvUag5h159x2g1LqbzX6h7TgdkjvfjkIdo1eobQC5ZAf3K78ZE9jSYFDp8xP9zRVlcxsqprW&#10;VFlVkVtRmGU3apRSEcRO+Da1VCxiMiQMlpjOFNBZfBpldlteqs3utSAoo3IY9S6TAeSErdGQZIRf&#10;z+T18+3/BqRFOmDtt3l7ii3RazL6FCxqfDSbzGCS6AwgEEemJ5An0LlqCg+5v4olQGybJ9SAYE7J&#10;E2sFKpPU4pW7chU6K3yJxZKe2rn2ys7+w0vrLu+auX1l59Yt3UwaEzhGgIYZpF/w1D+JBJRRt+by&#10;kCbgaA7hgQRsPhK12Twxhyfh8lGy0ebro2SLpGoI+1I5yKOUDDV4D6/o3tXm3d3h297i++b5rV+9&#10;fOTr1w5//dqBL984/OWrh758ed9Xrxx4eP3Yo2uHv79+5PGNo49uHn3w+iEYf3/96ONbxx/dRvTD&#10;7VM/vXnmxzunQTBGtndOf3/n1EO/Htw++cPbZ7959eBnL2x8Au+H60d/unH8h9cPgx68euDxtSOP&#10;Xj3442uHfnjjyLeX99/a3n11qHGkPfv40sLTaypPrKrY3JffWVm2c1bJto70re1peTbx9tl52xY2&#10;fHZl17VdPXcPzv/pzqHB6cW1pflVhbnleVmlOUgX8oqCnPL87PL8zKLM1NLczMLM1BJ/3+yCjBTI&#10;qfA0N9Wbk+zO8iWhW7Qjbq7PXZDqA+Ule3K8STmeJIC4MMVXnJqKduZHm/ODnZekQT7xAd+gnCRn&#10;pnMU7jH5M4kRMW+I2gYkigDZhU7rxf2b9QoR2tt1lGzhHxNHmDICqTw6XS4QaBUKmI31zeysys2E&#10;EOwyqItSvZ115dMactobsqoKM/QKhYTF5lKoTAKRTSIIaHREVCafxuQSSaUZJg/SbN6aZDIiTf7N&#10;JqQl+ji5TWaP2eI1W3wW8HU7Kp89EZRic6baXalmq0tE4xJwPBpXTEcuU1axJXq+cgKJDrlXRmMK&#10;IW2jLdR5QmRdFA5fKVQYBXKDQKrniTU0loRM4h3aseblw4uPDDa/sL177+pZA6tb8PEEbHwCFpPw&#10;9E4SPD6BQMQRSThIKVQqnkrGUah4Gs2PPovC4DI4AiZXyObKBCKlGCFYK5FrxDKdWK6TKvw0K7Qy&#10;JSqdTJmqky2oSjmzefGWpqStzZ6tzck/v3zo4Y2zj26efnTn4sO7lx+/ffnB7ecevXn++zvnH908&#10;9eD6kUc3Tn5/6+Sja8ce3zgO4D566zQqYPfxnbOP/a3xQT/ePQ/64U96Dn7IZy/u++nmkce3T/xw&#10;+8T3t45/fxPeMEd+uHkc3jDo2+aH60c/OLf68c2tj65v/uaV9df2zts6Pe/siubu+oLN0wuGm5LX&#10;1nnyzKKR3orty1vfPDd0bm3z1ZGOr1/d3t+UlZ/mAY7L8jJKczLQtu9or30U69wUD9puH7DOS/Vm&#10;el1pLvso0F5XOuRLlx228BQVvJj6tDV8Kky8Eq0ZSfZMj6Mww5fusqY5LakOM8DqMuocek2iXu0x&#10;wSHIlpfkzHe7iryePKczO9EOyrLbMqyWVIvZZwaP1GXZTMc2rTQpJUaZVCcRacV+iURaoRjVKN9g&#10;RjyOlMd2mHWtNRWL53VtG1p5cGTDB29fP3dg5woI3JVZxRmOmuJErUjMpdE4VKq/uz+dR2WABDQm&#10;h0J2a0Ueg8FrtnkskEZsCMpmy6gAZYvVZ7WBN6faHWmJSWlOT1qSJ9XlSbLYk8yJdr0FZFNrpXRM&#10;TFBwXAw2JgppxRGNrP+GR/rUo6KzxXSWCMTgSEAsrhTyiUCsRvM3mcbDYCinDmy6fHDxkTWtJ4en&#10;n9i8YNasfEoCiYQjkHEEEp6A3GvpHyNPE/BELI6IJYBIeOR1EgwSiIA7DURiICdPGCwmsrIy0uqI&#10;w+SxmOgASeFg6lKBwKhSpRlkHdmmMxsXbqhzDte7NjZ4f71z+fs3LwGUP7/34g+f3Pvlu6+fPLr/&#10;00c3nnzw2g/vXnn41vkf37740zuXH795AWmL/97lnz988ckHLz354MXH71z45vpJxLPfufjj+1d/&#10;fu/yT+9e+vn9y/ClJ++DroB+fPvC16/s/+mtUz/cPfvT3bM/vIV4/ONbyL8Cm3904zgMfrp98ptX&#10;dx4ZbDm/rnNhpeWTs6t/en37r7f29dUXrG7KGKxJWVnlzTIINw80jQzNeuPY+uNrms+srvv44vC8&#10;2nTgFbVk4BgghjFsQQA30IxijSovzYfQ7HVm+FypbkeqOzElyZ7ssqEt+FMcVmA62WFF+Ua3WV4X&#10;vJKd7G6pqYCnXjsc2bVWjcKkkhmVUpBeBlliVJCbtUCtBDlhB0JPRWtFQiWPKyLh1swsp+ET6Dg8&#10;i0gCccgUEZNtkKucOhNyW4faYFdoQSaJ3CyV2ZXylvLipfNmLpk/Y+/ejRfOH1qzuLe9qjjXY4Oc&#10;I2HQhTSakM4CwhCwGBwhlQ3ik5ksIkHBIXkspjRnUqojyWN3JFkTQQ6TxaI1GDUGk0YHMmh1er1e&#10;q9XrdAad1qjTmrQaI0it9b+o0XPZ+KmTpiB9VMJjka4T/ltUJ8hVJlRIBFDoWODobCGTK+IKZTCv&#10;4wik/oiiJFG58RjKwV1rjm3r2T/UtnVRzdn9g2UVNhaFTMYTSDiEY6RpPhbvXxUJIE4g43BUAoGO&#10;iEgngshMIpFJIrLIZC4N3r4UCZcp4tC0Eo5JybOo+Ua50KwUgawKiVUFe0Jm06pzE7UNabrja+as&#10;rEwEDdX6fnv7+pMPrv3+0Z3fPrz964e3f/r49g8f3/zpw2s/vffKo7ev/PTeqz9/8NqTj9749cM3&#10;/vHh6799eu33L+78/sXbv33x9q/3335y/+2fv37/p8/e/OXT608+fu3xO5cfvX3hmzvn/Hru8XtX&#10;fv/o6q1jg0/uPY8QD+jfu/Dru5eevHPxl3uXfn77hR/uXoDtz3ef+/qN/e+/uOPeufU/3jn6/Zv7&#10;fri7/+d39i9uKllck7KowjNQmuRTcYf6m7duWvTK8ZGDg60nVtW8e3FkeokHXBngBmX7kmAMYQOA&#10;RgYpnrFBdqoHaIbpP9CMAO1BBHAD2YC112EZ5dthBXa9NlNaUiIY+azWRggqdWVFyYkWp1GLts8F&#10;rEFmP9l6mQho1khEGpjG+Bv1o+ehFXyego98qgIGLOewFVyOgstcPb2EhofZGLJbCRgsCYMbL79n&#10;oUogYBIAACqZSKeQGTSqTCRUCMW5aRlasf9QLJKpOUINS6xmCnVsiZYn0/FlBqFCL5Dr+AomjszE&#10;x+hkMrNKb9YYwIDNWqNJazQbLRaTzWywmY02g95sNFhNeoteb9bpgGmQWaNG4Fb7KddrTVwuPWhK&#10;UHgYNjwcExIeGxwWFREVNwEOCwQKh0hhUZkcJleATPCYXCaLx2Sj0zwIDmJ4HUdiYOOpB4+ObFrZ&#10;tGN165ruosOHV3nT1Cwykc3gYJB2+v71j0FxGPgPuTM13n9HDyaegMOSkOVNiDQqstIfg0Zh0ahM&#10;OpXNoPOYDClSWZ6cz5MJeHIRXwUuAl4CM3GlzG0yFrgM1T79zv7GhcW2RcW2JRXOrlzD+jr7uQWp&#10;B2bYXl2U/dKKmg9OrT/VlX5+Xs6lgaIXBgpPzE7d2WTf2eLaPaPguaHp59bMuXV4+MPn933z2tnH&#10;b1354b1rT+Bd8fnb//jq3d+/vPfLNx//8u0nv3z90S9fffDbNx/++u37V/fO//GDS799feeXL27/&#10;8uWdX+6/9esXd3797Navn9548uFrv39y/R8fv/bd7cPXTm+8d37zwxvHHt7Y9+jW/ifvnphfW9Jb&#10;ntJT4u4uciVJuWuXd28fWXXx9HaYkOyYX3Lz/NaOYg9iw24HYA25+S+CF5HgAQ7tdXqTbL4kW6rP&#10;6QaO3XbkqdMK8iSa3UAz2pjfZnRZDUkWfZJZ77YYQIAyqlGg1fJRq5aL/VgLwaH9Z/FQphGNfWoI&#10;WKOfioPkbGpTtoUUh8HHYxJi43GwjfPfnxUbj0VuHkLuVkuIQ1a8AqGvw/fAN4MoeKJMKKKTyFSw&#10;uzj/P4yLx8dgQbhoDDYKfgL8TGx8dHx8NC4uOh4TGyoVibVao0Fr9nnTdBqjUWcxaE0GvVVvsBtN&#10;DqPZobM4bEnJRrvLaHXrDA6D0anV2XR6O8hoSbKYXRwBPzQiLjwSGxaJQ5oFIYtARU8AJ8UT6SAC&#10;iUGmsElkOo3KolKYZDIdtgw6hwnZmMmOT6CRMawdu9Ys7snbvKxpoCUdyLY4RAzwYxqDw+ZxOTw+&#10;X8Dj8dGBUCiWiKUymVwhV6lUGngYDAaz2ZyYmOhwOFxOl8uJPhxwrIGvigQCHofDZrEYVCqNTKKR&#10;EBtgk0i5Nl2WW7NmevmcfAtodpFpsNaxvsq5b07miYGis8srtk5zbm9PWlmoGyzUb6rWnZqd9tz8&#10;9BNd7vPz0zcUGTeUGEfK9TvrzFvKNMOFig1FyvVFylX50qU5kjWFquFS3dpC2cZi2aZiyeZi6YF6&#10;/eVlBd+9furWrt4tTYaLS6r2tyfvaHSc7CvZ2OQeafVtn567stK1ZUbp47tnXzy19eZzW+7fOvHt&#10;zUPf3jr00wdn+prKZ5V4ZhW6Z+Q7E6WskY1L9h/f/cpLx7YMztzWV3Hj+d01GbZMT1J6kjPD7cr2&#10;AcpuNEWggjEEDDBmcGhAGZXHZQWIXXajn2NESTZg2uyympwWI8hhMiQa9bCFMbzutlvhqUmtNCjl&#10;WrkEkZ/msc9c/DT7T349lYIvkPN4EjYH6d3PYglAVGJZspYQiyAIIKLCAIXR8cAiYl4x8f6VqpB1&#10;88HOYiJjQDBArC06LiYyFl2zBl22JiYyzr8KJ6LIyFj/Nhq5EzcSGxUZGx4eIpXKdHqzVmu2WF06&#10;Y6LGkKjQ2uQaG2zVeodaZ1eoLCqtDaTRO2BrMCeBTFaPwerRQxq3J3NkchyGEhNHi4yjxkTBj8VE&#10;hMdNiMcQEyA1EOmANRHgJtNJwBWJBgN0DKATyRRsAo2B56/fuqx3Rubqgfques+ps5tlWjGFQKJS&#10;6fHjltWBMfzl0dHozXrIDalsFhdZrcC/EBiFQuHz+QqFwmg0mkwmoBweHo/H6/H6fL5k/8OX4vWm&#10;eH0QNFNSSlIcaW7tQENmZ45xeq6pPccyMiNnuMW7sDZpXol3TlHSvEzzrgbHSJltXbllS03ishz5&#10;wkx9l0ve7+QNF0mGs0Ubs4RbCpT7650HG5P21zh3V9r31dj21Rv3Nlh21uj3FMl25An2lcjOtdhf&#10;n5f5j98ePfn1999++W3f/IL1ucqVOcrFXt7mEsO2UsOWYv1wibrVSuuwCp989/ErV07dfP3sl/cu&#10;fvX2c5/ePnX/7snZHY0tue7W3ESQSc4eGll97PKpN29d3DG8eGhJzfULe4tTjF6bBZnwJdnTvYlo&#10;hoYtRA4wcngd0jM89TitADdYNdg2irXTNsoxCrTDbECBthl0dqPeolMjA4MOXoGvmjRI8229QqZT&#10;yDQyCB6j5+ye5unxTMMUiiflcBGxwbPR7vJ0Lo2c7THHRSO3xqL79OlttOMUFYcKxRo0hjK6jQpH&#10;FB0RC1v/OpxxWAzSpD8+Hgd4xAAhMVgiWxQZE6HQ6I0Wl8GYaDC7gFeT1Wuy+0z2ZNgarV6D2Q3S&#10;md16i8fqTPOk5OUVVucW1eSXNGQW1qTnVWUX1cotdjpHERBDCYrChUTEhkbEh0bGT0jAElH5O1nQ&#10;YIuKgAfH5oJto2THxZMVPN3qkUVNFa61q5e2VbvOPr8H5pk0EoVKlCXN3RBG4WET4NsIMXFIW3YQ&#10;8vdHJwhEbm5qeQyWjt5fCQ8U8bEHumQGPJCFlfwPGMOrBBKRTCTlOQ0ui3JWkasxVduSrm/OMk33&#10;8nuShXVWRqWRV2xgNhjZgzmSzaWW9WX2XfXOVQXKFYWWBSnqlcmSVenstVn8rfmcvbWa40sKVnRk&#10;LGtLW9yS0l/v6quxDdRYF9daFlbIFpdJ19Sodjabjs12/eO3x7/9+uvvv/6+rsW5p9a2tVg1Uqhc&#10;liJc6BEscPHOdhoX+ESLU+Wfvn/rxjvXb969dvP21Rs3n79+8/k337rSPrOrLjetKdvVnJdoUfI3&#10;bt905PLp9957/cje4c1req5f2t/TUtZQUVIKIdRj99oNXpvRYzUCzRAkwK0hY0C6QJIGvO5PHX6T&#10;NqCpAyXbqtcAxCCrHrxLB0ybtSoQDEAANNCsV8pRpjUypDE06tZo5IC8J+Pz0esaQMh1OxyEZvBp&#10;ABrEZzDYdBqPQU1yOaPDIhAEozHRUch2dIfGICvNIC9GxgG1KLh/0dgKvn8IfPrPiorBhEXHRxPZ&#10;4XEx7pSsjJzyrLyy1LT8tPQCm92XmlpoT8pK9OQlJuVY7BlmR6Y1Kd2Q6DMkphkcGWZvrjE515Fd&#10;gTZRVydlO0rKzcbMSXGcqSHYgOCoyUHRk4KiJyA3jcbjcAkkRFgKijhodMEuAhXiMZFEi40jGBWO&#10;/jVzqwqNC+Y1Vxcazzy/mwLME4hRREqgTBkFvyjSdRoLGn1b+xUZTgjXurEYPBZL+Jdkw2MMaz/h&#10;yBh5kYAstJRt15rU4oYMfbVPW5Oiq0vVdrmFi9Il02zMVjO3wcTusLKXp3I3lxi31ngOT3OvK9av&#10;yDV227lD6fKRQvFQpmBHoXhfg+7KhtqX1pZe21Lz8vrK51blHO5N2zbDt6EzaXmFqi9H2FekWF6j&#10;39Cc/PuPPwLZv/z2291TQzsqDOsLFMMFstU+wWKPcMAjONWu608WL0xRPvzmk4/uf/DRFx9+/Pn7&#10;H3383vsfvP3Z5+/PmNNXnu6uy0xqyku0aWXbD+y7dPuNd95749jRXRsG51w+uzPHo0sya9xWncem&#10;929NEJFdFgOAi8ppMSSatDCwGzV2o9aiU1n1KqNaZtEpE016pxmItyW7EtM8rkyfJ92TlOxMhPgB&#10;/m3RqgFohGMAWipWQ/xAyBYrRchJj7EJoozHAXuWPBUSP5AeM0wBA8Tg0+g8Go1LowHi3szU2Iio&#10;GDRC+B13TAA6KMqPNUo2ukDynxQZO15/wToyCguKisSmZlfFUMlmm09vS9FZPN6syiR3Zoovx+HM&#10;8PhyvN4ctzvT5cpIdKbb4diWlm91pFocaSZ3ptGXr/MVGTwFOleuIbkopbYpJ6thIkE8OZw4MSRu&#10;UnBcQBh2AnJHNEwAkMU9CZh4ItJfElmSD+mOA1ijwuGpkbFYryVj3uCs2kLj/K6K6lz9qed24qhY&#10;Mp6Iw9NCovCREXHIcgTI2cQ/sIZxdAQ2lMzGYJCfP0Y2CvfYAAV6/APhHUwbR8mwqLUSXnmSrNil&#10;LE1S1/n0fWmatUXqbjdvpks0PVE0O5G31MffWWXZ15x6tjtluMK2rtS+wCUayVWPFMqGMkQjRaKD&#10;7d43N1QtnOWpKXWtaku+urh0dVtyabp0ep7xkztXP7714qNP7t69fOjWSwfeevHAP578glzVfXnT&#10;nfPbv3zr/L1D8+6fX9vr5Q04eSfa9IuTRUszNL89+f7Bjw++fvjdg0ffffvt1w8efPvNN1/N6F5Q&#10;nOyoSUuCPG3Tq3ccOXzxzvV33rt15MSeVSvnPH92d7ZHn2RRJ5m1IARu/+QP4diis5m0wDTIZgBX&#10;RmTVq00aOcisVRhUUiRgKOWQMcCJIUMjY79gDEK/CigD3CAAWi7ko0Jm5zzgmCViMkavIGWxIXtA&#10;GoHMDSFbBubNYoOEdAaPSkPEYKQV5WJCIViMkj1eo4j/mWx4PQL0FOLxWI/2Ro/+s6JwodG4eKEm&#10;jst2enNkFp/c6kmpmJZeVFdQN7N2zmDD4g2FtbPSs+s8aaVJyYXulDyXN8eXnJOcUeDNK3YXNNmy&#10;G82p5abkYmNKSXZrR1Pt3ACccGo4BW2CjPSLRdvBAXZg0oA1jGGLNn0as208jhIZh83zFM9a1FKe&#10;o587o7Q633z8zDYMKZ6ArC5AjopOiI3ExEUQoqOY0bHYP4TwnRDPUMT5e1eOJ3v8w8/xKN8wQF9B&#10;lq1LoKQZpSoeoyhRlGuT5tulVW7NdDt/pFTbYWPM8SpmuaSznYJlyfy9tfajbVmnulLXV1iHSqyr&#10;kuVbC9TbSjUb89V7K7RHOjzvbmueXW5uKTM0ZFm3zso7taTs+MK0IwPpn75x7vdffv7How+f/Prg&#10;l8/O/uO3J788+ui3H7/85oNXf/vp+x8evPX7k9+//eDqhjzVCo/i7DTr8mTx0hTVb7/+/Pjnxw8e&#10;P/7+B+Tx+PHjb7/9dsac/kKfozo1qTYjEUx359Ej56+/9u4Hbx48unP50tnnz+zJdBudJrXThJyP&#10;c5p0IBiMBxocGuwZtpA6IGPARBCQfQquUiuToUKuVpMr0LFKJlVKJbBVSMQgpUiESi4U+i+iFELq&#10;gLyBClIHnwFig3h0JodCB7HJNCaJyiBSGEQyCMZsOiOrsiw2JBK8GUHWzy66mvp4jdoz+tWIUaE0&#10;o8YcATO5yPjwaFxYJDY0CpQQBuNoAqIoApCtcmURZVJfSrHUnKJJTE4pn+5IKbK4cxy+ApevwObM&#10;tbmzrEkQRRA53NnOpOyk9CJbWqE9u8YMZGfWmNMqjakVrsbGnhmDAfH8KeGkyeHYUbJRmlG4IT/B&#10;U/BaFHSUbNgm4CnRcQlFmRVdC5pyM9U9s8rLsm2bDwzF4iBkJMRjcPjo6NN7l44MzaJy8Ta5ZGRJ&#10;5dzOsriowKiIiOZ8R16+kxgbV5qqT3apDDy6XUFTc2NVYuA8nhQdJOfSCPFYcgKBCsYeF40nJMAb&#10;C+EbaShPTNIIpTxahomVZRZmmUXlDsU0C+Nst3t5oWWo3DNUlbK80DSYLTvS4tjb4DrXk7Kh2r6+&#10;3L7ExdlRqFiSzFqbJtmaJzvUnvjl8c5Nszy3tzVtnV18vj/n3QMz759d9NHReY+vrf/wyvD9tw78&#10;+N6lxzcPvHFwyXsXNn5zY/8P905/fefQg+tbTm+e+d6FPXMczFkW2sFazXIfd4lX8ssvDx/+8PCb&#10;R48efv/we//j08c/zOxflZuUWJriqsxMtGo1I/v3nr320t17Nw8c2dHf23z0yI6UJINdL080qABo&#10;u14NSjRo7H57BmP2O7RylGaNEqRWyUAatVytlKmVCpBKIVPKQVKQf4wM5FKxQiaRScRSsUgiEoqF&#10;Ar9EYqFQzBMIOVzkgvhRrBkANJfG4FBHmUax/jPZdCadlVldHvO0t+1fgP7XGkd2WBQGXBkgBpQB&#10;aD/No0CHxxD/UDzJ5MqlmwxZudUKW7rSnpxWO9OXVWb35Ng82XZPNmwdKfk2b67Vm2N2Z4IgZ5u9&#10;2fbsUk/9Andtnz2nUZ9SofaVmEqrV/WNBMRzAqNIk8LiwLZBE1CsQUAwbIFslHWAGzI3FkMCYbDk&#10;iFjstLppfcunZ6fJF/U3VeY5N+9fA+9b5LwPNi42OvbV06vYxLDbL4/ETwm8fbn3x3f2xWP+hoki&#10;7puXNzF6Ijkq6P7bB+prjQQ8lhIZ+t6NDQwSc31vQQQplEyiOWXU+kZfg0ssUuIIeBIiQgIRhjii&#10;Q8WRcqk+LTXNwEsz8kpt0l634FJv8roK4/7OnAOz8na1J5+c4bvam3Z3XdPLC9IPNydtrbQNpvAP&#10;16p2VEh2l8qP1Sl/ubjo99cWb5lm/uLQ9N19Gfc25TalC94/O/fO7tZD89P2zna/srHmy0uzK42s&#10;T17d+Psn5365u29VrmBlPn++mzScRVvuoCyyEhdY8GfazcNexnKP4MmPD7769uv733793cNvHz16&#10;9N1333384KeuhUPZLmuR11qSbE/Uazbs3nXw4rlbd17be3DbvK6afXs3JLv0Np3UrpcB3BY9cCyD&#10;DA1Mg8Cqxzs0kjfUCp1KqVMqNXKZVqHQyJVahUoplyuVsJHLJVKZXzCQiiWoAGUJ8Mzjg8QCsUQk&#10;FfFFfBZy/RkqHhO5KI1NYyG3hlCZ6D1QIP8VbIgAcRqOzKAzfSVF0aFP/fgvEP8rhYYjS3miZKN5&#10;A5gOicQER2L8cPt9epRscmgsopBYIlvnYcqUtfUzxSafwpLiKKi3JRcmJheAHCkFpqQsR2pRYlqR&#10;2ZNrBMNOLzYnZVuT8+3pJa7qea7KeZasen1KpT61ylhYPrxo28RoWkAobnLoU7IhjYBJozNflOw/&#10;b5HwHRcPvxN2bufsJeu7Mj2yVatnNdQlb923Blm+LiYOPDsS/jEhBtJDVEQ4MT6CyYYoFsPjwByQ&#10;5FAxTTouLSGmrS6VTSfA/y0n1TZzupeETQCHKM13HdzZXVuRnICNPLe/99jO6RdPLI/DhGPjqXgs&#10;gYgjWWVsGZPqUpG9OpZXxy4zC4/35r0ykPzWpuprq8vuwLxwUfqby7Iebm99cnT+jaV5L8713FyU&#10;dbqM/XKnYUcR/1iN8mSF9ui0pK9OT//57T1fXVr24MrSI/3u+xd6Pzzb/fWFvnePtH57Yc6XZ2d9&#10;eXLauSWeE/M8D1+Ydv9E8/MzjMNp9OU+0tYM3nYfbqs7YdgZd6ZBfjiHsTeH9dOjbz/94rPPv/7i&#10;s/ufPXwIUfvbD759DGSn23U5Tn2GVW1UiJdvGt5y/OiVVy7sObC1Z2b15pFVLqvCqhXZ9QpUNi08&#10;VYJVGyFJa+Uo2Wh0Rs5DK2XANMQMtQzBVykDmoFohG2ZTKGQygBl4Bg0as9+AdNIF38OF+Wbx+H7&#10;gUbuZgJBzACsUZpRslGgx12kiVynCZ7tKMyNCka6Uv5nsgFoVGOGjYTsmATQeM8e8+mIWFJELCUs&#10;jhIWSwuNp0TT1USeoL6lR2rLUJgzrPk1ibk1rvz6xJwaW3p5YmqRDVEpoJyYUWwB6DNKEzPKDCnF&#10;1sJOR8UcU06TPqNGnVqlzSzYuHBLYBwzKBwfEBwdEIw0YJ8ATAPEaNqG7fjBGNmxcfiomIR5XXOX&#10;Dc/O9MqXLpvWWO8b2TMIU4jY+PjoWAwuPvT1q8MyJT06PI4cHHZwS9+KwdbZ03Kiw4NPbxkYWj9b&#10;yKEe2N1vUomHl1ZFxkcbNez+/jJifIyBG7di6fSSVGNUSHRxiiEn3ZjlM2HjIRTFJcTjEuLxRjFT&#10;waA4FCSPhu7RsBottLsDth+2+e6vS/l1d9X3Oyp/2lf37Vr3bwcK/7Gn7Pd9JQ82pTzc5P2qT/Dd&#10;EvWFGvL7A8ZbPbLdtaqvzna8unv2tR1tr2wu++ry/Fe2Ntx/YWB1s/6dQy03d9Z8e2nh28enN9oj&#10;759rPTrP8dWZuYcaFPtLCcdLWc+Xca9Xx92uw10tjX+jU/xyCelilfS7Lz97695bH3/x0Wf3P/72&#10;u6+/+vr+vU/vz16wwmdWAtZpZqVOKhgYGlyxbevFF89t27Wxa1rZyhW9Fq3QqBSYVBKzWmpWy00q&#10;GSKNXKeS6tXI2Tr0hIYOPRWtkIJng1tDjPZzDP9BGgHalYC6VIyQLRYIxyTyb1Gs/ySUaRowDUDT&#10;UKxRoUzT/FcgU/DIdfb+i3/IDArDWZwfHx73F47HhC5EC0KWAfbz/SeyoxMiY4BmPJpD/IM/csgo&#10;2TG0MBgQRUQ+r6NrqcKZp3UUWPOaXGXTXJUzneWzPBVdiblN9oxqQNzkKzB6cwyeXJMv35RcZM4o&#10;SyxotRXPNOe3WHKbNel1Ml/mjlU7/x4aOyUoZnJgxOSpEQGBkRNiYxPgt0E9e8y8kdM6UXF+yv2e&#10;HYuPjiH09i3oXd6alSTpX9hcV+0bHBkIj46Mjo0Nj4qKDou8cn5pRERYZGjEic3TYmNCYkPCZYzw&#10;0gZ3Z5okjPx/oyKCR0Z6EqIiN6ztzNCxNq9sWD7S1VttZ3KjE+KwTXlWjZFzalnJyLJmnUseGxMb&#10;FwcZB1mrV89nyhlEu4zkVtPcavZcJ+mbVfzfP9/90xHTW93i33Yn/ePNhZ/vtv9+IeMf1xt/v3/w&#10;1yutj7eqf92h+PmC51pX3E/zGHe7+Kc7zPeONAw2O744N+/kktytM92fXJx2YX314hrX56fmfH5m&#10;1utb6l/fXn1zT9OSItG9ve2fn+h8f4X3dmPCDyt5X22w/baG/Nsq4j/WMH7bY/jHYsInC0Vff/b2&#10;1dcvf/zZe59/8eE3D+5/8dXHH374bv+iwSSDPMUoTzbKDBIge9XKzRufv3hy264NzXVZc3vaTRq+&#10;QcEzKsV+uBGyjSBgGqRBaB4TeLZGIUE9G8iWiyBsAMoysG10gAoiBwgiB0jIE4JDc1k8LhvgRgaj&#10;WwaH608gYzkE9ekxq0avrR8jG+Y2QLYtPys22N8F9F9pjGzQ6IsI1sg5EL9wETF4VIB1eDTxX5FN&#10;CYuihOK4CWxmy/SFUnu2SJ+sTytzFTUAu9bUYr9PlyZmlhm9BeDTMGsEsrWeHFNKkcFXZMlusOR3&#10;mPJaTdnN2vQmmTfzyMjBSaFxU6dGBwSCIhGyI2IwkTGY6FhsFGz95+RRwwa+YRsTBWM8fDUimtDd&#10;O6e7rzo/RTV3fm15sXvpmm74G5ElWqNiQgOioqZMCoB3S9CkCDiKBU8ODwoODAmMDgsJi4yJDw2C&#10;2STSCjUmKiphUjS8GyKIFHpCeFx0ZGyQWSOgkeLDo0Jl4gSZnGpSM+PiYmL9bYawcRgVh6jmUBPl&#10;FJeSnaRilxoFMzyS+2/e2rZo+rvvvHl1x/xHF/d9/ereS222/bXWh/c/vv/8yNWNffffu/jFmc0f&#10;H1++Jy1mS3L8tkr52cHyfQO5X1xdem3rjKUzPJfWTu+b4Tm9tvXcmqLnNte9s7Xs9q6afbXCDw9U&#10;nO1N/fLMjKUu0pAremc+9fWNXfdf2XRz66wHzy/98vyij84u31Eu/OaTjy5cOPHpJ+98/vm9r7/6&#10;6NPP3n377vWBhUtcKnmyQebTy/Ui3vC+LYvWLztxeu/WXWurS5I7p1VrFUy9HCFbLxfoFBKQViHW&#10;KkGQPcRAs0osRNxahtx1IReJFBCjRQjWMiHMDkdpBoiRDC2UgsaYBgm4AhBKM4fJQcTishnIfR4o&#10;2WPZ+t+RTcaRkNYhCTgqhWrOTYsOjggLG22W/SeI/yw0sYBb/5XsaITj0FgQ2Q80CbYo4mFxJHg9&#10;OIoYGs/Ecph1rfOF5nSZLV3myk4ub03MqnTmVMM2Mb3cklbqya9z5lQ6ssvMacB0vs6bb0wrMWTU&#10;6nJaHaUzdOn1Mk+1IjnnuX3npoTFTQ2JfyYkcmokJppAmwC/E4o1KDIaIRt+0UikVR6SUsCzgWz4&#10;UnhUQu9Ad+esohyfamZnYXGOfXZfc3hkcBRQGhUZGh4ZEhbhF3IBISgsDGkKjnSCC4/yN1JGFBnp&#10;X8I1KgbdovKvMT261Dk6iIW3QPQo3Eo2XsWmWCUkh5zpVLBmJ5E+nI3//eOT99rZP7y++kJ59O8v&#10;93+yO+nXLdpfDyT//tPdT7am/Xqh9dHtVb9/c/C9RbI323BHS+mHWm03d3W8umfmqzt7uquTv7y8&#10;4vvn+u4cbHtr/8A7R+Z8emHBvZPt755q+fx81Xf7ax681P3opTnL3REvFCd8tkbz+/cv/v7+lg+G&#10;cz+7vvEf357/Ylf6j5t0vz1+cOrswZ9+/OaHH7784fFXX3714ccfvdG3YK5LKXRrxUC2QcIZ3DbU&#10;v3bx4eM7geyyfN+0jkqdkqmRcnQyPgi5REkONIvUUgG6VUtEIPTTFplAIBeL0DvoUKEooybtlwRo&#10;HiP7n7FGrweGLYvOQsWkMUF0KoNBZVBJ1FGNM2yUbBCJTDJlJsdEIq3fgd3xcI/XfyA7PIoAAo5D&#10;/EKZRoXiDi8GRxFC40nxDGrjtAUCe4bIkqpNLtB48uwZFSZfoTkZCdbmlEJzapEppdCaXmJOLzWl&#10;leiTC62ZFZbcRktRpzG3BcjWpDexre7n9p8LCI2fEhw/OSj6mcDwZ4MjJ8SAHyNdOhCyQahnQxQB&#10;z/YHbnxsDA5MPTwSO33etPZpOdluVWd7bm6qbmZvXURMUGR0NND7FOt/QTY4NIlIiY/D+vui/iey&#10;YRwXhyESyVFR8H5B2oJgYjFyNknNJlmllEQJBeCeZaacrSZeny0+W5hwql35YgPn2nTem7WEX4aS&#10;7i9zfjuU+OXyxLdWJ70/i/t+L+9UztQ3Gmk70gkbq/XbF1bMrfZ9fGnO2ye6vrnU+8WpaZe3TPv4&#10;bNfHp1s+PNbw0ZG6z49UfXGi9NPj9R8ernpjc8kuH/lKKebD6ZzPF4vvTIv6bKP5swHl23MFX7WF&#10;vzObfv3Swf2Ht9x99/o7799498Pbb7138+pL57p7FtmVPKeS79FKTTL+3FXzewf7DxzZtnXXUF6G&#10;ubmpVC1hKYUsjUQwKqlAIwOOhYC1SsJHPi8UAdACiYgvEQr8tzyPYi1FMjSSOtDtGNNjQuH+k2E/&#10;1RjTY2SDaGT6GNkANCpSAhHSCDJxJ1EUDltIEOxOhGCkC49f47EG/Y9ko3CjNI/XU7LxofGEGAap&#10;vrNXYEll6ZMU7hylO1eNKA+kdOUafIVg2+bUEhiYgPW0Uq2nQOMrsuY1anIadDnNxvxWWUaDwJmy&#10;b9uhKWGYycHxzwZGgWHHgmcjJ9Wj48eTPSYIJ4A1CBJLeFh8e3dre1tWbpKqvSkjy6vumF0ZHhUc&#10;ERnjN2ykS854hYb+UQi0BCAYoweE8Rr9TGucwLAB7piYmNjoOBmHqGTg9WKiRUq2SmkVRuYME25V&#10;Oqddim2ykubqcHuqtJtc2EsttvMdnksLko8025c3eHtUcefb9DM1z25MIW5OI26qsW3sK51Tk35w&#10;Venc9szFsypmV2d2FjlXz64oNAk3LayeV66tTVJ99O69d97++NS+ZYcG64eTycM+2toc+Qsd9kEj&#10;YXWJebmL/XyP+2geYdhHOXdu68b9m1+9efn2O6/fff/GjbdeO3P6wPRZfWYZ06bgOtVinZg9d1Xf&#10;/NUDu/at37JzKDfD1FBfqBDSlQKuSsQDAdlKEVctEaCfGiKfF4pEIPQefv/N/H6g/Wc8RHzBGMFA&#10;/hjfqFDD5nL4HDaPzeIy6SywalTjsUaZfoo1DbCmECkwXyThSSAijghM47BY2ELUFpuNoZBG/DT/&#10;Z7JHheTsOIDbL+Rq0j8pmhAahRtTcDQuGLajZFOaZ87nGtxcg0/iyFL6ClW+InVqOUiXWqFJLjZn&#10;VFoyKqyZVbBVuwHrEn1qhS6jWp1eo0ivVWbUCVPr2Bb3yNCWAP/n6pNCYiYGR4KQNIIy7f/IEOmp&#10;BPChs0m/ELLDo+PCw2PbuluntWdnOOQt9akZbmXrzDIwZfh7YGr8n8n+SxX+R7jHyAbPFjITVEyC&#10;Vog3iIkmKbXSxu+0klZmieuk2Fp5QossYXm+sksTtbs6cXOV51RPwZpc+3CRflki8VCrc4YybKWD&#10;vNpDGq51rOkpqa0rrCpJbakprilJb6jKbazKXtjfunhooHRGcWa6ttDjyLEqs3XSxdOzdi+tXOfG&#10;r3aT1+YpRnI5vQbs8iTZbDt536yUQS+lzR596tzO9ftGXrxx8Y23Xr1579ort64c2L+lvXOuWcY2&#10;yVh2tVAjos9c0j1ned+mbcvXb1pRnJtYXJQmE1JlQqZMwJYLuTIBRyHkqsQCmYCnlAhRrMeEGrYY&#10;gBYIhEIhn88f4xg0HmsQYM0HrFk8FovDYLBYT5lGsR4PNCoqadSw/0I2AA0hG8gG8xbqtJFBozT/&#10;/072eKzHyA6KxAVBGqGROuYMcI0ejj1bllyqKWjWlkzTFLfrCltV6ZXa1EpNSrkyqVCRhDCt8BQp&#10;vWW6jFoNkrObVRl12uwWRWYrx+Jdt2bTlNB45NNHIDsoGoSQPXa+BgRgoeQhn6z6O4cB3+HR4Nkx&#10;zbMa21sz0+yS1tqUHJ+mvjUvOCwE/u0/Yw0K+Y+1+Ge4xwuwjoRIHgXz2XgBHQtkawQ4nQCnF5HK&#10;LLwWM7nHzakUYaqFCXVSfH+WfJoqfk2Vc0mFe/O07OWlSUtylL0O0u7p3u5k0XwPd3kKb32za8vC&#10;uuP7h1qqs6Z31tZW5HQ2lTy4ceDTl9edG67vzHetbUnZs2bVzKZSi0q6qr9j/0D1c3NL91Tre53E&#10;DXncmcbIlVVZL1+8uHZa7ZJcXYMBs//A+tW7N75w7fwrd1597c1rl69d3LFjXcf0eTohzSBhmOVs&#10;hZDWPLdz1sL56zct3rR1dVaaIT/bK+AQBVyqWMCSCFhSIQ8mg3IRkjrQjxLBp8ck5vPAsAFrcGt4&#10;8Hg8CNljKI+Rjbo1YM1lIyEEgAaUx5ges+qnQAPNCNYUAp1CBM9Gtn8hG0I2DoNjMtnqJGdYANJR&#10;FPTvyEY1RnZ4BIAUhygc8z+TDYpMCMRQ4im4zjkDDJ2ToXVJPBWlgzvlGRWi1FKJr1ThKpA5C8SO&#10;PLEjV+rKlyUVqbylal+FJq1GlV6jy29R5bQqMpoU6XV8S9qm4e2jZAfHTQyKBU1AMnF49Hiyxwjz&#10;nypBEnB4FCYsNLp9emNLS3q6TdpU6c3xaCuqM4LDQoNDwyFe/wVrEEr2eP2lHAD3vxOKNUo2n4GQ&#10;reJhgGydkFhqZjcYye1WZoUYU8KPrxBjZ3nE1YKIJaWO/nLvhrbcNfVpK8ss8zPV8ypyDyxceXnt&#10;0LryvMUVyauWd2zZvO3gpg1bl/XNn9U2o612dlPFqjnVc8oKjw2sGmmsXDmtviDJOndmw/7hVb1N&#10;lXXJhnwVvj9TNs/DKuZjtszo669uqkxzzilztCbrj+wfXLFz7flXT798++rVm6+98Nr59RuWNrfN&#10;1gooWhECt5xPa507o7t//orVveDZXoc8w2fhsoh8Nk3AoYv4TDGfIxZwxEKe//NwvlgoEPG4qABr&#10;/yuIVXO5AK8ABkAzQAxJGgRjoBmeonAD1mi8HosfYz6NThYpRBANoZnIpBAY40XGU0EkHIWQQEaE&#10;I+IwBBqNK3c6IgKRPTW278b243iN7U30BkQQCndoBObPSgAByqPykx0EZEcTI4nY1pkLmJokhsIl&#10;cebJ3QWSxCxFUp7IkSX35AtsWXJ3IWANA5DYlSd1F4K1S1PKIIdI0+qkqfVibw28KzZt3BYYjpsc&#10;khAQhkU1AT3Njjo3CAX6aSqAtA2DmMjQ2JCQqLaWyubG1AyLuKXal+VUlVV5g0NDgkIQuJHucf4+&#10;lH8hG61IcDDSCxStwlgt/kLznxQRAXDDA3I2HzybRUQ9G8jO1TMqrfQ6GyODE5UniM/hRbe5xYXc&#10;+Fl5rlmF7jVtKcvK3Us7m/fuONRW2XhkcFN/XWVLQfGV6x+ceu7tZcs2zm3KPb9j5c1rN47u2rW8&#10;a3pfa22WQTmvJK3YJq7OMBQnMkqszK1dDds76/PF7Dq3+fWLl146cuDNG/duvvnVK9e/+PiNG5f3&#10;rL71/K4tW5b0reg5duHghRuXzr5y9uzlw8tWzi2v61AKSGo+2ShjSTiU+q72zv55S1bO2bh10OdU&#10;p7gNHCZxFGsBS8RjC3ksAY8tEvBAEJNRrPksFotGFfKRDxHHP1CIUbJhgOop01wU6zGgx+tp/PA7&#10;NJ7+VE+jCI6CYo3HkkBIIMESWEy+wukImxIGuwl2Frr7Qvx95v+q0MhA2N3hUSGhMahQvkPC48cL&#10;JfsPuBGssYGRsYFRpAgirhFytimZrnHIEjO0vkKYIALZ8qQ8iStHaM/iWzPBs0WJMM6VuIuk7hJp&#10;UonYXSLPrFbnNCoy6mSp1XSNc9PGHZOj8c+EJzwbggHDDoujIGSjn/ijGk+Y/94e/3mMkNjg4LD6&#10;6vzaqqQsm6y5OhnILq3wBYUEA9ZjZI9XiL97H/wQKMpfsAYhx69/LyDbD3c0kM1lYDVskpKLUfOw&#10;kEaaK3K8UtrmNt/GRtvbh9dtqXYsLzLlKSWNGc7pRWnD8/LPHdh7+sKLu5+/sXJofXdDfVt13pmX&#10;Pr769sM7Hz74/NHP9x8/efuDb6+98fZLz1+8cubClWPbL2/q7ylPn1mckamRHtm8piYnTUolSSkk&#10;CYUmoVAlNKqWw9y95cA7Hz965963dz++f+vWy3eOD2/YsGDm3OkHz+x77tpzxy8dOX5u1+Il3eWN&#10;02QcvJJL1IuZMha1ZkbLwPqV8wamb9u7KSlRmeq1ctlk1LNBQi4LIRu2fC6QjaDM95PLYXPZQCsb&#10;Egg8wLPRB4qyn2yBAN4FbCGHJeAWqAHvAAD/9ElEQVSwQUi8hvyAikHnMKhsOoU1JhqZSSXSwa1R&#10;w0bJJuFoY0yPYQ1KwCKXMeNxVKZaHRkUATSju++fhZKNDPzdA8NCY8bkvxPxT2SHhGPHCxAPDMNM&#10;DYudHE2OIJDauvrZeg9Ll8Qz+0S2dJ45VWTLAAksaUJrJohjSJHYc+SufFFinsJdKnYVSzyl4Nkw&#10;gxR6ykAcg3fDum0BkbjJEXgkigTGPDslGiEbAgkINW/wbIStpzkYyAZFI54dXl6aVlFqTzEK6spc&#10;OUnKwhJvYHDQfyAb6gIKnBoKJYAB/Fi0FqjGEIft+FdAgHU4PMIQsvmMeA2bouBgVVysTkCYlcF6&#10;uZ+3sF62fG7jhoFOMSE4nRt/Yd/w6QvPvX754K2X975wYtHxo5vOXnnzpevXZzbVNFe0zOob3nf8&#10;5Xc+ffjJg8efPfjx5pufvX7p8s0ze64dHbm8Y/7pJRWb2sobspOn5ybVuIwcfDwPhzFSgnzMv9Ua&#10;A3uyYxeW4noyYo6tyTt9aN+BQ6+++MKNZbOqt28emD67ZefBTQef27vnxLa9h4aWL+oqbWhTsHFy&#10;DkEnZAjYlLrZ7XPWLu1dMnvz7k0uhzLJaeSwSDwWBYUbyAazBQl5yHkNQBk5tYFsORwWwM0BmlG4&#10;4YGg7bfnUfm/l83mM9kcJpsL347CDdNHGpXF54iAZhqZTSUB1myU6X9FNqIxsiGEEGHgv7QTG4/n&#10;67Tg2bDX0D0yfjeBUKz/vDf/RHZIaFxw2DiFYv6iwJD4IBCWjqXTZvQsoSsdVKVdYEkRW3yapFyh&#10;NV1oz4CtJDEbyGbrkwFusT2bZ84U2HK51lxREsBdLnaXgfjOYpraAWRPDsM+C0xPjZk4JWZSQPSE&#10;0fDgJxs06tajWCNRZIzswvykqgqHV8upKXbAPDIl3RQcikaR0L9gjcj/lz8FOtz/xyM1GqvFmNDX&#10;QfCdo/I/4NeIiYzl02I1bBoQo+ImANnlmcnLVw41tHYdXLbwwPBgSt1sEonCJkQle33JXrfDZ3d4&#10;UhUqCRVDWLtqU//Kvt7F65r7drz+we+nbn5z+8OfLr724oJU8hJvxLKUsLU5kRuLI1dXTCxWhFcX&#10;5aSneXAJOGxoqAyLGciMPtoQeK518tm2Z893TDzZElBtnKI1+S8tojM1AvbqldPrqrOXr543vGvZ&#10;7u39m1e3J6qoJVVVLx7ffnT3yjkdRUxMtNNl7V7eN3fhzE27hh02ZaJdy2biOUyyH26GAMkQDC4b&#10;hDg0zAE5LBgjTPOAatZToJ8+eGxeXna+RqkBZ/e/BXj+K53+IBtEpzPpNOCbw0RsmwP6C9b/gWzQ&#10;eLK5Gk10SHS0/5O7qEhk6oVk1EjkShLYZUFBYUFB4ePJDg2OHlNwCCg2MHScQuLHa2pw3JSgmCnB&#10;cZMiEsIwsQWVTUx1IpANnq315Bp8eWDY4Nxjns0zpfHNGUA215zJNWVxLDng2fLkKpmvku8o4ruK&#10;qQrTipXrAkIwAUFx4NaA9eTJfrLHPBtiCfwNKNwglGyI2kB2cEh4fm5Sfa3HpWKW51lSbWJPshY8&#10;OygkLDA4JDAoDPQXsuGPh5/2p7/frzGU/73CULKjI6I5lNgUk0bOSlByIJBgcm3SEqeiLkWriJ2q&#10;y+nAM4RxkUEUEsGR5HD7kuxum91pl0rF+Pg4FpmqFrMSBQyFzLps60vzlu3+4OsndXVFB+pjj9ZO&#10;PF7z96M1/3Ws7r+OVP/Ny/xbmlGJDQ6OCwqMDQ61MbHbauLPNEw40zjhbPOEcy0Tnmv+e5UhABsV&#10;jomKIsdHa8SSVUtnVeYnXTo1XJIhLEgWfPTGkfwkeaFXVZKqL0rVz2jKp0aHqUTctp6Orr5pI7s3&#10;mg1Si0nJoGMhaiNks5B1xHlo6ngqxKfZYNis0QEHse0/Hn63RvK0XyjKaAIZHbNgPioxG20UCoNC&#10;HD37MQY0yjRKMzGBiiwN7Rfq1mPCIvdV4bFxOKZCERGIfAAJQk4EQ1L1Mw3yt9Id9WwQsqNhF48j&#10;2w83APOHAOXx8mMdGxFLCo4hBcdGZpVUM9Q2mAUKTMlKV47OVyBLzBKYU/nmNJbWyzWmgmHDFuAW&#10;2HJYhgyeLRfIlnirFMnVvMRCTmIBRaRpn9E9MSBy8pQowHrS5CjQBJjqIbM9/xmScJD/j0HfpkB2&#10;dFQskrP9np2TbS8rsTrk9OJsg88kSHQppgYFIlj/mWx0jDz165/JBv0Tyn/RGNmRPHKM16oFz1Zy&#10;sGpuwoxsyb4Zslk5/Aq3UZlRz1B646PjaQSCzWEFuG0uq8Gq5wnYpPhYUH/fwnSTyS7lZuSk11Q3&#10;dMzuLc5OPNoQfbzx2aP1/+do7QREdRPkmAmYgMlaPjt26sTYwCA2JnB7bezphgknmyecbPq/p1sm&#10;nG35W6khICJkakxISHTQFD6dtrCrekFHclWmoNwnSTOQ67LVlenymmx1e5mtIkc/rSkPHxkkEbIa&#10;2mqnzW4c3rZWp+HqtVI6FcNmQCCh8Vh0ZIX8pwnkz2SDeftR5XDY/gcSTxByOchHMCyu36f/CNZM&#10;cGgGkkMgYUMUodM4NDqHRGaQSUzQvyTbDzQFjyXjMMQEP8djQi8ZiovG0mWykMkhcMhF2A0KH78r&#10;x5MNu3uqf6cjPg1AP1VQcMx4TR2nySExSzaPNBZVTQ2KnRKND4mOcGXk0w0OssLGNXn5lmR9arHS&#10;kyuypUkSs2AeyTH4AGuBFZlKwiQSxHfmiDwlUl8ly1bAtubxHMU0kbats3NSQPjEwOhnp0Q+OzUc&#10;NCE0BKICIvTDcOQ9+jSKIAN/P1mU7Mw0W1GByafnFWcbvUa+xS6ZEjh1alAwosBQEAr06ADp1xo6&#10;VpG/6H+CGyEbfhP4f/NIcSl2o9+zEbItQqycFMLDhpLiw+U57SpfYySGyCTirYkWINvqtBjtBqGA&#10;Q4iJomIxGbYkDoXckCvtX1Da2dHcXF9cX+7c20LYUhm2qTxqdV780lTMbG8UJeLv2CkT7fR4BTEo&#10;kTLRxpgqifm/3NAJ9JAJnLD/w4/4vxbS30lT/k/U1ICowCnRUwOE9IQLJ4fb8iTl6eIcE68uTVWb&#10;pqpKlrTl66rT5R1V3oaKFFxEoIjPqGupbplWt3bToFLOUCr4NEoCi0aEoADiMZlIjPDTDGIznvqw&#10;X+jTMdCZyMMfo5ksBotNH5ss0iGBcKh0NojG4JCpyPowZBKCNYnIIBLoIJTmsRCCYg1Mg0MD1uh2&#10;jG/0SjhMHA7IDp4UjO4sdCei+/EvA2R3++EGBY4drkHBUX+Wn++QmIDg6MmhMWyZvH3GtMDQmMmh&#10;0UGRkbbkLLohkSy3Cq2pIJkzS+Mr0CQXaJOLJY5scG6uOZ1jTmMbU1mmdLYZPDubbc1imrN49kKh&#10;CxCvoYt1bR0df58c/MyUsIDgGPjjIgJiJ4QFh4eHRqCKgO3T6SP6AXtUZExEBCTgGEgdWanW/Bxd&#10;soGfl67yGrmWRNHkqVP+Hdkwg0T/eOTvH4f4f7BteHch/6/wyLCwcWSTY+xaGerZELVbk2Vbm9Ki&#10;J/89LniyIbtdaEihsoRMEsFkNQHZ9iSbxqQGsjHhYRRMvAxsjEzUkCeu7y/cPK/w7Lryjoas1bnh&#10;e0qD95eH7q2M2lk+dZoVk0KZQouKwWNwmZ5kpyCkQBvswE1oUPx3heC/61RTVNj/YoZMpEHqDJ6E&#10;C33GxsKJGYRFbY7Vs81n9w535WrmFmm6C1Qd2eKh6d6ROell6ZoMtxwfMVUm4kzv7qhtKF2yol8h&#10;psolTAoxgUEmM6kEZIksKoVJpQG4LDpYLhO2ICaNTqfSYCDg8aUisUwsUSkUGpVaKZFKRGJ4JzBo&#10;dBKBiI3DgmCaSKcw6PDtNPbY4kco2WNYj5GNnglB87Qf5QQcBgfbMaYxsQmYmNFrPGNisDSxeGpA&#10;cEjQ/0A2IhiPYxql/J/IRhQaiA3ExD330nGRgpuo57A4gmCIwbFxFl8eTeNgal2oZ7P1bgjcXKMX&#10;3BoEmRs8m2VMAc8GsiFkg9jWHJG3VJBUKkoqFXoqiQJNcWkZ+PTEwIgoAjGazsXjiAjZYSFAU+Qo&#10;30+ncShtqJGHhEYHBodm+EyFeYZUoyAfyDazLYmCwMDAqYGA9SjZqKZMDUHgDnz6l/+ZbDjAgf41&#10;32HwFCbjoPFkx2sEDBkrXs7GANntyfItLZmRkyYyEqJktmKG2IicoiLiDVaj1Wmzeexqk4rDZUQH&#10;BdJxWFosRq+WdWc7auqqBzvLzuxc0dLSlCkm7eutZmHjYwMDiCETWzJdempcbFjo3Blz6QSqEBvY&#10;bOXEB03hYGP4mCjM1MD4wEBKbBwhbHJ8VBArJoweE8jFJexdV39yfc7mZQ1Xd8x45/zy725sf+VA&#10;96GVxTcOda3uTO2uTiJFBckl3JbOxqLy9N7+LpWEIZfQaCQsnZgg4EnYfBWDI+UJVF5vpkZjVKm0&#10;CoVCLpPLJGKJSAiSySTwkMqQe8HkcgWPwyfi8MhFlSGhULWosJCI0KkRYYFweKVSaFQKspoXYE0k&#10;UEkkGpGAiICnoiLiUFEIOBIOi1zw9JTpBEwsBhODjYvGxEbFwxYZIFcyx0VExdAEgsApIeg0cWw/&#10;jhuP5hP0xTH9Qfk4oAP9AsOeEhJl9SQW1+aa9WxMVHBQSDjM7iYGheo9uVyDj6VxIdImMTQujt7D&#10;N6dw9D623sfUeiBnwySSY0xFZpCWLLY5i2XJopszWdY8rr2A7ywlC1SZGbkTAyOfmRoRGBUXSuNS&#10;SawJoUFhoD+c2481OoNEBn4TBbKnAtleI5DtM3IL0rU+C8/qEE+ZMgWCNmg82QGjZI/S/M9/P+hf&#10;k/2HRsmOi4kV0HA6PkPOxMo5CWoerj4vee9gH0wTWhsaaQwpR6BOiE3AR0dhY2Niw8Liw0KJMdHE&#10;2ChcdHhCVBgBz6XiCJXJyalp3rLy0sbmxvqG2rT0/Io8S4GZ4ZDx8DHRVimdFBlOiKXUtfckTJ2I&#10;CQlOCAmkIx9hEBjx0ayE8CwhpVLPYUdNsQqoEmKcgpJgEGNnNuR88fKC05sL3z8956vz/fcvLHr3&#10;dN+WOb7NvZlLZmZvHZpLiAxUynjts5qLinyze1o1UqZUQqfhMUwChs0W0fgqJm9UHJ4a5B8rOEI1&#10;nSOjs8Vagw3eqUq1Xq7USGUqlVKjUqnMBrP/QlaJTCwD/hVSpV5j0Kl1NCoDjycTicjKMHj/Ekjo&#10;KQ4Y+O+KQu5wpZDB3dl8nlghVUhEUjaDQ0ggoCs8Ad8wiPcvaIZedxkdG88Qi6YGwK79644Djd+t&#10;/7xnUY0nG5j+Q8itXAkMQ2JkWBy8AUJCY4IiYk2+fJo0kSSxsrUeEFPjZuth4pjM0/tALK2PpUPO&#10;+rH1yUA2y5DGsWYJEpFzfxxbLsOUzbLm4lliX1JaYGjU3GUzvvr244a6ok4TY0JIYAgoNCgUhXuM&#10;NpRvJBuEwvwgakpQcLpXn5tj8BpYRekGj5EHOXtiwOTRNIIEklG+/yXZY3r6x4eCQoLD0Ig/jmlE&#10;oX6yYRAXEyekxur4TAULq+QmQM42SehSBoFPJ8xoqBZyBDZHMjgWCRcjYBBXDW8ssigqbIoKr9kr&#10;kdYWZEsFDA2fZRHwavKz2ltrGzoaGxtLJGScjJKgZZPylFIzE++WcTnRQTom3sIh65gkBTVBiI8j&#10;hQfGTpkYHxyADQngY8Kd1FgDOa7GwKox0qoN1EqnfGjlotxUc2+bp7PQdPXAvLUzk7bNTR+eW9TT&#10;kDKyon1hdwMxaqpKyqprLstOtU+fXqsSMyRiGgUXS8fHM5h8GrIU/5/IRsXmqhhcJXz1D3EUNC4i&#10;KldK58o0xkS9wS6TawQQVURSgUAEmEpF4PUKsUguFErB7mEABMukKqlUIRSKySQqsqg5johLQBa6&#10;QD9lBMNGIw3QHBs9uo7ZmGJi4zkyadBUSCNg24hgOhUS4t93QZFo5gT9eYf+SePJ/osmh0RsP7I7&#10;EkEmIiw8dmJQuFznwUlMJKWTb83muQoVuc3K/GmKnGkSdznXhEQREEPjYWq9DF0KzwJTyWymKZ1p&#10;zADzphuzeI6CBIbA5075WzT2yN6dKru6qjQXGzvxr2SP4TXq3H7PRsnO9OgL8ixAdkkmzCB5dqfM&#10;T3ZggH8eGRgMQs6T+MchMONEkwwIfgjiBFH+z32Q4B4RHo58fo5+IAOPqChkngrfhsxWkU894avh&#10;8E+w8RgpF6/hUrQ8vFqQoBPg85J0rUVpdZnuytTEWS0NJrWuICW5q65qRk15R3lRR0l+U3Zadarb&#10;zqNVOTQtSeqGRHmJnjmz0NHbmN/fUtLfWpKlpGRK8VlSYpoQly4gePkYZewzaQJMKjsyix+XJ8IW&#10;SAj5MmKxklYgp+YrmT4xxSGmJYrpSJtWgzjDLKt1qXva6lMcmu7miq6m8umVmR0lznV9Ncu6S5fP&#10;q5o/vXBORyU+aqpMzKhtLM5MsU3rqNRImFIRjcckc2hEBkdE4yJNJlBx+EpET8kG1hk8FTBN5ShA&#10;JK6SxFOByHz1XwQv4jhqIldFYMml6kS+TCeXq4QiiUAo5vGRi6kkYO4I/UKRUCyVgM2LefAFIUQd&#10;mYDLo0OMIZC5DDaPyZHwBVKBiAdpn0JNiI2H2BM4cXLAxElTJwcETZmCKmDypGf+PikoOHpKYNhU&#10;hOzwwKAIEMprcNCfNMbxP2tqcBSGRQ0ODJoaGA5PJ00JFWoceImJaUgWOgv5SSWSrAZpTps0d5o8&#10;vY7lt2rErSFq63xg2EA2zCC51iwuYtiZTHMOy5aLpfGTEr0TJ4VOmhwWmUCMJfFC4jGjZAPWyPTx&#10;35CN5Oyg0EyfoSDXlGziluSY3QauPVE6KSAAyA4KBYzDgkJCwyIigWHAOjg0PDQ0AoNJGCMb/TnA&#10;dFQ0UBsRHR0dFxcfH49BmIbZagyyziWyMmJsvH+JxNj4eBA2AYORcrD+LnUEjRCnE2KrvLq5RSnd&#10;Rd7uAs+cPPfcXPeu7uYdoHmt2+c2beuu3TKzYrglb6jWc2Fl0/EF5Qd7io/0lj6/qv3ypgUHl8za&#10;1t3SV+RbXJKyuDR1eVn6ysqsla2VPSWZM3N8MzLcs7Lcs7MdXTn2udmJ87Md83MdvQX2Bfn2/oLE&#10;xcWuJcVJS0vcy0rc80vcc1oqk8yirvqiWY3FM+tLQFXZ6a6UXFx8HDEukE+NZ5JiPW5TVWNJRlpi&#10;1/Q6jYghEVJpRAyTjKOzBSjZLJ6CzVNweUpUwDc8BcGXwLnpfrIpnH9LNioiR0VgK4ksFYGpwNPl&#10;eIY0gSEmMCUEtgTHVceGwbxtclhQQHjw1NDAgOApk8PGKTRgUghsA+EgO2VMQQGTg6cEBAdMCYZ9&#10;OzUA1ZTJkxAB31On/vffJ04Njp0yNXI8r//PZEfC/HLFxmF8ZLz/CB/+7MTJPJmVprLQtclCe67I&#10;mS91l9qLOhyFHUpvKUvvI8sdLCRqQyBJBrLZxnTYwlSSZUynm9KYlgyGOQNL4TptSc9MDnw2IChG&#10;qOCpJUDUOM8Gl32aRgBrVOiUDsgODgrL9IJnm4Hs4hyzS8ey2SX+cyOB8I4AskPCQDB7QD64gQGQ&#10;HR0dC5gK+CLEsP2PKAAZHjGRyNsoMiw8IoxKJWMw8YA7vAykI3fSxMTExiLrKmOxMJMnSfh4MQ1r&#10;EpJNIqJZTGrP9Wyf27m9d/rW3mkj89qH57Ru6G7ePHfahq7W4dkdg3Onrerp7G2u6aopn11T015W&#10;ubq9YbC5bO/CmfsXz9jb37F+VtOStppFzRW91QVzKwqXtNRs7KjYOK18sDZnVU32utq8Tc0l29rL&#10;D/U0HpnXfHJR+/MrZlwdmv3K2jkvD3VdHZz58vrZr26Yc2Fdd2N+slMvqs1ytuT7mguTW4vTS71O&#10;d0YeHPjpCVFSFpVFwmVlehs7ajPSnN0z6lVcqpRHoybE0wgJ4NkMjgrpl/IUaz5fxedrYAtjlGwa&#10;R4ZgzZYTOQoiVwkazzc6BsHrBLYcz5ThGcD0qBIAbqYUz5IlcFT+8xRTwgMDxjSebD/cASBAeQzi&#10;8ZoKx+SnAtOeMgVRwNSJk6fCK1OQ89PAcQgI8PhPQKPuPiYAOmDK6KzsmYnPsMUmCldN4CnJMM2Q&#10;6GlCLVWopYt0DImRJjExgHuZlaG0M9UONkRwrZulcRtTSm05dfr0Ck1KOU2fgiEy3XYXSnY0Frt+&#10;7dDUKVP+lEaQ2eS4Wd2fyY7I9Onyc0w+I6cszwqenZSkghziP6UdGASROSLC/0k7HKqCQ5CcjEQO&#10;NGyAVaNYA7gYDAZd3IxIJHpT7GWVGTIlk0qlwvfAl3A4nH/1swRECVgmlaKSkIRUjE1MtUlINgmh&#10;pzz54qaF+wda9/W3HRroOLCgbffcpu3dDXv72vYt6Dg40HFooO1gX/P2WZXrWwoacpKbC9La8tNm&#10;5Kd1FWX2VuY9t2bBhbXzXxlZ9MqGvtc29gGvV1Z1vjTYfm/vgveP9H98cuCjE/2fnOj78ETv+8fm&#10;vn9k9sfHuj8+2vXxsa5Pjsz65MjMD4/O/ODozOt7Ztemqr1mbpVHV+3VV/h01anmAofek5VLwcay&#10;CLEyDg28OSPDW9NamZ2R1DWtTsGjSQR0Ci6Bhsf7G1qo2FwFhztm2MiAB7bNVbC4cgZXTuXKAGsS&#10;5w+yx/P9J7I5ir+QjaVLMHQxCMuQQxAej/X/imyEZr9V/4XsUQUEBE6eFBAcMykgPGRqWGAgRHAE&#10;4qkhiMZj/c/yw42G9chnJ/8XFd6ubBnMAjF0IZ4tJXLkBJaEwlUQ2VLYgiCS4eC9CrmLpyEJtAyp&#10;mSLSk8U6glBNEqsTxPrIGJyEJ/zbxIC/T5qCwyYE4uPDiXETYGoM1kgmkJk0FpfNYzF5MIlGPqEl&#10;M2BODZOP2Hjk/t/IcEx2mj4/15xuF1aXOFw6RnqGMWAqcngKi0DYhf/CI6PhCAYzk6hYmGnHx8RE&#10;x8QAzRA8YkBYJHDE0yhUIh7HZjDEQgEeF8+ik+EIDhCT8LjY6EgKCVnclYwsw0pgUJAL1YxyqoiK&#10;TZTSE2UUu4w8LdO6a07Fvt76I/3te3oat0wv3z6jcnd3zd6e2qN9Lde3Lb6zY+mbOxde3zT3+vCc&#10;axu6rw/37OzI2d6etX167raO7G2tWVta0k71lr821HltfdfN9d3X13VdXzPjjVWdb6yY9srKlk8O&#10;9n95evnnJ5aAPju59MNjCz85vvjTY4s/PbLos6OLvjm98tPDC2/snl3pFGUkisvs4kqHtMwprXIr&#10;i+0qd2YOm4DlEOMkLAqTgk/P9tV21KanJvbMaFQJmRIRnYzH+D0bJVvF4YJJq4FpABql/P+dbPQp&#10;Ytgs2T+THU8TgbA0WXDg1LCpk/+/IxuEMv1vyEZfnBQwJSAwGBj9T2T7ryT5Q/AKxHT4tuCQ2Gee&#10;/S8qR55A5eFoQpZEx5MZ2GINmSEiM0UkuhBEoPJBeAp8Az+Bzk9gihKYYgJHioODEgxYkgSmDJyT&#10;jic980zAsxOn/J9nJpqMWnjbTECydXA4KDIsEoSe7wMhH0BGxUXFIAqLigkPjc30aYoK7DlJkprS&#10;RLeRlZtjA8MOhJ8RFhYFM0J/nkYuqo6NgXQBMQOHQ26pI1OIVJifUwh0MoFFIwq5NAYVx6ThBBwG&#10;k0JgkQlyIVfhv2MEBNRr5HIek8nzf2SsU8n0MqaAiLEr6DYZ2S6lTMvUHu2rOTy/es/skr1dJXtm&#10;Fu/sLNw1vWhfVynowJyyMwMNtzbPu7mx+9bw7Dc3zbs93HNn49y3tvdfXD390NyKEwvqd0zL3dWR&#10;vbsje1d71o3hOTc39sD22rpZbwxNv71h9s31Xbc2zL7t/+fX13fdXj/7zoYe0FvD8+5s7L09DD9w&#10;3pV13UVmTmaiuNDAr7CJK5yyGrcyzySze1PYOAyQLWVTOQxydn5608yGrAzXwvkz1GKWWAhkx9OJ&#10;CVKNka00sWG+6OcbQfzp9JHFUaLnRkaxZksJbBngC0KxRoFGmUaxhuAB8QNHl41pzLMT6PLgKVNC&#10;ggIgYY/pP5M9HuX/rNHkjQieToEDN3KS20/2lH86N/IXskGIbYfEhIVjn5n43wyOEk8BdgVMvoJI&#10;A465RCqXTONRqDwKjU+h82EMIlG5BDIbR2QD6Di6KI7CjiUw44lMDIkDQZqIJTzz3wHPPjMV4P77&#10;xEl/mzgJIRvVP5ONfMAeGR0ZHRMcFR0WFpufZigtcOUkietKnXY9IzvT5s/ZyHVPkEZgAhkYGAwp&#10;GSaIYNWo4uJjMNg4UEIChoBLIMJRADnXikPWMCbAkQJHomD4QhqLhadSCTQ6icWkJWDiRAK+SiqV&#10;CoUSAVctILIIURYp2SYhW0Skeqdwe3smqi3NaVtaUkaafNta03ZOz93dCcrf01mwuyPn8rImAPTe&#10;9t47m+bA4M2tvXe2L7g20gPQo0zDFhm0Zu5pz742NOv28ByA+M0N3W8NzwW9ub7nzXVzQHdgu77n&#10;znD3m8Pd8A031s16eUXb8f6GTC0rLVGUqmGl6zlZRl6eTeTRCl3JGUwygU3FijhUNouSlp/ePKcj&#10;O985uLpfIWPyRCQiDkMhJNDZML2TwQSRI9BwpQae1MDkjSL+H8hG4f7fkc2QhAdODg6c+P+HZMNU&#10;EjnrF4OdNPFvNKYEQ6LgKAw6S4An05GOuSQagUglkZkUGodAZgHoICCeQOMS6TwqX04WqrAUdhye&#10;EoUlxCZQ4ReIi4x+5r8no2T/bZKfbMSw/XNHFO5Rt34q9CpW8OzQ8NiiVENxbmK2S1RbbLdoaJlp&#10;1ilBgeDZEEWCQkOCQ0NDQkIgTINtx8XFCQQ8LDYe5J8WQiCJjo2NiouLio+PxsbHJGAgnERjMDE8&#10;Pge+gUom0ihkMgkJITQKKSoqggRhG4usBqsREhm4KLOEgJJdl8jfPyN3d0fmnmmZO1rTdrRn7O7M&#10;3t6esb+rENGs4v0zivaAK7em7+/IvLlh1lsbZ4Pe3tzz9tb5d7fOf2vLvDfWznhlsGNHY/LOlrRd&#10;Tam7W9J2N6XurPdtq3HtrHPvqHLurHFur7Zvq7JurbZtKDOvKzVvqrCOVNiHK+xryxJBy0qdPjk9&#10;I1HqlFITFXSniu7Vs+1Kgd2bBvGJQ8OLuQwOk1bUWNGzeqCsOmfb9rUqBUssZ5ATgGw8DSFbTufI&#10;YLLIenqGBBWTMxpFkPN9HARuVIA4QIzCjQINguiJYM2UYhmSMeHokgSaGBWGJgoPCggJnvQfyA6b&#10;MgUVAnfA5P+gwH9Dtn8ME67Q/2UaiZgaHBERkzBx4t+IFG4sloCFPMwVEcgMPJFOIrNgi/Sow1MS&#10;cGQMloRN+P/Q9h9gbV1p2y+e/3Wu885MnDjuhd6rQEgCBAj13itN9N57Nzam996b6QYM2GAMGPfe&#10;e++x4zjFTtx7zf/Z2pg4mXm/7z3fdY7mnpW1t4QswW/f+37WLstc39BC38hCF1ba2EPy1je21jEw&#10;1dY31dEz/+7b+SsWL/3fkz3n2V+SvXCptq+KHuLN9hTho0NYApqljzfr24UL4H+QRhYsWgS5BDqA&#10;NRSLQDbq2cA0KjRqo31LK3OFQmZopGtooKNvgKxHrlIyNILQAh1oDfW1VyxbbGJkRCTg6Y6mFnrL&#10;OURTrqMpj2gWw8UC1gjZWerhDK/1ae4bs/03rg0eXhM4lOELMXoo1XskTT2Y7DaUqBpJ8lwfozhY&#10;FX21Nx+M+ULrmmudeafqk07WJZ5pSD7dlN4XK+2OEvVFSfqjJf0x4v5ocW+UsDdS3B0p7omSdEWL&#10;10WLO8KF9f7Men9WQyC3LphbG8gpDuBx8EZufCLH3oznAOnfWkLH8SiOQqXaBpkKw4xMxBOwmPDV&#10;CRXdDYlpEZumRrhMEp3lZAXlo5mpuZ2GbFtnW6wLCrQN1uWzkPE+SztkMNuSQDaBugrjCELg/sKt&#10;UbJRrL8kG/FpANrCAWRg7mBoZr94wbzFC/5HZIPAvIFgQHxO/xOyAWtkvGT+AvQAzX9H9qLFWlAv&#10;fkH20m8gxmoZ/OOf/z9DM4yOrj6YtIm5DcBqaGplYmFrZok1NLYErHX1jHT+nLrMSEffSN/cxtAS&#10;C0kAcjJ6E6gF879ePH/hf/1f8/7xX98iaWTePND/iOxly7UWLdfxkJIC3CmeIvuoQKqAbOmrZsAO&#10;bIEmZ8MDOTFMc/0iWLTmKMwSsN6VWsu1dcCbkTRiYKgHsRtqVcTI9bRh0cTYwMRAF8zbWF/PUDOg&#10;jcy1B632MgtT+Ip6Zvq6DHtTM53lHCdTjqMpl2gWQrPsiZX3xMv6EhWgrnhZZ5yiJ8mjK8WzLc59&#10;MDtovAiqyfAeQD83tDsvrjUrvDYlaKZuzWRu+Fh+2MbVAW0Rgh4AOloMTHdH8DsjeD0R/K4wblsg&#10;o8WP1uxPq1OTQY0+tKYARmMAo86PVufLqFJTy71puUqXtUrnPG82m2AqY9kzCCZcvCnPwUpEw/Fo&#10;zmKVL9baCo+xoDgRHHG28XmZ7WMDq7Ljdx6aEQuYfDHFysgAY25mgXMytUPsGS0cQZ/hdsXYkiCl&#10;WNq6mGOckDFpG0RANrRmeIqVIwOitjGWhML9H8nW12CtIdveyBQPZC/97n9E9lws+Z+Q/c3X/9Lo&#10;n0D2N19/vRB23MiFg59PGvnreSMgFOg5wZpZspfpfj3vv/RMzHV0DMGyzWzt9S2xBhZYCB7At4GR&#10;mb6h6SzQuoYgLR0DbR0DHQMTbX1Yo4sYKHI6gNaC+f/8bt63//V//esf/zXvL2QvXrB47hjk3Ej2&#10;MuQqBOQiSPhh6CxapqMUO/upXN35uHA/Ks/FMtCHDV990XfzzYyNFi2Yv2IZ1KDwDvCTy5ctXgJ9&#10;KCuhD1uG9kotjV9rgYwNDSF4GENxaaBnYWpipK8HwRrCiYWZkamxvpWlqR3WGrnkxM7G3g6Dt7Wh&#10;4k2MVyxhE01YDiZsBxMZBRunFsZ68NN9ZJm+inRfabqvJN1PuibUfU2oR3aY+9owjww/cZoPvICf&#10;6S9YGyotinVrWB1Zlh62ITtsIjegO4rXHcHViNMVxm4PZqwLZbUH02u9HJp8nNoCXVoDSM0+pHov&#10;p3o1qcbLpcKdWKpyLFI6FCqJOXKHLLFdNJ/AtjOR03F0vDEgznGwFNHwbIar2M2PYGVtb2OJTGxp&#10;T0gryeubHl+zNnH3oRmRkCGQkK1N9DVku5jhyDaagRHc7NgI+LcTYuEaYWydzTGOJp/JnuX7cxoB&#10;wb7YQjPoqxkfmOUbcggArW+OCAzbwBwyK37xd99B1P5fj43MYf03shGa53393deIvv3nP7791z+B&#10;afhDo4n8u2//YtuQShcvQs6VQM+bmD3GPnfilCZ+gGdrhI5qL/0G/HSJzr++/gcQvELPUN/MwtTC&#10;BmoxPT0jPc30GMgMGQbAC3JSAAisDxW4ta4+OKKBnp6Bkb6xkYER1BIL5iOnMMGeA9U38xdoPPuz&#10;/iRbc7xQ48HI4e6lyLWS2kqRk1ruoGBiwr3JPIpFsA9n3tf/ZaijvXTxQvhuSxYtBqBXLl+uq4EY&#10;WgNdPRD0jQwMkflPtZGbq5oYGYAgT0OShoIS+mYmRmbGxtYWFmDY8GGh1dZCjkTCA74HGW9stHwx&#10;y8EYsGY7GsnIVil+gkQ1J1JBCZdREzw4iZ7cZDU/K0ixKlCWGSheG6pcFSBO9xEke3JASZ5sWFwd&#10;JF0TLC+MUpWEi+p8nFr9XduDKS1+Ll3hzJZgamsIqy6QVuRNyvNySpY4Jooc40VEf1fLOIFzjNA5&#10;VuAcLXCMAvEdw3kOYVz7YJ4jB68vodoycUZcvAnP3lxMs2MxSCKvAJyNKZBNsscT7XCJeav7tm5a&#10;mxO359A2kYwjkVGtjXWszYzN7ZzNcFQgGxn1Q1qSHc4Fi3Oe9W+I2jZOphiHL7H+kmzEszVDgaht&#10;g08jQ9rwLJYEto2mEV1ze12zObK//s9kz0e0dP78RfPmLfj6a9BCgHje14vmf4selQS4EazR4PHN&#10;HMR/CkCHFsxbQzaUWstACxcC3MgZgn8je/53S0FIvNZ05s9f8u2CJfMXLAfjB2PW0gMUzK0xdpqZ&#10;gRGOAWt0Gn/NvhweuoADoAxroDVE0qsRMjWMPjKP7sLv/mvJogUALeQTbV09LR3dRUuW/Z1sdIQE&#10;tGLpCtAs2ctWLliqLeXbe0kJyHkjnq6Qs4PUrMULvlkGG+vC78CqUZOGFhX0Uc8G1jW2vRKZX1AL&#10;mRlTc5NVXYAeyR7wwTUPIyP4xHq68AW0oUW+g76+HmwSVIKlwdKFTHsj8Gymo4nQ2TLagxvnwYv3&#10;5Md58iMUtAg5LVxOywiSgbLDVGtCFWl+wlg3RrI3L9VXkBkoSfHhrw1XlcV7VyT5liV4rQoAO2en&#10;qZlpala6FzPNk5HiRktWURMUrolScpSAGC9xjZWQoiUu0RLnKCExRmgfw8fHCwmrlKRChUux0iVd&#10;RnVzsmQ7m8ghYTtaSJwwKpYDh06S+gXjbc0hjTjhsQ5YbPSatHWbh3Jy4mZ2jgPZYikFY6KHnDdt&#10;B57tCoUjTnP00Y5AAtnikIISFQQVcxtHUwwRhDBtq9EXno3w/XnABOUbmEZrR11zAnSMMc4WOJo5&#10;hgQOu3jBt0sWIKcUIwcjF84HrViycMUSwO3bRfP+BVjPGfbfPBs0F0XmcsicPvOtCdnzkPM9NWTP&#10;nsIJQuHW8I2Mdn8p5Bjk/MXzFiwGsuf96x9Ath5YnLG5lTVWD5nt2sgYfM8YmWjO1NjE3NTU3AQy&#10;rAm0c7IwMzMzMQWuYYdvZGCw4Lv/WoQMZvzp2d8tXPS/Jxu0dJn24uUrhGyClxArYlkHqlz4FMtA&#10;L9qi7+YhFw8tgt3PIuAY5RuktQK5fxmC9bLlpkbGetq68Ib6uobG8Ll1tAz0UFNfYQA7lpUrjHR1&#10;rCzMiA72riQi0QGLsTazsIDvZGhuDjsaAxLe1HDlUjrRiOloxHYw4zmaJ/jJEn2k6UGKZH9poq84&#10;Xi1MhEwSpEr2l6cGKjMDZasCJekBsmg3dpKPKM1PsjpYsTpYnhOmyglzK4r2XuUrTnWjr1JRMpWk&#10;NR6uNf7shkBWUyCjK4g8Hs3Ylimv8XFc5eawWmZf5+PS5O3Y5OXQF0A+meN5aq1831pluY+Lmuno&#10;Q7ZhupipKdZuLuYqJ3Olq5WQ7shVexMszdA0QsTZRWaldIwP5uUmbtk26K4WypUsa0MtW3MjK5yT&#10;BY5sjUdGRbAEEs6BjHekaOCelRXW+f+AbOSMEUtHQ4tZGVg6mVo5LF303fLv5i2b/zWiBd/OHWmH&#10;wD07zv1FyP5fkA36bypIhOx5//wWCF68cMWfl0L+T8j+dtE38xbPn/+NobG5lq6hnpGpuaUNAGxh&#10;gV5+YWUJXTMTEOzhYceODjOAzE3MLc2tjA31IJIgrm5gAKFh8cIFS5Br1ZH7OoF3Q4j+ClLEkoWf&#10;pbkEQXNOB0L2ymWIYSMV5DIdWMFj4H1EeDHPOtidJKRZB3uztZYtMtDWXbYU6k3NuY/aECfAaw1M&#10;TMzMTc3NTJFDiiA9qBjBm2FvoqtvYmxibGRmZAj/gQLSyNgQ8IVtD5lUDz40enalrg5y50TkKI+x&#10;iYudie7ShTSCMdPemEkw49qbB0novjxykIjmL3INldPj3FjxSnqaj2B1oLQo0rM62rMxSt6YIutI&#10;UHTEylojRa0R/P5E+fok2f6S4NNVoadL/A6UBWfJ8SlqYYa3sMyf2RbMbA4mt/s6Hiv0P1HodqbE&#10;61hJUIaUECmhJIhdqrzJDb6u1V4OtV74A2u89q5STmd4ixwM0rxdvV2NVURThaOpwtWC62on9g90&#10;tJ7N2U54QnhmUuvo+oL85K27Rtw8+DIpA29hhLM2xhBcrAhUG3uKDXKWNmLeIEjb9niKA4GKx5Ex&#10;YOq2jmZIJvnvydZkEjSHGEAIsfo83gdR28weZGBONLN0WLIQoXlOSyCNoFjPn7cI7WvIXvRXoOf0&#10;N7K/1Px5Gn39zbf/+vrbr+cje+6FmnuP/CmoI4FjwBoRepYIelB9/nzYiJC8A2+8cNF3WLyjsZmF&#10;mYU1xtYOuWGbpbU1YA1UGxtDCQeRVYMvKugbaCZmMAG31tNF5uUAwpcBxAsXLEUOGK5YvBj+0UXw&#10;vl+hsWE2OXyeYBgVcrYuRF5t5H6Wy7V0uBS8j4Ag4lqFelJEDCuE7OWLDTTTUWvC0Ozs1FpauhB3&#10;oIWfRaSZoBo6WshkxwC+kaYsMIGdjGYSPeDaANISyEAPiSUGBgYYjBWRaI/MLORAtLcy0F6ygIY3&#10;ZdiDzIV44+5U7/FMVVOUJC1AnOAlSFTSCn251YGC5gjZcLrHwbLQE2VhZysiu7O8VnkJsryFBd6M&#10;jhhJT5KqK9F9NM3zYGXg4RK/s+UhB2viU92Yae4QTug1akqrj0ubt1OTO246RTQcSm8PIjX6EspU&#10;dqvE+FShYwyPEM7Hh/EcgzgOgVwHMc5ciNPbUJ7Yu9a7NE4kd8UyXHACH19HjLW9rbkzAQuBJCwj&#10;vnmkt7g4eXrnkEJBF3CJeAtjgpWJLd5ZQzbVBo9ecIBI0ydh8Ihn23wmG/Tfkf2lDDXl4yzZoNkK&#10;kmhu/XeyEZP+QprYrSH784l+/wuy/6bvvp43/19QXH7z7dffAOfI2AiE7MXL0bER6MwxDYvorWyQ&#10;OyOs0EHuabNcGzmat1IXUrqW1goIIRZWGDMLKzNLC0NIIZqHmRn8HxKJEVKGgWEbge3N8o2uAeIR&#10;uHW0IMUuX7Hk22++haiPDngsW7oCPtJXYMkrV2hrDowjwWMO6z/J1tFDzkfX0mU54T3ZWC7TPMyL&#10;KmJYQgUJ3q6tpb0SMWukToWiVUtHD95Dc67qSsAdIIZN0AaD3CPUzAxChpGW9jLIIsD/Ss2cHUAy&#10;vEZT4Roj2drIEJEGeWPk3CgTPFZ/5ZLvKHgTOsEUJLUz3JKq3JSoGk3yTFJSwpXMMAUjQk7J86Fl&#10;e5By3Z0q/EgHq8KPV4Ufqww7256e708t8WeVBdBbY0WdcbJ10ZL6UM7GbP8NawKHy9ILA4RpEGbc&#10;WGv8pdFCl0QZOVlKSpGTk+RkiNqRYtdICTmE7xzAJQZwnX05RHcGXkG2UVFsuTgTtp0+C2/As7dM&#10;8+UWR4vzkgMlAYFEGytHWzMSAUPEWoemRTcNdRYVJU7tGJDJKEKeI8ZYH2thjCe42NjTMATw7D9F&#10;ZkhQsjWnsLpY2hLNbV3+J2Sb4lwNNGPeIEMrByMrB0MLMGzC/yOy5/Q/J3sBVI3A9NdffzMPIVsz&#10;HLFwxUpdbR0DlONFS1boIIWSKcRo5DQNZIpnKKyQwTvNaDJy65J//etfYGQQQoxg326OgAzGBhUX&#10;cGJiYmhmbgTrIIqA0EwCfFuaQxxAwgnkb1gJEUVXC7aTBUhG+m4hco2X5iIv+FxfQWkHJSUwjQYP&#10;QB7x1893a9cUeIbA7UodA5oTTs3HcxlmkT4MMcM62JeFnBkIaVxr9oEcbIS3gzIQmSTSAH1P9K0Q&#10;Qd2q2U7Qk7CR99dG3h9aSC9g4YA4bLHAt6YKhmoZ3H2WbFc7IzBskASvvyVDNZqqHIiVdsRI871d&#10;cz3Ja9zIaz3ouV6cDDUzO0C4yleQ4M6JV3ETPHigWA92nDsjO0CWF+qxNkiVDjnbTwz5O91fmuYn&#10;TfDkx7pxkn2EYVLXcBk5XEINkVBCJNQwJSNcxQ5TsUIVjCAZI8KNFyxnBkoZAWKqN99V6mrLcTRn&#10;ES14JBsRHSch2bFcsDwvtZOttZOdBdke62SHCU2OaljfXlSUvHm6VywhiQREjJmBnYWJvSMZ68i0&#10;daDZgnNrbNvaztUaT7ZxoEELssIhJ2cD2SDkADtWIw3WX54RNZdGDJGj60QA2tCCYGiON5iVgyWG&#10;uPQLrEFLIY/+Fe5Zt0YCyZ9k/x1ijeZGAFGBYYMgZH/99df//OfXyHCFsSlQu1JLDwR8a2nra+Zn&#10;gjSAUP7dwqVg5GDbkFXNTK0MDUxNTSz/9fU/rawwFua2mhnJ0YlukVPiNDQjo8DGkG4hb2gGQABi&#10;U2OIr0hGhQgO24EmxxpAeF2+bP7C7+YvXLAYKSLnLwDNm/ftV0AhOkAIpov47udQgVII0qBmsFLX&#10;iGJv7cXHsqmmoZ5UCdMmwJ2yaMlSsHPwbFQQQubGGoFuYBe9jgbaOb7RzQZeB0zD2wLN0KLubmRo&#10;glzUZGiMbk8GmgkpCTaGK1Z+R7Ezo2IN6DgTFsFUxbD35ZECRJRAMTVYRAsWUaMVnARPUbyXKN5T&#10;mBHsnuAjjfMWxaiFoYBssCo+QJYZpU4P91wV7Z0coor1k8T4iqO9RXE+QlCivyQpUAad5EBZpAc3&#10;3I0V5sELUbF9xZRgN3agiuUrZXgKyAEKdrAbN8SdF6zi+oppQpIti2hJBzlZcl0wDGcrqgOG7+lD&#10;xlm54q0YTnhnO0x0VmJjf1tZWfLYlg65lKKUUuwsTQhWZvYOCNmQRrAEKsA9S7bmUgPQXB8lW3P0&#10;ERXq0LNko3AD1ohbW6NWjTewxOtZ4vQtcAYWOD0LgqWN/dLvvvtfkD3n2cjp0oD1d/+HZINBLl4K&#10;kQOBeE5AM6CM6ss+Ik1ZCe0//vFP5HRmYyt00mYQxA+kajQHVzYwNzUEoDWjH/qasIpkD30kW+uA&#10;oIMOsmlDxoFUv2C+5nTp2WvSF3wHOVtLZ/lKbRB0kOHAuXz8OSUj5OkYrNA2JtlZefLs2HSTYHey&#10;mGHjq3KFt1ippTlgid6hWPMOyMFGkL6h5h30V66cvbMrkq5mb8iN3NfCQMcEmRkPGfM2hH8C9gxo&#10;wIKdkaWlJTIIZGJmZWGNxxivWPadK86Uhjei4czoOFMfEdVPwgC8/OUslLYoH2lSiEeUvyzKXx6q&#10;FoV4CsK9xeFeohgfcayvBBTvL0sL88hLCgbQAfdwTx7KN7QJAfIYf2likBKgTwpWwWJSkDIuQBHr&#10;r4j0k0X4SOANQ9WSQDd+sKcoxEvs58bzVrBVYirLFUtztGI423Jc7BhOGJoDVuwVQMVZANl0Is4F&#10;ZxuZGdfY21pZlbppY5OnG13txsBbmdhbm+EcXFGyUc+eExq45xC3QK+p0cCtkSvI3I5sgv0TcTBy&#10;RBgnE2vHL3IIQjZ0rGwdkLEJgFujpVC4oXeB+SzNqPIs2dB+mbMXgL44QepvlM//1z+Ryw/+Ncs1&#10;eDbwA5UaAA2uDByjKM91QHP5G2k/j5n84x//QHK1ibWZmbmxiSFq2miqRg/PzGVrtI+s1CwiY8ca&#10;gVkiYMObfTt/wbfQIvp23nwoar9CorVGKJdfmisI9WxdHcOV2oYOGHMvvgOXahSocpVzsWqZ0/Kl&#10;i1dAGlm6fMmyFZCt4cdR8wbn1vi9/ooVukD8Sm0DiFbIlWIrV+jp6ZqZGTs7E/k8DpNFwROsYaej&#10;rQO5HrlwDJ6FhA1k6yFD3fqGekbW5vp6Wotd7VCyoTX3kTBkDEcl28lLSAa4UfkqWEEefAA6PkgV&#10;6iUMcuOGegiiIXiEeySFumVE+YAyo72zon1C3TkJgfKkYGVahGduSkjRqqiclLC0aO/0GO/VyUFl&#10;uQmJYe6pUd6pkerUSO/4EPdIX2lmbGBckLunhOElZXpKkdZNRHMTUZUCCo9iT7e3phNtWM44gXsA&#10;BWfhYgdwYxxtLEMTI8qbqupq0kYHqoPVnEBPFgFj4mBjYUd0tSOyII3Y2dNQ256LJf+R7M/mPUu2&#10;KZqwYXFu7M/6T7JB+uY4fXOsvjnBGuuwdMGCfyd70Wch/fmIW6MCuP9C9rd/J1tj1f/8bNt/kg0v&#10;Wbx0OXg2mrChBf2NaVRQUH47fxFk2CUIODr//L//YWxqBp6NjCMg5zzDfttAM1CGjigg3oySDSuh&#10;RdfM9cG2oa+9YqU2BNZvv/nmX9/M++c8tAUhnv2l/iRbM6CBwo2QraOPszT1EjmJGCZBCrK7CBfi&#10;zVy5YiFUgpCtkXmWdHUNjIxNzS0hisCCFvygtmYyPm19XT0j9PrH5csgiEAO0QVvhrxhZmYGLSQQ&#10;+PC2NnaQQVDBt4QHvAxajIWRvvaSWbLxJiBvMdWD7+opJPspWGFqUbiPGNowX0m4vzTCVxwF8pel&#10;RvnkpobnpUcUZESF+0jCfYQxgcoIf1lGrE9KpGdGjM+axMDkcK+UCHVimEdsqFsshJYQt9ggeaSf&#10;GF4c7CkIdOeC9wd58GCDAbcGz/ZVcABrtZzlo+T4KvlqGSyyvKRcNyFDyiExnXEij0Ay1pyEs4Q0&#10;4krA+of5ZxesWbsqqLslz0sOGyHV3taMaGeNd6EQXDh4ZxaeyAQRnFgge2c2zpGBIg45G8X6M9nQ&#10;kubIRqVZRM4HRII4xtHUxsHMloixd0Vl40C2diDjCE7L5n+zdMF/InvBrCCBzEXtL8me5fsLn/6b&#10;/o1swBq0fNlybZTsOawhYS9drr1iOXIbhm/mL4KVQDZyz73Fy+f91z9NzS2MDC1QspG/uiZ4zGGN&#10;RA6NN0Nnrg/PmgDaUKwi8K1YsWypjvZiSNbzvwG7Bueej46y/51sFGXAWoOg5hChHlSQhjr6BlhT&#10;U7XISc61DFXRFHxb8OwVyxesWI7ACrUtOjwOgiiCxpu5kLNMU6GC0HnGAGjoAbgQtzWHHmGfgGRu&#10;+LfgrVBBfYx+AIylwRzZFJwxFWcM2SMmQBXhKw/yEkX4K0K9pf5ufAgJwV7iYB8R8B0ZqAjzkYX7&#10;ymOC3ZMifWKDPcJ8ZdBJi/dfmxmZFO2dEKFGFmMDUqJ8U6L9kqN8MxOCs1ND02L9gPIgL0EYZJVg&#10;VUSALCpQAdtDuJ88xFsCCvWRwr8S4CEIcBeFessjA9wi/Nx9VUK1iqfk00WeQXSCNYVgTXWwIduT&#10;QlOjLlw/cvbYxquXJm6dHp9en88l2znYYXCudDtHxlwamfNs1LYtoXzEuYKj25M4jmSeI5kLsiex&#10;rfEUze0ZXDEECtaRbkdkEFxY9q4gBiq8C21Odk5UWyeKjR1hBaTPhUi8nhMK95xmsf6s/znZC+Z9&#10;s2DetwDTt998u3TpUkdH4splOksWa+5Ro0mnK7T0lq3QQYpI9MYyCzUHJudy9sKlCxYu/vq//mFm&#10;gdHTNQEY4IGcT6GHMP03sr/Ees56gWmtFcj93pcvXqinvXAh5A8k9yNH++f96x+gryA5QJZGUwQI&#10;yEYMWzMqggqY09ZUmVamZiouXsI2C3GjyTkYT4mj1opFkCHg9V+gjGYbbUtrDOxowH+RrUVXD7Be&#10;vGgptJBJ0M0GNLdbAMFTyJrPewmI3eDllpbWeGtTI/0VrjgzIJsMacTeQsUnu4shDNA85UwvBcdd&#10;xlBJ6TIRxVvF9VKwIQT7qrhRASrAEUCEFviOC/VMCFPHRXgkRfvGhHpEBrnFRfhGBHtEhXqtykpI&#10;SQxJjvWLi/SKCFJEBSvjw9zjIJDE+qbH+afH+QHi8A7RQW4RAUr4kWBvaYCXJEQtD1TLfdUSH18h&#10;bF2F+ZkbJ/o71/dyCAQgm0KwZdKoflFheUXZseGKuDBZdLA4IUxCd7El2GKsHV0xjjRrkAMV68S0&#10;J/OcmUIqV0bnS+k8CYMnofEkZLaIzBZC68oSgFwYPJAjhf3vciCziFQOdABojL2LNcHZmuCCHAyy&#10;d7Wwsl22YN7/p2SDvv1mHpiSnMcRcejuEraES1UoFEbGVsuW64F//5m5v0zbyBGcpd8tWPjtP/9v&#10;MwsrSKAaU0MemqN0s56NoowKuSvKF0z/KQ3ZutrzNdEfPffwX9BCkfAVQjNSJRqigyTQA6qghYSA&#10;5nVY1EcG4IxNDAzdefYyrgVCNhujEuDNTfTgp2ADRW7KtRSi9p95/e/6PLD4+eP9tVRdoaOzErjW&#10;09WcxY0M+cHOSR++rS7O0thQd4WLnZmzjYELxsAJYyCg4OVcskpEVwhpPiq+WsH1dRcEqhHg/D1F&#10;fh6iQCj4EEnBZYMgSHgKgUsw5sQI7/hQr8QIj4QI98QYn4zEkJysxLLCouSEyOSEkPSk8NhQnwhf&#10;xO993VgRAYLsJHXpmvC1qyPzC1I6O6umhpu2b2jetK6yITs6XEaROlmxsCZCJ1se0YpNxLChlHTF&#10;s0l4phOe5mjnSiErfTzWFqSU5EZUFUXXF0Xlp7hzwZdtrOgiBYkldmGJSEwhnSdHgOYDEQqh3I0r&#10;VnBEcrZQxuCJmXwxnSuicYQgKgI6Qjm0JCbfic51pHDBsO2c6FgiODQd4oetIwVaDAFMHZE1nmxu&#10;bgX2uGTxt8sWfTcnCCeg2RuK/u/I/lL/HdnfzZtvY2eVEhmSlRit4DN8lWJvmcBLLvB1kyslfKlc&#10;ZG5huQKKS8gqGs9G4EaPSs5HyDYxtUR2zlrw19dBhop1dDR3g9XW19bcZVDT+Y/SRTx7ObTwpXRW&#10;Lli24Dv088//17/QMxMRslEBf9Cixgktapwo3yjrhnq6biIHHzkhGMhmWErYGF3tJcjkYtr68HEN&#10;jEwgTKNkoyEEhMRrqBuhQtSkERAwraF8BeQQxO+RUW7YUvUNdXTNDUw0V5bBdgZbr5aBAXKVu7Wp&#10;gbGOlivOimilT7TUc7TUlzFdPMRMDylLreQBxxqgxf6eAj8PfqBaDArxlYb6ySFIxEOGDlQlhKvj&#10;QtRxQeoQbxl0AlSCMF95oK88OsJ7TVpU0erEgjUJ+YUpPesb9mzbuH+qe6qvdry5LNNXprC3ZhFM&#10;uE7WbEcMnWhFIVqwHS05RCsu0YrnYs11smQQLTnO1hZmhtaWBm4e4vKa/Mam8o72+pa2tXnlq1YX&#10;pmXlJGYkRaaE+2Wk+OdlhacmhCRnJpA4AnBlMGkKW+rKAntGHJrCEbH4MrZQzpMohXJ3QBywJtF5&#10;LjQutERXtiZ4sBzIYM8I1iCCCxOEd2bgNHwD2SAkZ2vItiSQoehZ/t3i/6/JXvT1fGdXIuwevaRs&#10;KD98VXwfOT8rMdJDzOVTHPlUopRDE/MpXnKwGC8WnQVcAS3fIbc+Wzbv6/+ywthB3EXPAwVeDZCB&#10;M2SufyNdBHEUYj2tlUAwtLN9ZKANuc37imVLoLNs0bfLFs9b9DV8qq/hc84Hzway//mP2Zw9xzfK&#10;NBpCUGmGXzTmra0jF9gHuTv7yV3lLGtIIwb6y5euXLkCDFhXD83ZGqzBucG/VyxZhsxaDetdXMkm&#10;JmYmJibIrNMrV+jqauNxFkIhw1sppuGwZsuhBli4bMUSeC38q7pa2lA2L1u+BLYkDMbK0kTPRE+L&#10;QbRzsjZwsTZyxhgrueRADyEQHBvmlRLnExuuAsVFuMWEuYf5y0N8JZAoAtw5Ie7c9DjfrKTAjCg1&#10;FI6tLeXT0yPbto8c3z15avvmdcXZgXyGhISXu+BFJJyAhOM72zEpOA4NL3DFiVyxYrIdz8ma52zL&#10;JmGJWChktWg8QttA46rC9A1Ddbu3rp8c7z52cHJyvGugr+7s6Z2DXRV9naWNtVnr+6rbmgqHRlq2&#10;7xnZuX/T+EjXxp7mhtLUqvLkNVnhNbXZArFQKPeSq/1UPgFSTx+WWO7M4IANA8EUpoAKXk7nuTL4&#10;0CfRETnR+I4UPpEqAEH4JriwoXUgs1Gy5/jW+DcVS0T4tsaTLAmu+uA13y1E/vD/H5NNcLSL9HdT&#10;cKkRfiqIgm5COpTUbkKmv5tYxqGkRgevTYtrrCosy0uPDvQI9lEGeSs8FSIek0UnEyHpIjeDBc9G&#10;wAV8ZwmeEyzqaYE3L9M8uxxeAGQbQZG2fNnK5cuA+CUL5i1f8s38f/wTBRrVvH/8159kI2/+Bdbg&#10;0yjQKNmQevW0tFQixwgfip/CVcXDqiVEC1NtZPrplSshP4ANI0dktLSAYCsrK3NzCxNjU4gTmsFz&#10;SNjICd+aFrjVW7RkOex8kONVK/WWwsaBDLAgAgfX/OuaM0j09ZGhTlMja2M9uqMdhWBMJ5hynaw8&#10;ROTwYHm0vyzKTxQfpkqJ8syM9qrIj+/vKJ/a1D4z3Da2rqJpTXiymu3JtBOTrOSuWCkFK6TaCMlY&#10;kaudnEEEXoFmviuB52zHdbFlOdo4WBtames44i0Sk0LWZsd2tJVMjHdu2dw1M92zY6Z/61TP/t2j&#10;fb21x47v6GivbGksamssGuyu6W0t62oqhk5rXc7IcMuOnRvqateWFaXWV2Q2VGXOTLRdPj25Z3Pz&#10;2f0Dezc2bukpqy6Mq69ew5Uq+FJ3oVLNESqZPJkzlQMiM/hAM2rSLtDSec5UvhOFR6TyHGGTAo6p&#10;fAcK35EqgJZA5uJdOTgS286FhXViYB2RQIJ3oUPmhjgOHcS/7V0N9AyXzf8zjcxG7b+S/Tf9R77/&#10;xvTsSVHzULi/WfT1t2w+LcpfmhbtHeTBE9EI7kKqt4ztp+B6S1leEgbX1Y7jjBXRHGC9n5Ib5iOP&#10;8FHKuVQh3dlLyVerBDI+XcAkybgMPMZSFxxt5fLPWK9AhdyqXtOiQhEHvpEictlS2HSXL5oHZAPN&#10;X2o2jaBYg/UCWGj2AMS/9GxYqbNypUroGBPIBM92F9j5QNK01Fu6bAVyf2KEWkB2dgwEuf/OEuSA&#10;EPRhJdIBlL84+ogK3X7Qfw7V56d0DSCLaNK2hYmhjbG+Kx5DtjOk4AzpBIPJtrKOkrQkT76cbKNk&#10;2smZWGg9WHg3FsGDbe/Jc3bnOrmxXVRMZw8+xZNH8RezwpQCXz4TizMlkQn+Ye7jG9pTV0UV52XU&#10;1BZ11pVuWd/W01LW01RSX5aVn5lUXhB1bvfozfP7GtoKDu0a2TnZv2Oqd2Kkdfvmru3jHdvHOqZG&#10;m4d7y3vb1m7ozBvpKtw81Xb3wtZfL05tG63tbM4e31De0by6KCeloqo8r6i4snRtR0tRV3vRxFh7&#10;4dq41OQQKkPA5CP1IrSQQEA0rsSVJQSyEbiZfFeOiEBhOlC5TgwBxHEinW9P4QDQqFC4nRgiptCN&#10;J/Vki1VAM86ZASEbMgneiUp0ZTqQGNDR09Jb8f8q2cji/G++A33z7fxv/gVa8M2/Fs37OiBEHewp&#10;VPHA8jhuAoqXmJ4S4RPqJRZSCXKOk4Lj6ivjytmuYrpDZ12BnEOU0u3VQpqXkLoqJtBTQI3wUXgI&#10;6WoJy41PD3KTBMgFXlKeh1ywYtG32ksX6a9YBgKUUf8GoJE0AuFgxTIQBJJF3329cuG/vv3HPxB9&#10;YdsI2ahta+pIZEQaylULa2QyWOhAikDOATc2A/MGZj1FxLhQrpxjq+LZegodsXYmCNkQQrQNIJMA&#10;xyjNc0xDu1zHaKmRKZS2aLE4t0+Azlx/bs3caCO6EspI8GysqQHTmUC2Q0b9aHgTGcNBwSIq2ERP&#10;HlEtcPaTkEMU9AAxVepqR8KaMrnOMTnx/ZN9O/Zu2TLQsa6upKm6MCM1Ki0lvKejurw4rSI/pbGx&#10;oK0qu6Uir6Q4OSUpuLkyt6Mqr6c+7/i2nmM7Bg9sXz+zqWX35s5T+yeO7R3bPtG9Z1v/sQObbl7e&#10;9/Ot/ddPDZ/a1thbn97bktNYmbiuMauvPW+wq3y4v7a9ubizraqsJLOvt6qsLLu1taawIKuqIrej&#10;rXRyS1dRQVJ9dXZ1xRonGo8tVDCFcq5YBXAzBLNialbS+TLI3FSuGII4jSencCQgKlcKiJO5UgpP&#10;RhcoOWJ3tsiNxpUhBShXwuAhGwkIjB/yNwQVSOREElN7uTaQvXjRX4dH/hPZKND/ri/5ntX875Bh&#10;vsULtaGkWr50yYJvl87/NiktenVCkIpHDfMW+6t43lKmik8K8RKEqnkBKo6/mxAiOBT9YhaRR7VT&#10;S5lSJlHFg92+q6eClZkcEq0WByi5mdH+vgqWn4IN1p4a7ecupiEHxeQcTxlXJebYWpmvXLoIEggI&#10;ZRoVLALZyxf9a/4//jU7PDJHdl5GYVFaTmlyRlFiWmFCSkF8Un5cXH5cbH58TH5sNCg3OrwwPrIo&#10;PiY3OrI4PjY/KqwwMrQoPqIkPb40JaYsIbIiLaEyPbE2I7kmI6k2M7FuVULDmqT67ITGnOSm3JTm&#10;/NT2ooyO4lWgdSVZvZVr+6rzemsQ9dXmDzQUDjUVDbeWbGwvA23qKAeNtpVOdFdv6akBTfbWTvXV&#10;TffXzww2bRtuAW0fXbdzrGv/5Pr9k4On905dOrLjzsUTT+7//Onjp4/v3z28//P1y6dvXz97+dT+&#10;G+dPv3754u2HN6B3H9++//Qe1ceP7+/9ePvx7/dvXDx/49L5X3/98f79nx7c/+np498+vX/z4N7t&#10;q2eOndy//eCWkV2jPdPrW0Fb+hum1jdN9NRt6anb1F65saVytLlirLV2qKF0uLFsQ335QG3JYF35&#10;cEMF9EFD9WUjjZWoNjQgz051N8Ozo001m1rrNrc3bm5vBm1srod2y7rWTS0N0BlrbRhprIYfH6wr&#10;XV+NaKC2rLeiaLCubKCmBBb7q0qGqquGa+tGaxtG6uqGG6qQV9YUr68qGKku6MtPq4jyqksO3DVU&#10;8+DY5henpx7tH3mxa/DZnqGXR8benNjy5uTk6+NTT09ufX5x1+trBz88/uHTu1cfPn36492nd+/h&#10;F/T+3YcP7z/C7+ftB9Afn/748Orjz9c/nNv79uS29yen3hwber1/8NX+4Uf7e9uyI8rivDrz0jsL&#10;VncVZncV5KDqLMztLs7rKc3vKS/orSjsqyzurSrpq0E+5GB10VBN0YbaUtBYc3VfTXFsrH9fU8Vw&#10;Q9lQU9lQc/lQS+lQU8lAQ/5gYwFQARpsLBpqKBpuLBluKBlpKIEOLIIG6grW1+Svr8obLFydFybO&#10;i/bPS4woSAzLT0C0Jir4q+I1pYB1WUqWBuvUwoTkwriEgri4AiBYg3VeTER+bGRBXGROfOzRDZ03&#10;BmpvdJdfHai60Fd9pLN0c3VW99rEhpSwmsTopozEuszEhuzU2qzExuwUBOu8FCB7DuvO0tWAdW9V&#10;Lor1+voCwBo++obmYkB5U0cFijXwPd5VtVlD9hzWW9c3Tg80AtY7N3bu2NS5b0vf/qnBQ1tHT++d&#10;vH7q0M+3bz56+PD1s2f3vr95+dyx6xeOXzy579bFsx8+vPvvsH757NG9Wzd+un3r2dOH79+/fvPq&#10;2S8/3/3913u3Lp27fOrw8b0zByaGd450A9NbB9sA67GumtH2itG28tHWckB5qKEE2B1uBASLkU5D&#10;BRC5saUaOogaYbFypAnorwJBZ3MHEFw/1lo/3tYw3tY40dECHEMLTIPG25o0lCOkDtQCBCUDNWXA&#10;8WBtOcI3LNaWaTabqpH6GkQ1VcN1FSjT/VVFfZWg4t7yop7you6ywg0VhQPlaxuyonPDPXoLki7v&#10;3PD0wq5nJ2deHZl8cWji2cGJF4e3vDm27fXJmRfn9jy/dur1jzc/vngIm7Tmd/MRfkkf3rz5+PPN&#10;d1ePfLy49/3ZPe/P7nx9aurduW2HOgpr43y6ctN68rN789d25QPQa7uLcnqAZlTFed0lf8G6v7pk&#10;fW1Zf23xQF3JQH1pT31JmJeEbG1Ed7AZqVw1VAeYlsxi3YxgDUwPNiJUoPpfYD1QlTdUtCY3mJ8f&#10;E7A2PnRNlN+aqICsCL/MMP+vqvKqK1YX1azKBcMuTk4FlSQmFSckFMXHfVZMYRzwHZmfEnNyctOH&#10;335ozFLPFMcdX5d9ui3rYGXM/qqo7YUBW3N9p3P9DzeuPt1bdWRd2URbXm9pSnNObFte4rqC9HXF&#10;WZ0lWV3laz5jnb++rhBleqipeLileLi1YLi1GMV6bF3leOffsQa33jrYtH2kdddnrA9MDx2aGQas&#10;zx/edf3cyTs3bzz4+ceLp4+fPLLr6rnDl07uu3PlwqdPHwBojd69+/T+7R/vof3w6f2P926/ePbo&#10;yYNffv/l3ocPrz8B9G9fgmE/+PnOhROHzh7Ze3T39CzWA7NuDVhv7Kjc2F6xoRlxaPhj9FcXgNbX&#10;FAJb4MfgsgD0UF0ZSjksAtAAOoJ1Y+V4W91ER8NERxNoc3vTZGfbl1ijhj3SWLOhvnKoHniFraUc&#10;JRvWgGCbmVU9AvRQTekQ+Pcs00APqmKkLc9H2oqi9eVFg7WVG2rLN1aVrM/JzPKR5kW6Xdja9+L8&#10;7sfHph8fnXl1fNu7M7tfXzjy8vLxt3fOvfvl8rv7l++f3/noxI5Pt89+vH3hw+UT7y8efHdu39MT&#10;W3O9eRNVuTM1NZvLy4YrCjaU5W8oLezVoNxTnNdXlNcLKsnvLS0A9UNbhmANu5f1NWX9deV9DaWh&#10;HiKC8coEtQJ26RXpcQpX0qbe7NHGkg3wy9RgDb9YwHrOp/+C9Wf9iXVt/mB1/khpbk4Quyg+sCA5&#10;Mj8hNCc2eHWkf0qA11d1xQ21eWW1WXnV6WsqU9MrUjLKklNKk5JKEhNQFSfEFyfEliTF5cVFXt2x&#10;49X9249/uHikt/FoR9lMRVZHot8qOSleTMhQU+rTPYYr/Xa3hh9oijhSHX6oIuRITeze2qgj65K+&#10;n6q5u63hwkTz4aHKrW1Fg+U58JmGG4s3NJWMNJdvbC3b2Fo8vq4SgEYFWH/JNLQI1usbdw4D1h27&#10;x9btm+w9MD1wcOuG47smju+eOHtsN0SHe3eunjqyd+fW0TNHt58/tvP5gx+fP3v07Mnvz58+hPbD&#10;+9dv37589erpu7cvr1298OLpb88e3f/tl3vvXj//+OHN6+dP7t258eDerXPH9h3dO7V3enjXxt6Z&#10;oQ6w6onexone+o2d1WOdNWPrqkcQt0Z+xYP1hf3V+UB2X1U+qLcyr6+qsLeioKc8DwV9lvVGxL+3&#10;rAOIgemWL1Ge6mqHdqy1cbQJfLpmpLEWWrDkWbhrgeZaCCpAPLToa4YQky4H//43pufIhvVloPVV&#10;5UPVsAGUjdRUDldXjNRUbKgsnWyo21JZXhsRmq1WTDSW/Xp27/PT+14e3/du//irna2/DmVeqfE7&#10;UqK+2538bGvdo129m0qT6xJCv9994MLY1nPrx090rt/f3LazvmlbXcPWmrqxysqxqvJNVeUjVWXD&#10;laUDpYXrywr7QRXFfbDfqCpurymKCHR3MNNNC/KuWZNam53akJuByo3qvDYpYKS5dEMLOAUwPYf1&#10;n5ol+/Pil1gjqi0Yq8zPi+BVpoaXpUcXpUTmxoXkxIUgIaSuuK4+t6xudWF9Vl5V+qrK1MzK5NSK&#10;pJSyxOTSxMTSpMSSpITixHho82Mjfjp29NWD2/dvHv3w9IfO1eEzDWtODpZfGC07P1h6riv/bGfB&#10;6Y7CE+uKtlWlD+SENsSrigLJZUG0jlTpRE3QsfWZ16bz7uwqvb2j7PvtpXf3Vv9+tO/FuY2Pr0w+&#10;uLz95tGpEzND+8a7tg81f07VdZO9CNDT/Q1b+xumIYSsb9w+3LpzpG1muHXvRO++Lf0HZ4aP7Bw/&#10;snPsxN4tN84duXH+5NSmwc0j3Yd2ju0Y7z6+b+LU8d2XThy8cGz/hRMHbl89e/3CyRsXT14/f+L0&#10;sd3nT+5//vDn3365/fuvd1+/fPrrvR+uXjrz0+2rJw9uO7Rj8/7JDTs29m4bRrCe6m8BrDd1Vm9a&#10;V72poxJyyEhTObg1xI+B2iJwayC7tzIXpOEMXErjl5UF0MIaRNVFY231G1sQRgFiEJo6oAVYgV0U&#10;XxTrobqq4QbUm5GVG5tnoUefmjXyWojds2T/qWpoSxCDrIboggiw3lBTOVpTPVpbs7GuZqKpaWtj&#10;887Wjv1dG46tH7u6edfdbbsLQjzX+gg6k9TH2lMutoVdqXM/Wek9nqMuCBDlh3plh/llh/vkRPsU&#10;J4R3FeccGl5/aWrLqZGRE0MbDvb07G/r2N3YvKMR3rZ+oq56Y23lcC1sjeW9lcXRXgoXG5MgOb8+&#10;K7U2M7lhTXp9dkbj2sw5rNUMckaM10hL6XBLBarRlrK/kf3vWG9oKJ7Den1dwVR9WXm8pCY1qigl&#10;oig5ojApMi8+dBWEkN6y5q7C6nW55e1ri1qyctqyckFNGdm1yem1aelVyck1qanVKSnVKYlFsVG/&#10;nTzx/uHd366deff4/vMbxw625e2tXzVVmtKfEZQfKkiUO6xSk9rSVLua0y6NVdycqr0+UXNhpOzy&#10;SMWl4fLzA2Vn15fsbcoYLgyrT5PVr5aPtsX8dHbg8aWNH+7u/vjz/g+P9n54cOnl47tPHt15/+rX&#10;d49vv7h/5e7Zvcem+mbW12/uLJ/uq9m5oQk1bE0OGdg32X905+jR7aNHd49dPQPs7j26d2bPzOZt&#10;w10HJgdP7Zu5d+v8059u/Hrn2sOfvn/y692n9+8+uHvj6O4tx/dNHdw1cWz/tnMnD/5858aT336+&#10;cens5dOHf/n+wuHtmw9t27hvy9COjd3bRjqmhlqmB5oBawghY521o+1Vo62V8DcYqC9GVFcMcAPZ&#10;qGGjeAHN4Nl/Mq1ZA1EEcARYoWrc2Ay81kLtCIJFWAnEA7so2WDSwD04NECP+jSK+4b6angKkYZs&#10;BG5NSvlSsGZQY9JA83Bt9Wh93eam+i3NLZMtrVOt6/Z0rz/av+nY4PiVbTvPTk0Vx0Rlh/itCVGv&#10;DlRlaZTmJw0Rk71YxEQf+Zpwn1R/VUaYZ1akx9ooj/woz+I476rUwKY1EX3l6TPrKk6Mdd6c3nZp&#10;bPJ438DRvv6t7a1bezpi1G7O5kYxMklPTk5H7pq2nKzWtRkt2enQtuZkNOVmNOZlgpoLVoWKuRmx&#10;iuGWkpHWCviVgtBCXKOy0eaSkSYIe7PZA/qo0EXYTwLTfbX5k41llemqquSIUiA7NbooOQqwXh3u&#10;99VUbfdYafPGkoaxkvpNxXVDuRXrs0vXZxf3ZOV2r8rpXLW2JTUD1JyaWp+R9vTShQ9P7r375db7&#10;x79+uHfj08sb+ZGS9tWhk/WrD/aV7e8qPrQu72Bz1qnugjP9RUfasreURDfFSnPUzsUhjL4cv0ND&#10;Odd2198+2HRnT+O97W3fTzfd2t7y48G+y1ubzo5Xb23NaF8TUpvhO9iQenTXugd3j738/dyb388/&#10;//n4w5v7H1/b+/zWwff3Try+ffjhlT3Xj2w+u3PDUSgcx7sOTQ0c2bYByscTO7ccntq4bXDd6b1b&#10;71w4+eTejTePfn7xAGj+8elvPz998Mvrx789e/DjyQNbr57c/9udqz/fvLR3ZmLf1rEDW8fOHdx5&#10;cs/U4R1jeyeHDkwN7xrr3zbSuXVD6+Rg89bBFsjW49214931G9fVav4G1cOAaUM5YI0aNkr2HMdz&#10;WGsQh6ACbg1ogg1XzXLcDA5dvampZrylDtVYU/3GRoRstJpEk8kc0ODTf0oTvoHgvwitKeuqAOiR&#10;urqNDfVjTY2T7W3b1nXt7O7b2dN3fNPkha27b+09NlLVUhIbkRvunx3ikxXsle7vAWE0VCHx5nG8&#10;eGxPAc9bIvKVCn3EfB8xx1fEivWRZ4Sp00O91kb5lCT5NWYHdhdHD9cljjYkTbZlTq0r2DvanZcW&#10;RzE3SpPKDrevO9jUNl1eNV5VPVZRMVJaPFRa0Fewtrckt6ckt71wdXvB6o6inHXFuUleqrRo6Whr&#10;GQJ0WxVorL16U2sVoraKja0QTWGvOEszgA6LYOdzoA82FPbVF0w3V9au8qxOiihNi57Dem1k4Fdt&#10;a8s2VrVtqe/a2zF4sHPDzsaeXU3du6rbZyoap8vrt5TUjpdUjheUjRWW9K7Ofn3twtsnP378/e67&#10;R/ff/fTDu0+Pk9TCVWpRcYRnTVJQXUpwbbJnWTSvNJxdHSvozvHa0ZFydEPulanKK1vKb0zWXh+r&#10;vj3ReGm4cmdr+kh1WG9ZwN6BvL39eUdGS28e7H1waerZrV2/Xp68f3bil2Mb7x8bvXdgw8XNTTva&#10;1/YUR7TlBg5Wxu3qz7+8t+vhpYmnN2Ze3d7z8tbe13cPvfv1yodHd1/+fOfBzcv3LpzZN77+4Q83&#10;Lhzd++zB3XfPHr5/8RuY8avnT188/v3lowfvnv1+fN/073evvrj/w73rl366cenc4R2n90+c2LXp&#10;8MxwT2NxY2nWrrGeXZt6Zja0Tw40g7b0N6JYb1xXM9ZVu7GtEoLgrFvXFoFQw0bSSBUgDn0o/2dT&#10;L3TQkA0lI2rVQLYmjSAabaieaGvc3FqvUdNke8vkulYUawAa1d+Z/oz1l4LAPVRXOQQZoK4GtKmx&#10;AYDe2tm5e/3AgcHh05u3Xt998MTElsrUlOyw4FWBQLNndoRfVqh3sp9HoITnI+B5CQUAtIeA6ybg&#10;eYpFnhKxtxSRGlqZwEcmUIu5gUphYpCqNDNwXXl8d0VKR1FcWoxC7GKdqBAMl8UOrg3pKwhblxc8&#10;3b72UF/zlZFNp4c2Hezs2dPaurW+drKmZrymakNVyUBV0WAVsmPJCfJPDZcCrGMdNQD0nDRYV6Jk&#10;A83ANHRgcU6wUoN1UX9D4ZbmypI0RWN6dEl6THFaDJCdiwyJBH7lJXULVHoFK9ShSnW8d1CMp3+c&#10;l1+af0hlYmp3Xkl/Yfmutu5DHT3HutfvaW7/dOfCh2c/vHt46+PjX979dvPT+0fTBeVTxTVbCso2&#10;55WMr83flJ3TvyqjOT2pIDI4K1Cd4sfMDGQ1rPLuKgjsyPOrzpCWpQibclQzPSnX9zf9fn7wwdmh&#10;386M/nio787e7p8ODX+/q/fMhpottWkdeSEVWerOiuhdw8U/nRx5enka9Oj81P1Tm38/Mvb0+Jaf&#10;92+4Ot2xszN/uDJhqHHVto2tN68cf/300fs3r94+u/n+4bX3j79/cefs2x9vfnz++5tXL549efTs&#10;0W9vXz579+LRm2e/v3r6y/0frj7+5YdHP93+5capOxcOnNq16dD04Mau6l3j3dODLds2tIFJQ/wA&#10;piGBbO6pA6yRMb6OyhFNBITMt74e6vHCuXgNQglGBXAP1YGJzvZRtwayEbgba8YghGhawBo02d60&#10;radza2f7lvYWTZ5GggcIzdN/V30F1JTwbtBB25F6QBksv2GitXWyvR2A3tnXu3do6PTWmasHDg43&#10;QnCISPXzTvFVZ/j7pAWoUwO8Q5Vif4lALeD4yiRqsUAtEnkJ+R58njuf7yUUwqKPVPqFxPAyf4U4&#10;QCEJcpN5COhuPKfc1ODIYHFDTljfGv+BbO/efO91az06st071ioaM0Uta1RdBf6jVWsPre+/sGXy&#10;4uSWIxuG9nS1TzXVT8IeqaWhLiY6MRjcunxLV8NkV8OWzvqJdXWgzR21GgHis3BDO95eha4BwRpg&#10;fVCTtje3VBSnKpsyo0oyY0syYoHsnITQ1dGBXylECk+Ju1rq4SFQ+ko8/WVufmKFn0QeIJMHK5Wh&#10;KrcwpTLKwy1cLo2Ryd5dPvbp6Z23Dy9+fHb33Y8HX376KTchdqi+9uD4+MWJrdemd55dv/FS/8ip&#10;tt7jrT0HGzv2NjTuaWne1lg/XVszU18/UV20blVSVVzQah/ZGn9ldXbElv78ib7szurIiiy3+rX+&#10;Y+1Zty+Pv3197u3jky+u7bhzePCngwO/HBh4cHjD/UNDJwbL1mcHFYdy6zPdt3fn/Hp28+sHx94/&#10;PP3il1Mvf7v16vG9T8/vf3p2/+GlPdt6K4aqMrsqUg9P1/x6bdeHF99/eP/i4/u3b169BMJBr58/&#10;fPvst3dPHr568PPD2+cgaZzcufHg5Prumtw9Y907RjpmBlun1jeBSf+V6arRdsSqIREC1gMNhYD1&#10;HNMgsGcUYsSwwbmrEdtGzXtTaw2aqiFPj83ac/1ka+P2rrbP6phe1zbR1oyG7LkEAhyjkRo64Nyw&#10;BlBGsUbzDLTjzQ1TEG072vf09B/YsPHE5qkL23dc3rmrJD5ubXhIRoAvuHKin3uin0e4u1Qt5PpA&#10;zJDJfKQS4BXkLRECyp4CATANgg4seothPbwAmAbu+d5CLvyggutUnh/vIWM72lpQiTgSzpHu4EJx&#10;sKU5muZmRozVx/fmebevUrRmSFvSFE3psoZUeXWcpC5RWh4tKE/y3jbQcm3H1guTW06Ojm7My48L&#10;lU+uq9/e1z7T3bK1q3m6s2lqXT2qyY66LR11KMcgFGtoZw0bnAVqzabSqbaq7FjRuuz4YmA6HXHr&#10;WazpZCabzhVzJWK2WMoWKfgSN4HUTSD2EsOXEfvJFfCt/OCL8Xl+LPYfNw5++P3Kh4fnPz259eb6&#10;zNN392RkosgF5Ch0duA54lkEW7Y9Vuzq6CNkZ4QFdeYX7ujsPTk+eX5628Wtu85MbD0zPnl8YMOx&#10;nt4Dnev2d7ft723f292+u7N9rK60r3RN0+r4ulXBTdlhPSXxm5pWD9SkNBeEtJQGrG+ImOlbfWFH&#10;473j6++fGv7t/OaH57c8u7zt+aXtTy5s/f7E2JEd/RP91ZND9Sd2Tvx4ad+zn469+u3smyffv354&#10;98PbRx/ePv705unTn3+AInJmuH1mY+exXRPfX9j76IejH36+8PrhlXe/XXvz6+UPv137+MPR3y9M&#10;XNu7/uh4847B+snuqsnOyq29dZvbqzYiEbB2U1vdcBPsHEuGGgqgcBmsLRyqQdy6r6awpxrJ1mjw&#10;mCUbokjV7CK49aamKtBYc/V4S83m1trxtoYtGp+e6W4DgVVPd7ZrDsogbo0atgbiPw0bXUSNHISU&#10;la1NW9patq5bt3f94LHRsXNT267vObCtqy8nPHJNSHBmoF8m2LOfd6Kvl79U5CPi+8tEAXKJr1QC&#10;7usjk0DM8JIKQZ5igYeI74aEEK67EHKIAFkvEXrLJQKKM9XBNjs+MlAhdMFYkAl4sj2BQiCQQfb2&#10;ZAd7V6IDmejAIpP8PNyIWBsywdpdRIz05WSHi1oLApqyVOXR/Mo4UVWSaF2GqiNL2bzavTLDa6Kh&#10;LDZEumugY/+Gnt0DXbvWd+7s75jpbtXA3Ti1rgGwBgsHpgHoOaFujRh2a9lIc9l0W/XqaFFvflLF&#10;6sS/YE0msZkMAY3GpdM5dBqbQWOzaEwGhcVhcAQsHkjM4ovZfCGNLaPT35/f+f7umbd39//x+4WX&#10;p0d/e/GD1NVB6GwPErk4CJzt58R3wouc7IVOeDGJoKA4KKmOSqq9iu7oKaAEqgRr48PXlRXtHhq6&#10;tmfP9wf2Xd45c3nr1Nkt46fGNh4dGTgw1Lejt23HQNu2/raq3BSWizGLbKgUYP3cSJlx/IZ8v9Hm&#10;hOnu9OnezM1dGVv6Vx/e2Xnn8vGX9395+/jBp+dPXt6/+uG326/vff/w1uXvT+w8v39k96bGIxNd&#10;54/s+PnejY/vnr1/8+Tjh2fvXz9++fTh47vXfziz78BY4+Z1uYMN6Vv7887sqvv9eO+TUwMPjnb8&#10;crjl50Mtv+zrvX9k6N7BDWcmWnf0QvmSM9xUNAI5pL5wqK5osBpxa8C6t6YAsEaFwP25g2pjCxSI&#10;f2KtIbse4seW9qapDjCqlqmO2VSNMo269d8EK0cbGzY2NY4Bzetap7s6Z3p69qzfcHDD2IVte85v&#10;39m8NheAXhsWtirQPzPIP8nXO1KlCJKLA0EKaaBCFiCTokKwRn1ag/Uc0yjWADSH5GJvYUG1J/Co&#10;ZAqO4GqHp+DsKXgQnkogQAtC+Hawp2pEItrbY20cbDCOGgHfTlgMCWdBsTfxkZPTY+T1a9TrVsvr&#10;ktnVSeKcSGFdRmxEgGhrX/uZHZNHJkYOjKw/PDKwf6hvz/runb3r9g70AOJbuxshn4CmOxvAwgH0&#10;ifaa8dYKEAo3YJ0cyO4vSKlcndhQkIlk68SwnLiQrxyINIIjhURhkygsVyqLRGGSXBlkKptO4zLp&#10;fCaDz2EK2Ay+qxONgnV6dWr8/c9H317Z/OHunkdHum/9eoJgYoI1tbAxNseaWOAsrIk2ds5YOzrR&#10;kUW05zrZ810IfBd7CdVRSnOS0YgSCkFBxispBBWd6MUi+QnJEe6U8lW+W4cydm3KyknxWpPg011b&#10;fGRm84/njn1/4uDVfTvyivOxtnqONloUogGHbCaiWklpGJCKjXXj2rnzcRKmlZhq7iGwW52omtxQ&#10;dnp///nj6/fPNG3pLtzbX/3z6e1vH9799OnZp/ev3r16/scrYPrxuzcPf//+/Om9U+3la0aack9t&#10;H3h29/inVz98en771ffHHl3c+eLq/idntt3e3j1SElsUzquJFk3Uxt3ZU/vwVOdPR1pv7Gv+9cTA&#10;hx8vfXj908v71y4f2DrcXN6Tn9lTkr0enLu2uLciv6sst6+iqB9VZVF36dpNzZXA9Ggj0n427Pot&#10;rY2TbX/Beqy1cc6tEYg/S7OmYVNL4+a21i3r2qe7u7f19u4b3nh8y/S1PQd29Q0VxsStCQvOCPJJ&#10;DVRnhvjEe3sEysQhSmmwShbqpgxSSP01KCM+LZUAzSjTkKo9JQLwZhWfg4pHdrHTWx7IZ9EdHWjA&#10;K4GAQkzGY8l4HGgWaBzOFWcHIuHtnPF2jngsCRYJeGcc1glrA0wTcSBbJ7wN0c7axc7WFU9wxFuR&#10;HSzTo5TpkfLVMeqGglVBnrT0IM+sqOCS9PjeyqLjWzaenB4/OTl2EPge7APE96/v2r2+fWdf644+&#10;BPFp4LurYaK9dnNb1TiUlS3lEy0V8WraYHF61Zqk0oy44pSofBRrvBMN70BxcmWRyExnF7orhUVy&#10;ZQLWNCqHSmGDmFQui853ciBTMK7PDva9ubXzxemBt9cmfjvQcvTiJM7MzNrMysrUElqMuTXIxsLG&#10;1sLGztIOa461s7CyMzfDm5s72WLo9li+q6OUTlSwnT24JB8BOVDiGuvlmhcrHm4OGmjyTg6khSld&#10;g5VMfwk9RMWL8BSEqLj18aHVKdHWuiutdBbb6CyzNVhBMNV1tDZ0tjF0sTGk2BrR7Ex4LrbITZgo&#10;tgq2gzsXrxbZuwuwHkKsgG7sLsalxkl6G1ed2d1/5cjGcweGT+8bu3x8x61rhx/dv/786d0XL+69&#10;fnrv48Orn559//zK7gP9xYNFUQ05gT0VMYcmau+eHHl0afLh+cnfz049Ozr26PDotc0tk5UpDXFu&#10;Jau8h1vTr+3t+v3c2K8nB24d6/3p2MDLqzPPL83cOzR6dLhxsqlwY83aobLVA5W5XaU5m6BYbKoc&#10;qa8AsmexbkGy9VRb0/S65q1drRCswYDRoT1IF+iINSqE5vbmyc4O0La+3l2D6w9u2nRicurCzj0D&#10;NTWFsTG5kaGrQ/wRpgPU0Z7yMIUkRCnzlwpDVLJgIFspB5/2A6ZnHVqE1IgQM0RQHfIBa6CZTyFx&#10;SE4sZ0dok/zFPFtDuoMD1R68GZjWeDPus77AGjqAMkIzAQctmDe0CN+AO87OBW8HZDuChdtiCDbW&#10;IHBxB4w1wcLCFWsLeR1cKcXHLTXIJznUNy3UNz3Mf010SHV2+rb+ztNT4+e2TpzZtOHU6NCRkfUH&#10;Rvr2DPVAUNmO8N2kSd4Ad+VES1WEnDRcmlmdnVaxKrEsPa4oOSonNuQrnCON6MICw3Z2ZQDZGqwZ&#10;rmQWijWZxKS4MBgUDmDtbOF4f0fL6ytTj450Pru86d726vGdnVhzKwAa1WesMTaWNhhrO2tLLMjG&#10;2hZrjcVa2+JtQBh7jJUDyNrKydbWGWtNd7IR0PFh/q4ZiYLYUE6YNzvAjRmoZISoWKHuzAh31mhW&#10;6paNNTsrkneUhs8URUzmBA+n+zTHeKz14ESz7CWOdmRzIwdDbQdjHQczXZKNCRlnznTAsBytOE7W&#10;HBdrtrO5gGwj5+DlPIJK6qwUEtVcJy+2o4fEOdSHl5ni2968ZmK0es9o/e6R6v3jVYcmK0/vavrl&#10;zKYn17a9vrH3xcUdvx4ZvTrZtndd7obi6IZ0r7Zsv+n2rPPbW++dGH5wZOTe9p6b4y1ne8t3VqZ3&#10;pvtWxyk6V/tuLIk6NlB6d0//gyOjj05uuX984qfD47f2j41DkVdX9tmt67a0NCBMdzTPdLVu6+nY&#10;2tU+2dmG5hBU460t4M2A8tauzu09Pbv7Bw6MIvZ8cddu6JQmJ+ZGh+XHhmeF+aYGqWO8lYFyUaib&#10;IsJdFapUAMpzAqb9NSYNWAPTYNIaidz5HAWbKaS5AtMSJk3KosvYDAbRPjmIw8dqUewdqQQHTeqw&#10;d/1MM6q5EIJ0kIQ9KyrRAdIIeDyD6AjhhETAf4m1/WesHaytidbWkb7+7kKnCKkgRCGO8nFL8PNK&#10;DFAn+auT/LxSAn3SQv1z4iPby/J2j/SfnNl8fHLT0c2jRzcC4gMHh3r39q3b1dM23VE31d4QKCSO&#10;lq2uWZtesya5uWAVYA2/k6/wmlsyg4guDPBsBksAZCMis8ggwJrMgkDiaO/qYkW8M1H95tymn3bV&#10;PLmw8fvNResGy2w/M21lYjEHt62ljY0VAG2HCovB2VrZ4hCysQRbW4KNrYONraMt1tEOtmY7JxzO&#10;BVyBSKQQHV3t8TQHO7IDluGMZ5EduDSX6YLEntbMG+srHm+vv96XdbUn41b/KtD3/VnQXu9fe6Yz&#10;92hr5um2zNPNqUeb0rdVJPauCszxoge4WHIsdF2MlxKNDF0wpixHa66TLZ+Ek9AchDQHEdVeQsPL&#10;GA5KjouECYs4AdmWQ7JkOpkKqFZqvv2qSOVAY8bEupzRhrSOPO8NlWGnx8ofnNn49MqO385tvb5v&#10;4PKmxpN9JdtrUpvjFIVBzMYk5Uxj2qUtjXd3dt+cars80nBpfe2BruL+7PCKIGlZtOrtk9vDdeUb&#10;ass3NSHjehqsmyZbm2fWtW3rXretp3OmqwsIhoAx0d42J1izva9/z+DggeHhM9Nbr+8/1FddnR8f&#10;tyYybE1kaGZYQEZ4YIzaI8xTFeKhCnKThXh4IFKpQIFKZYBCAfKVyVD5SKXeYrE7n69ks0UUioRO&#10;A45RyTlMEHSYTg5poVy+rRHZ3sGVYE/CE0iIJaOpelaA+5woIAdHiqM9i+QiYjJEDDqEcj4NcUTE&#10;xe1sibZIJoEO2newtSXa2JLscCIavNgqQsoPkAn85UJfGd9Hyg1QSmD3EuHlFuPrFePrEefnGR/o&#10;mRrmV5wWN9Jce2rbxJnpzWcmx49v3HB4qP9AX8++ns5Anv1MRW5z/uqGnIyarJSqjKTC+Miv7Agk&#10;LN7FwYlmT6Q6OFEBaGcXGjBNoXFcXRGm0SiCsyMSLexvjJW+PTN8e7L4t5P9V0ZzCqqSMaZ/Aj0H&#10;N2LYVlhbYBrcWtPB/om1HcEWC9/NEYsl2iFMg5zxeCAb5OrgAJU12dGR7OREJZPoFMqWvJim8rg7&#10;w7UPtlQ+2lr186bCX8YKf9lS/Nv2yt931z85OvjywtbXd898+On88yt7n53a+OxQ70tISkeGXp8Y&#10;fX1649sTox8u7vhw9dCb8wevTPRtqVqbE+Tux3Di2RiTDFe6Wui4wN8Pb8awt0ZuRIYzpdqbMR3M&#10;mY7mHOTiXAzXGUd3wJAJFo5YQ2ecnoqNWxMhWZcf2VkYXZSuzE2WDNXFn91cc2931w9b226M1V8d&#10;qrk2Ure3Obsx3mOVF7UwiL+xIPbWtuE3j35+8/jWaEM1CMV6M6Tq1uaptrZt69Zt7+7e2de7rbt7&#10;ursTIbtj3eS6zq3dPQD03g0jh8cmzmzfcXr79oactSVJCdlREasjwlZFhCYF+oZ7qiLU7uFqt2B3&#10;1We5B6lUoDmm/eVyEDJUJ5GouFwJnS6h0QBr6Cs5bCWPhQI9hzXkkJwYkdzBmgJ/C/iLEBAB4nMC&#10;iKmORJq9I4PoxHRyhpbh7MxwdhKx6B4SkYrPk3PYKpEABIaNujh0GM5EEHScsHYuYGR2OLqTE93J&#10;OFIi8BaDkL2HWoxkfS+I+7BGCnsVQbC7AvmOXm6xfuqEAJ/kkICcuOiq1Znb+tadnZ48OTZ+bHjA&#10;j4Hb3lg8VF3WUZTbkr+6cW1mdWYqgjUI50CGHOLoTCc6UQBryNaQsF1c6CQXurMTFeDG45wczQkX&#10;hvN/OdJ9ZVPBL3tbTg9mrsoMszK3skAmmrSw1LSowLCtzW0Qpv+CNRZvg0OxnmMagEb1J9bAtKMj&#10;Fb6zC4lBch5fG12ZE3wd9ukjefc2Fd7dWPzDdM397fWP97X9vrfjycnJF9f2vrp36dXP1978ev3d&#10;vfNvb+17d3Xm/fWdn24f+Pjj0fe/HH/9+KfXT5++evr7yye/vXr68N3DX9/8eP6PqwefH5v8ZXvv&#10;1fX5h+uSZgrC2uM8V6n4ahKBgzVzMTcgmhk4Wpg7WJsRMWbONmYutqYutmauWAsy1gI2ADregmZv&#10;SsOZkjFGfGesJ4+SFiIpTFY3ZQbWJXk2p/luKIiZack+01t389DY01+uvPjt1qtn32sOwSAHyceb&#10;Gza3NE+2tm5tb9/R3b2rr3f3+n6E7N4+oHlrT8+ugcGDG2G3O3lx596d6wcq09KKE+KzYyKzY8PT&#10;I0Ji/b3BzCJ9PMJ83EO83MM83YPc3ABlYBoVMA3yk8kAaGjdeTwZgyFnMt24XHRYGuTG46l4XMB6&#10;zqpRMZ3s82Kk7kRzSBRfcAmhAhEADWISnXkuZB6FyqVQ+WSqgEITMxm+Xm6FSUlroiJ9PRQ+Kpmf&#10;m5zt6sR2dREwaG4KSYy3T6x/gJRCRbYTjeUziSSyvUGEkOMm5LoL4FPxPER8kLuQpxLxlEKuSois&#10;8ZbwfWTCAJU0xFMZ5u0W5eMR5+8d5+uTGhq0OjqiqSDfm+u4paP58MDgtqbmTRVVG8rLenPXfmWL&#10;cwaggWxoHYhU2PMA1sA0tC7ONGAacgjZlQkByckCf6I/+/be5hP9q37YXndsfXpIoNzc2PzfsQbD&#10;tjTDYCxsQf8Ra3usnYOdnSNYNR6P6m9YQyahOcM/77I5P2ZtvOf57tyb/Zl3Btf8MFbMJZrR8cYu&#10;Vtp0rKEHwzExxK2jqXjPtqFbVw89/fnU25+OfPjhwJvre9/cOvzmzskPP59/8fu918+eP3/8+4sn&#10;D988f/rm4a/vfrv59ldkM3j/4Nbb26dfn596ua/z/paquxvybnSlXWiKO1AWszUnaDgzZF2CX3WI&#10;cq2PIILrKHeyY1oaO5no4M10HS0NnKxMnKwsHCxMSLaWZKwV2c6KYmdJJVhRCBYUnCnf0VJBJ8y0&#10;FH96cOn1L5ef/XoNsB5vqR9vaRiH+q+leaK1dXtX1+6+9fvWDx4cHjmwYXhP/3qgec/Qhn3DI6em&#10;t17es7e/sro8NbkoCcqguILE2JSQgIQgv1h/32g/n/hA/2B3ZYS3RziSQDwRrN3As/+CtVosljIY&#10;Hny+5gji7AEX9JgLMO3O56p4nC+xho4mhNiXJsoDaFga0Z7iSCA7/Ik1AA0WyyCR+FSau1AU6Obu&#10;L1d5iiRufKG7WFSUv/bt6ycjHa2p8RGRgd5djZUyLlXGY/mp3c9cPP36yZPVcXFqqYTvSoGtAsye&#10;6ujsiNGJlXKVfK5SwHMT8NyFgDXYPB8WFXwuyE3A9RAhg+hqqdBbJvKRS3wVEn+lLEClgI05wtM9&#10;xtvLnetcGxgQpPYY7mjfu3nzgcHR6ZYOBGtUiFs70Rwg4jpRXUh0Zxc6YE1ypgPWriSGDYbgaIrd&#10;1556aar8QEfylfHiPesSlFKqhYkFivWXQrG2MrdBsLbE2lrNYo3D2OFtEAHc9nZ2DjgcEY8HOUEI&#10;s7cHucJu7jPWYNiA9WRhfLwv91xXzpXOlOvd6dcGClJCFMnBkv7aVUN12UM1lR/evVpXU1iXm5IS&#10;5u0v56roeKajGdZsOcFcR8J2WpsauWVD350b19++fvX+7esPb16/eXT/3YObb+9ff3P/+vv7V17f&#10;PfH29uG3l6afHul9tLfx/kz5o+mKX6ZKvx/OudiVdqop/mhtzMGy8D2FIVuyQiZWhQ4k+HTHeHVE&#10;eFWFe5UEeoRyKXISnmZj7GSlT7TWt7fWs7cxdLQ1JTnY8mmkrT1Vn3499/rexec/XXrz5M6Ozo6d&#10;XZ27ujp3d/Xs6ure1d1zeGD4xPCmM5snT01MHt+0+dj4lrPbtp/eOlO/ek1VekZxYkJ+QkxufFSs&#10;v1dCsH90gHd8kG+Mnw9gHeXrHemjjvD2BEGYRlDWuDWkDkjPQC3gi2QPsRiYRrFGmUaw5nFVXI4b&#10;MM39SwgBpqFqZDk7VCargpl4GtR/CNn24NlU2H86QopwZpJcBUymWqlsqK568/DRurr6cB8/f5Wb&#10;v7tHfs6qhpbK7PSEuLCAwpTEvoZybylbxmG6ycThUaF5qzOP7d872truBdsa0YnuSIR4YGe6LF4u&#10;UHK5Cth18GelgBjD48p5HGiVPI4KNj8+wC0AeUqEHhKhuwwk8gTKZWI/mURMxeep5a5YPAtHIFvb&#10;2NtgvL08ZrGGeI2zh6dc0OyExieEK00CAazBrQmG1tvq4k6M5O1vTzq5fs2udYlUV9s5t/4b1hgz&#10;GxsLW1tg2hKLtbJDmNYIDHsWayzOwQ7viCcQ8QQnAjDtCHK1J36JNeSQqYK4UIXridZVZ5tjz7XE&#10;nepIKUj0K8sM6a/JbCmK76jN+/7u9eaGvILMsNVxPtnxPtWrw9ZXl7TVlFdkpqcHefcU5Ey2Nm5o&#10;qGkrK8yKjvYTi5R0FynJTsV0Tgz2rC1KGRuqOrSr99bhjjtHO38+1Pnr7rZfdrTcm6n7flPJzQ25&#10;l3syLndlXlq36mxL2omGlGN1yXtLoncVRW5ZE7Q5M3A0PWhDalB3vLoj1qc1xrsp0rs0QLXWS1wQ&#10;7DVQkpXiLTq8ofbT3WPPrh1+cGb6/S+Xbu08cHPH/svTO8+MbT69aQJ0bnzy4uTM1W27rm7ffXXn&#10;vh29/c3Z2ZXpqaXJifnxsavCQxICfZOCAhNDguKD/FEB05+x9kKxBrcGsiGEAMQQoKE0BKDRAhGt&#10;EVGy/8QaXBBw4bKUoL9iLWZQZWxaS7ZfFN8ZGdb4LEAc4inTBXbcZBGb7e+tHhjo/+Hu7drqqs66&#10;hoqsnIjAoDUZSYHeqtXp8a21lQenNl8+tLMpPwveX8LlRvj4ZeWs3nFgV3nmGjGdCVhDrekMFJgs&#10;SVIKIeUDwSoeCjRHxmWDNFjDhocInnITgJHDPgGRm0igFCKODnEFxHPClwa6Yc3NnDE2zjYga6K1&#10;JYI1FpnfBCEb70jB4UlQIWhKAnBumpMjhURiQv2GwRBczAkTlTEHejJ21Efta0vc2hrtgDcxNzE3&#10;NzL7G9l/w1pDtsatNbID2WJxWDuC3SzZ/yusC6O9mHYHapIOV4cdrY3cUx7+65FN1/cMXt05dGRj&#10;/Uxnblt2VE9RQtXq4Oq8kKa1ERtaSj59fD883F2aGpkb452f6N/RmDPd37hnS9+tS4fD/aTR3uI4&#10;tTjBR5rgLUn3V6b6ilN9xGl+0hQfSZwXP1ROV7McPRjWQQLHLB9ue0bwRFXG/u6cQz25J9qzDzak&#10;HqpP2V0RuxtSSn7odG7IdG7YltVBG1cFj2YGjWYEDyb5bM4KO9iQc6a3qDZadm2q9f2lbU/PT/+4&#10;t+35tW0NWSlNa1K7ivIHK6u2dXUd2bjpwrbttw8fhnassbEjP68le3X9mqzcuJjMiNA1sZGp4UGQ&#10;pJNDghODAiB1JAT6xwXMhpC/YY3mEDR7oHn6b6MfEEg+Mw0JhIOSDVh/yTSKNZ/qUp+lTpKz6E6O&#10;XwqsmkVyZVMogLVSKgkK8CsuLGjubH3/8cPRA4eSI6NzMpL9vKS15QU7d069fvXo8v6t/XVFnmIW&#10;l0aNCQwSy0TpKUkcOhVck2SHzBnliMXbW2pleEpVXIGCz/l3ppEOFLUarMHFgWzlXwVr3IUCDhFb&#10;FexhaQYEAodGpgZ6liZGX1kRuLb2VAKRCljb4Ul4EIEEyQfnyMA7M51cWfbONCdnmo2tA8XacaQu&#10;fltz3Ex1xNb6kK3NabbW+ubGZv9nWH9p2IC1C8ER9O9Yj+eEK1ysZ0oj9pQE7C4JnC4Ienxu8v21&#10;I2/u33h88/jja4cenZt5emH66QVoZ55f3v382sHX3x/96dDEga6a0fLVJRHqTG9RTXZcaoh7UUJY&#10;fmxQZpg8OVAS7yuO85NGqcXR3pJAGSsAuWkLM1TBDRSQE73F0R58Hx4pxpNXEO/fnBNfvzqqNDnY&#10;j0/lO1lD2OA4mPlxCKsDhOsy/EfzQseLYsYLE4fXRA2vDt5VHr+/KvlYe97prtXtaYrbOzveXOh9&#10;enL41pbqZ6c2FqdEV2QmzKlyVWJVVsramPA1kWHgzTkxUasjwtLDg3PiY3IT47Ljo/OSE7NjotND&#10;Q1KDgpICAsC2AW7AGnIICMiewzrcyyvUwwMSCDoGAmSj+hNrzQl6yMEXMLn/xq1BEiZNyWc1p3un&#10;eTK/dGsQuDUSQlxIPAaDz2SKeNyQoMCIoKDs1as8PZTV+flFa9I9ZYLOltoDe2e2T42O9jS1ledE&#10;qKVcqrO7TEZzIapVcojpTlg7ZxssyM4agzVdlu2rchMIvkQZlZTDAsnY8PHYCNYawQuAfgAaTSmo&#10;i7McsXXhaksLSyszCytTMwsTYytj469ICn+sMxPngMyWiUPGKMGtXSGE0DluUt8EK6knwRVqVqaN&#10;HTg2aag2Ybwmcroupq84dHNXpamZroWxKTD9v8Xa1tIGyJ6DGx3pA6yJdngnHMEZ/99iPZThz7bW&#10;35gTsCVHvXmt1+a1/k/OTj+7cuTpz3dePbj+6vvjj85OP4aa78rOR6enXlzd+/Hlrw8vzTw7P/X4&#10;1NiTs5ufX5p6dXn61fnJN+e2vju//d2Fba9PT/x+YODaWOPu5rVdq4KrohTlkfKWDP/e/KiiGFWy&#10;LyczRB7nyQ6UUHxEZLWQ6iWg+kvZ/lLXMHdusJKT4CfLjXCvT/KuTVJ0rvUviFHFeXB9Oc5kvDnD&#10;Wn97SfT2ovDj7WtPrlvdle5+c0fnbwcaX54avjhccH9/R1ZMREpoYGZUGLQZUWHQATNODQ9IDgnQ&#10;BAzfWI0Zg+IC/WIDkA6wGxPgGw9uHRyQHB6SFBIUFeCTEhmWEBoUFxIQG+wf6ecd6e0doVaHenoC&#10;x7Ojeyo5KEABbi35zDRkawjcs0xrWp6SA3Y4CzSkalQ8snNBql+skqMpE5FgjQpJpSAiJGwXEJQ9&#10;MpEQ+A4NDhBwmPCBM2MjpCxqsLdq79RYemxobHRARJB3kLcb1cXB1QlKJnu1SoGcK2Jt42iFAdla&#10;YuwstYtCvYBUBZJDZrGWsJkgsUZSFuxGELLRNDKHNfIjCOgCqFbp9pjGKG9rc2sbUyuMqZU1EGhg&#10;9pUtRYilcXEOFFsIIQ4Uzbg7GdyaSBVQFYGxPeMErsTZlQUpRewsGGlI6cr1nqiLXVcQtH28y9BY&#10;y8oEAfrLYZDPB9L/jrWdlS0IqkYcBsHa3sbOwRbB+kuyEawdgGxN3Qr7CGfSujg3ssnKgSyfkQzF&#10;SKZyQ7r7s/MzLy/ufnJl74vrB55c2v3o7JYn57a8uLQd9vWPT0+Acz+7OPX8/OTjU+NPz0w8v7Tt&#10;xeXtLy9Mvzg39QReeWbi9eXtry9ve3t159ur219d2vryysyrS9PPz028vDD56sL0y3Nb9jZnXpts&#10;3dORtz43oi0joDJaWRIpyw+VpagVcR6yNeHq/AhR71qv3kLfZD/GqkDaunzvvjLfGE++WkTdlBcw&#10;muO7tzVrZ0NaS7rnlZ09t7dXPTw6cGxw7Z0d9QnhwXFhQbGhgSE+nlGBAZEBPrGAZkhAZKBPuL86&#10;1N8rzE8d5uMZ4e8d7qcO8fYI9HYH+XoofN0V/u6KQE+Vr1IW5KEChao9wrw9wyGH+Kpj/GFj8I/2&#10;9Q/18AxSuQW5qYLcFIC1vxw5CcRbIvYWi7yg3vo71pqREC5LwWGCZEy6lEkHtxZQXGwsVsa7iSgO&#10;swN8s1gDExrRNKMiJAcHOolEcyEJ2EySA4FsZ8t0xDGc8DR7LNXejuFgq2LgOY5YO4w5xtLCztIS&#10;b2XpLhE5YDAO1tb2VtYOlhislY2lwZKiYE/EnjmzPi1lA9asOUlZYNiw7XEUHPioSARX8CF+QGjh&#10;KxCmRSAGzro+2sfazBpjAmRb25hY25nZfGWGo1jZIZOsgWEj8dqBBrUjMhWsE9ORzneS+NvT+E4k&#10;JmDtw1OPNqd35iBYN6xWTY82mphq21hgAGJAGRHq0+jxcw3TUCzaIfUiTuPQUCziCLZ4gi0yzOeo&#10;YRqA/rtbOziRHZ0oRGeqE1gCqS1GSdRd2JvmOZyuGMlQDqV5Pj4z9fDU5O+nxx+e2fLw7NSDE5t+&#10;OzH29NzUs/PTL85Pgl5emIIWxfoFgHsZwgm0215f2QF6c3XnKyBb0395dcezK9tRPb08A2uent98&#10;uDXz9SUw+Km356dfnZl8enzTy3OTL85ueX1u8tXJ8adHx37d3X2hN2NXbVz/au/dbdEzzeETdaEZ&#10;wVIfAXUg07M/3X17Q9rG0qjGDM8ru3p+mKl6dGzwYF/WzcmKiAC1BmLfUB/PMAjHgb4RAT4gYBog&#10;BsF6UJDaPcBTFejlBq2vSuatlPoopdCqFRJY9FVI/d3kQHaAu8JPKfORSwBfxJuV8mhfHzSioOMk&#10;YV7uoR5u8CzIT3M2iJeI78HnAtOogG80jYAULAaKtZDigjHTSnEXUR3/ivUXRxZdCfb2NsjxQlcH&#10;BybJJSooINTTLS7QR8ahBbrLQzwU+ZkxteXx8eFeIjZdwGDYmVvYW1tbGRoSLK1Q2VtgbC0wRsu/&#10;LQrxkHG4MjYPiRwI1pwvJdNIzuEquYg3K/izUgqESr7QXSAB0ewAaz+sBdbeCu9kbU/CONCxLl9Z&#10;41wtbYlWWHSYzwWLd7UjkLEEMsGFaefCcCCzoINzoFrZOPlLAkbbs5qy3MZrE+oyldunOnV1l5oZ&#10;ITOSWZhZWppbYZA5UzE2Vja21hA28CA8hgAi2NjbYwkOdvYgR5yDI87+M80OJKAZ5wCbEZlABKb/&#10;HevWWCVu+bftKW5D6coNGaqBFPeXF3c+O7f96YWpZ5emnp4DA558cWkbkPr8wlZYhPgBfIMenpp4&#10;fnYKrPrF1R0vrmwHAcSzurLr1dXdqF5e+0KXdr29se/iQNkLiC4Xt768uPXVpRkweKR/YfL5RYg0&#10;m59d2PL8wsTTE12vjrc+mC78ZWflnamSGxMlddmRayJ9e1M9QNtr0wZyQ9rXBlze3XtlvODe/s4d&#10;rWkXhvNCfd0/M+2FyE8dDsbs7w19gDtY7Y44tJcbtAA0yM9NDkADzai85GIQCjdKOSx6y+Yk9FNJ&#10;/N2k0AaqpMhRDKkACAPgYA8A7g6bAWwSfhIxyEck8ALz5nFBHlyOO4elZDOVkEaQczVdMCZaWX5K&#10;BhGMGTmDD1pEYNVfYA1yxtqRkDFZPOxJIBTFBvn6yoR1hTm5aYnpcREpMaH1mSnBHm4COh1nYYmz&#10;skJaC0uCJQZvYU0wt7Y1szZcsaA41EPG5Sk4IhmXi/CtEQAtZrFBADTKNDI0LhCphCJ3kdRTogB5&#10;SZU+MpWPzN0VY1UXG0gClKzxthZYM0Nz7ZV6X2GwREvYM9g6Wtk62mCdbHEkIBuEgx2Oq4ZpR5oN&#10;nmRuaR/pETnen1uXodxUm1iXrty7d1jfeKWRrpG+roG+HnJjbOQ+q/pGRgbGADq8u4WRBbTm0DFG&#10;vByMHKIIAWMH8cMRgjwSNpxoRBeqozPd0YXhRKI5kajQOrvOielKaYpTEPWWNSUp+pOl61PkA8me&#10;Ly/vfnF+x4vLe55fPfL82qEX1w4+u7Ln5ZXdL6/seXJu8vmFmRcXdwDij0+BVW97cW3Hi+s7n2va&#10;l9d2AtAvNTS/vr4H9Oqvenl1z/Mr+46uywaPf3V5Bm2fnkWwBs3uCs5PvTg39urihpcX+5+f7/vl&#10;UOu2+vjhtaFd+ZEV6eFdySrQTE1qT3ZIZ1ncpX39pwdX/XSwe6Yp+UR/VpBaBYYd5ucR7u8V6ot4&#10;M5I6fL2A9TmaUZP291ACuwAu4IvSDPKUCj0kAmjn1sAiKnfNwTl3Mc9LKgzwkAPinhIeSM5BzvoQ&#10;MakiBkVMp3jwOH5Ssb9UEqyQB0jEviKhj1Cg5vN8BHx3CK8clpxF55MB65U5oV5sF2eGExE5PVUj&#10;uoNmdOwLuKEOc8FhSQ52GUmxiRHBNUU5OzcMHNw+cf3Mkc6q0oK02AgfXoiXIMJP6WBljbW0tLOw&#10;AJ/GWVijwppb6i9bVBqulvMQrKGdwxoREjkgc/NUfKGSJ/AUST1EMg+pwkMqVwolUo5QwhbwaWwB&#10;g+uEsSyK9DbQNVq5XEdrpd5KLf3ly7W/MrfCW9k4gGATgtYG64KSbWtPBqAJTgysPdmWQDYyxcb5&#10;xkyOllanKjfWplQly/ft36hvsMJA2wC5rfyc9DSznesbGukbG+uamOqbmRqYAdxmhqbogImFqaWF&#10;qYWVhSXG0goSNuQQe8gkNhBRbB2gLMURXAgOYNhg1RyoWqn02igxUXdZTayoO1EK6k9Wv7iy/8XF&#10;XdB++PHi2zsXX9088/LWiZc3j728fujJ5Z3PL+18fXUv4Pv0LOTmPc9v7H1xC9HLG7sQrK/tBnxf&#10;39j/pV5e2/vixj7Qy+t7Xlzbe3W88sXVbaivv7q6E4wfwgnsDUDIdnJx5vn5zS8ujD4/NzxRGTZd&#10;FT1VFd2c7j7Zmr2uMLkt3q093m2mNrMjK6SrMvnSvsEjvUk/H14/05q+vyMVNWkI1oi8PcCeUecG&#10;w0Z9GmUabZG8oZIh+ColHlKBu5jvJgJw+SpNOycUa9gAAHc5n60QcLwVIsBaxWeJGWQ+1ZlPIbHJ&#10;zkwSEZELke1C5Dg7c1xc2E5ObGcih+TEdXWC+OEm5CLHrsV8EY1sa6a9NljNJrkKqXQBlcYnUzku&#10;rmxnEsvJBT2SMgc3ErLt8RBCkqNDmqtLHj/6+acfr/36/eWOyqLK3PRoX3WIm1pEIUOZaGeNQfCy&#10;tIH4AVaNB48zNdNePD8/QAVxQsWTKHgiOVco5/EVQolSJFGJpCqxVAV9vkjC4fOYbD6Lw6KzQGwG&#10;h0llMmhMOo0Nsre1WR3mtWKFwbKlyDTV6LSRX1li7EFg1SjcIGssEQHMHtIIErihhUUDY+uitHzA&#10;uiJBNtaQVpEkO3JowtJUx8zQBJmK3RCZjd3cyATpGBqbGhgB2Sb60BqbGpqYgXkbGJnqw1OIhVsa&#10;W1qb21hbYTAYG1uMHSQWLAY5yw+DsdX0bfCaQRKqizObQikN5lCNdaqjhJ3x4q4EyUCq36vrx19d&#10;3fv2+4Mvfzjx5rdf37989OLuhbc/nnt759SrmwefX9/35ubhV9cPvLiy5/2tQ6/vHH539+j7H46+&#10;++HI0yu7nl3e8RbCxq0jr74/8ub7QyBYj+jOMdCbm4fe3Nj7y4H+19d3vLm+69W1nW+u7QLjhziO&#10;ZnFEl3e8ujj59urmwYr4wTy/yZqY9xc3vjjRu7+vdLgqqznWrTlWNV23qjkzsL027fSewZ3NMbf3&#10;90w0JM/UR6McQ3QGcNHIAQJ20U6orxesnIMb1ntomPZUiN1lQjepQCXhz+oz3yjQqCCxANOwsmhN&#10;Jmwq3goJvIZPc+VRSSxXJxDTxQk93whEd3JEjrA4IWfeQXoGuRLwFAIBvJnt5CgjO1Qk+1sZmmCM&#10;jG1MTCEZ48wtyPZEIYUpprJAIuT+8jSuM4XjRGITHSGOt1eXlGantjSV1tcXbh1bn5sSG6gS+8kF&#10;sOU4WFkSrKzsLW2IAJY11sESa29hSzC3AbJXLl6wJtzdXSxxF8mBYClPKBeIRGyukMXhUBksKhN8&#10;jUWjMxgMOp1Bo0E7izKNyqJSmRQashKHxcZHegHTi5dqL1uui86sN4s1RBH4RxG4NULJtsODcyOH&#10;aeAF+kZW1WvLpzdVlsfLNjevqkiSHz0yaWa4wkRX39jAACA21Tcy1jUw0TMEps0NjS2MTTCmplhz&#10;U7yFiaO1hbOtNcgVZ8t0sGcR7RmO9gxnewaJwHCF1sHextLG3NjGwtLOHIOzsrG3xtlj7KhEJz6D&#10;ke9HF9iYlYXxWqOFbTGi/mTA+uSbW8deXjv6AgkhRx/dOPb67tn3P55798OZlzcPP7sCvrvnxa39&#10;z6/ufg/U3j32/kfk2Y8/nf/jl4t//HrhJZB9fe+bG4de3zz65tbht7cPvr1zGPTuh2Ovbhx4c2P3&#10;2dGKtzd3v7kBKQWi9p5Xl6HK3ANkA+JIe2Xny4vTb69NtqwJ+fT99lcXN746P/Tm0si+vpKRqqy6&#10;aAVooiqzPjWgrTbz9J7hHQ0xtw/0gxFsa4wP8ER41VSEwC6CNXCMRA7NQAcED0ATbSF7eMpEapVU&#10;JRW4IceKZ7FWinkgsG3UucGh0Wju6yYHX1cKue4QSDQuDm870tvJp5OBbHBrwBqlGZHmZGhUKNCo&#10;kItfcDgKAe/OcK5K9bcwMDY3MDTTN4AWka6htaGJtaGpjZEZxtDUztTCyQbPcSULaTQJixHgpvRR&#10;SfksiiPBmmBjiTc3ZTs70yB/W2McLayIFjZEC1snK4DMDsXaAWSJXb7wu+QAKZ9G51PZQgZHwODw&#10;GWwujcWlMVkUBoPCAHKZCNYsGpVBpdChBaBRabBmwhqCnV1MtPfSRTqLl2gvXa6zaDEyeeRXLmQ2&#10;yMGZDjWbHcEZg3WwsoVcgIxS2BGcsCC8CyRvPSOrxtK66c01lUmKsbY1lWmqfUc32ePMLI3Bj41M&#10;DTQ06yPS/DqMTA0NwLatjI0tjaA1sTIxw5iY2piaYMxMsRbmELPsMVb2dtYUexuGsx2XQmA6Y7mu&#10;RDbJnksi8lyRnaOAQROzGAUBLDXFviiQ2RglbIoW9aUEvLt17uO9S5/uXftw9/L7u5df/3TpzY8X&#10;39w59eb2yTd3zry9ffrt3TPv7p75dPfsHz+e/fjrxT8eXP94/8YH0IMb73679ea32+9+ufT+p7Ov&#10;bh15cePA8xv7Hl3Z/ejK3ifXD7z78cQf944dWl/05vsDH+4ceXPrwLvvD7y9vu/dzYOIbh16e/Pg&#10;2+v7X17Z+ebmVHVmwPsrky+vTry4uunllY27uguHyldVRcpBmyozyhN9WutzTuwf21offefI8Ehj&#10;+kxLEiCLEozWgijE6ErozwkcGoAGjhGaQXKhu1z0JdaIRLOnuQHfHlIhvAnsB6KC/KD0lLDpQiYV&#10;BJGaQ3EBoSGE4YwwjRxbcSR+PssUKj88CY9cuAUp2QVrS7LDuuLs3Fmk6tQAdJdrrGdgrKdvCm71&#10;WYiFaZ4y0jWEP72Rrp65kbGlmam1hTnW2grSozPenkWiQMlEdXBGTuS3daBg7Ok2jnScEw3nzCC4&#10;0PEu0JKwDisWLEgOVnIpdDaZKWTyuDQ2G5hmcHhsHpvJ5bIEbCaPwWCz6Fwmg0unIyZNo3I0AqxZ&#10;VLomhOAI8QlBSxfrLV2qtxiw1kyI+hVEagzW0dIGb4HBQnlqg7OHCGDvAJ/NiehCJtPZDLaQxuJD&#10;XdfV0zcxXl2SIBluX12Wrtp+aAMBZ4G3tNLkDUOIIsYGhohbI9kD1ugD2YC1tbGJrZk51twCaTUV&#10;sT0GuX7TBWeHXAWEtXEEI7fD4K3MiDgMyAWHIRGwFEc83cmeRrTP9acridZ5AbS6SEFdlLA7TT1V&#10;kfLixqlPv9x8du34y5tHfzs5+ezSgde3Tr26debDz1ff3rvy7qfLH366+uEn4Pj2uyc/vfn9p0/P&#10;Hrz//cd39394/fO11z9dhdDy6t7lt79ee33/ytsHVz8+/P7j77c/Pfrh/a+XHl3afWq0Enz9w93T&#10;H++e/nTv1NvbRz/dOwGd93dOvLt9/N1t2EvsfnVja0VmwLvLky+uTDy/AliPbe/M7y/JKgmXlUbI&#10;B0pSCuO913VUHjswPl4XfePo6Kb2gsmGpCAvpZ+71N9dBq2vShrgoUSsWtOCAGi1UgpAu0PqkIsR&#10;nwaa5SJYBLhRphUiLrRykIgLfUQCDnIOpwZxMHiIJQA0OLTgC59mujgynCFyfD5k+BlrV8KsVQPW&#10;Tna2zlhbINsFi5HTnEpSfOGPCEADtch0nbp60DfUme0b6higMtZFXoO+EqEfrE0TRGEN2iJOp2uE&#10;N8PgTTFgz9DaGltaGZhZGViY6hgu/+67uEA5uDCTwhSxBRCaOSwuhy0QiN3cfEK5Ug8mT8riSzS5&#10;GoKJiMbk0xmIkGsAAG46l87gEAj2IYnRS5foLFlmsHSZzqIlyDyoX5lY2Bmb25pA2MXirWxxyHFA&#10;jB3GBoexxePwjjZYArTmVlgjY8ym8Ynp6aaaVe4T6wtL0jymDwza2Zramlvo6ejrIZNE6iJz6mnr&#10;6mjr6iMTP4OQmdkN9fVMjA3NTU1gg7ayMINtGmNpYWNlibGytMNYQ953tsOS8DgXAs7JHudKtCcj&#10;v3pHmpMjl0KWMOiZnmSRnWmOH60yhF8FipbkeJOGM/jD6cydRcoLTRH7W1ftKwudyXbfmed1sS1p&#10;d5HPWIZ0NF06lOY2mh+2vSnj+ED97Z1Dv5/c/vT8XqD/7Q8X3/189Y8Ht/747dYHoPnZL+8f33v/&#10;8IcPD+9+ePzDH4+unVy/9s1PZz/cv/z+tyvv7l8Ffbh/5eMvF9/fO/f+h9N//Hr+zfdHXl7fWpYe&#10;9PLClmcXNj+/NPbi8ubJtryewqyiUFlhuLyvMCkvxrunu+Hw/on+4pArhzdtaM0fq00AgiE2QOqF&#10;3AwQg2GjdSGshz7ISyEBq1bJBHIJb65VSPmKzyYtE3AAZamQA/t7CY8JknIYMi4TBCYtYtFAEKZB&#10;XIoLGqk18cMBxRrytOaMPMf/iDXR1gY5CmhjxXPBFSf6GgHHunoG2rpIq6MLHX0tHUTwx9UBxAFr&#10;I2QaT80LQLABgLXbWdvYWFhZmZrBK5Gf0tE11NIz0tI3XKlnsALeAZn5U09LT3elPmjhd9+lxvjQ&#10;NImZzxGxmDw2g8ekc5jAK5PHZAHKYgZHxBbKOCI5gyems8UMpojJEtMZAhCLLWFxpc7OrmHJCcsQ&#10;qzZcshQJIUuXrPzKzBJrZGYNecnUHD4P1tLK1sryT2GsEcRNLW0N9a0np2cmtzQ0rVJvWV9Umu41&#10;trPXxtrE0sQEh7XDQaWHwVhaWlpYWJibm5uamhrDwwCZbVFPTw+ZOVUXiNdG5gXWPIyNDU2NDU2M&#10;kNbcxNjSxNgChEz6boqxMMVjLPG21k6aS52TPakSe4u1fvTyIG55MK80krfaw7UjirMhVTaxxm0i&#10;V9mVJulIEg9muvclS6aLVJNrlQPx7M4gp84Ap3UBxL5Qp8lk5kQibSKRvjGavCHKdWMmf0eJ5448&#10;+eZ07ngaZzSdN5Gt3FHsc7g2+lRHyo8Tuec7w850pr25de3NT5ff/Xb944t7H5//8PHZD+9+v/3+&#10;t9vg689un3p+dUdxWvDzC1NPELLHX12Z3NKaA1jnh0jzQ6XdBYk5Md59o11Hjky35fhdPzm5oa14&#10;pDoRwAVDhRAMFR7QDC0gDouwHsI0MpanwdpDJQGUlVI+yjQYNngzCjS0ICmfI+GxQWIuS8RhQitg&#10;MWQCLtJBiKCwKa4sMonh6kJFCkQntDT8nKeRY4TowDMqzTgdztHG1gFjAyJiMCwH28IEXwMdAw21&#10;swIiQeBfIMAa1dziXGuoBxZmYWJkqquZgBOktUJXa4XeyuW6y5dpIzPRaeYYgg5o0aKFaRlxNE26&#10;4HKFkC4oZBaFzCW5csk0AYUupNLAmwVMjoTJlQLBdJYIFe1zh8oQuDpTIjKSdZcaLdUyW77CEJhe&#10;snjFV2bmtkYmViATU2tTMxszMyswU7BUc42xWlsBr+DlGAM9q127905NNrau8tvcn1ea5jk602Vt&#10;bmhuaIizw2NtcTgcHmSHRTqwX3B0IDoRnV1cSK4kCoVCgwebzeZyuQLYw4jFUqlUAv8Ri1hQ5NLo&#10;ZLIr7BSwWFvYMqzMzSxNjS3M4AOZ2JtbJnvRvMj4TDUtP4CbF8CpjhXVxyiOtKRsLQ/e0xi9ucS7&#10;K5lTH0yu8ydXq51m8uR7S/x3F7ltz1dOrVY2+1H6IpgD0czBGFZXMKkriNQZTG4LJtX6OLaGUroi&#10;GO3BpI4Qp55Qp94Qp8Fwl/0Fsl/2dj04tHl3bcCO4pCZAv/BRNHkWnVPinxktVczEu7FzbHyibrs&#10;pzf352aEPLq09beLU48vTjy+vKW3MrUpJ21tkGRtkKwjJ35NjPfo9PD+g5OteYHfn981vaF1fWmc&#10;h0ToKRWDvGQSL9ns8RR0HAOElIBysbtMhNjzZ8lEXImAJRUAwQwUZZRpIBiVkMUQsRGyQQoRH1rA&#10;Gpimk5xpLkTq5zz9RYH4J9CoSHiCM9YOwdrGxh4Dsqbb2xYl+et/RnkW6JW6IGSHrBEKNLII4C7X&#10;0l6pM7u71iyuXLYSldZynRUgDcTLl89irZmHVm/lCt3FixdnZafRGTyEDo6QCYbNlbrSBS40vguF&#10;R2YIaQyxK5XvSuWRaXwAHfp0lpjBApOWsXhyJk/O4CqcXeghqzP0Vpgu17VesdIYNqHly3S+grhv&#10;aGxpCm6NyBqwBgHQ0KJkW1hYG5la6etab9+/Z8uWhpbVAZsHCkvSfbrHGiwtoDQ0xmJxGGtbW1s7&#10;GwzW1sYOFvF4wNoJsrmLiytgTaXS4cHhcHg8HrAsk8mUf30oFAoAXSQSwbMSiQgklYmVcpm3XBHv&#10;QfWh4lO9aKsD2CAIIYlCXH20PJptF80mRLNsCiS4CiWhztu1woO4IY23VmxZoiDk8q27Q6jdwaT+&#10;YOfRePrmRPbGOPqmONqmGOpYDHlLLGUqnj4eSdkYRt4UQR0Oow6F00aimdsrkt+++fjp3at3v17t&#10;DBMVqsgpbJssAS5f5pAvwZe6OVapqXkS+45k/ztnZ3LXhF8/OnL16IbrR9bfODbQUhRXlZuW6Sda&#10;5S9uyo5Lj/Ya3TZ+9OTO1oLQmxf2TY12dJfFeYpF7mKhpwyB2AfcWmPPgDIsQiZGRvQ0GRpMGhza&#10;0w1+B0jekAiAY8gbCNMggBgcGlowZr5G0AG4eQyqp1wq43M5NOTKahRrMnodwOdRvL9hjV5+i15Z&#10;SNRcYErAYAjWlmQHbEFqsC4C7iy+ulp6OsD0ys/zIINW6iCTOC/X/iwtjWY7c1ivXKYNJo0C/VnI&#10;3MraWnrLtPQWLVmRlb+KThdCRAamGVyxAPK0UMngK+hcGYjKEDE5MjJTRGZLKBwpQ6CgsaUMFji3&#10;nM1TMEBcJZXBDyvK1dKxXKJrvXSlwfIVesuW634Fsd7A0MLcEgtYm5giKEMMNjVFhJJtam5hZGyh&#10;q2s1uXfbxHh9XVbg2FBhaZZ/13gDEjY0M5ajM3ehgniNzFGtmXAR+qam5nrIdHX6kEogotjY2BCJ&#10;RBKJxGKx+Hw+cCyXy+dAV6lUSjcFSOGhdHd393N3j3WnB/MIKWpmli8ry49dk+BZH68aLQ4riZAV&#10;Bivy/SWdUeLuEHZHKLtG7TKd61blTS9WknMFDn2h1HV+9oNBrl3exJFo3uYk6XiCbDRKOBwlGIvj&#10;jMYzNyZyhyLIGwIcNvjb70rh7U0XXhmp/vTx44f3H94+utkXyWnyIdV7OA5G8vpCWIOhzLYA1xwp&#10;JoNr074m/tc75wsKku/fPvb7rX0Pru/5+fK24fbS7va6ND9hur+oIj0sOcp70/4dh07tKMv0u33j&#10;2K5tA63FkchpGCLk6ImnXOipFH0ekxYB4rASGYeWCiFAu8mR0Q+FhAdWDViL+bPejOYNhGmNUKCB&#10;Zh6DBgKyxRwkhEACYbq6aLB2In/OHv8RaxRoJ6wdCMUaj8FATU9yxOanR2sjf83ZqWi/mAr0s9CA&#10;MUvzLMpfAr1iKfS1oV0O0sQPsEh9PWPNu2lmTlyp/91y7dVVeQAukw1BGbFqgJUlULIFSo7QjcVX&#10;AL7wLAPElbOgYJZ7e/mEeflF+AfH+4UkePpHeQXESJS+QcV53y41WaBlthBKxmXai5fpfmWgb2Ko&#10;bw6Z1sTYSiOIuEjWRZmGMs/c0trY2FJPD7Pj+P5NG2ta82PGRsoqskMb1pcZwUPXyA5rr6tjiMxZ&#10;CnslZOJqA/jaaKu10oDD5ltYWOkjs5giL4d4DS2SvP/tYWJiAq2hiaERcoDH2MzEAm+FiVRQYqWk&#10;ODd6mpqV4cOpiXcvDxNuyPWvilKWhMjzQqTdSfL1EdzuMF6dD2UyW17jR6/347aHSDfFc1vV+D4/&#10;h6EA3PQa0eXBpGtDqWc7YnaXe0yv5W1MoW1MYq4Pd+70x/UF2E/GM6biGJdGav/48P7jx4+vHlzu&#10;CWf0Q27xdxqMYlQpnEokhBqJXZ2XbZmEMFyaduf25ZrGsmtXjl07t/PK6ZmrZ2ZqSrLKysqSfaQp&#10;fuLS9NCkCL9NB3YfPXugbE3gvTtn9u/d1FIU7cZDjgIi48pSnpuUB8YMcdldJoRU7SbioccIZyvC&#10;LwRuLdakDj6DKQQvYP7p05A3wJuBbLQDQpkGnwZRiMjpoCjWaGmoqQ4RAc1g1RA8AOi5VE3A2OCt&#10;rRGsifZF6THg1tpas1PWI7Pa/k1/d+W/CJ5CTBoREqlRrP/y41r6iFuvMMypLWexFVyujMdX8EXu&#10;gDVH6CGUecvc/L0DYz19IpTuIWKFn0jh5+YTrlSHit0C5N5hYs8QmU+E1DeCowykK33jm5u/W2b5&#10;9VLjeQtWfLNw5TcLtb4CG0XINjA1NrI0NDCHjpGhmbERgG4FJaMmZFsaGprr6FhuO7p3w1BFR1H2&#10;5s1N9cUJ5R05CIu6ZvUjJxZQRIZGVrp6JlD4rkRont2+9bUtuD6ZxhShvp6JhmxjBO2/Yg00wwOM&#10;H32gi8h0kCZmNqYmwRLXJDdmjJKc7EFPVrPygzhRDPNSX9dYLj6CaRvJsqvwcGr0dOgM5dWryVvW&#10;SOsDmTVetFI32oZwarMHttsfPxCI21vi3Zihqs/wrE1zr05VlsYISqO5JRHMyihGZQSxJoLYn8DY&#10;vFp8Yrjq0/s37z/88fynsxviBQMhpG5/1w0xrDo3YpkU16i0q1fjy+V2oxWZV76/2NLTePHqqYuX&#10;Dp+/sPf8xX05eWtKy2uSfeQpvpLS9KD4MO/Nh/acvny8Jj/ix+8vHdi7paUseU1SdGxIgK+bVCkE&#10;gplyHgtQBqDR4TkAWg4Q85hQFEJHyofIwURHPMRcxKf5TBpKM0jj0FSEY6ortIA1CBwaykRNpeg4&#10;a9WaET0waXSsyZmAXO1PtLNDL/tHb2thbzNLM8gOZGkJWBfmF4CnaqYeRzT3B0WhBEbBiVEz/puW&#10;afSZaY2Way+HSP1XrdDSW6itu2iFUUFLrZs6TO0X5uUT4ubuL5OrZZA9lf5Cha9IESCS+nKFXjyJ&#10;F0vkBmKKPLhyX5lfFNcjBMRzDyYL1FSFT2ZXz2IdwjeLTb9doAVYf71gJbi1EZANMoLyz8AcmEax&#10;BiHObWqJYq2vjxk/sHVgsKJ2TcqGkdr60sTCpiwAFGh1kMYQUwv09KwBfW0dI63Z+dgR6Wibd+y5&#10;oOPlA3sffc2E0/8R61miPz8QrJGHha2ZqZ/AJctXGO1GTXRnJXiyioJ4cUzLcrVzEhcfw7KJZdlW&#10;ehCbPR26Q3kN3rQtq8XNwZxShfNaPmE0ktrkZtcVgBsIwp2oCWla5d6Q6VWWIKtJdavRwF2ZrKhJ&#10;l68NJeeHUWqTBHUJ3Kv7hz++fvb+4x8fn9wYiuMOhLm2eBD7w1wbPJwr5IQmFa7K3abOk7i5LveH&#10;n25v3DJ88/a1G7cuXLtx5vLVk3kFa+sa2xPU8kRfUXEaYO23+dCBc1fPVhdE3b5xcd++yZbSZA8R&#10;SylkeckFcj5TxKLIeCwphwHBOsBDGax2jw0Pig4NiAz2C/HzClC7qVVSxLn5UCNCtKAJWAwujQIQ&#10;I6K4ohzPmTSEaVgPWFOdiRQnB8AaWsDa1QEZwtNkD7wz3s4Jj53DGgRYo0yjQrC2tAS5ujg31tfr&#10;rpzF+kujnav//rdYL1v+p/7KtD5oxUqDRToGS7XMchoqRXJ/OlMilHoolH5ubn7ubv5ubr4qN1+5&#10;Qq2QeSsUflKFj1Tlx5d4ckWeHIk3XapmqgI4bqEcZTBTFsh0C1y9fmCZsfM3KzFfL9b9eqH21wt1&#10;vkKCr54xmLShvhl4Koo1LEIUgY4mk1gYGJjq6Fps2L6pp7+kNCOkt6+oqiBmdVWSLjLlrb4eg7/Q&#10;wBiZQR1+EbBBf2ZaIwN2xGpjAwvNlvOfsYbHHNlo5zPWVjhzc1+Ba16IItqdHutGj3FnlATzExmW&#10;1WqndB42mW2bxLat8XJq9bTvi+A3+lKn14hbgjhlSpccgf2mWazxw8GOW/LcjnREnF8fd7o35mBz&#10;0I4a7015nt1ZsoYEZqE3rsTXoTqe1ZjIfXj1+HtkNrs//nj/ZHO6bCCcUudBGAlzblQ6VcoJze6E&#10;Wi87wHpHV+WvD38eHh/66dcf7/185+6P39/54UZFZUVre088grUkL8k/PiJw66kTl25erCiKvwE1&#10;44GtLeVpEpaLlEOT8eggOZ+BDjlLeZCbGTLNWAdIxKEL2SAah0biMwFcVx6DzGdSITdDOaiEaC6X&#10;eCll3m4KT4UUFsVcNmQSJHgA0EQHuosTtCjZKNboQUSQMw6rue+jHRGVLRbihz1kD2soEzF4SysQ&#10;ztISRCGTGtqadTUEI16riRBzQkGfwxqiM4ryX/QF0/8R6+XL9b9boWNp45LdXMPiukOZyJX5id38&#10;VQoviVQtU/iCEKClXiKxWiD2EMnVAoknX+LBlXmxFL4st1CmIoitDKaKoB+Y1bd+iYnzvBWAtT4w&#10;PW+RHoK1ni4AZwpM6+mCZyNWDTRDi4ZskJ6BkbauyYZtG/sGSstW+Q31FVblx6yqSACsjfT0LajC&#10;xTqGK7Vn91BfMK2/ZJmOb8oao5XoDuH/AdbwALcGrH34pLxwVYSSEqmkRilpRQH8JIZVjdoxS4hL&#10;59qlc21rvZzbvR0GogWNvq7T2ZLmYF6lilwgJI5F01s8cF0BhOEQ1/5U8dV1IR/vjn78efT3/QXn&#10;BiIONAUeqvRev1a0xs2mxMduV1XkZG30H7/d/fTh1ZuPH//49PricO5EjndNKKs/zKVKRgCsWzwI&#10;Td6ERk/nvf11j54/nJjZ/PDJ7w8fPfjt918e/Pbzus6u7r4NcV6yBB/x2jifuKjgqVMnrnx/uaIk&#10;5drN8/sOb2utSJeySSjWwLRCwEKY5iAoC7h0IQ8FGmIGFQQdLh2iBQQMErRsCgkcGoQaM7RMMgk6&#10;QDNEDhYFGfcAjiFjANMcKpJJJDwOlw7vwxDQqQxnJ7RedNFgDTSjcsBg7K2tZ4M1YG1hCWRDh0In&#10;N3S2/Ues0UDyn7H+K8pf6m9YL1uut3y53jdLtSzsKbnrGhlsN6pAwfeIVvpGiWXePJk/WxHCUwRL&#10;lCEiWaBY4Q/ZWukZ5O4V4q4OUvoEqvzjQ9d0S4NTwK25qhCGyj+jt3upoeO3K23nLdIHphGsEcPV&#10;NYIKT1/PFLAG/jQ5GyEbFfR19YxXapmu29Tb049g3du5tjIvOqkgAsFaV3/xcittHWPNuI8+BOsv&#10;sV66Uk/gHqCla/g3rOEBNKMtPFCOv3zASkMjc5yZhRfHqTLZP0TmGiqlRCrohT681UJ8rbdznsJp&#10;jchxjZDQ7EddH0LblChr9nHdmafsjBTXeJBLJE6bomjg4l3+DoPhLoMpih925CTEKLJDebsrQwaT&#10;hbmRgki1a1WM54+Xj/10+ciP54/f/+HAr1cP/3Rh96uHj28eGLh3advVbc3Pbuz+YVvtjsqIchm+&#10;xcO+yYfQ7OVyYLDlycvHuw/sefr82eMnj54+ffzw4W9t7et6+4djPeTxasmaWN/E6LCpU6eu3ble&#10;UZJ66ca5Qyf2N5enyXlkMZs6Z9ioWwPWfKCZTZtjGoTSDC2IRYHE7AwQo8N2cwEaFaxEOxCm0RoR&#10;HNrFHo/KmQClIQ5oRu/paG9taW+NccJine1wyIFGZDAED6AjR2FssZ9P87eiM+md6/u0NByjWP+p&#10;z0N1X2KNPjVH8BzNGukiEK8AEv6qFYbfaRkuxxLzetrILBWJJxf5J3qEJvuGpwQlF8aWtcXmNXj4&#10;xrt7x0hVQTK3AInSV6b0Vbr7ydWBqoBoWXAmxyua6x7BdguhyH1X9/Uu1rEHrL9ZbARMIyEEgNbV&#10;MUQFfH8uH5GQPWfbUAtqaZs2D7Z2dheUZQZ0tq2uKYyLXRuiowM/BjnJEL7MyhV6uoY2WnpmYNt/&#10;SsdAS9dCyxgD7zyHtaHmgXYQwDWPOb7RjrGxqYGhGbi1J9uxJiUoWOYaLCZFKGjFfoLVAnyNmpgn&#10;J64WOQDWrQG0gWDaaKy4NZC6LVveFimoV1PrVdTNMcxOX5e+YOfhSNfhDI8HO4vXxLolBIuivUgX&#10;1yfsqo8cLgk/OVT+483zD3+6/eLB/Xe/X3//263H1w+8u3/h+d2Tv93Z/einCy9/PnP3+PjZ0fxy&#10;Oa7F077Fh9DmRT4x1v3m4+t9Rw48f/nyxavnL148ffny+cDA0Max6Rh3Wby3ZE3MLNY37t4ErC9c&#10;PXP45KH6sizAWsR2lWjIBonZdDELoZnHooLmfJrHQLIHGprBjwFcNgW5zyedRNLcEsiZ7gJ8k6Cl&#10;ubhQXZypLi5kJ6IrKgcH0Nwt4NAkDXUhxGhUBAwWb22Ds8LYWVpjLayw5la2ZpYgjIm5tYkZiICx&#10;pbGYA5s2abDWnssVf5KNQjxn0hqhJzqDULI/u7IuELxkhS4qDdCGc/pO23CllcOadU0skY8zT8ry&#10;CE/MrvIJiPP1i/PyjvVQRyk9wiRuwUqvcL7MWyj3lSj93TyDZZ6BYt9InnecNDiN4xbOVoWRFL6r&#10;+nsWaeG/XY6Zt8To6y+x1pSMZijZ0AEhaVvDN0hPz2Sltml9T237utzitIDW5lWVeTEhab5aWmDR&#10;eiu1jFau1NNdZqC1zExbx/xLrLW0jbQNbLQs8P/u1l8+UJDnmEZWGZroG5jiLSzcWMS6VWEBQqcA&#10;vlOIxDXPi51EsyhW4HJkDnlyUhYf1+BNGQykbE337Inkblsj02BNbnCjTCVwuvzIQ6GUzbGsjVne&#10;v+4sKVvlGxMozvJhzFSET1YFHOsKP7oh9+P7t59e/Pz+9W+v7u378Ob3l79fBb7fPv3lzf2THz/8&#10;+vHj0z/evulJUbS6ObWpie0+hA4vysnNA6/evth3+NCLV29evkIeT548aW7r6OkfjnGXx3lJsqJ8&#10;kmLCp06e/P6nm6WFKWcuHt9//ABgLWaRwK1FLCoAjcQPzVkccyaN0gxJGh2wQ1IHFRmt01iyKwIx&#10;cvc2DdOf+yBAmezsRCI6okKxdrG3/4w1YY5pgo0NCJhGyUaZRrHGmFqgTIOgT2czN2yZ0FqBhI0/&#10;wV2y8kvNrZ999r/F2nDJcn3Q4hX6S6C/0hjV0hXGgLUViZ3V3kT5/zP3F/BtXnf7P97vnq1NzJbF&#10;zMzMtmVbtiSDJLMtMzPFdmwnTgxhZmZmbqhM68rMa7vCVly7jvc82/6fc9+246Sw7oH/66fXlZMj&#10;2XEs6a3rvj7nPufcmSXW9JzUgvpQRbcvXBUIV+cV1mUHq3JC1Vl5ZcB0Rk6JPxjx5ZaFimq9+RF/&#10;WbO3vCsz0pNV2uEr73Tl1wzs2UtmGGMp8hjSNNYzPg3ksdl86ONAzwh3awqVv2L78h17Fo/1RrZt&#10;W7B6vLOmt4LJZNPpFAqVx4eATmNRGSw0DEKhs1g0Inp+LAaNQ+XwoOzloATPY/IEIjaPzZXzILvA&#10;/wMlKUsigOMDH40qopkiQh40ONzwVaNcGkw1rBlprPKZKzLNtdn2oaBjXpp4U5VrMt+xoiyrP0Oz&#10;oSz5aF3yvYPFh9r8N8Ctm7M3lzrW5pjOtqXuq0w9XOk62ZhydmHZF0/vmmwPff34mkNjwRf3VJyc&#10;KL68qOTMspLfP3f8nRdv/O2vf/vHHz74rz9++uevv/r7X//09//8wx+++fi/fv/JP/7+6d/+8/c3&#10;VwyszjNuybftrrAeq/U+c+nEN3/63YOPPfIN5tV//OMfv/7d71Zs2bb94PnmgmBbae5AU2lXe8ul&#10;J59458O3l0/2PffyLx5/+rFNaxb506yBdAc+axRNHMVmJqF+RkpGsh3kS0tFKGNKB6tOdnrcDlCq&#10;05HimBJ4Mzi0G+KyzYoz7bRbHTaL3Wq2Wcx2sGq07ZvZajBa9AaTVj/D9PRwx5RP4yb9LawlCpE8&#10;OSPjxJXLDBr7DpR/SNNYEynM6aSBgEbtlAQkunC24pk8e2Z4dN/OVF+5LSPXU9wUrmzPLqrOgDKx&#10;oCq3sNqbWwpYZ4Uj3mBZek5JXnFtXlFNZmFlbm1P65LDGRW9/srutKKWlJKG1i1baCxLHFUWRwWs&#10;WVjJCPF4mmzcuQHuO7HmCMlU7opty7cD1n2RbTsWr5noLu+KoDNGVBqVwl473Hnq2PjWJS00BuXQ&#10;iuG1SztD2Q42hZzjNLbVZnE4LKuACR34nwozzT6b1GKgZvudQj7XIKRLuGy5UIxWHrBZYjhI8AHv&#10;KaxNckkw1bxmtKkiy1TuNVYHbENB+3ie+uRAaEdT9q62grXV3q11aSeaXOfn5ext9DwwUbCnLbix&#10;xLI213C2M3VDULunWHe0znJhvPTt+5Z9eGXZtQ3lJxaUv3ty4O0zC//yzJ4rK8v//NTmL3/1yKdP&#10;b/3m7Ztfv3Dmd69c/Ob1y5+/dP4vHz78ywfX/vmX5/72wcvv3dy13KdYm6tZkyvcWWB89vKpb/70&#10;1X0PQ7b+/Te/hyTyx6++/t3kxm0b955tLAy2lOb2NhS3tjZe+PljgPXS8Z5nnn/swcfu37hmkc9j&#10;DqRNYe33uFELPu1xg0/jWINJo0IQwxpodrtsoGSX3e10gFwOu8thA4hBMx0AGpfVbAJZTEaz0WA2&#10;msxGo9mAsMa3XZ7BGphGWE9nD5zpO7B2ezNOXbvKBDTvYPcH9C2sAeVph/5urBNYfLe/aHD7prRA&#10;hS0jlFrcWN+3OKewOisY8YcrfaEIKFBQ5c+v9IUrvHllgcIqX7jSW1SdW93XMHkk1DbuLe3wFDbb&#10;glX16zZQmcY4qjSOypvCGgo7QBmAhlSNezZoNtbgo0wWn5DEWLltxc49i8f7K3fuXbph2UB5ZwRN&#10;dmGQ6DSKNiZ6YCJ8dW0nnUtvybNbTMyT2zuINCqfTrl+cTWfI3r/w8tSLlEoZSY75KsHy3VmwbrN&#10;Y1f3LrZYJb4M2Y51fWoB/w+fPygUs4WQ6dENcrfEKBcHU03rFrWUZxpLvYZKv3VFZeZ4rvLSaNGZ&#10;BZHn906eGq06PVxwucfz8ETJ+YHcV3d07GsLbat0bCu0Xh/2Hay2nW9yPjDie2Zv528fXfrusc7d&#10;iwt/sbP548tdXz+88uunNvzu5+u+fG7nH948+8Xja373/NYv333wq18/9rtfP/nPT27++omtzx5a&#10;+NnDKz95au/6Wut4pnBdnmpdHm9nWPXcvWd//6ffXb3v2lff/O5330Cw/uNvv/56fN2W1TuONxTk&#10;NpfkdtcWNbfUH7v/5lsfvDU51v34L+6//sDVTWsX+1Jvw9qfCnkDCa8OAWt8oMPjdnncCOtktx3D&#10;2okxbQOsgeOZuzNYI5O2mgFokMmgw7AGuI0WaDQGtHXWLcNGVo0bNgCtwoC+A2ulWAFYn7lx4/8G&#10;a/E01mICU5jsLxnYttGVUWzx5KYW1udGWrMLqwMFNf6CSoAYmIY+KCtUCRYOyimqyyquza7qrRs/&#10;kN24wFPYmlrQYsmtrF21lkxVx1OkUST2FNa4T7NYyKShMyPENxryE/J5Uqj8iGTW5r3rdu5evGJh&#10;w5Zti7asGs5vLGDRWUwmnUKjmkhxQ4vy1iyo0ynYi+uzjh9Y0N9kZzEYfBLl5rllLAapPt/53qv7&#10;qcx4Dp+zaSSi1og4dPa7z20XSvgyufz3L18Q8Ohvv3ZaAk7Nx7GGJC42KkTZbu26xa2lGbriNF0k&#10;y7ym2r+21HKqL+v0/KILi6rOL6o8OS/no32dr29t/cWq6mfXVJ7sCu2uNO0pVF8f8Oyt0J1vtj65&#10;JO+Fg32/fWjF++fm39hY+8nV8TePtHzy8JrnD3Xeu670+MLQQ5vqv3hk4oOHVu9eUPHJM0c+f/bk&#10;3r7MTSWqsWzJ9nLFkSrDxhzZykz+tnz1rnzp/pDyhWtnv/7ma8D6y6+/+t03X//hD3/44rdfja3d&#10;umrb4dqQr6k4u6Us2NRcc+Deq2+8//rEoq6HH79+/yPXNq8by0qx+D02v8fh8zi8qTY0codQRsMd&#10;0IcMDW6Nh+k0BDceOWxY9nAm250uh9Nus7tcLrvFChiDQYOgg8tiMoNJG3V6TGDV8IhVh23Jokcr&#10;oDU6NIke7a2FrhUhVSqxK6LgUuC77iO4pWqp0pmRfvr69X8L6yRsTQoETxKVjWMNTCdS2NAmURHT&#10;M1gnMaaUyBDLrZlDOzYnZ5WZUnMA60BpC84xJGwwZmgzoS2o84YqMvOrQNDxFdX6KrprxvYVdkym&#10;F7cD1rZwTdWS5SSyMpYojkZM3x5CcNvGKZ8WkC3icSRUOpdAZGzcs3rL1pF1k53LVvUc2LY0K+Jn&#10;QIpmsal0lp0VOzIcbsqzlZQ6Rus8cn7Mzy+sIrMShUTS5aOLaJQEu12WaSB78hwcNvPwRJNCyZfw&#10;xL99914GlyIXCX7/0U0Fh/3LN8+qJTKpDA4XkERQzWpWSAJO3YbRtqIMbUGatjTLeGx+zZWFZU+u&#10;r3hyU9NT27pe2dd/aTDrpRXBNzdVPrw4+6UtFWfnZR+tMxwrUdw/P/lApf50jf5Gf8oDG2rePdn1&#10;yvmx3z+x/rMHV714uOmxXQ1XVxVcXJ1/aVX45rqiU6PeNV1Zl1eFv3ls4utHJvbWyvaGZJtCsi3Z&#10;slOVqp05/C1+9u6w+FiR6HSh6oVrp3/79Vf33rzy+W8/++1XX37zzTeff/HlwpWbJzfsrcxNq8/3&#10;NRTlNDRV7z5/8eW3X168sP2+By/ffOjaulULM9wGINuXavUhpqeATkuxg9JT0eAdWDUIH8VLdaEM&#10;jTHtSrY7XAC0A93QpEibfQZooHlGuEmb9AbA2qQ3AdkabNvlKaAVSqRZWE/RjF1DAhciWyQ3uV1H&#10;L136kVgTMd2BNZnOneXW/DuxhpYuTWRI6VJb26oVaTnVNm+BO1TjLWr0Bqv8hbVZ+dVZ+ZWBotrM&#10;/JrMMGCN8V1Y4y+qzSlt8pa3+1uX+mqHvWWdaUB2aVvh8AidpopLEkUnsWIIzFgCC42E0GlTU5Rm&#10;AY3EYkIrBLIpNE5CImXDnmXrNwxuWtY7NtF04OCKrHAajQbpmk1jsCF78IVMJo3OplOkfLpUxWcz&#10;6WaL2ipXZGcoGcTEqrKMpqpsCpfFZiWNDUV62isAa6WEc2T34nMnl4mE9KJQ8tP3r7tyZGRyohew&#10;5rCkgLVRJfE7tWtGW/I9qnCqqjhD/9qptcfrs17cVvnSzoZXdrW9ua/rwcXev54b+vPZxS+vr/3m&#10;/MLnVpc+PphyvUb79GT2hQbTlTrzS6tqH9nS8NWDY3947dSXT2x8+XTPz3fVfHB90R+f3vTB9QUf&#10;XZv/mxsjv3902SfXRi6P53zzyMI//Xz8SLtyWy5rR1iyLltwpU5xLF9wIJe1v4BzLiJ7oF77+n0n&#10;v/zqq4vXLv7ms9988eXnONYjyzeOr90VCaRWBzOqg76GptodZ88+++qzYwvb771+FrBesWQAsAag&#10;wa1xoTXhbhuQDUwjsrERaGhT7FY0VdphSXWBSdscVsgbKDwD0CCbzQGP4FjPphkH2qDV6bGtaMGz&#10;DVq9Fu2kNe3TCqVahjbcAqC/G2tgWoz25QKsj9175cdgDTTjwpmmUJlkjOk7sMaDB5khIjMkRKaE&#10;CC1DRmDKKGJz84qlbn+F3VuUUlCfW9OTU9WVW93tL2/zFdUFCmt8RQ2+osZAaSPczSqsyy5ryiyq&#10;yyjryG1f5qsf8ZR1eko73IVN4Z5+GlUVTxTGE9kxibRYAjbAh4Bm8wHuGauGR7DzKVBBQs6WANbx&#10;8eQVmxetWtu7YUX/ggWVe/YvSfY76EwWjcmgkFg0eE4MNo3CpFAZZDIZ6KVRGVQqmcxgMmg8PlPE&#10;ZYvRj6WhmX10Fp8nkrGFcp5IrJAoRXwNky8WyyRCyDtsJp/HYbPRGSJIQQaF1OfQLh9pCqUoQsnK&#10;wnTdeydH7x/0f7Cn7NcHmz452vP+npZfbiv43b7K3x9ueml5zpcHaj7bW/XqIueLPYbXV2Q82m14&#10;pFX7ytqiBzbVfXx9+INHd3zxyLovn1j13vWFH9236LPHVrx9ZeCjG8NfPDz+8Y1FH19f/OVDE5/e&#10;WPDVg+Ov7qx7ak3+0WLJpgDj6R7t/TW8axH2mVLGpRLWo3XStx44CakDw/rjz7/49He/++qzzz9b&#10;uHLj/CXry3zJlTlpFbmZdfXVO8+ffeblpwfn1V29eQ6wXjY+LzPZ6HVbs1JsWSlo5SxaPOtGUQSw&#10;9rinrBo/sQICrPEQApEDOLZC5LChNRnQQpy2mq2zgUZMG8Ck9TqNFt9kGcNah/rTPo12KFUo78Aa&#10;BxrfHFQiEEmEIInB5Tx+/dqPxJqA6Q6sKVNYo/YHsCYJdRWLF7r9VXZ/qSO7Nrt+KNg6ltc+md+1&#10;LLdhfqCiPaeizV/clB6uSg9X+ksaQBlF9YHqvmD7Em/t/NSy7pSSDldxc6i7l0QSxSZxYpNo0fGU&#10;2ATqVMkIAuBAM30McQGONZXGjY1JWrlpdMXqnvUr++fPL9+9b9KRaWFxuIA1lUxdvaB24+5uGpnI&#10;IHJzdIIjO0cfuG8HjxeXbjDdf2Utl0O7enR9T2fZ/i2LZDISjUHZvKKto6NMSIrvaw+tWNSiEXCz&#10;PI7qYk9FURrEfA5EGxYcBvhGpdxv103OqwulyEPJisI0/WubK2926b85UPjnkw1/O9fz9YGGr/YW&#10;/+fp8r+frftore8f5+q/Ppj/5abUzyaMX20PvLHI9kyf5vPD1a+dWvj5Y5M7B/NfOdX76aMrfnGo&#10;6dOHJp47PnB6We6H10c+eWDi6cNtL5zo/s0Do2+f6f39Y+NvHe49GuFcqpEdyKO9O1/+ejfvxRbm&#10;o03CRypZz7fLf/nAqV9/+uszl04B1p99/puvvv7tJ599MrhoydCiFcWZrvJAankgo6omsuHYscee&#10;eayrvfzClRPXH7gyOtTm81gyXEgAN74gHFow7FSXFbCG4OG2mMCnoZPisKY44XEnUIwiNeLY4oBc&#10;7Ui2WSGBQIlohYrQbIAMjWTCW8yt0Rq8aWmm8jTu03JMCOgpprFtE2U403yxiC/AZwTrnY4rjz3K&#10;oLKJ2LrAOwQPzihp2rBvYU3lkGmANY9Eh+yBtyiETJM9jTUdsJaSBZqyBcOurApPqC6ztN1fN5DX&#10;uiineVGodSKndshX1hkob8ssqM/Ir/YEI5kFtYjvgvqs8o5gy4S3Zn56pDezcp6zqCW7rZ2QwIqK&#10;p8UkUqPjyDHxlCm3ni2c7JkQAqLTeXOjEhavHBifbFm/qn9wXvGm7QvtGSbAGp1GJTEyhWRfhYZG&#10;pLCi5t44P59GoZISEj58bjufRn32iY1kCjFNSCFyonIshpd+Pinkxha5dSzunDcf3sZj3S3kczes&#10;6hHQiQ9eWiVjRktFPCaTibBmcU0qlc+qHeutnsLaY/x8Z8HTC7V/u1T8t5P5fzpY+If9wb8ezvnn&#10;fdX/eaP+11uy/uve6v88Fv6vQ74/bTf/6Vj4vWHNy/2yFxa7Xzs1+tWTa/YNF3395Op3ry76/NF1&#10;H9y36PyKxoOjBe+c63v7fN/Ojqy3LvX85v4lnz244IsHhrc3aR/pVT8/T3m1gvantbI/LuL+cTHv&#10;01HzJ/2yTxbKPnjkxEe/ef/MpZOA9adf/vq3v/stpJH5I6Oj8yeLvI5SX3KpP62yqnzd4UOPPvVo&#10;d0fkwuUTV++7PNzflJVqTneaZ7DOxA072Y6YdlmhWEwFmqexdtnM+Mi03WSxmiBy2Fx2lxuwxkao&#10;0SC10Wo2ANlIkKQNWmB6SjqNXq8BtzZo0Oa0Oi2Wp3F9G+spq57GWsQX6Zz260/+nE5lfR/WSQQK&#10;jjXcxZkGoQlMSFwylUem82f0nViT6TIoGakCddmCkfRggzNQkRpuzKzpAZMO1s8PNw4Fqrq9xU1Z&#10;Zc3poRoc69TciLcA8ndDZll7Vu1woGHUVdyeDCppz+3sTIxnzImlxcTTprCmovmHt2bT4h0KmYEF&#10;buAbGTaNxp8bRRhfO7BotH7Jopa+rsLVGwb1LjWDxYanQ0yiBSS05HwJNYnCi40+ebSFRqInkUif&#10;PL6VmRT33M83kShEr4QWz7gn22GSUBPee/poabaJw0n4+Lk9Agant6Gktz6bQ4174eby56+dojKp&#10;DAYDI5tlVCoyLZrRropclyzoVhSkmr7cmv7Roap/vDz/dwedH09q/nqt/J/v7/3HtdA/nmn87Gbr&#10;f7276/dnA387nPK745a/P1P9hyXSb5Yrnx52vHpu4rOntjx7ePC5g91vXFhwbmXh509MbOzKXt3k&#10;fv/S0IfXFt67puLLx5dOFIuXFEk+u7nwSJP88T7Rl8tkrywQ/ucB3T/3q/65R/Gf2wx/WyP8xzb5&#10;b58+/KsPf3nizMFPPv3g088/+vLrT3/96QcDQ8MLBycK0mzFmc4Sb2pVRdmaA/sffvKBrvayE2f2&#10;X7x6rqstkubUpjmM02Qjt04HuW2eZFuK0wzxY6pYdNiS7RbAGhIIkD2DNQA9w/RsrIFpqBFxmiFM&#10;461WjaRRosub4GUi3uJAz8SPO7DGzoYJDQ77hUce/D6sQTjTM1/FzzJ+G2uwahJNOKtevIU1iSZN&#10;pIkofGWwpzMlu8biLbL7I9kNfekljVmQp4shb9TllLf4S5vArSF7eAuqPXkVGYW16fl1GcUt/rqR&#10;tEh/WllvSnFXSmknYE0isGLiIIEA2RQMazobhM51T8+/m+XcCGsmi0el8+dEJSwY7xgZqZkcbWpu&#10;yl26rEdtkzPZ8EmgJpGoJQ55S1emTkoJB+0P7B1VipOSJbTuPg+DSXrj/u1CRvyOwXAcIa47kByX&#10;NJdPTfz8tVMsLuHJi+vVIqYx6Z6tW+q5iXMPH+znE6MH+7uxGIJkVMrArQebC7Md0lyXMj9V//Di&#10;jHdvbPvyhS1/fXzdXx6Y/OJQ+X99ev+7e9P/fH/lry4P//WTm5+cLn19T9aXJ0r+9su1T3SxrzeQ&#10;TlQonjg8+s5D6754ePLDa+OfP7ZueVf2BzfHT60pX9dke/fSyGtXFp5dlPvB1ZED3a63T3d/dKXl&#10;2R2VT8+X/HWt7I2Vin+8XPX3Pap/HBD/5XroL4e0/zwq/vq5g7/64KXjJ/d/9umHn33+wW+/+vVv&#10;PnlvcGhwwcAAhrULsK6tKdt0ZP/9j13vbi89cGQ7YN3ZWgZYe+wGnGxsApM11YniB2DtthtvMW21&#10;uixogofbZneYp7AGiJFMCGVocaYBaFyzsQaBSWP7v4GmmJ7RD7k1YhqtTDLYLSduXqNRGEkE8h0E&#10;3yH8zDkSSiC3YY2Apk8JZxqHm8gUJTGEBJoogS6k8RW5nW3JubW6lKAlq7hn5facmq7sSCvg6y2q&#10;94FKmjIK69MLqiF+eAtqU8OV6QV1WaVt6RX9gHVyUWdGZJ6zsDXY1ZkYR41NoEcnUKJwtyZjTAPZ&#10;dDqHRkWz8HCmkXlTwbl5DCaXTOPdE50wPNoyMlQ5OlhTXxNYvLhVZZGAW1NodFoSnRSTQIibGxMf&#10;RSCQ6fHxxMSYREI0MQmcnEolJNHZiSxiAnxsmAwChUVgkgVUGpXMTCQxaRqFIN2hoTNpKjXdaOF7&#10;3UoRHB6Y8GugJXQGpTjDqJzfUpTjUOY61fkp+iWFrrcfeuj152989PTjX7z88z2Nmb954dq98/N+&#10;Ppz7yyu7v/7wzcOt3t9/+t43Lx7/55uPHS3nnS6hHCgSXVzf+vih8d88tmT7ouJvnts0VJv9wUMr&#10;RmqTb+zpfOX8wFvnBg536d882XlpvuVXZ7q+un/BlirlxhBvSzZlXTb76zcvn+lO+8vrl24Op/z5&#10;418cqeK+//iVjz989/Spg5/85r1PPnn3i88/+PDjt/v7e4e65+V7bEUZzuKMlOrq4h2nD1x76GJn&#10;a+Heg5vPXT7V2VrqcWgA6FSb3uMAiC2AdbLDBD4NCQQ6+Nx/HGu3FZvmgTGNzoRjbg0yGyyYzLOx&#10;xpnGhTGNb2sIZGuwHZkR2UAzrh9ya56Az+WBAOtD916kUej/c6yTGOLvxZrKo/IVgeZGZ6DK4iux&#10;+UvLexd5Sxp9pc2B8tZAWauvqDE70has7sqpaPWXNWaV1APWnoLajJLW9KqBlPJ57sIOZ0G7p7w7&#10;r6uLQmDFE1hRSbR7CBSmSHEXGY76mGEjYVjPCM/WNAaXROXOiUkcGKof7C+b11VSV+lbsLBZrhdQ&#10;GXQqFQ5AZBKJmEQiJpCBYXJiEimRQEoikRNJJCqRRqFQyCQqtFQavAxg7mQyjU6iUml0tNQeLfOk&#10;sugUtKqZSmdC9Q0JBN3QKk6GXi7y6CUDjYUBmzzHoQonax9bkPHHtx7522+e/fvHT/z90xc/OtL7&#10;X3/4+KuD5b/ZFPrnL6/86cuPn19X+p/fvPnndy799cMrz3SLrtWx9xXwHtjRe//OlvfuXzLZXX16&#10;WeTFs2OPHux6+sLSF86P3the9cvLQ1+e73j7bOufr7W9OK67OOp68WDNjjze8TLlxgrT775879Ro&#10;4+9+/fHbR0Z///r9Z9s1z9/Y8/Zbzxw7tvujj97++KO3Pv3k/fd/9Vr//LaBzupQqqUw3VGY7q6p&#10;Kdl0dOeV+88D1jt2rz936VR7c1GqTQ1Mg1KAbLsZyE62m9w2QNycbDMirLEVAG6wajMwbQamvxNr&#10;3Lm/jTXu1jjWtwRMy1VKABqTXKKQieVSkRRdeVCIgMaZno213mo+fO8lGvU2rO/QD2NNovKJVEES&#10;TUCgC5LoGM3TUQQxTRcA1ok0PoUn9dZWW30Ri6/Y6i/xRlpyqjr8Jc2B0hZoIYoA0AGIImVNgUgL&#10;EJ9eWJ9d1ZFR2pZVM+StGQK39lYOYCGkg5LIBKyjicxoCpPOlU6FEBCFxqJgC9fgt6RSmTjWEELo&#10;TD6GdVxnV3lne6irJVxT7u2fVy3TwhOgUOh0IhkgphCIZAKROiMSiQIik2hkMoCMNL3vCX2mg6+t&#10;x4WtnMNaOoMONxpzBuvumqDfKs22K4Mu9a9WOL683PWHEx2vr8p442LPe/N5//zjw389av376cAf&#10;rw/94/cP/e1c1d/f2fTxlep/fnH2qyWax7okp6pVr5xd+sSxhW9eWvrIiZXvPX7gt/cv+/ThBc8e&#10;Hvrkwe2/ONL57s2Rxw/VvHe9/et7G//52vb7N4Z/saXgSrXkl/Pl756r/cdfX/n8YOSvbx758rml&#10;//yvN3+7jvCP9x767NNfHT++509//PIvf/4tuPUnn767bNnCiaGWvGQTGHZBmqOuvmz90Z2Xbp5p&#10;aw5v3bHm7MXT7c2FbosyxapDbm0zpCGszSmAtdWAt/hsaZcFXRvbYTLZzSb86mcgixGdMgSOcauG&#10;Fqd5NtZQI6I8jSWQ2VgD0whrbEd9kFyqQBc+BqwR2XdiDSEEpDIbj1y5SKUwSMQ7aZ7Rv8JaMIU1&#10;DbXfgzWXyBZ6q6tMWWUmX7Ejp9wdrgJw08M1GRCg82szC2ozS9CaRaTSxvTiBk8BBOuGtOKWzJr5&#10;6VWDKSXdkK09Zd2BtlZSPCMukRmdxPxpPIlAZiGs8RCCzyfE4zVWL3JxrBlMPoSQqOjYtvbS9ubc&#10;9sa8quKUrs5ikZxBQYgyksgkjOnvwHpGPwZr5NA0BrYZAyQbHGtxmkHaEsn2WSSAda5D9fFk2luL&#10;9C8O6a+V8o7mCz5toz+ykP2XI6a/HfF+vDP71W1pfziU+uK+zN9tkrwwyvrNAvoDTdxLzaZHd/Vc&#10;2zV6fX3zxw+v+vX949c3V+9bVjHanLZrUeHNjeXXN4Te3RD48GL/i+eGf3lj8LXTVetCpBuV9F92&#10;kF4d47y20fHRQtYbW4x/OJ/64WbDf62Y+9sHD775xmOnzuz78IPXf/XB6+//6o233325uaW5ozaS&#10;7dDnugy5LlNVTeGKfRsu3jjd2hTavH316Qsnu9pLXGal26xFhm3Fdhi0Q/BALchl0WNAG+1GdPFV&#10;O2CN5uJNYY2nDiAYd2i8nY01MD1t1VPZ44ewlipmY40zLeaJAGusauTLDdrtx4/QSID1bcN5s/Vj&#10;sMZRxmme0SysWRjWlaasUlNWoSmzMDlUBdHZE6rOLm+D0tCTX5VRWINjnV5YB1i78ipTwjWZZR3e&#10;6sH06oH0yn5buNVV0gGlDDGBGZOAsI4mMkgM/u0hZHolJo41lIxMBp8OnyoaNzGR2NxS2NaU3VwX&#10;iBS4OzuK+BIqmUYiU2kEEvH7sMYJNpusSQQSDvf3YY3IZoBVMzkcHpvNhhgChOvlUo9RVleSFbBI&#10;IIcA1o90my7XSB9sop+qEDzcY7ivjv3WhPGP6zx/3pn/xoTt41XJ72/NfWGp651+7jtLTc92MC5X&#10;iY5UyC9uGzi7bejMhsa3rs//4okNnz80/OlDq5450vurB4Z/faP/gyvdN1emf3Zv82+utf7mWs8n&#10;V7vX5bGuRoTvdAuuReLen+C+u1j43ErDx8utL7Ql/WM196MHD7/80iMHjmx9572X3/3VK+99+Oar&#10;bz1f39jSVFGe49TnOA15bnNdY9n49lUXrp9qaQyu3Th56vyJxpoCp1HhMKgA6GSLAQkFDyP4NDDt&#10;NOvQclqz0WbSW4wGC3ZNYZxpKxqTRvjiQM/QPFu4W88me4bvGaC/E2scaGTVXCHu1nyOQKrTbjq0&#10;H+hIIlBm9O9iPZvsH8A6vSZi9pUqnX5TZpEzVOkOgqpwuXIqU0PVmcWNwDoaACmsTwvXpoRrAeuM&#10;6nnuSI+nst9d1pNWM88RKU+KZ0QlMKII9Hgal8wW3gW/EACNGzaONSQQaLF4DWTzoWokUNmE+KSm&#10;xvy2en9zjb8s7GhtyeeKaChlUOgQpr8PawCXSCQDr3y+kM3m4jR/G2vslOStPnJruMeg6eSSFIO0&#10;Ipzmt0p8Nrnfrtgd0e+r1ixPp7fZyK2OOcvcSY8Op7/Q53hrSeiZyYLznRmbapwL3NTjfskTizPO&#10;F4sulItP1Zsu7Rw+sLrp2Mra8xvrLuxZOFLp+PTn22/sqHj+2LyFRXIIIb+6Of/pkyPP3b/3pQd3&#10;PrS3cyLAO18lPV8u3BNmPtYmHUtL2FhhOVYqPuhLeKOT98LlfY8+c9++o1vfeu+ld95/+Z33X33h&#10;1adq6ptqigv9Tp0fyHab6pvKx7atOHf1ZGNd7vLVi05fONFUi7B2GlVus35KVkQ28mmzAcUPsxGw&#10;thq1aC4ehjWaM42dZAFwsewxNZwHwoMH3s4I7XuvQqMfuE8D4gqpYjbTYNtSkez7sEbBGruMhFyr&#10;Xb93L4PM/B9iPSWMbHzCE7SJNF4ClZtA4SdQmQQmP7Wy1JSZr0sNmbNKLYFyW6DUkRNxF9S6w7XJ&#10;oRpvSXNWWasrrzotv8FX2pqaX5dW2Owt60iNdINJA9Zp1QO24g5TYQG4dVQiM5bAjCLQogjUuyB4&#10;fJ9b06CAo/PodOzkfiIJsG6s8jZV+4qDtuamIJtPmYU1NTGJMlszzx9/RfBXATSzaggXvjDudgHu&#10;2I1O1cgkyXpxeV5KplWcZZX5bLLlYf26AvkCC73JSO3zsNd7+VfmpV2rNz45WnD/SOj+Ee+6mtTO&#10;ZMY2L+fmiGe9n3yoRHK8Rn9+59CBpR3bFtfsXlF+/tDqDWPtE22lK/siKzrL2vzGy3sGBkOa5UNt&#10;X3zx56efeGC4JXlRQHioWLilSLc1X3GhRjeWIV2VbzpVY96aS74a4T5+cd8Dz9w8eGLHa+88/+Z7&#10;L7353ivPvvxkVU1DZUHY59D6HLqAywhuPbFj9dkrx+uqs5esHD594Thg7TJpnAaty6QDq3YatTN5&#10;emr14VTwAJohhxiw7DE108OkRw6N+/RMApkRAI18WqNXqTQKBboe1YxmgMZNGjoyiRwvGSVCiVgg&#10;Bon4IhDa6JPD43G4M1jTf4Rb4wKssbOMLExsEloOw7slKh9onhFgjUQV4G4NWOs8uXpP2Ogttoeq&#10;XeFad2GDu7jZU9LqDtenFTf5Ix2Zpa1ZZW1pRY0podrUgqb0ss60il57Yau7rNtV2pVaPV+fl0tM&#10;pM9NYMRAm0gB3YY16lOZADTu1jQq8A19bhKVTSFSG+pCDZUZDRWZhTmWhoYcJhfZMYnMSExCPv19&#10;WN/xKuAf7tvgvm2DttuxlkscGkFJjjvdLMywSDKt0qUhw7KAZMTGaTLTu2ysUTfrRHfamXrbvf2h&#10;0/OCJ9rSNlWk97qIm7zsq8O+tVnMnSHx/nLV6W3zd403LunOX96fv3vD4uG2iv6Wsvnt5dtWL6wM&#10;u0fmFzcHXUvnN/3+93956flfjLZlL8zk7wpxNpeYN4cVR8vko8mSFSHTwWrHkgziwXz2A5f3PvDM&#10;fQdP7X75rWde++WLb7z78pPPPlIFIAdzM+3qLKcu066rriue2LEK3LqqPGtsycDp8ydqK0KAtUOv&#10;dOg1QDa0EDwcRrBqyCFmt8WM1YjIpM16HQisGgFtNBr0BoMOGTOuO5gG4Vhr1LoZrPE8jUdqHGhA&#10;eUaYVct+AGsw+jW7dv1vYZ0E+i6sE2hshHVFCWCtSwvrfeWOgsa0yp7U6t60mgEAN7mgORX4Lmxy&#10;h+rc4TpXqDY5v96d35JW1uUp77UXtEECQaoc0GVnA9bg1jGJjLkJVNAtrNH4NBxKKOj8IpZAUAhB&#10;bg1YQzwgM2pqs+sr0usj3mmswa0BayZA/H+HtU3NB6zTzMJ0DOuJkHEiIOm1MRsM1D4rd76Tt68j&#10;fW/EfLI7fKy36EBL3r6GwGQmY10G+9JwaHUWb2dQuTeiPbllYOXilsam8ubmqv1bV/e1VXa3Vm9Z&#10;P9rcXt7QXds4P1KaaZ3sa6j3ezqL0nuqjSNe9s4Qd0upaUu+cl+pdEWaYlWeYWeFY8hD2RLkXLt3&#10;N2C9/9TeF958+pV3Xnj57ecffeb+0khVSW52hk2V6dCmW9VVtUULNiwBrMuK0kbHes9dPh0pybYZ&#10;5Taj0mbQ2AxqhwnCtA63age2WAtaYHqWZ09jDTcM6xnDxmmeEWCtVesgfkAIwa+/8yOw/i63ng4h&#10;SsB6x04q+f8W63gqm8wTpZSX6DJydOmF5nCjraQtpWEouX44tWHIXd7lLmpNLmzxFDY7g5BJ6qFN&#10;LmyyBxvdRW0QP1xl3dCmROalVgzo/IEkAiMqkYVhTQPdhY3roTEQ+M1IJBqVgtbQ4+dlaBQ2ncpF&#10;IYTGYDO4NTXZNeWeuvKMgmxzQ30Ok0MhkilEEiOBQL6DadAdrwJo9qtwG9Z3CCVv7EYjq2RiwLrQ&#10;7/CYBB6TCLAeDCgWZArbTdRuK7fLyu2zc/f3+LdFHPu7Cvf1lGxvyN3dlLPaL9rglxzt8G/0y3cH&#10;VVvLzYD16vH2hvb66vaWDStHm+tLqmuLWhvzOrpqHEaVRckqSZEuH6xf2tly5dzxlkLrSApzR4i3&#10;LCBclS3YWiBc6qAtdvPXFJg6nOSVPuF9V/befPrGofNHnnvzqRffefW5N567+cSV8sqaomx/ulWZ&#10;YVd7zPLK6oL+VYsB69KitJFFXWcuAt8+k15qNigsBpXVqIYMDUC7zGar0ZDidkGexpmG+IGFEBA2&#10;e2kW1jjB0OJkQx8XsmpsrBqsWi5HAfoOpqexhlYJkorkEqEMZ3o21vjoHp8rUCo1q7bvoJLoP4A1&#10;rv821gkUbjyZxZAokkuKzFlhi69M76syFrento3ZaodSm0Zc5V3WvDobUg0oGeAONzpCDSmF7e6i&#10;9tTqQUd5r7MMyV7YYgG3JqLVAzGJrCmssV8I8j5zim9srTy0gDXu3HQ6G2FNF1TWBqpKkmtLPOEs&#10;fUNtYBpr2ndi/e3XYgZr0C2Iv61ZWKulYquSG8wwpxp5qQZBlk024FMNZAib9NQWI6vDxOuxsrc1&#10;pa0rtW/rzN/aVbS+3r+5KbDUL1iVLd7clrEk37g0VwFYn9oysGNpy55tS1vaqlYtG+nrrD2xZdGf&#10;Xj3+1sMbVnTmL633T9bn7NywtNCXGinM7S13HO4ruD5WtjokWZ0jXJfHHvUIXn7swXO7N19fPTTs&#10;5d24sufaU9cPnjv0zBtPPP/mS0+/9sy1Ry4Wl1WGs7xpFgWQnWKUVlYX9a+cPHfvyUhJxuBI+8kL&#10;J0rC6UadxKSXY1hrbCa93WzAvTnZBbWiHnNoBDQeQtACW4PBqDfo9frvc+s7sJ4NNC48SU87tAyA&#10;RkwLUAcjGxn2bKxRDmHzZArVufvvJ2Hv2o/BGgnNdgJnZJJILCKJ/S+xxshmM2VqZzikTvWrPHnG&#10;rLLabWccZa3mokZTYYM93ODMrbHm1JqzK625VfZgnT0ICaTJEWpKKelwlnc7y/vckQFP9YizsM2e&#10;m5dEYGEhBLAGw2bMwprKJE8zDcILR4Abx5rHEFZU+yoKnZVFKeFMXWNdDp1FTSKRk0jUH8AaBM8Z&#10;fuYdrwU88r1CI9wUyCCANYQQg4Kdl24CrMGtAevBgHIgQ9ygI9dr6E16RpeVvaEuZXW5a0tX0Za+&#10;kg1NuZtacpcFpMvKHCtai0aKfasq/StLLKc2Dty3u/PZe/etHG06vW/7lvVLNy3o/fLXT3z47sPr&#10;xkbHWxvW1xWuXtmv1yoNAvah4e6di+dN1uVOhjVLA4Llfnalmv7ww48sbG8arc7p9MmvnN9z4dGL&#10;+84ceOq1x559/YWnXn3q3ofPl0aqg950HOtkwLq2eGD5xIkLh4vyU+bNbz569nBZYRYwbdQqQLhb&#10;I7LBns0mt9NhMkCYxk1aD4ib9DpIIJCqgWm4GfW3cYwLvzszqAdY42TPMA19nGlwaIBYIlRIhUqJ&#10;QDElhLVUzJeKeBIBV4wJcggkbJFMrj56+V4i4TamZ/ozmv2GJkEQJzFwsokkZhKZPUucJDI3kcIF&#10;hwbNdmu6UG7y+TWpOYaUfI07BEDbglWWnApzdrkeDWaXW3KqrLnVBl+5OacS+rZQrTG7xlXcbi/p&#10;shZ1plQNOkr7Ukq7LQE/7tax2JZOaEOFJCIVHHeG7BnXhJhLQyN9IFYSlcFnissrs8rz7ZF8VyhD&#10;19KQR2Vg2ZryL7C+4yXAX4U7UZ6tWVirZWKDlJnjMSTrOeDWEEIGsuR96eI6Ha1OS2vQMzpt/Ili&#10;6/Jix8b2grVt+Wvqcnb2FC0LqzZ1lq3q7Li5ZcfV5RMrCjP2bFy0e9/2E/sPHdk4vmPl5MRI34Lu&#10;1gObhg6tWrymtXtvz7xNDcW7Vo9M9HeuXzK8a/nYwoay5ixjj1cyliPvspPvXb3qzMrt/WWl8+py&#10;Wzyye8/tu/jw6X0n9zz5yqNPv/b8ky8/eeHGiUh1bV5GWopJlmqWu3SiSHVR78QiwLow7O7qrTt4&#10;+lBRMF2nEunVMqNOYdIrzXqNGRvLMxsN+Ipxk04LJg0ttswWyEZMo2s7TGM9AzQ+6fQ7sQaaFdPB&#10;Azq4T2NMfwtrgULMl92JNUfAYwvEMvXBi/8DrMnfjfWUZrk1gSUwZPrN3nx9WqHGU+goqDf7y2y5&#10;YM8AcUTvK8ETCJBt9EeMgYijoMEaqrfmNzhKOu3FndbiLld5vz3cZvZnJaHd99gxkEOIHNBdUO0l&#10;YVhPCY4mWEiYwRraJDJdyJZUAtZBayTsCKapW+pzKQAhhnV8IunbZH/fS4C/CneiPEvYWRsykE2m&#10;kiAGAtb+ZO0M1n0Z8j6PvMbArNYxag2sBgNjtMC6IM++pqVgRUt4XU1ga0tgKIM7GCkaa+p58vjF&#10;4/P7JwuTjxw5/cDrn1+49+H7Dqy979TBJQv7hzraNo4Nrh3oPrJs6YnxkfHy3P1LO+dHQh3h7NOr&#10;VvSFsyocygqn9HfvvPzUg/e9+dpL9+04caCtbmN1dk9J1tmz249d3LXryI4nXn7k8ZeffOjpB87e&#10;e6i8pj7HmwY+DQnEpRNHqoq7xhcdP3e4IOjq6K45dOpIYTBVr5YYNPI7sAaIgU0QjrVRgw1qqAFV&#10;7WysIXvcgfUU09jsU5xpHOuZPA26DWsBxA9AWQ40oz64Nca0kCsGh0aaxlogVszGmpBIxts7hB7E&#10;3mtAiECkg6DQAgHfBBJrloBsbiKuGbemcuLJzESGwODza1NyNGn5Jl+pO1TjDtdCm1LUkFoCeaMa&#10;WbW/HLl1dqUpUGnJq7Hk1VlDDdaCZnNBq6WoA7K1Ix9hnUDi3E1gzwWrBsNOYt8FVo0Foynh9SIw&#10;jYUQhDWVSgfupVxpdWVWWZ41ErJjWOfcwjqB+H+CNYUEx069mJ7lVKUYuIB1hlXSnilr8ijLdORy&#10;Lb1MTavWM/rzTPNCromGwonG4MqqwIbuimsnzqxftWXd4KLLO/YMlWZfOv/gI89+eOTYzVVLl17a&#10;0vPSk4898vAj5/bsWjHQtay3ZbKlcn5JRsAkWNKTUe9T13nU964ZXVYeDkhYL9x39YVHHnn2kcff&#10;fOs3F2+8+PXn3zx78cDTlw6fPrNl3/HNW/dtePzlRx566dHrj18+dXF3dXOrPyPVrRe7DRKnVlRR&#10;WdwxtuDYuUMFQXdbZ/Xh0ycKcj3IqrU40yqjVgWZB5hGWGs1Rr0W+bROq5JJNSqFEfhGPE/d4Ftm&#10;OMY7M0zPWPVM9piN9TTZeKQGoHHhoEvEaB7I7VhzBXyOUKHRnrn/IXLS1IqBRIxgaO8QejCJEg9v&#10;NwlN0wThnk34LqynyL6FNTuezEhkCE2BbF1ansyVrU0PJ4eqkvPrPAUNtpwKa16lLa8KTBqYhvhh&#10;yQHDrrSF6s259bZQoyncaCttNxW0WovbzXn1xqysRAr/Z0TuHCJ3biJzTjx9CmtogV1k21i2hnbG&#10;rakUeiKBIuGKyktSI2F7ecgWStc2VPvJUCpAyUimfCfW+KcZf11mgJ4RkD1bM0yDZmFNUUkEWhEt&#10;w64ErFP0/HSzeONwV7JaHRTHhsWJIUl8uZbak2vqCDqG68JjzaGF5f79Ww8+9OJHW/aejQR9bQW+&#10;lePbLv3iw4uPvfHaK++/+vp7H7789Ocf//7d9/74+vMfP/LAg3u3r2qP+DbMb2gKmldVW/e1pG5s&#10;Ns7L97ilErNCZJGKXFr1xRMnX//lF4ePPvze53+5fmz/M5dPHz+wau/+DbsPb33spUfuf/6hqw+d&#10;O3NhV3l9ozc9GeIHyKERlVcVz1sxcfD0gYJwal1L+ZHzpwuCGYA1uDUybIBbp0ZRHkzaoAOmoWME&#10;uLUanVKp06gR6BjWuFvrwbinz43jZOvUCGuVSgPOjmONF4soeKAyEY14zAggxrGejh/Ip3Grvg1r&#10;ZNV8kEylPXrlOpk4ZUlTBH8P1ui9Brf+EVgjsilcVDVCyCaz4kj0eIYIsDZl5uu9RVA1mrOKNalh&#10;e3bElFUCCdvgLwWsgWmUQPwV1txaqCMhWzvymy1QO5Z22Is7LPkthpwandebRBXPpfCjiDzAGpWM&#10;gPItt56FF0rYFHR+m0KmwbFGJVGWhB0VYXtprjWcrq+rzCJRiYlJaO4eMP1twXPGycb1w1jfJgxr&#10;SNiAtVIq0Ero6TaFW8cBrKFqrAlnhVWkgz05e3qyDw5VHW0PNqeI23NzRuvLB6rTrx9Zf//1G4+8&#10;9vGa/aeHewcneyK7dp574PlPn/3l17/6/I+//evfP/7qL2++88lTTzz93ONPPn3z5pPnt5xdtXC0&#10;vqQlO32svW7/+qVWicAqEVokUotEbpNJrHKpQ6V/5b3Prl35xavvf/Hsi68/cX3P4X3Ldu7btPPg&#10;5gefvf/mMzcv3X/69PmdZXUNGWlup1YIVm1XiSpry/qWLTp67kh+KLm2qezIhdOFIe8M1hjZKoMO&#10;hLCeIhvzbC2KH4AqunQa3LRarUaj0WnA0afdGtKKGv1rgB8/BQPCR6xBcplaIVHJpwVMI6sWKmdS&#10;NW7YIp4MBxpP1TjWaP8jbK8YsUw1uXEzmUib/Q7eIRxr1MHIJibRcU3xTbwNawKJMyMEN4kTT2TH&#10;QtaVGuzZefq0PK0nrEkLGbOKII2YM0sgkADoxizolOsyig2ZZWZ/xOyvMPgqzDl1Bn+1FRJIfou1&#10;sM0cbnYVtWnT0xPIvHuSOHMIiOk5sdgA3wzZkEBw5mZjDW5NJFJVEnlxoSMSshVlW/I8qpqIN4lM&#10;SCAQfwBreObwc+ClwTv/Laz5GiEl3TqFdZpJ9O6JglcO+iIGYrmZ0ZFn63SIql3yG5dOvfPmK1cv&#10;7Hz2gZMPXtv1xJu/ufHsO4uGhtbM71qxfMeuM0+88v4fPv3jPz7/w98++u2fX37tg8cfevwXDz7y&#10;1I0bPz+35fq2iXllOb3F4b6GOr8n2SDkGoUCs1hiFsksErFVLnbIFTeuPvLQua2vvvPlM8+9f/LA&#10;2t3bJjZvndi8a+31x69cefTSmSsHz57bXlnflJHqsmsEDo3QphRVNVbMW7H4EGBdkF7bUnnk0umC&#10;/Kw7sEZurZ12a/BpzKQxprV6LU41uiGyVVrcp61oRxsjhrURvl2l0SFNk43Graew1sjEakAZb78H&#10;a5mQO1Us4lhz2AJ8wb9Sb5xYv4FCouPswjuYkEC6A/EZrHHhTINwrAlJzETitJJYiUnsGQHZ0CYQ&#10;WDGJVJnd6wyGFc4suSMAWOszC23+ck16gTa9ALAGuI2ZZUC2Ec1cLYe+K79Jl1VpyqmzhJpB5mAT&#10;yFHYAljHEdg/i6dFgVXHM6JiaMit8apxKmRjbH0ba41EURi2leSaC/zGQLK8tiIziZwEWBOIdwKN&#10;C54qvBD4awEvAaCMP4K9BLfBjX9p5nHAmoRuFBIZYa0WUNIsCpeW49bxPEbhpSHV0+s91y7ufvjE&#10;xgwzN6Tn5ihoJ/etffHZ61eunvr5fVuunpp46o2P9x8+vWL1ivHelvHJXVv2XHr46bfe+eyvX/zx&#10;jx98/Nsnn3zppYeuvnbjxNPnNj96YOjI4vptg+31ud4GjzFNo1CxqQYuOaiIqrFGjRZSV9ay1zby&#10;N3cbnr228ezZh1577aubZ07u2rJw09alqzcsPn/fqXMPnD5+ftfxE+urmhozku0Ia63IKONV1JX1&#10;rFx87PKJ7GznFNYFWTqVBMiehlup06K8AVjj9owqRWTMGq1ao9Xc4hqw1qoR1lPCv1GtV6l1SrUG&#10;sJ45vyiXK7MyswFroBkBLUKdH4k1VIp8bKdcIFulN06uWwdYw/s1807h7xEueEP/21iD4rGVLDFJ&#10;dJ7G6g7mG9OD2uSg3J2tSw86skusgTKjv9SQWWz2I5pBag+AXqzLKFGlFZsCNYZAtTXcAlibchsN&#10;OfW2cJM6LS2ewL47Hk0LmRNHR1jfikfYSB8erBHTt2Otlcnzg9aibGM4S+9zSssLk8Gt4xOTIIfc&#10;ATQunGl4RfCXACcb7wgFUjSPisrCmcY/Reg/xU7d06hoGQGDwaJQ6UoJT82nYlhzAetUo+iXbzzy&#10;5nP3vfLiEzahaM1QV091k8+dnuvPKqusCBUX55SUBMvK1CLp6St799wcX7N24PrVp29cf/qFj/96&#10;+sH33/n4D2+8euF4v/Z0h+xcn+JAA/9Eu+ZAg2i81luVk9dZUegwm1U0xuIWZ13yXdXauwqFd/lo&#10;d3mpd9mS7vIaqIu6O9es2G4SS9av7Fu1cmjJqqGjF/Ycu7j70OFVB3Yvqqqv9ToNqSZRilGkk9Br&#10;qsrnrVx8/PKJQMBR3Rw5culUfjhTrRBplWKdCshGWGs1CogcIDx7AK0IaLUGvBd1tIhsxDTcgHZs&#10;YaJWpcWY1gHTADSONdydwVql0s1gjZP9I7GG/C2TQr2qEgqlCp1h2cZNPI6Qjm2air9HwAN0QPC2&#10;gnnD+zgb6yQCcI+UOCVGQtK0CEzw5hkB0HGJTFBUEj2BzjOkZ2jcAbHNp83I16blpRdUOXLKcazB&#10;rSF7gEnrvSXQAb61GaUab0Tvr7Llt4JP67PrAGtrqEHtSU2EBBJPB6bnxNCiojGscbfGNYP19PSM&#10;W1gXhGwFfn3Iq8tyiEvyXUkkCCHfizVOMLwc0MKrAM8c+re/EEj4K4ULvgF7Ecng1VgIoSrFXAxr&#10;FY61xyh54amntm3au3fz6mtbNjfWtKrdARGdmJnqLMwP5RUE/cFgXkFIJZXmuPzb9u2tqC1duvPK&#10;mr33P/Tm76888cU7n3yenSpfH6JuLCDvqqQfqGfsqovf35I4WJbdt3DYbTOyKHRBUpxPyTzVHne9&#10;N/pG388eHJr7wPyoM92xOakKf4pVyBMbJaJ1q4ZWL+2eXNq/7+iGQ8fXXj23vqM6taa+sq2y4PnH&#10;zm1bM1iW59JLBJ3DPUfOH/P77ZUNZYfOnwiH09UKgWYKa8UM1rhPqxQy6ADNkEDAklHqmHWDktGk&#10;N2VmZEG8/jbWMyEEsFaqdHKpGkLITA6ZzfQPYI1abIM4EISQRStW0rEJFIgECpNMpoMTYe8O8qaE&#10;BOKdWCfScCWCMKzjk6ZFQMuxZoQzjZbTEugxFJY6NVXjzJQ7A4rkHKu/yFtU5w5WoWydWYxna4O3&#10;VJNWqE0vgo7WW6bJiJiya52FHWDYprxGja9a56+UOOzxWKU4N44+N4YWDVgjBJMoMyEEmIbffpps&#10;Bj4SAiWjVqYsCtoKfDrAOtMuKg45EomJEEJ+AOv4uCRwX/yn4U9+NsTfLzKRSMRDCLz8Sj7dY1Y6&#10;NZxk5NbinVvWrhiePzzYWVjVbfVE2GyqkMVKSXWFCkLhwnBWTmZuKJfP5yolMqvV6nY4M4JNqw89&#10;dvqJX5+8+fa7n32zsMRwpSfxWsec6113X+2++3L7T093zClwKPkUsozFYhEIXEKCgzHnvv677++9&#10;64F5dz00cNcjg3c92H+3jJbEJiVxqWQ2kbBu5cJFwy3jC9p3bRvduqarpsBY5tee3buqPDu5Iuiu&#10;yHfnphlUDEZzV/Ohc4d9PltFQ9nBc2fy87MwrIWAtUGtNKgxPDFBJahRAeJY/FBr1OC5CiVUinAD&#10;ptFfKi12ltGkxtbe4hzPCIBGrUrjsDqQbctujYHcYdIzmo01HqxBaDNRbLNccOv54xP4RWHwoV7g&#10;GwTvDryJ8M5+WzNYgwiIbMaM4hPRcqwZAdDYZebo4NaAtSo1VevyKZNzpC6/1V/iyil1BMCYUckI&#10;TEO9CEAD1iDo6zLL9b4qcGt7QRswbcxtANt2FDbyzOa4eBq4NWANCQRhPZNAgGwca1yAI2ANbg2p&#10;ANxar1CBWwe96pw0Fbh1YZ4tISkhPhEZdnwCER/juwNr0LdLDdDtEH9bs7AWc3ViplUpAKydGlaa&#10;kddTmtma60znxCU7kh35TXw+U8BipXqS88K5wfy8jEB6dl6Ay2ZKefzM1ORkBTdNo+0e3blqx+X3&#10;vvjP1z/4YrJGcbkz9mrHPfd2/PRK539c6fzpmY7o0mQtMz6ek5jISEzkJcTpST95YN7P7uu56/55&#10;dz3Qf9eDA//vgf67WYlzuRQSm0zkkpNWTM5fMNCwaF5kXlNGfYmhxCdvKnbWBO11+Z6GIk9Tha/A&#10;Z1fQKfWtNftO7vd49MWVBftOnwgFMzRKPsRrnUqhV6lAM1iDsDQyhTVIA8KYnrphJSNIrQTo7wQa&#10;l8MO1VeBTmVAV4gVyqUihRTa78oeIAFXCuJzplI1LlQyYiMhUpUWxxq3JOTWWMUP7x32niKrnlEC&#10;pn8X61gCM5HMjiWzlG6XzJaqSslRpeYZvYXuUJU7p0qfVmAJRNSp+VAsQrAGAeKWQCVgrUovdRQ0&#10;2wrarOFWR0G7LlCr85XxdIaYOMqcWEp0LGBNjYqmorOMt7CeZhqPIsA07tYkEk2nUIVyzXkZqtx0&#10;jdcmLMqzJxDi4xIQ2bOxxvugqeecQPyfYK0QcY1Stl0txLDmeEz8PC0jS8lM4ZJT3W5nUYdSJueR&#10;CMkp7pxgdm4oB7DOzPGyaGQeg1FeVO7Qq7xmzaYDx7qHJn/z53/+/OU3l1TrrnbH3Nv9s6vdP723&#10;C7C+62xXlEXI1Qv5zPhYViKkvyhp4k/u7/1/N/vuutn/k/uA7IG77h+4O+R1s8lJLFKSiMWcGJs/&#10;v7di63hte6mxMaytC+lbS5wtJa7BpuyW8tSGsvS8LIuYRqxqiOw7sT8tzRAqydl98nB+2AtujWEt&#10;06sUs916mmwM6BlOgW01ohthrUFM62YSyPS3wGcB7yjkGjQGIkcdyMcSkUosUoq/FalBQPNsrIFm&#10;LouPa2aTOolSM2/RYkICqo7AmGZHDvxtndGMi92BdUIifUZxt2Mdn0Q3q00JcbS5idQYMkvtdslT&#10;vIqUgCIl15BZ6A5XA9ma9LAhs0iNRv2QT+szSoBvZNsZpQZ/hS670l7UYQ61gmGDrMF6kUEfE0ua&#10;E0ubG0cFuKNiKHcRCBQQPjMEPp3oA0qeKhnxEEIh05BbK1XBXFNumjKYroEQUoDcGrBO/D6s4bXA&#10;X447sP4WxN/WLayVIo5ZznVoRNNYC88tSr+83N8ZsiQ7ParkYpMzi0MmuZKdgdxAdl42YJ2Vm8mh&#10;kmU8jlGlqaqo0PLogTRnb09bd//o/NHR1dWKmz1xV7r/40r3/wOmr3QB1tHc+Dg71FlsOj02lpsU&#10;KyX8x31ddwHW1+b95Ma8u+4b+H/3Dd5NjPkPOiGBEhfDJiWODrRdPLiss0JfnaO6vHeiO+JuLrK2&#10;lzs7Iu55Db6GsjTAWkBNqqqP7Dm62+XShEoDu04cyEizqmQCjWIa61vDef8Ca9QBgsGYlShpQJ5G&#10;SWNGCmxoD8MaI1srkakR09+F9SygJRjTQqCZw+ThAqZxCaTyvtFFgPUUu7PIxu7ecmt4x+PwgzPk&#10;aTxYI6bvwPo2JUpl42MTjEQOhJB4Okdpt8lSsmRuvyIlB7C2Zpd5y5sNWUXOYKU5UA6Foy6jBEUR&#10;b4k+s9QUqNL7IsZgjTW/1RpuU/trIFvr/ZWAdWwccU4sdW48YE2aE0e6C8cOP9zgWON9DGtk2DjW&#10;BqUqL9sYSJEGM7SAdX6OJS4xNj7xe7GGYP2dWOP6FsqzdRvWViV/NtZWwV12aZRedI8nvUBhC1p8&#10;lZCQ3G7HbKy5EJR5HAWP39DYqmSRirKzWwe62jsGevs71zdI7+uLvdJ19xXMqhHWnTGMuBjmnLsF&#10;xARmYjwzIVpJ/ukN+FLPTy733X25d87l3qgbCxmk2J9RE+Ko8bEcYsKieTVjXdm91ZpFHeH6XGtd&#10;yNQZcbWXO3qqkodac8Cts70mDim+sqZ016GdDrsqVOzfcXRfRjpgLYRqTqeSQ7aGEKJWyvGSEWN6&#10;KoQA0GoI1qopoOGmgpsChCBGe/kqVbeYRlhrFQoVjjX4NHxeRGLEtEioEE0D/Z1Y48HjDqzxDM0T&#10;S/sXLU5KvOXNt6H8fVhP6zuwJtySxu3JCPjik1ixUIAyuXKLReEBprOVKbnGrCJbTrkluwyYNvmK&#10;ncFqS6AcrNoSqNBllarSCyGEqDNKtIEINm7dos2pgyO2MbtGbDTGxRHBqqMSaID13FjSXUkEEghg&#10;QiSRqDjQ00JraXGsdXJVnk/vc4sB6wybMJxtjk2IAbdGik8C4TTf6mNYY0KDQXfoB8nGsUZTXjG3&#10;5tvUQoeaDVinGQUWfqyeleBQ0z25lYrkAnewET4lTqcdxzrdl5aZ7WURCVIOW8HmVBSWafnkFQuz&#10;R8e65s/r7emObO1KPtlNOdBEPNDI3VTMXlPE6cuksqmUZGZiQMv2CGKD6igVaa6FcpeKeJc66Sea&#10;xP/nYP9ES49RkKJocbHUuFgZmz4yUD1Qnzpc63zo3I6u4uSuYldveXJL2NgdcTYW2BrLMwBrPoVQ&#10;WV26ff9Wp12dW5C59fDudI9FKRWgsTcgWynXKZU4x7NQRiYNqALTqGRUIf+GVoluCGW5UgVMS+Xg&#10;21qFfDpyYJc3mrrIkVSpgI5YDUwLBXJcgPIM0zjWeJ7Gg8dMZzbWHJF0xq1xq8ZRnn5DZ/UxrHHh&#10;voYEX02kzhKiHICOJaALktNF0uKqSHw8HbCOJVIkJpMsGdzaByEEx9oVrgKlFtYl59eZ/Sh76DJL&#10;VZBGMoqU6cVqb6k2UKHxV8rTy+z5bVA1mnPreBpNVHT83dFJc+KIdxMIQib3LmIiCURKIlOIFHIS&#10;BdFMuQ1rYJ2QRAGsc326LAzrdCsvFDBiWCf8r2JNIRLh8WmsiQhro5RrU+ElI8djFCwpzQhAO9Ge&#10;ml6s8pZ6Cto5VOoM1mlZHm8gg56YIGGzAOvGSK2MHnvtcNmLDy+9vq3j1NYug4iVrYwuMEdXO+Oq&#10;HXMbPQQp+e4MA1vLJnjksRXmOUe7RZrEezZFSMdaEs73zj3bfc/JzruzpHcP5ClpcVHMhASTTLxx&#10;1cK+KldTvnjDWNuK5pzlDb6+sKU5ZKrxa4abs9eMtWUkawDrhsaqbXs2uqzqnFDGxj1bk506ME8l&#10;fo5ELkVIYuPTUzSDD2NSyRWoVSiV0KpU0BoMBnRXrpDJ5AqFQi4HouGjocTtWSJT4UyDRGK5RKwA&#10;q55hGjQL6OkzLywBRjaPywJNuTWbzmWiNX6YWwulbQODpHj0Tv1LrGcUP4P4nVgjxRGosaAkKlMi&#10;Nyc74uIZ8J3RCUR3IFuRnAMhRO0J6rz5YNJGX5Ejr8KeGzH6StG5dH8EJZCsMoOvXO+vMAQqtb6I&#10;JqvCGkanYxDWeY0slTo6lgDZY04cQZJiHurouYtIQEzjIhMR1rhhw9NDwRrDOoFI0cuQW2e5RLnp&#10;SsA6nGOMT4yLjkPx+juwTkQo488c+J5BHAf6O3MIvpEILjyEJJFQCNEKmTjWaOhayz3YEajONPKJ&#10;cywOvyErkhKs4lDITrfDn+MHrD2ZqRn+dAjBIiZdyeVODi2W0GLa85Unt3adWtNybF1VlpVyvDbu&#10;dH3c+Tb6uXby/jqihXZPpU1NiI7t7V9kEdGX1CkNtDk9jrtbDD/tsf9HuSFaQ/mpigKHz5+xCAmt&#10;OcmpeunYUMuuJf6VgznD1Z6xavey+tSFlbaV7RmHJkoOremqzndkJmuEDFJNXfnG7WucZpUvJ3Xl&#10;1jWpLqNcJFJIIPCKlFIJCJLyFMRyBS6ogBVSGTi02WS2ms12izU5Odltc9jMFoNOrwa3FkMm5tMp&#10;dKlYJhVJ5XIENwh+HgAtEsogsd+BNcb01MSmaZ/mYkxzMX0H1hyBuK6758dgjTqzyAZ9H9YJCdR7&#10;4qhljcWXThxLTlMQEogery82gZiamydxBJRpuVKXH5gGuFWpefpMqBRDwLQuoxCdhUkvggSCQogv&#10;YghUq73l6kCVMdQIWJuDTbb8VsA6Jp44N548Jz6JKlMwBfI7sQamQVO0EXHOqPEkilosyfPpMp0I&#10;6wwrJ5yjj4+PiYv7XrdOiJ96CX4k1ngKIhLJM9kax1rDpzlUfNytXRrOgXZ/JF0nocXLtQ6Tt9yU&#10;ls8jUXCswbABa3BrPp0KWGsEwtHuQTkjYWywpbqu6OB4y/z+WrWM05vB5UX9hJ/wEzk1WkSM0vEZ&#10;Rr6YnkTae+isgslfXJ6pYZEL9Vy/hFztd9CifiKiEEw8plbIIkbPLXGrUxSCkb6a+w41Xz7YsX4g&#10;98LKyFP7O5893P30sYGHjow8cHCipzzVb5dCyRipLF67eYXdpMj0u5asW5Js08nFPAgH6Z50h9Np&#10;MpnsdkdqaqoNu9ntdhc8Cn9brA6z1Wm1aRUqFtqkmYE2LiRRqJDJ0MkFMvZiobO4cilgLZdJFcA0&#10;OjsokALWmFACEfBluHCs0TQ9NOkUCWeaw+RgQkAjpmkcJsY0iMUTVre1/0isZ4SyBw436t+JdVwi&#10;Va43O7NyFEo3dQAA//RJREFUfvvHP1WkWKgkWmISJTY+SWKwqFPy5W6/1hME6bwFwDeQjfEdUiTn&#10;adIK1Z4CZWq+Mq1Am1EKTGsyK1T+Sl1unTqzCrB2F3bw1br4RApk67kJJIpEQeGIUAiZwRppumpE&#10;rx6GNbRxRLJKJMnN0t+BdXx8QhyYNoYyrtg4Agg6My/HHVhDBTlTRM5iGmE9xfStbE1RiDgqPhWw&#10;dmBYg1sf7w0WJKvqCzIFQpMhs1RjTuOQyA6XzRvI9OX6U32ejOwMKBkFdKqcx20vq1ES5+yaHKqt&#10;KX/7wsa+eR1A56OrWpQMqGXiZQxiSzjDyGOl6WTk+MTlK9ZzyKR11akKBlVETtQziXI6m3rPPUxC&#10;ooicpBbQKfFRMlqcnErqbS5++b7xw6vzr+3qev7s5OcvHP7wyd3Xdnc8cqDrnfvXr+oNRvwmIY0I&#10;WK/auMRhUqZn2SbXTCTbtXIRVykQ6Ywupdah0tls1rT8/LKU1HTgG24WE3a9UKvFbsOs2m63wrfY&#10;7BaTVSGWcpgsdNqMQECvVFICmRhPIiYIBUKZRI5ZPzg0ukA9YC0UAM3SGQmBaWz9C58j5E1NPUVY&#10;sxlsJDqHSWMzqCzU0tk0bNUIg8OLNDcnxcM7iOs2lDHdenBG+AD2HVjHTwuydTSZ1NPVdObkAZ2S&#10;OjcuKoGAsBabLKrksColW5MaVCXnypwBjSds8BZq0/JVKUGZO0+XUYyG+dIL9Zml6vQSna9SmV6i&#10;9FVos2sUGRGNr9oebmLKFHEJ5LkJ1DkJZIbawJUbbmXrGawBsumWQgZ3wLEWSoIIa2Fehspr5+bn&#10;GuIwrONvxzomjgDCsJ55Ce58/qDvM+zbsaYq0FlGhLVdw4MQkqLjLQjbcpI1fcWZQr5aG6iRy3Vc&#10;CjUjPSU3NxAOB9O9Kb7MNCaFSEuItykU82sLbOS48fZGiLk3Dq8ZHpmvFbEuDuXnu8WUhHhGErG1&#10;NF/BJKeo4WAta6ys5JCpMjqZQyRKRFIDnyUgJZkFFBaFwCMRlSSyiEJhw1sRFTXUVfXKfSt+9cj4&#10;pe2tD+xq/uXNyY+fWPvW/ZPfvLLr5PrqVQMFtaEUcOvi0vDK9eOQrT1ey/iKxeDW6OkIhCqjW6l3&#10;KXVIen2yTufQ6i16gz3Fk5mSnG6zOi0Ib0DaZrGhrYDRpZ9NFofV5rLZU53uVJdbLpFQyUSo9ImE&#10;JC6bh2MtEgHQiGwBdr16EN6BFu/gJ8aBaVzANIvOghZL2DwBVyASiiUSmUymkKnU5U2NBHS8vbMu&#10;+uG3FXQH1jMDIFjJSItOpDPU2hRfMD4O6khqXDxJm+LRphZw9Skyh0/hCijduarkoM6TD9KmhsGn&#10;FckhPXb+XJEc1mWWazPLoWpU+yrl3nJ9oE4XqLWH6lgyRXwibU5C4tzEOInRzHEY70pKIN6BNQhy&#10;COqQ0E6n01iLc336dIcw6FV7bfz8XFN8fOz/Nta4bmGtFPNVPLpLOY21XnBm86qJ4a6dK9YyWDx7&#10;RojJEPBoDA4FqloCl0ajxMUwkwg8GolLJfJZfIXKZOGzrCpNbUP18MIFDc31OqO5p6miLt9amKxN&#10;M2lTrQajkCpn8Dr7l5i4XHpcDJeQwCMTxUKpikkRkmJSxdRkEbPMrkzTiqWkGIeEaxFRFvQ2rOjz&#10;vnS5/d4D3Z8+sPTzh1Z9eN+KT5/cfmlz84VdfWtH67JTDAJaYqSqcMmqBcl2tSfDvGhyxG3VKgUc&#10;tVAETCswpkEanRukQn0HSKV3yjVWncnl9eWlebOdbo/RbHU5kzG5XHa3zWJHGwFbbODpDqsjLSXd&#10;qDMByigOiyB4IIJBOMH49WPZbD58A6QUiOA2q8tusRu0BoVUAUDTyDQ6hcGgMpl0FiCOb1oLYvL4&#10;5c2NSXHwxv3bWIO+D+s4Ai0ukcnVuQxub0IiCb4aE0csa+tQO4MiY7rCmaNOCQHTWmxiqtoTBrKx&#10;fBLEmdamF6vSirWZZVA4WnLrIYqosyqQWwerGWJpTDSJyKEdOrflH3/5fShLexchnpCUkIQ8Gw/Z&#10;01gjsklommgSgRybRFIIRHmZunSHIDdV6bVgJWNCbOysbP3DWOO64/njcH+L75lsTVZJeGoBzQ0l&#10;o46LsDYIHb6QwWJnkqliodKW7BdL1UqRhE8jMhgUm0mfZ5BnyLgSHt0g5ntT7CxCrIBO9FvM89qb&#10;uub3Ltq4waAxSrkcelJirlmXoRSELHqjVKSXih0ZhUqBQEkniikEAYWo4nPkXC6XkiinJ3lV/NpU&#10;fZaCW+vRltll+Vbh2GDbUHPdY+e7FjU7f3Xv+Ktnh39535rL6+sPLqnctaJh15r+dIdKSAes85cs&#10;H7GbZCmp+pHF81wWrVzIVgiFSq3zDqxxqbUuhQawdkiR7DK1RaYyG82u9MyA053icLihjLTbHOjC&#10;G1BEYlf9cjrdyc4Uvc5sMTusVqfRYHU4kqGjVGjxnI37NN7iwnZvEkCqBpRBONPQYhuNI6ZBHL6g&#10;pqP9fwXrGcURpsQ2WOATSiAw4xPI4Nahrk6ZxSc1Z8qc2fLkoDw1X5VebMyrlybna1LDGk8BzrQq&#10;JV+Vmq/PimgySpEyI3p/tRJytq/anB1hSmSxMYnJkdL6efNf++yzxsz027CGUgSHbMqwb8c6x6tO&#10;cwmDaRqPgRPONscT4mIhWwPWuP4NrOHFSgLhQ+Z3YI0G0TGsCUSSViZQ8ihulRDH2mMUSenxqTb9&#10;SFdrfVlZcopXCUGKQecJiXKBwJqe2uS1dWQnJxtUY/UN3W31mW6rVSIsSE2e393a1lnXO9xrVyqs&#10;Yq5TIQjb9EVOY4FZEzApM9Qir1aSpha75AKHlCujEriJ0cz4aBYhTpQU45GyKm1Kr5jekS5rT5M2&#10;e2QT/c393Q11ZclrB/Mu7Bw4v7nlxMqyg0urTm+bv3tNx8YlnU6DmEuOKSnNnVw2ZDWKUtzagZFO&#10;p0Uj47MgKCg0DpnO+W2sQSogW+uEr4KkWodc60R8ax0gidqss0IOD7iTM4wWh8FoxTagNFtNkFgc&#10;ZpPdaLSCsF10rPCI3eaGr2o0Oh66hDw4Nx86fLR101TJiGfrGaZnBHBzBMLKtmYSehMJIDggQ4u9&#10;ZYA1CR8buP0NvU3fifWMstpqW2rLYxMJ0I+JTbLn5smtfpHDr0gtBGotpZ3uqgFXzUJbSZ/BVwUh&#10;BLAGoKGOAtvWesvge9DMkIwyEJSPEEKc4VrAOiqB5CuvWT3eVlhdouCRfghr8nQIwbHOzdB4U6Sh&#10;DG2qnh0KmKaxxsb4ENZIsZhiwMUx4a8Iemnipjq4CBALCYB1UlISIpiCLtWBNgLGXn0+nw9/BFw+&#10;TyvHsRa49GgZQapB0Fjo664p6asuXrV42GRxawxWMKLCTM+y/q7R7pbeqpLmgjyHUlSS4ShONpR6&#10;LFYBtSjFPNJVM9xTP9zTnKwV5hqlOWaZ3yQtsWt6g576THNthqEh01zmkIPKnYpcDTuk42Yr2W4B&#10;zS5mpijYGRqOnU/JMzDLbLwyM2/j+EBTfUlzZWi8p7avIXB4ffvu0fCmBQUjbbm71/UsHW5INkuF&#10;9ITiEj+OtdulnjfcbjbIpTwmhF+EKRY5QBqdE9N0GpnGGpgGz5ZoHCKtS6QDOUFivRv6Qo1LqrNp&#10;rcn2lIxUT5bFZDeZ7WDYJmDaYDMb7QaDxQBhXW8EaTV6oB8SC+QWMHsuT8jmctgcHouNLubGonMZ&#10;VDYLicmk0hlUOo1CYTGZXKV00eplUolEIZMrZXKVXCGTSFksTkx0YkwsYhoT8A1BgoIrMeGWEkDf&#10;onlG3BRLINkZlZgAbh0VQ1BZXTJ7QOTKBliVqaX2qn5H9XxHzUJHxZAtv8noKwespc5cmSsIhg3o&#10;I/r9lVpfpTqzQplZDlWjBXPrmJjE6BhSXFy0VCyOI1NvxxpVbMgyvxProFeXmSoDrMGtc32GWVgj&#10;z0Zn0RMJ0IEHE5OmTlsSiWT4CVQKmgYIgg7cJ5FIPB4fsUyjAddouz1sa2D0nWibYLiRoEdj0LUK&#10;oZpPTtEI3WiJLjdVz++vL+6vLW4ryW6rKMjJyPDYHeM9XZPzuoZbG0aa6wZrIgOVpZWZns6gt93v&#10;6Ml2dPgsjZmayfbSlfPqQVk6VrlVUG4VlttEpUZ+sYFXZOIW6BnFOmapnlFpZFWb+VVmfq1dXG0V&#10;1zhk5XZFnkkaMMuyLepwsqHQY6zPdo60V7XXldaXZI/2NEzMa6zOdexZ1blrZef6iaZNy1qGu8qt&#10;Gr6AkVhU7B9fMmAxCJOd6r75bSl2vVYpVkgluPtOYa13Is3CGiz8NqwR00jA9O1KFmhcfK2Lp7br&#10;7Rkmu9dsc1stDiNAbHOgWIKu8G816I1Gowk6FpMVga4zOOx2i8GoVWnEfLFCLNMpNUaN3mo0mXUG&#10;lUwuFggZJAopgRD1s3ui58yFmDmtmNjYWDZTCP6KBqcR1mTQDKyJCbeUAJrF8R1iQU2qV6FrDcWT&#10;5kYT1CaH3B4QOLM0mWWWvEZjcZulfJ6lYr69YsASbFBjVq1NLwLbBqyVniId5JDMMk1WhSozosgo&#10;gxBiyalgSeWxUcS5UUn3xBBZYg1DpL6FNQTr78M6PomsEIqDWXrk1l6dx8TLzTLExcfiWCckEcB/&#10;8SUFONlodJWIsMZPsmDndFBLgRqFTmeymODFcjmawYBvZc1mszkcHgcOjmDRUKZz0NXr4AipV4qU&#10;XGKqToRj7dHzesr87QUZbeH05nBaUzDdq5CNlOVO1udPNoSXNhYtby5a2lS4silwYLDo2FDe6QW5&#10;F8byLy0ru3/r0Pk1/efX9G1oC25tzN7elLerObyhMdQRMLcHXV3h1PYcR1vA2eKzNWZaG3zO2kxb&#10;rdfRmOWs8zmbgmltBZmd+ZlDkdzRqtB4VXC8r76lKtRUlr16tHvNyODKBfOXT/ZXluXs2bxo+8b+&#10;JQubnHqxQsQoLs5ePNkPWKc4Vf3z26FkVEh4cokYmFZgWKtnYa39t7F2i3VukTZZqHGL1G6+ws6X&#10;W0Vyk8bgMto9BrNLozdr0RZnWqNeazUbXQ5bempKqstp1ut0crmEy2VRSMS4GGJsNHKn6CigLDE2&#10;Do6z6FCLKy5mRnEx0bGxMQnxRAaTHwOZmAB+jIYyZvRvYK1QqLSaROyDERVNkGr1mUXN7tIGU7hR&#10;nFaiDzabCrsMxT3m4i6Nr1KbUaxIDuFMgzTpJRCs1Zllck+xPK0EsFb7Kkz+cpZcERNFmBuVeHcM&#10;UaKzkbjSKayBaTKG9bdDCAHDWi4ShzKRW4cz9ckmTl6mPiYuGscahRcQGDOVBoEYyIY+nitwuOEL&#10;IBIJbZOA3cgMdOVFdEUvJpMNEY3F4sIxDvpQjGNXZGSgy+iymAaVSMUne/TiZBMvFW3Dx1nWUDxZ&#10;Gx6vCY1XByeqgmubS48v7js+2X98af+xiZ7Di9tPLG7b21d6bWXbtVUtV1e2XlzSeO+Klkd3L37s&#10;4Lqjk/2rm0tW1Resbype31C0uaV0Q0fltvkdI5HQgtLgaHlocXnuWIUftDySvTwSWFYdWF7tW1nt&#10;X12bvb4+D7ShIbipKbywK1JdkllTkD7WUz/aDWoY7WoIhkvkHIGAnsCnxXJIUenJppLyvIVL5ll0&#10;ghSbanC4w2XWfBtrrc45I+AbHgFBDoHCEa8dxVMh5LuwxjKJQO0ErAVKFyJbYUVSmvlqM0fpMLm8&#10;NKhc4qLJaKwuFjqJsdHAMa4kAAEEnXgohuCrSInALkQNqL9mYR0fGx0bHQVuHQfH+LhYgUSZkMS6&#10;A9YfizUBin1xY11TQhyqxOZExcu1GrndJ0kOQGg2BapMufWesq6ClsUpRR2GrAjED1VKSOrM0WUU&#10;atIK1OklIFVaMbTKjBJlZqkqs0yfWcJSqmKiEu6Jjr87JpHvdtKps7N1IikJWoxpHGu8ZARGCUkU&#10;qVAY9umzPPJ8n8FtZOdm6ABr4BrCM1b7oSXo8J0ktHdZEkJ8+jJIaMCIyQZq6TTsCl5onSKdCUEa&#10;Sj0em8EEv6aiaoYvFAklQqFYKBQKhGDZ4Nkcg0qo5JPSDFKPSZBmBPHWdVSv66hY31m5pbdua2/d&#10;9p663X0NR8f79oy07R5p3T7csne0bV17yc6+xkPDnVfWLLy5afyh3SuePrX/qdP7nz+378BYz4bu&#10;ys1dledWzH989+rHd698fO+qR3cu3zfQsLO3ekd3xfqmgm3t5ds7IjvaIzu6ynd2le3oKNnVXbar&#10;qxQ6B/qqdnaUdJYHynPcJT77vKqCvtrCefXF8+pK8wtL1AKRmEWTsmgCKjE3K7WsIn/B5IDDKEt3&#10;aIeGut0mnVTIlUskwKtKM+XTer1rRkA2jrVK41T+K6zhEaHWCQKsBUoHYI21NhBfbQHx1JDR7eT4&#10;OHJCHCk+5ttCZCOrRhDPxnpK3+HWONZRILlSQyTR41CGnorRt5ieDfG3RSBHxxOi74mNxkLIPXNj&#10;BHKp2JAK9b7c5gepXXkaNxIkE3VKSOkKOnIqAxUdwdre5FCtwVuqyyhG5g3hBKnYkler9xZz1Jro&#10;ufGA9U9jEvbdPFeW6bmzZJwJISA09whtyY6wlggEM24NWOdkaGPjY6LjENZJJBLu1hBC0FxV7Job&#10;wDQkaZ3OAOkCcgfAy+FwwKhpdAoVPjLo6EDk83lSqZjBoCURCWDPcMOghxuNy+XAZ0GvkuBYZ5iE&#10;IK9JdHb1xPGlC44sGzm8bHjfeP++iYF9Y4PHVi7eMza4Z2J425IFm8eHJ7vbRttaRju6Jtpa9g13&#10;7lvUc3bt4gvrFh5bOrh5uGvDYNvyzrqVXY3L2ut3Leg7ONy6e17d1o6KXV3Ve3tqD8yrP7Ww4/LS&#10;edfXDN1cN/TE9kVP7xp/ZvfEU9tGn9kz/uy+yWf3TbSV+MoCKcU+W39leF5N/kB90UBdSXFphV4q&#10;l7CpMg5VSCcG/d6aulLA2qjipdpU84e6XUatRMABrBUY1jNWjTHt1uuToQPlIzwu19qlGptEbRep&#10;7Ti7oBm48Q7+CLR8FaDswKx6SlylFR7kquwKvQOYJifE3kHzLMMGIYghOs+GGBegPFux4NlIc6Ph&#10;KB0TxWIJYhIYCQTK1HzU7zdpPIXPCGiOiyPFoHEz0t1zojkigUiXItG6hHqn1JIqN3ukhmSZMUVh&#10;SVNY0mWWDJUzG+xc4QqoknM0qWhg2x6IZEU6MyOdqcUtRn+lxhMS6/VRc2IB6zmxcY3zelRk5i2s&#10;oUNIAOOdGm67E2s+cuuZEJKbqYuNj42Ji08gJEJJAtkB3BrDOgF9P4Y10AxmD4JCEO4D2Sh/YDfo&#10;YFd/5hgMRqFQxGKx0fAHBD7osdnY6QGGVCozqKUKITnDKPOaRVlmsd8k3jjStWWkd9uCvm2jvXsn&#10;hvZOzN8/OXxi7dix1QswLTyzbtHxsfYdo/09dQ29DQ399TV9dXV9DfWj7S1jHc3r5vdsG+7YPr9t&#10;34KuvYNtB4eaLy/rfnrv5OM7Rl84suylY8tePbnyvQvr37+04b1L6969sPr9K6CVH9y76t3Ly969&#10;d/kvry5/58qKjmJPecBRkGnpLg50lQb6q4L91fmlZRUGqUzOoSm4dBGdFAykV9WUjkwA1vxUi6p/&#10;oANhzQe3lio0rh/GGlz2R2It0DiA4NlMgzgKC5LSptI7ZwON68djDcED2m9hHQ1fQJ3oBJFEE4dm&#10;VCN2Z7COw4Q/iCs+gTJbCGskhPXP5swBrAW6ZJnGJdI7hTpUS0h0biQ4TOEHK32K1OgBR5ea0xVW&#10;n9yaJbdkSR0+uTMgtGeJbVkKVzZTJo2aG3t3VOw9MTFUJoMnE01hnZRARC3kkO/GmioGrLP0vjQF&#10;lIypFn7Ih2bwQQaJjY+DkjFp2q2hXoR4TUAxGsrEqRsa60ALyCB7MMGzBQIBJA2NVlPXWFRZHZTK&#10;BBKJBEAHoOFLcMMG+LhCAc+ik8gFxEyzwmcR+yxCn4X/xMH117aMnV01eG71/Etrhs+vHDwx3nt8&#10;ovfcquGLq0YurZl/cdXg+eXz9s+vW95e0R3J76spWVBVvKimdHFd2eHxgYd3Lv/5/lXP7lv9zN7l&#10;v9gx/uyusWd2LHxsY9/H1zd8cHXNh9dWfXRtxcfXVvzq6tL3roz/6srYR/cu/vWVxR+DLo9+eGnh&#10;r66M/uresY4Ca3nAWOTVd4U9LeGUlvzUrhJ/SWmZRsJT8hlqIYtPJ+YG0sqrioYnBk1qYbJV2TfQ&#10;7jLrJHzI1rIprLWzgzXq64BprUMFVq21SXCsNbewxoUzPSN45A635sltbLkZxFFYFTpnUlz0fw/r&#10;qTwdHfVtrEFg1/AIAYoioTYJascEMmIax5pwJ9Z3aMqw0Xw46t1z57CFXL7GKVJYeCr4tY1CrV2g&#10;sog1donWIVRbRWqbGAUtO09t4yP0UxDctkyBwS2xePg6p9Dillm9ZC57zt3RP5sbc3dUDInFJAi5&#10;CGuUqvEcMj0SgmNNwqY6Aa9ECPp8PgAdyFBBFPE6xSG/MSExHgIYCiFkFEKAaTBqqBcTIVKQiEAw&#10;hA2IHHQ6FV2MjsEAajEzRsMgEonIZjfp9CqFUgZ3eTwOQA+sw00EN7TxslgsElh0chmfmGVR+q0S&#10;v1UUsPGubhg9u6LnxETniYluYPrkRPexsc6TS/oe3Ln88QNrXz6968XjW54+tObne5Y/sXvpYzsm&#10;IRzv6S7f0V6yva1oa3PhqYVNT28ff3b7oud2Ln5h56KXdi16Zdco6Lkd/R9dWPnrays+vbHi1zeW&#10;fXRj2cfXln58dcnH907+5upSaD+6MoHf/fDyeGe+OeLXF2Qo27KtTXmO5pCrvdBTWl6mlXEBa62I&#10;LWCQcrLTS6oKFy0dMWuEyTZ172CHy6rHsMbdGghGox9oAETr0GhtICAbYa35UVjPPPK9WMutcq0T&#10;ovN/D2vQDNC4ZmMNmno8lkDnKJLiydhwNaL238J6TtRcOo/OU1v5Ur1IhzjmK40gocokVJpEGotQ&#10;bRYojDy5nic3Au5cjYWjsvLhVbJlwBOHpy/QOQVSM4fLmXP3XMD6Z9HRfIOaLxLfxePwxQKxVCRV&#10;KdR6rUEh10glSkiAIqGMw+FzOXw6k0Wls8U8YShLn+vTQsmIFhP4dNNLdBPw3cUghJCptCQShA8a&#10;ncnAsQamIVHgoYLLYvM4HLSols3OD4V4XKZAwFZK4ciMreLn8xg0qlggBElECGu5VGjXS5UCks+q&#10;CtikgHW2XXRlzfCl1fPOLu2+um7hqYnuIyPNJxd3nJ7oPD3W8dLRda8cW//WyY0vHVj20v6JF/eO&#10;g17YO364v+T4cMXxkYrDA6VH+kuO9Re9uGf0pb2LX94z9vLusZd2L35x+4IXt4w8t2X+S7uHPr++&#10;8bMbmz65tv6TGxs+vHfNh/eu/fW19b++d92vL6/97c2tv7my7sPLK9ty9BGfMT9Z1ua3NGVbW3Lt&#10;nfkp5ZFyvYytEjA1IjZy65wMhPWyEYtWlGJXzxvqdALWKFt/J9ZIPx7rmbtgY3eEEMCaJTOB2DKL&#10;XG1Piv+/xTo2JjoqOpbJ4sXHY4b9PVjPrAcDwV0sjRATEphz5kYxeCyOwoSw1tgNrkyDPU2ps4sU&#10;RjFgrTAKpHoQX6LjSfU8mZ6nMHCVZpDEkCzSOVFxrLIIpCYWmxl1d/Q9c2J+FhUrk0udTvtdFCKF&#10;SqLiLZVMw3a9wTZvh5bGpEI+ptNJFAaPyQn7DEG/vjDbEEiRhXz6xKSE+PiExMRECBgQISBlEInA&#10;MdxowDH4NGRpJgsIp3FYDBA8xqBT+DyWy2ExGjTJNtvS8cZdW0eG+5vcdqPFZITvUcllUpFYo1Lo&#10;lAqVRmI3ylR8it+u8jnArSXZdsnFVZ2nlzSfWdp8fX3P6fH6M5Ot5yfbr67ovra6F/Ty0ZVvHF/9&#10;2uFlrx9aAvrw7MaX9028vH/y/ETTqcV158YbD/YXHx0sPdxb+PxOIHv85b0Tr+6deG3f5KsI7pEX&#10;di54Ze/oh+fXvX969dsnlr98cPFzOxc8s30Y9MLuRfBPnt2x8KntC5r9xvIsXUGKvCvH0RZ0todd&#10;XYUplVWVRgUKIbhbB3OzSqtLFy8fNmv4yTZV/0iPy2aQCrnwcQWgcazxUzBI2KgIPKLUOBXohLlD&#10;DKlabQUBuEgaB870DM24gGkoEAHl2Zpya5lFprIlxkUnxcfM1g9gPUPwjxEeUVBKiZqLBsSmsY5N&#10;JINmgMY1G2ucbIx+5ty50Uw+hyc38SUGqCjEarNQrhMp9GKlQawwiGU6vkTDl6gFUi1PquVKdSCW&#10;RAdYC1QmlkQD/xC5uETPZDPn/izqnjlxc6Pj4de5JyrqLhI2cY+MLfqiAN8zm5XdwpoBuHIZ7IKA&#10;KZxjLMk156YrCrKNRCIhAVGdiNIzFqbjYhPwcQzwZjwfi0QCiVgoFYtk2AJolUyokPKUMp5SylUr&#10;xCqxAF3EzaK3m/VWo85m0vOYTJ1SrVXIAWuNRm43KFR8+i2sbbKb63svr2i/uKwVMD2zqOHEwrqT&#10;wzWnR+vPLm4EAb6vHFz6yv7JV/Ysfv/kGjDj1/cvee3A0lePrbqwtOXs4oaTC6qPD0dODYEqHls/&#10;7wUIIfsnge8Xdy0Esl/dOwZ6bd/46wcmwM5f3TP22p7x1/dOvrF38vV9y17btxT0yr6lDZnasgxd&#10;2C1rzTQ1BywtObbOcHKkrNwo44Nba8UcPoMUCmXVtdUsXTth18vSnLqFk0MpDqOIx1RIpfqULKU5&#10;RTPt2TNw/+9izZVbhTJTYnw04f8Ya6gh0QzlOEICRvOPxBpFkUTmPXfPZfH5wDRHqFUbnCK5EZjm&#10;i1QAtFiqk8r0EjkSuivTCaVagUjFF2lESgtboacLlEyBkiVUsvkKOoM+9z/m3nN37Jy5IAjZ01gj&#10;pomUmdUxU1hT6SAijUYg09gURmmOLZxtLsk15qSpwtl6KDDBrElkckxcLBq5ozFmsBaLhQIBD5hG&#10;EgrQHS6bz+ZIRSIJXyTiCkBogq9AJJcJlTK2XMxTSqRyiYjNpKtlCoVErJHLfJkeh1GmFlCz7Gqf&#10;FUpGccAqOTNWe3xBxfEFkaPDZUfnlx0ZLD8xVHlqpPrs4voL403nFtVfWFQHmAKar+0ff3n3Iqwz&#10;ARb+yrGV11Z2nBmtncY6cnKg7OJo7WvwMdgHhg34IucGyl/dt+S1vUte2z3x2p7J1/ZM4Fi/AQ/u&#10;Qb7+4p6xmjRtSZo6xy2tTFZXpGmr0nX1AUtFRaUFPqgilkbC5TNJ4Xx/TWvtyi3LnBaFJ1m/cMmw&#10;26EX89kyeEWUZoUx2Zzs19rSZDqnSo9OLv4LrDHhTP9orM1w+CbEz/3/KNaJCOuf3T2HKxJyxWq2&#10;UKHU2SRKYFcjkWvFErVYqhGJVcA0UA5Ai6RaIFsi08lUZrnRzZEbGAI5UyBliRQcvgRywT3TWN8d&#10;9YNYoyiCXaqfBFhT6GwyI5Jnz8+xlObqs9O1Ib8ey9ZQKJJi4G8CgUymEgjwU9CwNPg0/E/IttkM&#10;NocJgqIQ0AaJeWh+pEQgkAh5IjFHImdLpCyxhC2VCeUKsdlo4HG4DovFbbeZjFqHQaYVUjIdKrDq&#10;TLPIbxGfGa0+OlB6DIAeKDk1UnmgN3ywLx9yxakFVXAXED89XHWstxhM98VdC94+sgTgBqxfP7ry&#10;pSNLX9g3fm5hNc406PR8RPalRXVvHFz22p6x1/eOvwnat+SNPZNv7J4AvY5r7/jrAP2+cbBzSCmP&#10;b5xXmaorSFX5XdKyZHVpurY8XVcTsFRWV5uVMqWEo5ZxuUxSXmFOVXvd6h2rTEax06GaXDPpdhkk&#10;Qr5CLOGrrCKVVa1zaSwerTVNb0kDmv8PsDYJpJqkhChC/G055P8jWKOJJQT6z+bcIxRLOSI5SyCW&#10;a00CiVIgkYvEcqFIBgKshVK1QKxGPo0JIopQaZBbU6GsBKYZPBGVLWIweXTA+qdRt2GNBkBmLSOY&#10;jTXEZTT3iEZPQpdEZ5bn2grzrCU5ukCGAWpHAjExDvFMSEgiJBIBb/hI4AN5VA6HhWpELhtsmsdj&#10;8/lsEfixXKhRS20WndtlTk9zQsBWiHnpbpNSwuIz6UIeXygUyCRiGoUKoQXsXiYRGRUCvZCW6VTM&#10;YH12QcXJ+aUnBkugPbuw/OyiilMLys4uqro00Xh5SdOlieZLYw2XRmsvjlS+eXDyzf1jb+wbf/PA&#10;xBuHl797bt3bx1a8sn/83EjFmaHyU2Dz/aVn4WMwWH5huOqVXaOv7Vj4NiSQncMvbp73i9Vt9y+u&#10;Pjsv/1hH9u4az+76jD31WXub/Xtbcna35BQ65OFkZZpZmG9TBl2KghR1aaYpUlllUMrVEr5axges&#10;80uDVd2NW49sN5qknjTjhl0bUpLNUr5ALkRYQzmoUjvVGqdKa4caUWtwGUwpap1DoUFnzn8Ya7yP&#10;KkVM34k1VwYy8sTqpEQIIf8aa1x3gPvDmo01IvvfxJqQSI7BBvhEYglXIGPxBAo1pGQVMD2DtVCk&#10;4InkXKEMWr5YAV/lS1VcmVZhS+MpTCy+lIMkYzH5LAZt7k+j5tyDsvU90TF3R0ffWsuI4jXp9n1C&#10;sI2AyVRaIpUOIaQ8B2Fdlq3zp+vzMjUEUlJ8fGIS3MikuIT42NjY6dqRKhKJDAYdwI1OrTDpDCaN&#10;waSCmEwqh0VDK0LZdOggI2czsXEPoUwiEYsQykKhEGpHdG6GyzIoBVoh2WuX+ywiHOsLi6pPDpWd&#10;Qio5MxI5taD8+PyyE8OR82N15xbXQgg5t7AGOfFA0X1LGt88NAFkv3Vg/K3DS985svytI8shQz+3&#10;feTSgqoT/cUn+opO9hWdBtfvLTreFTzalnOiI+94e/aJjuyjbVlH2rMOtWftakjf3Zh5sCXrQIt/&#10;b5N/V1MAVORU4FgHrfKAU5brkpdmmcsAa7UCsNZIBQIWNVJbXtXbtOvkPotFlerRbT+43ZNslgmE&#10;CrEUw9oGEKswQQcXQlznkGtsgLVEg4ZBZiRQI4JxsnGaeUCz0gpMg6bOv2DiyS0Y02aO1MAVq34Y&#10;a0yxoKTY2ISY6B/Wd2KNd8CtE9DCR0Twjx0JSSRFJ1DunnOPVCZjcaV0DkeuMoBjA8p8IWCt4Alk&#10;HK6EJ5BAC2JxJVwe4pgtUShsHoHcxOAIWTwxnSVkMngAzJ0h5A6sbzE9jTXE60Qag5pEjoBVh2yl&#10;2WrAOuTTJpAJcfEJRALCGj6tgDV+HhGwBpbBrfHRvak0gmYvIeEowyMiMTg5h8NlCaBFHHOEPC60&#10;Ir6ARiGp5Aoel2NUCnVi6mysAeXTQPNwCQh1RiJA8+kFVacXVJ9ZWAsVIfSPD5WfHCw6M1TyzNaB&#10;F7YPvbpn9E2I1/vHXt03Bnef3jTvua2DlxZWHevJBx3tDh/rDO1rzDzU4geyj7XnHW4L7mn076j3&#10;72/NOdiWe7At72Bb8EBr3q6mnG0Ngc31vrBdEUxRewyCbLMsyy7PdqqKM23llbUGjUYrE2nlIj6T&#10;Utta2zDSte/MEZtDl+617D66Ny3VIuUJ5CIJV42wBpPGaLaptFaVBt1VqG1KaNGZc4dc70JWrbJA&#10;i2F9y7Bxq8aB/j6seVIzW2rgiVSkRGD6X2ONyAbbnuXcoB+DdUzUHDyEJCQk4W7947Gem0CZM2eO&#10;RCpmsIU0BkOuNoAlA8EIXx4UKFIwAS5fzOGJWGw+LgaHz4JyzJTMFWsZTD6NzqMzBDQqm8Oi/xDW&#10;t5WMt7CmJUBLIJVkW8rC9uJsecCry/dpEqlo9QRgTSAR4xMT0BgPdlYcn9oBTIMgW0MLEOND19AB&#10;rNPSU+VyKY/P4nDpgLgQrUPiScDhBTwsfvDByOHjoFLJ3WaVTkTNcimBaa9RCCXjpbHaI30FCOih&#10;Eogix4dKzy6qPwkOvaDm8LzSY4ORU4OR4/NKjvcUnOgpPNVX8sSavhd2Dry0e9FLOxe9vH3Bi1vn&#10;P7upF2lL/4XhCqD2QFvuodbcIx25wPTh9pyDrYGDLTkA9P7WvH2teXtaczZXp2+qSttc7d1cm7mh&#10;xru+OiPXKvU75WlGkc8kyTJL/XZFaZ4bx1qnkOiVEsC6paelZaz/yJUT7lRbbr738JkT3nSHSiRS&#10;SxU8jX0Kay1m0hqUQ3BBtlbqXDjWEp0DsOYrzUK1TYiNhODC3frbWE9FahkAbeJKTByxji9QkuKj&#10;fiTWIMAa8P23sMaEZev4f4E1oHwb1gnEn8WT5kbNlSikTI6IzmLKVHo6W8CCskuilCi0ArESyAam&#10;mSzeDNZIArFYbWQLpOjoT2dDOiaTyGwm9Wc/mXP3z2JwrO8MIT+EdRKp2G+qCAHWsoBXm5+lTqCg&#10;5UDIrdEpxiQAGm6AM5vNBtsGjgFoKEVxvlEUYdCAZjyZgBQSqUrKsmlEbdWhhnJ/ZqpGLYMMAmmc&#10;xWPTeGw6j0s3yLmAtT9ZDVhnGIWQsK8vazkPVeO8wqP9+Shhj5SfGK46uaDmyFDF6UUNR6EdqTo2&#10;AOG7+Ghf/ol5Raf68l/c1PfKngWv7B97bf/k89uGn1zf8/iazsfWdN6cbASr3t+afbAle39T1oHG&#10;LPDs3Q3ePQ1Zu+q8Wyo9qwptayPudRXJ6ytS11Z4VkdSV0ZSVlakBiySDLvUYxB6jWKfUeKzKYpy&#10;3JGqOoNGO4N1W19778rRMzfOef0pRZHQmSsXfBlOjVislat46FSLTY1jjZ1/mWJajbCGbI1OxKhs&#10;4NPAtETrAIn1bkD5h93621gL+P8nWM8CGikmCtrYaawpcQRK3PS0vhnhNM/GOiGB+B/xpKi5UVKl&#10;jMUW0plsmdoo09qkBofE6JJprAKhnMuTsDkCQBnIviWOgC2Usrk8dMaay6PRWQAuhwVY33P3z6L/&#10;DaxBSVQGkUAq8BkrQg5w65wMTUGWBj5+ONYkEgk/KQNuDUADzhjh6OwOMmwWA5IGj88BoNFAH5eN&#10;HuEwBeiirWj7Ny6TLhbA30wOk4XEoPHZVKmQJ+AxTHK+Tkifwtok9NkkBzvDB0BdwUM9oYPdoT0d&#10;eQd6ig70l+zuLtrdW3xyrP7CktYjC6sPL6g4Mta8a0HLlvmNe0Zbry7vOT/WAHFlX2fenra8/W1g&#10;xtkQl/e1+PY2Zx1o9u2qTdtRmbKtCmljmWtTmWtblWdrlWdTVerGypQNkZQ1ZSnLSl2j+daxQoff&#10;LE2zSdN0/AyDKMsgybTIC3NckeoGo1avV0oNKpmASe0Y7OpfNXb54WvZwbTSqoIz914I+NxqMBop&#10;VMFQFNpnTi7OGLZC7QCs0XxUlU2ktIBV4+LKTWKdS2FJw+c5CTQOIPu7scaYnsZaI+DJSAjl/+UQ&#10;gqE8F+IHrriYWAJkELQA7Hu3v8GBno017tbR98yVKuV0loDO5Eg1Jp5Cy5Wq+VKNQKrGrfoOrOlM&#10;LrrLFaDBNSZUbGipPMKaTb8buXXU92KNTQXB1xAA3DRgmkZlJJHphCRigd9YEXaW5igA6/xMNfy2&#10;8GyIhER0XiYxjkoi42LQ6DQII0R0jgY6dGxrIlQ30hlQQHLZ6DeCbAIVIo+DVtZxOcC3iMvi8Dhc&#10;kJDLFnIZcjEEEq5RLtSJGIC1F8M6yyo+DP7angt0YgptbCleXZc/2hBc3BxeP1i3pCMy2Vo2WJM9&#10;UpM7Uh0ELawvWtxYsqq1ZPdgxdH55fs7srfXpx5oydrfnLmv0QsmfaQr70hH9p6G9M1llk2l1vUl&#10;li0VboB7c7l7Q7lrVbENqcixosA8lqcfCagXh0x+oyTNIknV8wDrDIPYa5aFfY5IbaNFazCo5IA1&#10;n0HrGOzpX7H4+uMP5IbTSqpC565eygmkQAhRSeQCHRrr0GhcGq0LWrBtlcqqUtkgW+MSqUwiJegW&#10;2VBlQoEIVi0zpcqMKcizsbl7t+DGykQAmiM2ANOYdDyuZPZpc1y3M41W/+FM/0usZ9nznOi59wDZ&#10;8bHRIAA9PiYW4mhiIlqXjS1znFq6C3cxIcpvx5oM33N3AjnqboQ1FH9UNk+qsUj0doXeJpHruXwo&#10;E/HLjkHhxePzhSwWRyAQ8XlCsGjEOofLZLGBaeCTRCKwmZSf/ge4ddScqGhcCOupeU63baiANBvr&#10;+PiEcJauHEKIXx7yGYq8miRaErLr+FgGDXw7FjgmJRHRhpCQsG8xDW5PA9CxDEKHz5qQx5OJxVw2&#10;UyzkQYyGDpdNFwo4UjFfJOBo1XKdWqHXKNH13XQKq0aqFzF8bhUwnW4SQg4ZqCvoKPF3F/tHqgrm&#10;R/IGK/IGKnKHa8ILG4pBo42FC+oKeorTByt8g5GshXW5k60Fa+ZVrhps2DvSdG6s/ti80P5WxPT+&#10;lsz9Td7d9Wk76j17GzO2VNoB6+2V9p01jm0V0LdtLrVvLLWvK7WtKjQB00vzLZP55kUhY79fk2UU&#10;ZpjEKTruDNZFuSlltc041kaVHLDuGumfv3rJ1YfvLyr1l1YEz9+45Pfa1GLI1kqRHi3r0urcuuk5&#10;IWqNFZMdl1RpFkOkvh1rPIHgkhpTQCKtc2YwBK8UEdZTTCOsmXQBCU11um1ayGys8QG+78QaRzk+&#10;OioeMsbcubFz7omNngvvcgI2XQSneZryKAzrBKixsNXpuO7EGlCeBhoX8WcY1jK5gs7ikZkclKcF&#10;MuysHQjRjC8uwdfMQwtkoyVU0MLRHwR+yEG79rAYULzBxxPN5IjDFBufgLCe0i2sp5ZpgSjY4lkC&#10;iQb/LOhVVhW4SrLk+QFTYaaazCImxcfRiPCRIJAgiiQRgWZAGf4BYhoSDIWKnBudn8E8m8EQCwVm&#10;vdpiUKU4TS670WLQKeUyqBQFPI6Az0bnm4Q8SB8QsCUisVQqMqnERikbxxrkNYqaCzJawhndRVkd&#10;henzq/IWN+QvbStd2VWxqrtyVU8l9Jd3lk62Fi6ozRuqDCyqB8POHqzIGm8tmWgr2twZ3teesaPG&#10;sbPWvaMudWOZbUete3d98r568GbLhhLzhhLTxhLzxhLLxnLbhlL78mLrRJFtYb61P2DszDQ0ZWgb&#10;0tU1qcpMHS9Dz0/RIrfO1E9hXVrbYtLrwapBPAatZ3RwaM3Sa49eLijKKq0KnrvvcnamVYsuUgRY&#10;uwFr8GnENGqd+Aw+PJOAbYuVaP7aDNM41jPZGnWwHAKBBGIJPIKTPZVDkGEb2SI9ZGsmnQ/Z+gew&#10;xjSVQHCsMY7nxs2dAzRDH8F9a9oTDjHEj7k40PAgnkYAa7SXAFoxiHbIIGAbi87GGjiOiyfNYhph&#10;/dNEcvTcaIVcyRdIyHS2SK4QitHyKLTrA18ILdAM4CKUmXCYRwusQDyeAL5HgKZ5AiaQavkUMoHJ&#10;IKI5d3DESCKB4hMJ34c1Pt8fIvIU1gmx8XleZU1RcplPFc6xFPs0FFYSjUCQi0WJcfEE+PUJ8LSI&#10;TIjWWOpgM5ho4I7OYDFQaAa35rDAmFnwuZOKBRKIHTw+/OJg2HBoEfH5PDYbW8+I9hZiMFgsJo/N&#10;ZaokXLOcAyEkw4yvjuEP1uV1l3k7itMag67GPHd3sbenNHOkNjxSGxqqzltQH1pYGxyuzplXltlX&#10;4u0tzhgo98Hd0brQoobQipbQ8pq0LRHzrrqUHVWOvfWpO+tT9rZ4d9SmLSu3T5ZaRwosPdnG3hxb&#10;TbKiIUXdHrC1+a1tfkur3wxts8/cmGlszDLlmMUZBl6qjptpEALWWSZJca67qKbRaNAC07hbdw7P&#10;G1g5eQOwLvAB1mdvXsrxWlUivhJhnYywxmbwabRomrVGZ0PCsVbbJD+INT4/BPrwCKAMd8Gzoc+S&#10;mVDIlppYEiNLDFgbWQwhKX7O92INRh6HaCZERycAxHPnAsrg02jHxPg43LCBbEQwAI0xPVsY6DjW&#10;c/EQkkQAlAFoXHdgjVYP4EBjs1JJ8J/8NJ4UMydKIpNBvqCzeQqNXiCUcjGgwZtnmTRa84rqQyjL&#10;oMEeh1wCYrPZ8H1UCoHFJKJFhxQI22wQmUr7NtZUhDU6ZTiFNfhvApkWHxMHWNeWJJcHNPk51mKf&#10;lsoiUdA2krH43h9JiQS8Bb7BtnHhtg2ejZWDTAaNBn8gXEPJyMbO1HDYTPgMwgdAIhazIS4x4JvQ&#10;R5PNgqMMQw1YK7iBFA3K1hjZrUWZHcX+7jJ/W2FaV2lWF7Bb5psXCfRXZA/XhkbqgpCqByL+joLU&#10;vlIvaDDiRzm7JmdxfWisKbywLmdRaerCouSR4pShotR5Ief8Ek9fQWpP2N0RdIBac23tOfaqFE1t&#10;iqY5ywBq8RlbfOZWn7kt29rstzT6LLkWsc/IT9fzs9FIiDjbIqsIphZAyWjQQsloRG5NbR3s7lky&#10;evWhC8G8dMD6zI2LORlWtUgAWAuRWzu0OpcOLTh36tDKXBtIg7YNgUBil6rMIqVZACFEiSZeYrqF&#10;NU429HGy8fMyHLkZHudjaxkBazyNMGhCUmxUEiIYAxoUF42W5cZEJUbPTYqJwrM1Hq8BbnwkBNdM&#10;DsHxBd2BNSbswSh83Bqw/taVZTCssR1FoEac8mlgOiaOCP7+U2jvmSuWSCErQw6RKjVcNEqNUMYS&#10;CJArFKD5RPBnpkUSCsEGAW6gHMcaSkYKRJCp/Xsx3Yk1PjkETVJFp2ZQCAH2AWsIVLkZCOtSnzqM&#10;Yc3i0yjxceD+KElhCQSERxGgGdcd8RpVjZh5gwBbaOE3w9fLwFEF+vBVtC0LCx5Dbq2RCMGtAymo&#10;ZEwDrI3C1sKMtuLM7lLA2tuan94cSgF1lWYO1uQtaCxY2AAhO9xdktFZlDYv4huuzeuv8I3U5i1t&#10;K17TByklsqStYLjaN1CWBhosTRso8YDmFaZ0h509ea52v7Uj19GZ5+zIc7Tl2luzLW0BU3vA2OHT&#10;z8szj4cdS8P2iXxHqVvlswgzDYKgSZprkefalKXZrmB5tckIWEtQCKEjrLsmFlx54Fxujqe0OnTm&#10;+sUcr10l5CtlShHatAnNrsaWe7m0BnRSBhMaFQEB1pCtUcmIY41mFd+O9fTZGdDsbA2CDl9pFWmc&#10;HKmFw5Fhox9odyawR1JCLJkQT0lKoJEgBcclxUYRoucCzf+yZJwhe7YwrNFp89iouATM2QDr2Zoh&#10;G8N6imkc61gAOo4AJWPMPVESiQwf7pCpdODWbC7aVANwwNeTSIQiCVpVIkSdaUnFYplECkmFx+PA&#10;8Z9KTuJzafHANNp6aYrsH4k1BbJ1tkdeXWgv9irD2daiTB1LQKfim7QRsUsHYBDPAD2LaYQ1tjkn&#10;MmMENButJ2DS6XBkQZmJzUGE40catBId/gVarS6S8E0quUHC8adop7A2CZuLMpoLvI1hD6ghlNpR&#10;6ptXHVzcVj7WUQHt4paywcrA/Jq84drg/OrchU0FQ7UhAH1pe/HaeVUrukrHmoJdhe7B8nRENoZ1&#10;f1FqW7a5IxeAtnX6dfNztCNBzdIS86pyy4oi3api3fFu3wPzQg/1h66PFAxkKtt85pJkRa4VUjW7&#10;2C4PW6Rhm6yhMC1UXmUwfRvrC9mB5PLq0PErZ7IzHCqhQClTCLFdnTRQNQLWBofO5FLr7TjWKmxP&#10;nH8La3gcsOYrbpGN1458lUMg1cikIh6XA28EuA9gDZQTwLBxxSLdka2/E+vvhHs21vHRiWhz51sX&#10;+7p1+cbvwxoO89EJFMBaLJawWWgID9xaIlNJZAqJWCYWS8UY01CMoZgqQKMLEhFkV4xpsRxYh+cF&#10;WANIVDKJx6FDtkbLxQlEfInWv8aaQmYkkalzY6OC6crKQltRlqog11qUpeWIGODWgDWkDlyAMlg1&#10;RjMNZxqCNVYyovVfUBYCtVw2gEynkolcNrqqFJNKhoSt06hdDrvdptfBGyEVSyQCdJwRcdVSgV7K&#10;8rrUHjMPw1o82FDcE8kD9Vbm9lXldZcH+mvyu8tzhxtL5tcVDdSEh6pzBqtzeyM5XSW+3kj2SG0Q&#10;NFofXtxYMNZUtLKrsiuYPL8gZaTQNVLkGCtybKhK21KfsaHMdrIl9Upv1oX+3Mkyw1DYOh7Wba9y&#10;bi0zby81vbCi/tnRgieWhO9bXFbvkZV6NF6LOMvML3PICiyiApukJMOQX1Wh16uNSplJLeczac3z&#10;OjvHRi7cOO/3O0urs09cPeXzWNQSvkoux90a7ROid4JV681ug9mNY63RO1VYCPl33XoGa54UCTpM&#10;oRFefnJCNDkuCgmsGhOkkZkxbAJk6/8x1nHR8XFRCcih/x2so2OBQmpMVAyEECabT2NxRTKVSKIQ&#10;SaRyKboqg1IuRyBg84WAaRxuyNQivlAqkgHWXGxaKAohZJJQQCcmUZKwdbdEKAtRtgYif9itSXTI&#10;F1AXhNJVNcXOfK8iGNAX+/Q8MZMUEwNWjcabwW7pDHRCkoJOypBIJOgA3MinGVAssuBzplbKbVZ9&#10;epo9NcViMWukEih84Z+iX47LYUHhCJ888HLctuHowhNyNFKBQc7JdOvSLPw0NHQtrgulVWenNITS&#10;2oq8rUXezlJfdyS3oyTQWZrTWZrbE8kdjASGK3xDFYGBssz5kayhSOZkbfbattC2tvxd7eED/WUH&#10;eorWRtzrqzyb6zI2V6Vur3Xvqks+0Z720qrIzxcGnxur3DMQ6g0523NdvX7jhgr39oh1W4X1+mD2&#10;k4sLHusPnu7OKbLyM81Cn5Vb4ZQVWkWFdkllwFJQVWHU62ZjDW594frFUMgTqc05ffVMTrpTK+Nr&#10;lEqZ3q0AfA1OtdEFKOuMgHWK0ZxqNKVoMaxlaosYxev/llujEzFGaFkCA9oaDrCeBnoGa2zLmyms&#10;oTRCwfp2oHH9SKwhW8dGx/27WEMISYghx0RFS2UKnkjKFUpVOr3N4RLL5EIeWviHtv3DgEbF47Qw&#10;rAVigRge53IYONYUMlnIp0HBioaXsYtYgHCscRFxrMlgziTkr1QKjUZloAs8k6mxhPiwVwtYR/KM&#10;oWxjid8glrGFyHhpADLKxHQIGGwumwuhHg4gaHIH/I3Ga/gsCNNsDhtY5UAVAAALBDy0yQ0fUhSP&#10;DzSjERKobLl8tEEtg8diQr0Az46jlQlNCq7XqU8z8dOMaJC4Ns9TnZNa7XdXZ7trg8ndJVkd4dTe&#10;ovTekozxxoJVbWUb2wq2tAd3Debv6ghvawlsqs/Y2559pDd0sMP39Nrm59fUPbm08sKiMvgnA5HA&#10;YLFnS23G9vrk3dWOI3XOZ5aWPb2k8MklxWfmF/cUuFpzXENBy7bq5E0R+/oy48Uu/6NDRQ8MFZRZ&#10;OZka0sLKtBKrMGQShCzConRNYXWV2WScwbqpr6N7cvTC9QsFhRkVdXmnr57OzXQb5AKtCnJVstLg&#10;UhvcKr0LTx0At17nNOrdZmOKBiLKv8QaSkZcuFvLb03c42IDfIA1G9z6dqxRyThFM8Ia9TG3JiDd&#10;yTToDqzjb1dcNCgmdm40CEpGBDGgfJsAYmAaKS4ev/oK1odUjz5H8RQiM2pulFKtkau0Qggfao1M&#10;oZQr0GXNFHI5ogcO2IDFLKz5XK6AxwPDhiM8h0WHP3w2C3DmcyhEAirugGwCgZSQmHQXFHnTgpoP&#10;zBnyAx1abM04k0FnofUEVHoCkViQpa8vdUdyDYVBc3m2SapgS7h8iBnANBaa4T9CJzPx4UbsTCLa&#10;iwwN2EGKRmUgIAyVrAg/XYS3aDSHxQbhH0S0TSoXApVcLlNKZGKNXGhT8dNt2jSjwGMSeQyy2ryM&#10;Sq+tyZfc5nPMy08eKfGsqfVubfHu7cq5trz+mc0dL2xseHp5/c6+4GCpf6yuYKQiZ3dr4HBv/vam&#10;rLP9+c+sqH5qZfUzGxoODlaMlGbOL/ctLE7e1Jixq8q1vyblSKPrFytKnl5e/MKS4ksjBcM5lrE8&#10;16oC94Yyy8pyy9pix/KQeVmeOahl9RQ4BopUe8dKg0ZS0MIrSDMW1VRbgOtprBt627qRW18oLs6s&#10;rA+eugwhxDoLa7fakKzSu4FpEMCNl49ANrQyjVWMyLYKEc3fgfWMgOxvB2v8dAxHZLoDa9yhZ4TG&#10;RtAefFP7OYF+GOs7FB8VkxAdGzeNNbLnpNuUMI01AD2zPXQ8hAJsUwNIAQw6b86cuQoVukYZUA0d&#10;aKFMlGI3EQRrwZ1uDcKwFmBYM8AN5WIRYM1jA7LopCMNfiodEXjXrAoPOfQU0JgY2Oa8DAYbSjgC&#10;mZTvNTSWp1QEjSX5dsBapuZA1IcyDw03YwPmuKh0Jn2a5imysXP38Ftx2NipI56QxxPC4zwu2pQM&#10;nUJns3gc5OgcDluhkOkNGovFiC6golVa1IJ0u8ZjFHmMEo9BvLa9+PRw6dXxmgWR9PbyQHdB2mhF&#10;5kRJyrbm0M7WvAdXNP58Ze0LK7qeWN08WukdKvOPVYc21Kbv7y3Y1Rk+s6DqoeX1j6+pfmp55SNL&#10;q9Y35vQWZA1U+cZKUnZVunZFHLvKLUfqXWfb0w/VubfWmDeW6sbydAPZpr6Aucmra/CZ6jKMtVnG&#10;XIM0R8+v8KiWN/tOrqzPMTPzU53FtdUmk8GolJrUMj6TWt/T3D05DFiXlKRX1eWduHgsJx2wFmlV&#10;SuVtWE/t344jDmkbnFuqNoNb/xisQXy1HZj+/zPW8VFR2GrYGBDk4zi0VQxpNtAzTIOw8V4aVnMx&#10;kLAZR2Qylc+Tzpl7t0anh0pRLAUfUwjFaLY9GgGBm1gAmkrVcHxHg9Vo3jK0ELjRNt1cDjoTwmJQ&#10;SCQOLSkmNpGYBPgirBMTknCsp4C+A2vcrelMtAQgISmx0GtsqkgtzzVUlLgjORaZnsdlsAFsgBi4&#10;pwHBkLDZHPh0MG4HHQQ/B343oJbNovF5bI1KnuK0Z2S6k1PsJnSuUSJAKQQbrITDDpcD8YXPFyhk&#10;PIOam25VpRgEqQZRql54rK/s0mDZ6b68hRUZ1bn2+mBKU37a0jLP+irvzpbQ/rac+8eqHllS9ejy&#10;mnsnaxbUe+eVZ82vDe2ZV7yvO7i3K7yvI+epVVVPr6l+Ym3jvZP1u9tzd7V693cG1kVsa0ptk6X2&#10;+fmG/qChP9fVl+Noz3O05tk7gs6WbFtDpqnKo494DOWpBp9W4NeKvGpmyMzatbDkwIqGnoqUguoK&#10;o1FvUktMaimfSanvaeyenH/+2tnS0vTq+tzDZw5kw0FHJtSplejaMSiBIM3GGk/bCjxb/zi3Bgk0&#10;2F6SSjNPYeLJTf8NrFHJiMH947EG4UxDto6BqhEbXAMnNlsc2NUzEOJEMp1CY9HobDIVzSBlsnhQ&#10;7AlFMj5PTIOCi86RiDRzo+4BkxaKpFBmYVfkQ9OTsc1i+CIxDwQE40xDC4Fkpo/xDT9BoJLJExPi&#10;+Cyo6ljx8Wi5FhoPSSDcRaWiBYsz58lnmEZ704NbA9YswJpFJBGLs6xNkdTKkKmyNLkyaFNZxCwK&#10;i8ZgoHM7kEag+mOyoY9Mn4pCOdizUChWKTVwgJHLlRKJlMNl0RkU+CBgQ9l0NpsDIKMT5xyUWwRC&#10;IQc72wg3PkDNF0vFHIOGm2JUpBglONa7mvLO9BSe6ys+3FfWFEwDphtCqaOlntFix1ipa2FQc2ks&#10;8ot1Tb9Y0/jU2tbt3YFllekrqtPX1nn2dOXtac/b2wlwBy+O151YMbihu2xpXV5vYdZASVZvOLU7&#10;6OoLOkBQL3YFXa259pZcZ3OOqy7LWv3/4+2tw9pK+7Xt+eN79555xjttp+4trsECBAgEiAsQCBYg&#10;uLu7u7u7u7u1lFLq7u7uLvP97iyaYTrP8+z9fsfeX4/zWHMnhJQOV8513fdaWTHE8w3xFiQlE215&#10;I4KMofxWQ4VtuvIb0cFzpV2jpZEN8XZG1lYo1jK7VGR37diwyt7LwTs2qK231YynyxcwGrtqwNby&#10;EjsVwNaKBCzWmLABCVl1STlhG8Fpwha9Qeb/Itb45bHeKg7FGrdFTOn/KtYY/1exFjYQNGtcivUv&#10;v4Kht24X+23V2lWr10HEIc1btu3atl1sw6Ztv0OyIcrC8+8g0ML3E27YsmnX99//J3Rr9P4u8PSu&#10;XegcEPi9oyMuKNa7xLbBrBGyKyG2C7agbdgK70HL2OK7gB3bN23+5acf1v/+248//Yx+DFGsoR5g&#10;gQYg4nATA+sPAPSMtRs2r1q92pym4cLX4xup2Frq2nDUcRrim9Zv2gglZzMqE+gnEv7ZKrz6KaQT&#10;nhC9wRFdDweVGeFTIYtjnQQdIYfesQm+F31+j3AFfhfsauAedDAGnnAr/Fs3QKy1cZIQa6yE5DnQ&#10;6rxYLe6c1iDzcGudUFt6lBM7x5WT7URLtNIu82LlO+q1+JtUOFPKHCn5NqQ8W0qWCz3NlZ3mY1qd&#10;6BnGpwTyKSGW5AA+O8iS6WOs52ts4Gui52+m58nS9GSruzPVnWlq9hRVW0NVW4qaLVXNlqZpR9e2&#10;YWhZUjTMyXgLsjpXV4mhIWOototFxLEpeGOSclNaFNeWr6KipCIrpiontnPjakcfR48o/9aeFhMu&#10;EUpIbXsF3QBsvUtBWkpeSUdGSRsyDWCqlhJ+qoaUIgEDIg5BR2ddo7UONfDxdtmlTO/821Wd4H7o&#10;1tskVLdKKKELxCzFGrdpp+Jq6JXLYr0K+PUv4cZWQjCWx/rrBAtBZ4n8BayB/ANiveJXdE2vVb+v&#10;37EL9CUvKSUnJaMAfWPt+s3o7MztYpu37gR/wz3oOPnaTVBC0Duo1m+BWMvL4STEZaSk0FQRKjVa&#10;qxZW6l3oBKGlcyuwVg3FA4QND5AUA6vvEj4MIr5rxS8/bFgLk96fRLEGvlkrjPXSYZM16yHNyNBY&#10;speSt2ndpi1r1661oGu62pDA1vZ8EthaES8GjWUVWi9Bb4ZZD9+6Fm2F6d0CTwJPC87Gngp7Nizc&#10;KNnwV6Ar8gnH6zfu3AklBCa+6GQAiDX8jSBsyPrO7RughGgpiumIurWtXlewWae/SbUbo8SDFW+p&#10;FcXVijQhxPD04/mUCL5hhifPl2fgziYGWjF9eRRPM30PM70IW2aMwCjWwTTMhh1kzQi0ZgXxmWEC&#10;Y39LurcZ2cOE5M0zcGYTnJhaDkyCA1PLiU10MiY5c/UdjXXtjXSdTAwcjfUFbD07JtGGrsUmyFPw&#10;kvoqYvpq4jQdBZaOAocgZ+3kqKqioiYrriYvLr5xjcBD4BkV0NTVxGZr2QpjTdNHsVaUlYZYyyoT&#10;0VYYayn0CUma6KLX/z7WXy4VgmVatBiCTgiBKSNarhbGWkxxixCI9aoVq1f//N+INVoJ+b+ONaga&#10;i/U//vH9qpW/w28cMg2VA4rHuvWbQcxg6xUr1wC/rVwDmQZ/wwCcvWun5M4dEhs3bIXJIaheUlIW&#10;fZwkzBCF9WPpgCJ0j+3o7DfhvGsDzLsg0DtQA0HvCYQow2OES2docRhivWY1VPhVWAnB+AZmeJBL&#10;2AJQIbCoCZW5FQO9V3bjdtiFWDE13G1J1iwVR9gy1fCaMr9DrNHLYQPKNVTxNWvgdQCxxro1RBm+&#10;hiUb2w9gewDM2XATBthfgXkarYoIT2SBv174BbFd2zcpym3TUBQjKonpKYsDrjR1L6qqO1XZi6nu&#10;QcfbczQc2ARXEx1fK5q3BdWdZxhga+TBo3qakX0taP5WjCArZoAlI8TBJNTVLMDJxE/A8bZhe1rQ&#10;fW04PnyGD5/pZUX3tqYH2hu5mhm4mCKczPQBBxN9PkvH3ogkYOvacXStGTp8pq4NS8+GqcvUkCOr&#10;SemrSOipSuirSdI1ZBg68pYODhp4FXV5cXV5CYlNax3cBN7RgQ0dDWy2Jti6vqOSYaCuICmGk5OR&#10;B1ULY420ragFsZaQRx8/IEr2f2lrTNIYSyshkGlhrLFLH20RA3Crfl0tyvS/ifXfS8hXgcb4V7H+&#10;7rt/wA4Z5lRQMKBsQAOBHoLSLPycXGgmWLhhjN1EK9zCy5eC47/7x7fiYtLboVzsQpcXFU4UMVXD&#10;XVCsUbeGMaR504Z1wqUPdP4cpBnMh06eE56CgU6KXv3rbytWoncfrlz9229QLNZ8gzrxJnhRbEX9&#10;eNNmTKiYs7EIbt60dcOGbbBHsWSqu9mQLBhKjna6VhBrgqzwlYC6tQj0zxM+ITwPBBrbCYicDXdi&#10;4YanBSDBkF4YQKzRYh90l51isEVfhj8bd+7atkVFYbuavJi2/DZthe16ODFjoiKPpGJDI6B1a4aO&#10;LUXThaXnYUz2sWB482gBfI6nOc3HiulhQXMzpwY4cr34LNiGuJgHO/OCXXg+thxPPtMdJG1N97Sk&#10;An62LF9bFmxhjI7Mm+o7m5FtObo2RroCE5KtMcmcpmXF1LEzMbDnGiKMDWgasoZqUrqqEkQ1CX11&#10;aQM1CRJe3ELgqKmurKEgoS4nIbbhd2dPB+/44Lq2GhMjgp0jq66tgkPVUpQSV5KXk0OxRqoWxRoD&#10;0iwaiGK9A12GD1h6LyMWa1GyoXCjYo0uCYIuUbdFUnGThDDW4gqbxBVWrVi56pef/1Wsl3frVT/8&#10;Zcr4VaAx/lWs4Q/6gKuVqyHQIrBkY1EGsPHSPegYDfpwXojg999/Jy4mhT5Wb/tWqNSwFbZnlGms&#10;hAhzDM7eKDwvH4y7DhtAxDdtwM4vWv/LT9+vXoXexQAxg+eETMPgmw2btqwTTvUwYWOBFoUbS/a6&#10;9dthbMkguNroWTJUnAQkS7qaJkF27Tr4LvTJ3GjOC40FHW/ZLnyFbIXHY5mGYrPmd7SgiD0VbCHZ&#10;UMlhhwA34ScULt0IP1sNzRa2S0hIobkw7I62Sknt2KUiv01FepeW/FYdxR26ijtN9fE2dB0+TduW&#10;qe0CIePoOXENnE3JbpY0F3OqmxXdS2Dk58j1dTDxERg5mRmCmyHEkGY/gXGgo6mvnZGbBQ3u8eTT&#10;fexYvgK2uxUVBt42TEi2i5mBG8/QhUeBB7haMlytmC7WTIEZWWBKBWyMDfkcAwczGo9JdLJi25hS&#10;7M0ZFC1FioYsTVuBZyPQVlcjyEsQFKV3rl/l7G7vGxdc0VBsytV0cGTWtZYa0QlYrGWVl2It6tZL&#10;DXtZvkWxxi6oIHqLLhbo5cneLqO6Q0plhwQOizVCGOuNYvLo6vk/o1NB/n2sV/+AgB7y/y3W33//&#10;A4RJ+KHsaLKIBRrjzygLPY0NRAcgwdb/+Me3YrvQp6SiOSIoTWynpLgYxBrqx7atGxHCFT1sCRhL&#10;85dMo5iiM+eEsV61Evo0TBlRvUZV5Mdfvvl97XqMv8T6C5BCyB/EGp7KiqntbqtvyVBydTSwoKnq&#10;6iqtQb0cvTrRVFf47V/EjxwMkwOYFkCm0QGd39HRyrVr4Dmhdm+B+zdt2LYRneWE8g2gZC/Ngnds&#10;3bxVHL2LQFxJVhansENJYruW4naItY7CLhOSmg1L35KmZcvWczAlC0wMXcDTAhMPOyNXPsvZiuFo&#10;TgOczelOZhSINbgZhA1pDnOzDHWzgLxCoxDGmulhzQAg6x42LD97Y38HrpcNG9IPD/a0NfK0MXKx&#10;ZjlZ0h0t6PY8OsQatjZcsrWJoSVHn66vqouX1lYBW8vrq0qS1CTNrAU6GuoEBUks1k5uAp/YoPL6&#10;YnNTLRdnFsSaS9dWktqFA1tDppWJWKyxlRAMLNyQaRRr4SdsALuWkq2xU04TQFft/yrW0uiNjyBs&#10;NGXE5ouYrXfKrvx15e+//AbJRuH+6affAOwD6IVg56OKbA1bUaxRsv96kaev8i18n8EPkGzM1siR&#10;a1Cml8caJXhZpkWxxjKNDqr//KvQ1jLbt4lD+cB+9dgcEXlOCDZZFA0wQN4QawAKABT5n374x8oV&#10;P//y4y8ifvzHTxBrdN0mLJSiWGNVAZyNZQ5ivW7NBj5b18PO0IKG83ChmlNV9PQUQcaoXq9eB5Nc&#10;7EngO7ASgsS8fgske+0amPmiS7BCuLFDQVg/gf8RGzbDxOL3VfAU69dKSIrJyEjBjBMayJZN6HrB&#10;MCcQ27pJQWYrTnybNm4p1kxtJVNDbR5Fy92aDUCybY313axZ9lwyjG2M9aEnoEybUt0s6CBmUC9s&#10;Axy4Ye6WMIbIQoKFwWV723F8BcY+9sZ+DmZw01PAcbSgBLlbAL7gdXuumw3HwZxqB/sEiLUZzY5H&#10;szI24LF0TRk6dmY0BgmSLaujJGWIlzHQkOHx7cHWmvIS0EMg1g7ONl5RARX1RQ58A3cndlV9AY8J&#10;j0WxRqr+W6xFzv57rFGyZf+MNTZ3xPg3sd64QwZivebn/1asV/73Yr1M1d+JYg3dGtXZfxZrLM1f&#10;gcUa/raffvj5h++/27VLcvPm7ehN3MJzgiCy6F0xX0AH6Taiy9tggcbuhKIC/sacDbO6H7//x6rf&#10;fv7xHz9CmjG+//b7v8ZatGrxxdaoJ2yEWG+FBNuY6HsKyJY0nKcrzZKuaqAPsV6D3mL++xr4V2FP&#10;gtVrrFvDbBeled3m39duXr1qLXa6KXhcTk6GqKtNJpPUNZSkpXZt2rR2Hbp01OrNEGf4h8E/T3g1&#10;qC1I+xsUZbYp7NhMkN8mjPVOEwN1HlXbWB9vRFKFvmvN0rXhkARcsi3XwBHahS3Hnc+xN0UlGFqE&#10;B58JhSTAmRfgZB7mYQW2hoYNtQQVEhdehBc/IcQlPsQlzNsWMp0Q6hLuZxsZaO/jyA1ytw515/s4&#10;mHnbc2EnEOJha8elmNC0LI30IdMAj6VnxtRl6WsQVWSIOHGaNo7HF2jhVTXkYMoovmvDajtnvpO/&#10;W2VdoRPfwNuFU1mbw2Noq8pIKCnIy6nqoqvvCaeMy8ONxXqphHyJNVQRYRv5i613yC2BxRpKyPJY&#10;bxaTAzbskPkNqXrF32O9QggaCJf2fhMejvk61n+9dhkWa0izMNBYuP+0NXrDFzrBaKmEYPw92UvH&#10;0n9EZ2avXrVuxc+//fjD9zt2SmzdshOdtIStDgubNAbs0OGmUM/YFrsHRRyLtXC8FWy9auXPP3z3&#10;A6QZwAZfxRpN8pbHGgl747Z167dA9GxMDb3sDflMVR83KsSaRlOSkBCTlJSG5AuPWW7EwGwNhX7z&#10;pu1btsJUVnLTZlS44SWybt36HTt2ysjIQHahS8E/A2IMr0OkdmHzhvthZwT3C+s1vG434WS3yW/b&#10;uBRrxR1MHZwpWd2UrAFbiLUA4CJJw8/mYEWHCHraGYNl3WzYgL+Lma+zibcjJ8KXX5gWXFMQF+ph&#10;BZXDy44T6GwW6Gzu72Lh48zzsDdx5TPcbdmufCbgZsN0tqA78qhOPCq8WswZ2jy6jgVT19rIABoI&#10;VGoQtjFFy5Suy2OR2PoaVIKiPl7GnG8PsQZbq8tLiG38ne9g6eThWFyZ42RF8nHhlFVm8Bg6WiqK&#10;yjgFRTwJoaon/2U9BAu3HE5bQZmooKILQMr/VawBbAzskEWf7gWx3i6pjJItrgSDHdJKO2WUxRXV&#10;V/yMjvj9k1j/ssSvP/8IYOH+KtYo2V/SLEJk638X65VrVv4t1pBm2K5cvW79BlRKV61ED0AXzfnp&#10;R+y44zZ02Wjhny81AwsxZBfABliaRUHHeggE9OcfoVtDCUE9BJ4T7QS++wEt8P3J32yN0rZhK8R6&#10;/foNtuZkL3uyLUMNYm1npEWj49athVknvCrQUsemLdt27BLfun0ntiQCrwd0PAn+auG6D9I5+rMW&#10;sgvBhYjDPwGSjaK8NF9Eb5oXshECDVu0zLdpI8RaevNaLYWlWDO0FSDTZhRNMxrBztQQpnTOlgx7&#10;HtUNeoUD18Gc4mbD8nbgRvgKEkLd4oJc/Jx4zlY0DzuOiw07yNMSCkawh1Wwu2WIJx++BHg7mcI3&#10;etmbeDsYQ7gBex7ZnkcRQDW3pEOsHXhUR3MGzBctWXoQaOghgLUxxYypx2MacGl6XIoWXU/FwsaB&#10;oKqCbC0nse33X21drB1c7YvLs2yMCI58/dLyNC6NoCovpaysqKi+FGsAp0YSASmHcIOwsc8a/RJr&#10;xL+ItfoOWTxMGdHVF2SUJeTxMsoEaSVNQEZZQ1JZfQXUjJ9+WvU/F+vl/C3WMGVEgRb1EMg0bOGV&#10;BYO16zfD+Mef0SfwrkQfa49K9o/foxXm7TvEt25GtgajoT9fAo1FGcsuFm7sJmyhg0CssaSuX7vu&#10;l5//sepXaB4//vQD1OqfgB+//2us1y5LswiI2jq0ZLHJVWAU6MZyNtH286CbU5VZLOX169euRdPN&#10;NRBr+HaI6IZNW9DzfFnvA9Zt2AQtBQKNgQUaOv+uXWiaAOmHvwJ+QvhbYADyhi3MiWELnX7zpvWK&#10;MlulNq3RlN+qpYDqNcQaKj5MCk1pBIEp2cGc5ikwcRcYezuaBHlY+DoY+TgYga3dBVwvRzMvJ1NX&#10;G2NPe7MgDxs/Vwt/N0t/d0tXWw6EONTLNtjDJtjTNsRb4OdqBcKGF4ajFcMWMm1BszOFZFOdoJ3b&#10;cISvHJajBVNgTgdV82HnYEqxMaWZs/UtORRTOsmKY2DBIZmY26jhFJGt5cTFNq4tri3ju1iXlWfw&#10;OJrWVtq5+dFMMk5FThqnpKCmQ1XVpqpqkiHWYGisgWAlRFL4gedo6VpBUxxBEBd+5pWYHLq0yF9A&#10;b7HRlMahEMuqaMmp6sirERXxuvJq2rIqBFkVTWGsf4ZMr/oVLYCIwJK9lG9hoEX8X8X6l+9/hGRD&#10;gL7//vvfVqxevWoD9uG0sIsGD0KIsaoNYsY+igiivHR9HPQGR/TmcPjeFb+s3LpNYsumHbB337IF&#10;HV3GAi1ClGYMLMpYuJfuX7dWeH2fb39Ar7Hv4TkByPdfbS2cMkKksLRB1NDB8U1bN2yGyekOgSXV&#10;z4XuwNGEWFsz8UyW8qpVv0H5gOzCN4rKDMQbW1cRra4IVY2Ap5KQkICfHpsaon/Glm3CurL0xnN0&#10;aacNm7Zv34n97Rs3rANbi61frSG3GTINyWbqKLpasr3tzewtGC42Rs7QpC0YoE+Ywznx2fZWdBdb&#10;trsd18GSCYH2dbb0dbH0cbKArZ+7ZXigY4ifwNfNAu4PcOdDpmHr72Yd5Gkb7m8f6msH0Xfms2zN&#10;yNBMwO4QdHgNONuwnGBuasl0tGIBtmZUW1OqwJzpbG3samMmsDCy5OhbcQ3pRmYaykraSjKaChIS&#10;m9YJPD0LqrOvXl64enri+JGWxYm67po4ZXkZBZyCjAoRZo0QaKx7YGCxllIgSMijWMur6SlrGqoQ&#10;yCoEQ2VNAwU1kgQ6XqMJcUffqwIJJuE09JQ0dZUJaKuoriNCAa8tp6olraq54scfV//6vxhrdFrI&#10;Dz+CrelU2lbQ2aqNq1auhxyv/n39mrXo84ZA25BmEegk7C8rIaJYb9osLnz3Kto5I5MJ27Mo06IE&#10;Y2Ms1hjroSn8vmr9avg3fbfyF+EUFl02DcKNrs6DYo3lErYbhGeZCvP25QIHIOxNm9dtgtvbHGwY&#10;Po5UAQvv646mjHQGDmwND4BvXI2qyFKsYQtNC7aQZhig9xJvQ6ehAmgBZ8dOiDL0C+Hr58tRetgd&#10;bEZL3dh4+zYUa2D7ls3Ksru2rfsNbE3E7dRW3GWoIcelalkbGyBlmlGd+BxXgYmzrZGjDcfJ1sjd&#10;wdTTydzHGRqzBYQbku1hbwrm9nY094Iy7cX3cbVwsuEILJneLtZh3naxAfYBHtaBXnb+HlYudhyB&#10;BdXRmgHu93I0BX87WTMh1nATngSABzhYMzwcTBwsmDY8qhWXam3EcLSysOGyzRgkBperoqiig5PV&#10;kJfctWmdi4+rk5+Xl7ORi4Weq62epz1NwCUoK8gpKuGkVLSlVdBpIRjSOC1pJSgPBBkcQVGVqEGk&#10;ESlGJDpXx5CtSaICGnoUdSJZmaCvTDBQ0TIEYKCkSVLSRIHGwGkQAcg0bCHTYGspZY0VP/6ArVUv&#10;53881t9+/y2FrM+kGRqzWFKSYuvXb125aouwk6DPwF/x25oV0EYgzWBrYc/+EutVEOvfVkCsd2Gx&#10;hj/CsymWDriIWLKyMNMQ5eXbdWvQea6//vQfv/70nxBr+JmhZ//wj+9QrCG1kMslvpwNAs+P5Rux&#10;eQu6Avv6TTaWFE+BIcQamzIymMq/r1kFJUQYa0zPKNmQZmjZu8Qlt+1APRvmnPClVat+x66qA1NS&#10;CC72ghH2byHrYb+wdemm0OMgbEBGUkJVdueWNb8ShIdjCAo79dVlOdCtmUQuXYfH0bc0MTRhEQFz&#10;YwMLY0MLYwNLI31IMwCKBbliiQRhQ6y9XS18XC0h+oC3K9/T2SrIzyUo2D3QW+DjYenhyHW247jZ&#10;G0Pb9nUxD/G2DfZC1QXyDc/gZmfi5mAmsIaXBMvVlutgwbG1YFtbMazNaf4eNnUNpRWN5US8phZO&#10;CsV643obJztHX4+wQIGnk5GnIysi0MrdjoKTlcEpK0GspVR1pJWF4VYlquiQCQZMIplFpLB0yUyA&#10;oE8XQiOQ6Eux1iWraOn/HVA1bFW1DbA0SyupS+Hw0jh1QEJRDZK68q+Z/p+P9fc//sf3/2nNM2GR&#10;SUyyrhFVi82kyiuprl2zGSZUWMkGkKRFq9dYrH9Z+f23/7F61cpNW3Zs3LAFAgd/QKuQY6xei9IM&#10;bFy/FkC5FAKBxvgS6/+z4ic0iwVbL1235Mfvv4HkQewwW6OL1WDTRKGwMWdjh1e2bNxiZ033sDOw&#10;Y+HdHfXNKcoshvLK335dCWJeA9+xTVxSWkxCCqaMQnOjZWyshKBXC/wVwtNfARgA8PzwF2Fuhp8Q&#10;9ROhrdHLVfi3YzPIHVu2KEtt37R6BV5ms6bcVrzsNh1lCZquKkzXjKnaxnSiNZfKZZOszGjWplQY&#10;mxvpQ/eFZgKxhi00B3tzBoQS6rW3q7mnkxnEGnTu5Wzl5WLt5eMWnpQcnhAXE+4dFeIUHuAQ4MX3&#10;cjaFKPu58qCI+zibeTmaeDoApr5OZsHu5vH+NmF+1rFJvrVN+SN9NW1VmUWxPqE2HDNdHFlDgaKh&#10;oqkso6EoJb5pI9/JzifUPynOM9CLF+TJTYt08HOiK0hLKquqqBApeD2aHtVYl26iTeHo0Jh6DI4B&#10;y1iPztansXQMaERDui6ZAVsdA4Y2iQ5g4RZuqRBxbKumYwieVsBD69CBTMM08UusUeeWUFCD4K5c&#10;8b9bQn6GWH/3rb+nM9tQz5xD51vSQ33snC2YVuYMLU211evWr1i95tcvscZAbeTX1T/9/Ns/vv0/&#10;a9f8DgbDfuNC1f2ZZtFgeaDh5vJkr1uzet1SrNHJLT//sNRA/vHtf6BYg4/RApzwumZbhOfQQci2&#10;Cq+pA1sYo7eQbdnuaMtys9EHW0OseWQlNkMZvT9hE+xx0IsSrTxD2/nSp79ClOkvP+Gfiy3rYZfy&#10;+zp42cAOYQO8sDZuRKfvbQV5o7emK0hs27jqVxXpzRoyW9Slt2jjxBhENS6NaETTMWPrC6NsaGvO&#10;tLNgwZZvRhOO0U3QqoBHt+PRnKzYYGuo0RBuXxeetzPX190iyEcQFuiWGBse5Ofj7+sc6OPk42br&#10;KjB1sGDYm9MFFoaBbkZp4Y4JEc7hYa5Z2dFdrcVTnZWDjQXNBfHhDkYWJEUKTpyMk6CpyRioSBio&#10;yehryOurK+qpKWopyYpt3WDn4uTg5ViSF5aZ5Jmd5NZQHBriSlNRkJdTVCAYstVJdA09GkGfQSRz&#10;kKSpLEOWMZlpbEDnACQqaJvxJdk0CDfIW5NEg1jDAE80VNVGnQSnrgfTRGyyKKMM00RINgHLtJQi&#10;zCnxv4GtV/y4asVPq1f8LGIVurLCz/+dWH/FP431L99//90/vncVWEb6e9qZcUwY+lZGNAsO1cqU&#10;Zcqicdh0PX299evW/w6d5Dfhmx0h2Uvv20W2Xr8O2udWCLDw7A503hI6/rxhPTgPwMaim8tBiwxr&#10;fgdbb/h99S8//Me6FStX/frzz//4Dn7On7779sfvvl2ytciskHGsVUOmsZcRFm6409aa6mKlK+Co&#10;uwn0rBlqRnRldJVVtMS3aZe4NHRokaFFTwhbeE7RSgj8MPCcWKwxMcPTwgsSAg2xXvXbamRydP0Q&#10;NIGA7bbNG+UgI7/+hJNYj5fcrCqxiaAgxqXo8FgkLkOXxzGAWAMQYhseAwb2lmw3gZkzlAQr1BYg&#10;1hZsEmgbmztCrONCXWNDHVwEaHLpDnVZYArVwgmU7MiN9hHkpQSlx3skRTrnpwf3DzZOT3cPNhf0&#10;lcYnuphw1eWICjv0VSX0VMRJyuJ6KpIkVSl9NRlDvLQhXkofL6OjLKWvgSMT1bdsWq2liw+PixG4&#10;87NTQkD5Ps7cuFBHB0vDHVs2qBPwOhS2sG+wtMlMLfAxmUmkMHSpTCqbyzDmsbgWsDVkGAH6VCOi&#10;IVNLjw45VtOBKkLFAg1At4ZYK+J1IdYAWtfDaWKxXgq3ggZK8G+//K/GesU/vv/uu++NqLo2XJYJ&#10;lRTo5uhkZWrOpFB1NehETVOmAZdNNmLo08l669au/u23lUjV6DwnFOv//D//z6aNG9AFypDRhLGG&#10;wrpuLXqH9pcow01RlLGbsN/H7kSnZAhvrvj52xVQh/7xnz9+++2P6PNjvoMfD8UaSzYWa4ga1m5F&#10;gcb8DdjbMN1sSNYMFVc7ojFJ3oiu9OvqFavQ9XE2rF2HCjQWayzQ2HoIhH7t+g3wGMg0dmqVsI2s&#10;Ec56N69Zg87UhlczOtV602YZMUn4523fDp5GHxG2bduWXdu2yO7asuHXnxXFN4hibUrRMWPo8YSq&#10;hjQLocEcDrYwF7S3QvM5Nzsjd4GRtzPP24nn7sDzFFh4O1q725l5CHgCM4YD30hgYxTs7xQb6pkW&#10;F5gU65uSEzXU37x3on20rXi4Lq8wzMteH28AOVbaZagmpaciRYBAK4vrq0gYqkpCjsnqEGVpPTVJ&#10;VUUxWekdGpqKvoGuOXlJRcU5+/YPJ6V7RCWGBER5p6dEhnk5h/vYpyf52Zob2Nvz+S52OhSWDpmp&#10;o8/SMmBp6kGTBmi6VLY+lQNRprJNIN8gbIIeWV3HEFDVxCaIpOWzRizWWLLB1qDqr2wtqYhivfrX&#10;n/+3Yw17fldrrgVbn29CtTNjsPQ1/VxsXfimlhwKXVedoafJpuhQ9DTMOQyekYmMpMzq39ejY40r&#10;Vn/3n/8HYr1l606YFkLm0BsThW6GWG+DWeQyT0NPBbA0wxadh7R6FewC1v6+asPv0LP+41f0fmGU&#10;ZnTRwG8h38tWQkSxBrBYQ5RRA/kSa1tLipOVriVN2cVGx8RAnsdRh+deC3sD4fdiDUSYbAj6GjA0&#10;di0SuBOdAbt6zcqVq+BJ0E5g/Wb4rm2bd6xbv2k1CHrtL5KSG8gGaky6gQ4BLysrsW0bdGv0JoJd&#10;u7ZBrNf9/IOSxCa85BY1ic0EBXEjQ4IJTceEQTRj69nwKDbmYGuqkw3L3ZELEz6Y+YGJHflsFwEX&#10;Znh8C7aZEUXANfS0Y0X4CSL8bQN87JMTAmtr84YGm+amew/N9g9W5SV4Cmypmiy8BFlll6GGJIUg&#10;S9OUI6tLk9VlwNAgY228tJayNFFZDq8oKSe/i2tKT0kLLShKKq/IaG2ryM6Ly86K6mgtbaovmtvd&#10;XVWZOL97sKI0raY8Nzs/KSkntrgsa8++8X3zE9GJYeBpSDbSsAFDRzgm0Y0MWFx9mpEehaVNohF0&#10;Keo6BsJMQ7LJ6kSasqahMgHSDBNHsqo2BYs1SrYGijXmbFkVbXQURgEvoaAOSCkRILgrf/nfLSEQ&#10;6x+//9Gex3KyYjlasngsXeiHJlQdCLetKdPbkc+lkegkgovA0svehsugMikkNoMqLSW5YsWK77/7&#10;D6K21tZNOzev37IJorDu983rl7L71+IBmf4dgAcIgZCthgYifP/6qg1rULde9dOvqHt8+5/fo8+P&#10;QdulWIsQdQNRrEHYAPjU1orqzNfjUXBgaxMDBR4L/9s69JnQ8AzCNGMDlHRo0RDr31ah00WwBb7t&#10;23eKiYmhn2Xlbzt2btElqpkY09i6Wgrbtqz57WcoM9C+1m1Y/ztEf/2G1b+jy0Pt2LlNbNd2iPXa&#10;n75Xkd6iLrUN0FKUgEmhrSnNycbI24Xn48bzdDbxcuH6ulk4WDMc+SwnG469BVVgZuhqwwz3swv2&#10;tA5xN0+K8evvbxkeaZ+a6jq1Z3S0sSLOXUBXlTUiKDHx8lQNeZq6AkldzkAXZ6ClQNOQZxDk6RBr&#10;vKyhhjxRVUpOcoOyyk73YEFWWXpsSshQT/nUcHN3W/n0eGd1eVpZafLwUG1qrGdFYUxBXkRNZXp0&#10;pMfBk9NjU20jw63TA22NJWnZKX7x8e4REW6u7tZMjinVyNzYnG9iZUvhcLXJ0DH0YQqopUfV0qPB&#10;BFGDSNbUpQAaRKo6kaqmQ1MhUFS1qSpaFJy6vpKGgaiEiMBKtqwKQTh3JICt4SbK7i8/rv7fjzWP&#10;oeftaGnDpVka6XPpRIq2MttQ04yhz6WhA7ERvm7pCeHZyVER/i5h/i5Qy9hUPSMGmcthkHS0t27a&#10;vnn91q9ivRy4f+Pa1V8yjWINdwrXGcCI6Eu//vQfv3z7/Y//iSSNgWKNxRHL9Lovql4ea+zINiTb&#10;BtmaaEpWcLfVNSLJWbLU0URxNUo2avBLW6wco+MsYmJSOEVlmP5JS0srKyvjcLhNmzb8vmblenjB&#10;Cd//i62BQPWHb0Rrf7+jtT8o3TBZhC06AXfHVujW6376UU1mu4bMNk3ZbbrKYjZmVK6RvpmxoZ0V&#10;282e62hj7GJn7GBFDfPgRXpbh/nwg3wFycnB3V2V0/1V4w0Z/WWxFXHePqb6TKWdTHUJE5IqXUOB&#10;RlCkaipQNORhS1aVI6sqkFVwZGU5AyUpiqqMlNJmMdkNFrbM6oqswe7aouKEgeHG/sGa5JSArMyw&#10;sZHGnray6tLU4Z6axpqcvKzI+uqsgf7a/LyYlAT/4vy4pprsI/sHOlrz87PDSwpiMjMC8/NCy0tj&#10;js93dpTnsLkWUDnA2XoUNigZ3AyBFoaY/FewTFOUtQ2VtSnKWksoEcg4gqG8OgmQU9NTUFsSNnYs&#10;RrhorQU9REGNuApdVHLJ1n8uhiyL9Vf803x/nWYRy2Id6edqTte3NaHbcekWTF09VSm+EcWKbUjX&#10;VrHmGFqyDMwZevEhHnnJ4SR1eX83G6a+poURhUHWoRtos6gUeWmZNSt/3bx+9dZ1ayDZwiiv3bQ0&#10;XrN147odWzZu3wwVBQKN7oEBegPVetDnqrWrVkAJ+ek///H9f/wHpFnEkq0h0BiQSCzQmKQxW0Oy&#10;YWBtbuhkqcM1kHPn67BJspYcjd/QB8agj/aC/0KJhlDCXycmJi4nJwtbiOa6tetWrUIVBP4IzwlZ&#10;s2rV2nXrN8sp4NCxqDUbhWdjww+IwOaRqNcL/2xHp5dvVdi1bc2PP2gq7sCuqUBSFrO3pDlY0px5&#10;5ABXs0B3XoCzSXSgXVF2ZH9H+URfzUBjYW1mYKKbqT0Nz1AXZ2nKcbTk6dqyVC0ZOgE0rGCkq0ZV&#10;hzTjyOqKhmpyTG0lbQUJOakt8tLbOWySn69dYW7c8EB9c0P+5ETL6FBdd2fx3tnO/t7q5paSsbH2&#10;ksLkmorMyqKk7qbiivyE2bG24tzYuuqMpsb8vJzorLTQ7JSg1Hif8sKofbvbFifqj8w0H5pumGwv&#10;aC2Kqq5IDgryJLPMqEYwNbSCMq1JJKtqkjA3i5KtTiTjdch4bYoqVA4dCo6gj9Mi47QoKiBsbSoW&#10;awUNfUAO6ocK8jTEGqdBxJa3oY3IKmmq4PXWoI+9+J+PNXZVp1++hzr7A8T65x9/tjWlRAc4+jqb&#10;MfVU6DpKVmySFVvfkkWy5uibwe5HTUYfLwsDUyohzMfRhKxFJ+I5htoMfU1Xex6fx4KWYkIngbq3&#10;grDXrN605Ok/QywaYMAYcg+5gVivg4noL//507ffL880ijWWadiic/WE50ljqhZpG0s2dGILU317&#10;npYRScbJXINNkrPiaK5eu04cuoWY2NatWyGXq1b9Dn+d8ML00DVWYycJYIdgMJHDAM0a0fKI8Mzs&#10;L88PwAD7e9FkUrgMsmnzhl3bt6jKSq75+UctxZ06itsAsqq4uxklLsK1qTFnaLBmsDm/vyarNMIz&#10;1Jxhq6diaqBkpKvI1lHgEBWZOgoMbQWmjhJLG+5U5Rpq0bRxgAkJ/CYpJ75RRmIz2QAfFOZaV5Ob&#10;nRSelxYdH+pVlBlVlhd6dH54arRlerR5bqJ9YqB+dqxltK+2PC++qToPQlxeGN9akznYWTbQWtRe&#10;lzQ3Xt3SkFFXlVZRnlJbnbZvuvnUnuah+syEMPeU2JDS/ITqssTC3KiWupyS3NjU1DhDupk+08SQ&#10;YWJAMyZROJBmvLYBicoBZ2vAmAgdGh1qUdUmq2iTVYnI1kraFCUdKoCDYq1NRc7WJGPHGmELDRuS&#10;jc4JUScqqRMV1bTllTVV1UlrV8Cv/H8y1j99hz6HYPmpquhSwr/84uVg5sZnmzO03W2M7ExoRGUZ&#10;Q3WcFZsCk3sTCsGUqgWZ5hioGZPxhpoyPLqOuw2XrqNC01YzNtShEHAufBNbU4Y508CKw+RQDcS2&#10;bt60du2alb9BdoUzRVRORLFGgf4dusca4afArFq18pdVv3z7w7f/+GlZCQGWYg0hA9C18oQ5g3it&#10;X78REzYGxNqcq2fPI9C0xRzNNI30Ze3NSb+Bgr/IGCILjQKAcEOmYYsKhvDgy28rVoHI4eeBLTyz&#10;COzvwgKNgdkaSzYIe8f2bYqSu9b8+rOm/E6C/BYdxa3QIrqKEzP8BY4MLRpewkhPnqMra6KnwCUp&#10;mukr8QyUeRR1LglvaqBhoq9hSta0oGgL2AaeZhxdHaUt238n6uNLCpKyMyIDPO2LCzJSkiPyMqNz&#10;E0MrCxLry9My48JrilNrSsNOzvZ3dZdVlCRODtSP9dYNdlcMd1eO9VT2txZNDdR0NmVXl0TXloSX&#10;Zvq0tGS2N6VePdB58WBXW11qXUVMZUl4ZrJvQmxocERUZlpSRnJoU11mS0NuQW5kcoyPi6tA15Cj&#10;R+NAAwFA2DB3FC5Lox6ChK1HUdMjKxL0VHTIarpUAJKNIxhgDQQTNgwIBhxDphmZbaptyISqraCi&#10;A8UDwq2qqaesoYvD6yBb/wy/8v/JWKN70KclQ6x/+OnH73754bsV3//nqpUrLNg6lmwSSw/PpRDQ&#10;W+OMDZ0smJBmipYihBj0zKPpgsV9HXn+LuY0LXljAzyTiAtwsnQwpXH0NeAbLVn68BgbY5oth2ZO&#10;N3CxNVeU3rlpzcpNa1Zt/B0r1pBs7MJ5KNPQqtGxmDWrIda///rdD99+909iLWI96sTCt80KEwZp&#10;hjEEGrabN23lcXQcLbS5FEUnFG5xHgOPoosuswqeRksemJsByDRshSlft3L9hlW/rYEfCcD2ABii&#10;vQG2xQZYrLGTUrds2YJiLbFz/YpfhbHepqOwQxe3g6ktzyIqsogKxro4Y11FU115cz2cNRVvwyDY&#10;MDQdTfTtjagcMsGApKqqIWlsapCWn9411L13fqqhvjQlJTIxzq+no9LDh5+dGpUW5ZsRH1QQFzrc&#10;XlmeE1lfnNBckdZQldpel3Pn8sH+tpKpwYapwcbJ4frpofqpvuq9o40zw1WHZptP7Wu7dXro6J66&#10;hb7coeqoupKwutq89JSQkvzYhvKk+rKEvMy47KzkrPSknMyoirLEipIkoDgvLiw8UMeQQ6IbQ6AB&#10;EoVNJLO0hAdcdAyZmlCySVQ9hhGRyqFxrVnmdmxzO661k7WTj4WDp6mtqz6LR6SZ6NFNDVnm2oZs&#10;bTKLwjYj0UyIBiw9qpGWAVODCE2GAuFWVzdY8zMkGDt+/tO/j7Uo0P9VrH/85acff/r5R3H0KW0b&#10;0KlzP367etUKOx7ZgccSmNIdeDQuRRO0bcUh+jlz3WzYRobqbANNhq4aWx9P0VawYOpAps3pOi4W&#10;dIYezpyjy+fTPGxN7LhUU6qOkyXbjK3HAK8ztLksXWOarqq8xKbVv274/TeYGm5c+7vwvYOrMU9D&#10;pmG7ZtUKiPWP3377T2KN1esNmzZv3b5zxy5xMUkpSWkZcUkpMTFJSDZ6t+x2dDkbtqEq3wSvp7LJ&#10;lCxH1RKHKSOK9erVkjgt9Axr0IXVMDBtI3+v2bhZWmHlSnQg5u+xFt3EYo3dg+VbeM9G6NaKYjvE&#10;t2zSVZbC3kmgq7TLiKQKmBioWlDxgIMR0ZlL4unjSTgJgpqsqSM3uSxlZM/AYG/TYEt1SXpsQmxw&#10;aJBbY01+SUFiQXZ0ZlpoRUlaT31mcqxfRKR7qL9jXmJYRVbsdFf5VHfJwnjr1FDdWFf5oZmew3v6&#10;Duzu7W0pHuopP35w5PblfTfPTRyfqZhqTa0rjKgric5J9a4qjOxuzm2sTquvyijIic3OiC4uSmxs&#10;yo2ND01JjsrKTEiIDaitTq+qTM9JD4+JcA8NCyB+ibUB3RiEDdNHIoWF/E03wsZLC3+GbB0yh6DP&#10;1DZgqREpWmQ2oEM1ItFNDJhmulRjiDU6SGnIxGafsFXVXlokgVhraBquRW8jgFj/8Gem/3uxxlge&#10;bgz0YeA/Cj8FXJgqtMbyy/cb1q2BGaMFUz8uyMPejGJtZADCNoF9JlXD2Yrm7WjuYMFGR4Upmkx9&#10;VWNDDSgkliw9I0MNPsegMD+hsyqHo6sqMCF72XJ5DG1nK7aVsUGwl50lR19gTrcwpphQdZlkvQ1r&#10;Vm1YsxK9dxAtgCwBP8b6339bteK7H7+Dev3tT98hlmIdH5GWFJ6SFJKQFBSTEhie6h+S4hec5BuU&#10;6BOY6BOQ6OOf4O0X7+Ub7+Ud7+UV7+UZ7+2xhKc7RoKXR6y7c5yHS6K3a5KQRF/3WG+XEFvT4bKM&#10;U/1VCxVJe7MTeqICaoOci3zsMtyt01ztU5wFiU78ZA9Bup97dohPbqgvRk4Y4IcI8ckJ9YZ78sKW&#10;KIjwzwcifQui/ApjAgpj/ItiA4Di+MCShKDypBCgIjkMozIlHKhOj6zLjK7Piq3PjqvL+ZP63Hig&#10;qSARaClKaSlKailOaitNATrL0zC6KtKX01GW2lme3leT3V+bs5yBulxgsD4PGGrIB4YbC4eaEMMt&#10;RaNtJcBYZ+V4V9VEd/VMf/3ugcbdA83A3FD7/vGeg1P9R3cPn9o3fvHI/M3zJ+9dv/L4wf1Xr159&#10;+PDh3ZtXL58+eXTvzs1rF86eOnTz2umLZw6dO77v9KHdZw7tvXD88N0bV+Ax7z68ffdxifef3gl5&#10;/+Hzh+V8+uPjp08f3r1/c/PGlWtXL754+vD5w3tXz525du4MbG9fv/Lo0d0XLx4/f/H45fPHTx/f&#10;v3f35t3b1189f/zy6aNH927euHj23LEDZw4vHJ2fObh7bO9I91x/+3RX42RH7Vhb1VBjKaKpdKCh&#10;qL+hAOity+uqyu6qzO6pyumuzO6qyOqqyOwozmgvShfRVgA3M9sK09sK0xAFGUBrProffakwu6Mo&#10;R3RnS34abDuKs7BBe2HmEkVLwJcA7M6B6qLOkuwlinO7SvO6S/N7ygp6ywt7y4tF9JQVYYO+ihKg&#10;v7IUxl0lBd2l6GGw7S4tgJ8BfpLWgvSm3BREDpC2nMbs1IasFNi25GfAAxpzkhuzgdTGnNSm3LSW&#10;PPjhs9rzczoL8trz8oGO3DygPS+nPT+rrSAT/jnNefBI9I0N2UkNWYlAfUZ8Y3pck5DmjPjmrITm&#10;jLiWlOgyf/cka5NQU/0kF3ZzVsDR0ar7p8aen59+eKjv/p6OJ9Ntzybbnu7pfLnQ/3Jx4PWBwTeL&#10;A+/2D77dN/B63+CL/UPPFoeeHxx+cXD47dGptydmnp+YfXx64eXVk2/vXvn09N4fb17+8f7DH58+&#10;ff708f37t+/fv//48dPHj58xPkB6Pn3EgM0fH1/+8fzux9vn3146/O70/Ifjsx+OTr8/NPHu4Oi7&#10;gyPvDg6+PdDzen/7y31Nrw90fjg1+mB/V3OyV7C5bqKLWVVsQFVMYE1cUF1SWFVceFV8RFVCJFCd&#10;GFWdEPMVNUmx1UBybE1yHFCbGl+dGl+bnlCXkQjAvgmA//91QHZKQw763/7lV5DUlJPUnJPUmpfc&#10;nAv/h1ObitKby7LyksMdjMja0jtVxNcb4iW7q/JaC9NaCyB+aS2FaS1Faa3F6S1ASSqiGMyQ0lyY&#10;1FQQ31yYgIFcIQTuRxQktQhpK0xBFKS0YxSlYvdgXwWa8xOb8hIac+KBJthmxdVlxzYnRjiT1eKc&#10;GBNlMXHuNrFezrE+TjHeDjFegmgPexGRboJwZ1vgm/SE3LTojNSwpJTQuPSQ6LSAcJD1FwKTfJGy&#10;k7z8krx8krwB7yRvLwzQtIh4T1eMBC83hLdHjI+PG42+2NH8/vb5l4dnznflHK6OOVYdc7QsYn9+&#10;4L5c37kc79lMj93Znnty/ffmRyyWxR+uTj5Yk7JQnrK7OHm6ILEnKbgt1q86yrc8yrcMiPQpDPPK&#10;CnbLj/IpivUviPYrjPUHTZcmBmNgssY0DVSlRgA1GVHg67rMmLqs2NrsWEzWjfkJmKmX/o8LgV9A&#10;a3FyO1CaAmoW2nm5sjOwQU9VVm9NNiAS91e+BlmPNBcNNxeNtBYDY+2lwGRnFfgamOqpmUXKbt4z&#10;1DI31LZ3GJTddWR28OTesTMHZs8f3X/t/Jmr58/fuXX7zYtnzx89vHru7KXTJ86dOHTswJ67N86e&#10;O75w+uDuUwdnzx6ev3L6+Ksnjz5//vj+I+ZoEUjW7//Kxz/g1bfk6+vXLr18/uT5o/sPbt24feni&#10;vRtXnz++//bti8+f333+hPjwDp743v17tx7ev33/9rULp46ePXrgxIG9xxZ2H5uf2T89PDfcuaev&#10;baqzYaK9ZrS1AmQ93FwGDDQWY77urs5pr8joKM/oLM/oKEtvL4GXAcQXebmlIKU5L7kpL2nJgLnJ&#10;TbkwXroJ8gKFCTWdCYBwMV9j4gYXtxWiAWwxQYvA7IzcXZjZU5bXW57fV1EACB29RE8ZUAReBjsv&#10;17QI7B4AHgbi7ijKBQu35sNPAvuJDKA5Lx1jyde5YFvYl/x5P4zhwRggegQM8rOBtrwMoDUnDQEq&#10;B/Vjms4CTSPqM0FAsE2qy0yuzUwRUZORVJeeVJORWJMJwKs9uTUnuS0rqT0jqTMjqSkpsijYM9HD&#10;LsDWKNLNoirOb6o6+8JI86OFoaf7h58dHXu8OHBvT+ej3d2P93Q/39P7Ym//m4WRN/tH3i0Ofzg4&#10;/P7I2Ltju1+fnH91auHN+SPvrp18d+fs+0eXPz6//+H5448vn36GYLx59se7V3+8fv7Hs4cfHt56&#10;e/vKxyunPp479Pn0vj9Oz30+MfP5+PTHYzPvj8++OTz++sjoy1Pjl8fqOhJ8Eq2ZBW78ttjQocyk&#10;lqTopuSYxqRYIXFAfVJcTXxMNSBUc21yXF1iLEZtYmyNELgTmToFmXqJtASgLh35GkyN7SyRpnPT&#10;gAYgL6WxILU2L7k+LyU7OsDT2oisIacqtoGKl3M3ZUA7rIyPIKrIRfua317s6s2Oas1LhEwiClNF&#10;voa4AsImhykbWt1fNS3ib77G+Fe+RsqGppgT35wdX5sZ3Zoc5UFXjxEY7mvMSPSyTfRzTfB3jfN1&#10;jPEURLkjwl34QLCjVZA94pu8tJLcpPyc2Kzs6NTsiIScsNjs0JisoIiMgJB0/+A0/6BUv8AU34AU&#10;X79kH99kH59kH28Mkbj/xMczyQf07Rbj7pzk72Wrpn5mbOzFvWuv71x6fu9cU1ZkhotlghU7xJgY&#10;wCUEcDWAOHtKtg+7OJjRFM8byHIcL3CbL/ZaLPKez3Pdk+08lW43nmoznMTvT7AeTBaMpjuNZ7vN&#10;5HnuLfY/WBV+sDpiviFuf0vqYnPGvvrMPTVZoyVpXTnx7RkxzWkRtUmhNUjfIUBjVkxLXqJQE8l1&#10;WTBIbSlMb4ZfTyGSSHshiAAaX2pHSVJHSUJnWQIMOstSMUd3V2aKAFn/e19jg1HwNZTrxkIYTLSV&#10;ApOdFRgzfTW7B774erh170jbwljX4mTf4lTfkT3DJ/bPnDy4+9yJ/VfPn3j66M7tG5fOnzxy8vD+&#10;A3unDs5Pnj+1/+Sh2ZMHgJlzh/c+v3fjj/dvPrx/+/rNy7fvXr979waM/AnK0KcP0IdQK/oDFaF3&#10;n95jHoca/uTpo5s3r169fP7F88evnj1+9vDenauX79++ASX64/vXnz9/wHz98c3Lpw9v37115eHd&#10;G0/uXT9+cO+x/bMH9owtzo7OTwzsGeueGWid7m6Y7KgbF/p6pKUcynV/fVFvbV5fXX5PTW5nVTYA&#10;/Rp8DWDRx+ILqcW24Oj6rPiG7AQABnWZcbBtzEnEboKVsOIpAvUm8FQBeBN1UvRLzIPf3VK5xkwt&#10;dHo2Zue+iiIhSwoW6Xi5nWE7UFUmugmdWqjpPKC9MLetAAo+xpKCwd1L4s7NBBqzQdwgaPQYeDz2&#10;jSK+fG829l1Lls9OaYL290XTQkf/G1B/XAboKa0hM60hI7UhM7U5Kx1oyQH1o31Ae3Z6e3ZaR3Za&#10;W3ZyW05Kc3p8Q1JkWZhvtrd9ggMv01tQFuU9WJZyYqjx/sGJFyfnXp2cf3Fs77NDcy+PLbw5c+jN&#10;2UNvzx5+f+Hop8sn/rh85OOFvW+OD76Yr7vZGXus0GkmwfpIoc+97owX42WvZ+tfzXe+OTz05sTM&#10;q+N73pxdvLN/aroqL9/bNt/Dsic5al9lzf66xt3VtVPl5RPFpeMFRaN5BcO5uQNZ2b1ZWb3ZWb2Z&#10;md0Z6Z3paa2pSc3LSUM0pSZiNKYkNKQu0ZiWKKIhPak+I7k2C17LKfVZKeg3UpRVnZ2cEubrZM6m&#10;auI0pLYzCUpOXFpCgGtOdGB+dHBBTHBBbAhGWWK4iZa67NZVUX7WPaVJ7UUp4Oi/8RdfL6e5MPlr&#10;ZQvBvtqKWbvw3/kakZvQkpMAvu5Mj/PlECIcSIvdBSm+9unBXon+zgl+TvE+jnHeCCjXYO1IV7tg&#10;B+sAW/Nv8jOK85Lz8hOycuPSciKTcsPjQdk5IVGZQaGZgQgkbr+gdL+ANF//NF8/IMXHV4hPiu8y&#10;/EDlXim+3qn+Pgle7rEezglW/Bvz86/uX3917/KTWyduXp7/8Pzazb0Tx5vKTjTkH6/PPVqbdbg6&#10;83B5yuHipKOVKUdqMw/Wpu+tSBovjOpND6iPci7y4qXaGUSZqvnRZT0pkj4M2Whz9VwXal2oRV+q&#10;22RhwL6asCPNEceaw482BB5v9Dve4HOk1utwjcexeq+TzYEnGkNPN0eca4+9MZh5b7b0wWL9kyNt&#10;z0923zvUcm1v6+mxhoXesommrL6K5Nb8qJacqObcmLaCxM7StN7KzL7qLDByb3WWSNYwhnuWr4d8&#10;1awBbIDJepmvy6a6Kic6yoGp3qrZ/lqo2FjL3jvcCr7eP9G7fxJxYLr/yN7RYwsTl08feHr/2pUz&#10;xxb3jB/dv3v32EBPa9WBuaHDcyMnFicOzw0e2jNw9sjui6cOXzx37OK5U5fPnDh79OClMyfOHDsM&#10;dfju9UvPH955eO/m/TvXoCBfv3Lu/s0rD25du3b+5ImjC4cWd185f+L5w1vwmFdP7j+4c/3543sv&#10;nt7//OENWPvNq2evnz+GO+G7bl27cPva+YPzE4t7Rg/sHpmf7JsaaJsdaJ3oqh/vrBvvqBluKcea&#10;Nfi6r67w777uqshcWgyBlo2WQWDuCSFObc4HHSeBnTFBY47G9F2XGQvurkmPQeOMhNr0uLqMeAAG&#10;teCg7CQAJrygM/AdJnGwOeh7admkILO/sri7DPr1X3yN2Xk5g9XlAPgavoSthHyl2mXKzm7JA1lj&#10;ZCL/5mUB8CV4cGdxfldJUXcpquTYk8A3Aq356Lta8jJF7Rv6eGPO0o4H+4f81c5/509ZC7tkGuwh&#10;kLJhgMk6O6MlB9Gak9Gekwm0ZmW0ZqW3gbtzsjrz8rpy83pz8odyi8bySycKyiaLy3aXV82VVk7m&#10;FXdExxU5O8dyGMlWnNoIjz1VuRd6G+8M19/tLnrQkfmiN/Vug//lYodLuZaX8qwPpxjvSzQ6mG55&#10;Mt/hfmf8pY6c3mSfJBt6kgM3w902zd0uxc0x0c2lMCa6rahotqPz1PjUhbGZC0MTx9t7jjS3HW5s&#10;Xqxr2FtZvbu8cqaicqq0bKyoeCS/YKywaCQ3fzAndyAnpw8BNs/szsnszEprz0prg31SZkpTZkpj&#10;RnK90NENmcl16ckteRmNxVmJ0f6OlmwdnKTitnX6CpJuJowYd8eciMC86OC8qODcqOCCqBBE9JKm&#10;RZQnhfOI6jJbV4Z6mneXJreVpLaWZrSWZLSVQLFY8nV7cSrQ+ldTf8U/9bWI/8LXQmXXZccO5KWG&#10;mBATXA1PjFVnB7vnRfqlBbsDKYFuSf5uCb7OsV4OQLSHQ7izbYiD9TelGSUlKQXFiblFcZmF0amF&#10;kSmFkQkFEXEFYVH5oZFAXkhEbnB4bnBoTlBIVmAwRqZ/YKa/f3qgf2ZgIJAW4Jfq75sRiO5JD4Am&#10;7pXo5Z5qZ3/n4IHXD2++f3T9+fUTD2EC9fjym+dXrl9ezA4VhNsaerOUvVk4L7aCv5lijJ1Wvg+z&#10;Icp6IMN9d2nwobq4U21p57qyT7Wln2hOO9GQerI+5VhN0vH65ONNSccaE483Jp9pSzvZlnKoIWmx&#10;Jmm6KKoz1asq0jbDk57gpB9tqx1mqZbsoVMaZdScaTdRG3S8L+naWM6j/RVPDlc9OVb14FDpg0Mw&#10;rn58sPLpwZp7h+tvH225d7zrxYWpt1f3vr978OPTk59eX/78+sYfT69+enL15d2zdy4cODY/tDDZ&#10;OdFROd5eMdZSOtxUPNRQiCl7uKFgBGgsGAKaEMPNhSMtRdh6yGhbyVBT8XBr6XhX9XRv3Uxf42x/&#10;0/RA4+7hlvnxzn0TQsY758e790/3Ls72nz+65+m9K+eOLSzsGRvsbgY6mqsmBtpm+pune2r7GgpG&#10;u6r2TXbPgeIXJo4uTF48sXD2yNzpg3MXjy9eOXP4xoXjNy+dvHz68IWTB88fXzyyb+r8sX0H94ws&#10;zg4tzPQv7h7eNzO4ODd2+ui+21fPPrp//fqls3duXH776umjB3duXr149cKZC2eOnzy2eOnMkbvX&#10;z8J37Zvsn5/onR/v3Tvas3ugdbIbfF073lkz2lYx3FI21Fw6Aluk7HzM193VOQjka6jYWZ3lmR2l&#10;8BrIAFoxWeejuQ5iaTHkT3dj4sbcvaQ2YQ8VWhsZHKjPhG083Im1VBFCvye2F4Il0TqGcEViqfl2&#10;leR3AsVoC1btFq6NdJWCYfPhMWBk2HYU5XYWI/9iwhWZF7z8Rb6oZXcU5QgdjVa6sUreWVzQXoi+&#10;C3sYbAGsgzfnQhlPRywpe2nSIPqn/SuW1sGBLCHZqU3ZGVDnAXhaGIOsW8HRedlofTw/rzM3r7ug&#10;AOgrKgIGS0pHS8vHSyqmy6qmK6qnq+t217cstPYf6Rk9Njh5fnrfuemFmabu/PCoKCdBoqtttJ1x&#10;srNZnINxjIDpZ6LjRFPwN1FOsMVXB5AnM6zn8pwrvWnBxip+JppRDkYJzmbBlqxwO7NQAS/EyTzM&#10;lRfpwYt2M41zM0t05yW7WyS7W6b62Cb72mUEOpfFBzekx0zUlx3qbT3S1368v/tkX/fRrvaDrU2H&#10;G1oWa5r2VdbtqazeU1E1W1k+VVE2UVYyXFLYV5jbW5zXUwL7zuzanNTCxEhfvhlNRZ6wa7u+rIQN&#10;WS/OzaEgIjg/IqgwKjQn1D8vPKg4MqQoPLA4PLgwAmQdXBgdUhQTCmCaLowLxahMibIiaUttXhHi&#10;adZTFt8u9HV7aUZHaWa70NpAZ0k60F6c1iYEq9tAG9pCHweVw+z8L8qGmwihrOGr4GuRslsLkpcr&#10;u1FIQ248+Lq/IC3cXC83iHt2rj3b3zUryDMpwCUp0DUpwBV8nejnGu/jBC07xsM+3NkmxNH6m+6c&#10;6vasirb0kpbUgqbk3MbEnIaEjIb49Lro5JqoxOVURyZUhMeWh0aVBkeUBIUVBYcWBgUXBAYJgUFw&#10;fkBQfkBgfkBApo93ipdHpr3jo6OH3zy8/unpzRfXzzy6cOzzkzsfnz54cOHk22vH314/OFmXPFYc&#10;PlcRs78qYX9l/GJVwnxp9Fxp1O7SmD2lMVOFESPZgUMZvp3xzrVB5sVe7BxnarKTQZyjXryjbqqr&#10;QY4PrTLKrC3VfqjIe3dN6P6m2NMDOeeH888O5J4fzL8wlH9+IOfcQOa53vTzA1lnh3JODWYf780+&#10;21d0pCVzf13KbFnMcH7QUGHocGVkT3FQW75vc65Xa75vT2XweEf0wljOyfnGqydG7109+Ob5zXdv&#10;7n98effj89vvn914//jq23vnXt0+8fL2UeDN3RMvbx15fffYyxuHnl7Z//j83N3jk9cPDp/b3XVq&#10;qvXwSP2+norploLJ1sLJ9uLJzrLJjvLZnprdfXW7+xqAuf7GhZH2hdGOfSPte0fbFya6D0z1nTs0&#10;+/jmmaN7R/dN9C9MDYx0Ns4Mdu4Z7hprr10c7zkxNzbd23Tu0Nyz25ef3bny6MYF4N61cw9uXHxy&#10;59rjO9ee3r/1+M71hzeuvHxw5/61Sy8e3Dp/bP/0UPuFY3PQkW+cO3bl1KFjCzP7Zob3z43tnRnd&#10;v2fixMG9t6+cvX7uxIXjB88cXjixf8+xhemTB2aun4U9Qv/uoY65kY49w+27h9qmexsne+rGOqpH&#10;2ipG2sqHWkoGW0qGmxFLBxtr80DZyNpVuZ2VuR3l2Z1lWfBiwF4JLYWpTSBrEXlQtP+0NgCaxqyN&#10;Bn9VmNDamK9R/RTdKQJuNuWk9JbntwoXRgDQKzYAyWJ0Fud2loCF0Z0wgJvY/V2leRjI6ULA1xiY&#10;ssHvoqoOYzC1SOgYX8o4Ypmvv/ClZS+J+8vhShFLa+J/BR4prM+ZbbCr+EJ7fnZHQW5XYUFPcVFf&#10;cWF/cdFASclwedVoZQ0wVlU/Wduyp6lnoW1gsX3wSPf4meG5S5OLp4Zn5lqaG1KTEt2cox1tY53s&#10;Yp1soh35UY6WkQ4W4QLzMDteiJ15iJ0l4G9l6sKh8Sl6PAMda6q+LYNsQSWZGmjz9LWtqLrWND17&#10;DsWNx/K2MvK3NQ2yNwtx4oU58yJdzKNcLaLdzGPcLeI9rZK8rdIDbHJCBEVRjtUpXvUZ/g0Zvi3Z&#10;AR0FIT3F4cOVcTMNxXtaag51tpzp7T3d3Xe6s+9EV9/eltb69LQgBzuWLoEgLsZRUg5gmRR6+HYk&#10;pnYkp7empNQnJtTEx9UmxtUnxtbGx9TERdfER1bHRVRhCI9eViVGliaEF8eFAuDoIhgkhAElieGV&#10;qTGODEPJzb+Eehn1V0S3laSIfC2iqzRrOZ0lmZ2l6ULSOktTYdBRnLbcyNgYgPuXg31VxJKygYLE&#10;+vyEuqyYwaL0aL5BTjjv5P6ubD/nrED3tCD35CC35EB3QFixXTBfR7vaRjjzv5kuap6v7Jyv7NpX&#10;3rGvom0qr3Ysu2osu3IytwoYTi8eSC4YyywbTC0cSMnrT87tTsjqSsjojE/viEttF9KZkF4fHlMd&#10;GtEck1ATGlkbHlEdFl4WEV7i5fPi9MnXD69/fHrz5Y0zHx9c+/jozrvHd+6fPfnx+uVXjy6//nCt&#10;piyqOt23LsmrIsYxy8cs0ZUZzicFmWoAYRba8faGuZ7sugh+b4b7bFnYgYaEU52Zp7rST3VlnOxM&#10;P96efKgx4UBj/JGmpKMtKYcbkw7UxR9pTDpUHz9XHjmZF9CX7FYXYlHoTi9wo+d60AqCjOsTbbvz&#10;3fe0xhwdzT43V3rraOO9E+13oVkfbr19oPn2YtPt/a039zXfWWx7dLTvxamRJ8cG7i52Xp9rvDxb&#10;e3q09FBv/nxHVn95TE2aV36kXXaITXqwRVGsfV2W73B90t6+wjN7m2+fHn56dfeHBwff3t3/7t7C&#10;ixt7Hl+eun9+7N7Z4UdnR56cGX5yZuz5+cmnZyefnpt6dXnPy8t7n1yYvXd6+vqx2fP7x45M9832&#10;NPTXFg7Wl852Ne4f6Nw/2Lm3q6GlIHG6q+7GmaPP7908c3jf4szQmwfX3j++8/bx7ef3rj2/f+3x&#10;3StP79149+zBm6ePPrx5+fzhvTdPH755fP/BjSuvHt0+fWj+0NzosYXxi0f3vbp37cG1c/evnr17&#10;5czdq+cunzx8dH5qbqz34OzgRE/Dgcm+wzODQvqPzQ0Ntla01+S2VedO9dTDnAC2k9110KyFsi4b&#10;ai0FWQ80F2O+Hmws6m8oxCo25uue6vzemvyeqjxM2QBMNluK0IH45oIUzNd/yhodhERgXRu1bFCw&#10;cN0AAwppfRYq2iI7I19nLT0GvooWRnJTwdcdRcjUIlljdBQv+RoTdHtBdmdBNjQ4oLe0ABsgisGD&#10;cLOgu6QAc3T/l7XvXuH5JNiix3JZY47GCvi/5MsRy6ZcdKDy72Aeh5mB6Cam6dbcTABKdHteXndR&#10;IdBXWjpQXjZUWTFSXT1RA3ZunG1snW/tBA50DxwdHDk1OnFpz96bi4fGaxtKoqMTPdxiXJxjnAWx&#10;zvwYV5s4F5tYJ2vQdIS9RSjgYBkisPS25ApYdCuaoQVANTSnAGQziiGXom9KM+AxqBYshjmbackC&#10;6CKsWFQ+h2ZjRLVgkAAbloGdMcXVguNrZxbtIYjzckjw42eE8AujBGXxLtXJHvXpXo0Z3k2Z3k3Z&#10;3s05Pr3VkV3lUTXpoeFONmy8mobEOpa6eJg1sz7GvyslfCg3Ya42/3BH9dGe2uNdTYeb2w7XNx+s&#10;btxfVr2ntHyyqGSkIG8oL2cgL6cvN7MzM6UtPbEtI7ElM6klK7k5O7leuJiG1tPSgMS6dJh+wd49&#10;uS4rOdTGQn7H6mAP9lRjakdpGpZMiKiI7vJsoKssawmwdlkGxhdxp3eULCl7ydQlaYDoq9gDMESP&#10;WVK28GQH8HVjXvxQaVaEtX56kPG5Q/25Aa7ZQe6pQe4pwR5JIOsANwDzdZS7IMrNDvjGgcd3tbZ3&#10;tbAD/OxcgwTuYY4e0c7eKd4h+SGxtck5zemFXXllo+X1MxVNe8ub9lU1761sWqxvny6omiqo2l1W&#10;P11cOZxdNJpZOJqZP5ZVMJKR15eU0RmT1BMd9/7i0TePT7x7fv3FrTMfHl398OjWpyf3H189//bB&#10;jTdPb77/9KwoMao0ILA2IrohOg62tRGR5cEh2R6eSfZ2ERY8HybFhazqRsN5MpWj+AbZHiZ10S5t&#10;qb49uSGtad6lUXbJXpRIJ81Qe7UIJ/UED52CMEZNIq+/1H13Y8jh3oRTo1lX95TcW6y/v1B7e67q&#10;6nTxpdH8C8M5ZwbSzw9mXhjJPjOQc7Iv90RvwfGevH1NyePlYV1ZXhXR1mkBJmmBxsl+7Oxw85Z8&#10;39GGhBNT1Q/PjLy8PP366uy7a3tenh97dKL/7qGeO/s77u5tub2n6cZ07f2FtscHup4e6H5+pO/Z&#10;wZ5H+zuuT9YeaskaKwqti3PI8TFJdqcmuFPyQs2bs7z2tGWcnal9dHL4zbW5d7cOfHh85tOzS5+f&#10;Xfnj5Z0PL+8/f3jn5dPHz58gXj559Pbpg08vgftv7l99++D6k+un3j24/Pbh7T/ePP/j9cvXD++8&#10;e3r/2YO7b4VnAT5+eP/xw7uP7995ev/O6ycPXz269+LBzdePb184sXj++OKj25ce37n8Ep7k9uWb&#10;F0+/vHf70c3Ldy+cuHkOenTX5WOzB6e6Dk50HprsWhhrBy+3V+bU5id1VucNN5fN9DRMddWOtlaM&#10;tpZhgh5qKh5oLAJNA6BpbP0aG2DKRgvZlUvr161oXgmmTm0ugGad1JiXiMhFBx6Xaxrr14DwHrRo&#10;IOLPZQThyi/ma4RQ1tgDoF93l4GRlwr1n7IW3uwuzhXRVZjTVZQDpu4rKxTRW5rfW1o0VFk2XFUO&#10;wGCwAp3nB+LGOjX0bszOy2X9tZr/KUJfi8DsjAT9ZQwDYX1G3VlYn/OwBo2BOXq4qhIYramdqGuY&#10;aW6d7+iZa+s62D98Ymz67OTcpT37p5vac8PCY5xdouztoxwdwgQ2ITYWGMG25sG2PFBzqAM/yMHa&#10;y9LEjkmxpJJ4ZJI1g2LFoFnQqRZ02NIBcxoFMKOQTchkLoViSqWa0Wg8Oh0wZzCsWCzA8i8wrNhM&#10;IQwbjhAjug2onE21YRvacvU97egxAfzStMDKrJBARw7PUMlIV86Wpxcf5pAZKigM4leHWFeFcasj&#10;uPUxFg1xlo3xVnVAglV1gmVVnEVFrGlpjHF5nHVZpENHRtRMVfGp3q6LI8One/oONrUdaGjZV1s3&#10;W1YxVVY+XVo5XVo1XlQ2nJ8/kJ/Vm5vemZvVmYdoR+dWZnUU56W5OKluW+Nvz1zoKeoszYA+0V+V&#10;D/RV5vVW5P4dTN9CQOWZgMjdyMjFf2oa7hQ9ABsA6GFf6jZaRSlKbixKaiqE0Mb3FqVH2JJTQrgX&#10;jg0Uh7nnhHmlhHgmA0FCZQe6J/i7xvg4RnnaR7jZhThbf2PO4ZmxzCw45lZscz7bwoZtYcuxsGVb&#10;CDiWjlxrR1PYWtob8+yNTQEHY66TCdfFxNSDZ+HJs/Q2t/KxsA6wtAmzs490cEry8soOCswNDamI&#10;j6uMiu6KT/h84cj7O0c/Pbv2/NbRd49Ov3tw4dOz248uHn5///j7+yfevbrRX150qKbpcFXjoaqG&#10;fcU1CyW1C8U1e3IrpjOLJjMKxtNyRpPTx1MyxtIzhtLT+zPS+jLSetNS+9PThrJzYNCaENsYE9kQ&#10;HV4S4J3j7pzqLABSnG2SnW1S3CyzAngFkTYlUXZlMfZlcfzKePOKePOqBMvqZOuGTOe2Qt+eqpDJ&#10;9sSJ9oS9/RkHJ4tO7au9cbzjwbnBl1fmX5zf9+z8wqPz++6fmb17YuDGgY7r+1pvzbXcmAU1N14Y&#10;qjjZXbi/MW2qNKo/x781ybU62q40wro00ro22aklw3O4InyuLe3IWNHZPdVXF5vvHel8fKznxamh&#10;56dG31yYfnZ64vHJ8aenJ19f3Pvu6sLbqwuvLu19enr25qHRM/MDx+aG5waaxuuyhipShstT9rQU&#10;HuqvPjnZeOXQwL1Lcw9vLT69f+L5gzMfHp54/+Do+wen3t0/+/b+pXePbrx7fv/5k3vPnz569+bV&#10;pw/vgc8f33948wp4//r5uxdP3r54/Pb5o9dPoXrfe/Pk3uvH957duvn05rXHV8/du3Do8Gzv2QPj&#10;R/f0g6/3DbfMDzUD3ULtjraVj7VXjHdUjraVjbSUimTdX1+wJOi6PJGjge7qHHT+dVV2R2VWR0VW&#10;Z3mGcOEvta0krbkwGTuZEkALebnI0cs1vRxQcJvwfD5szXe5rzE7f3UOCdwP93SVgkyxxWukabTo&#10;gVGcgxz9he6i3N6i3L7i/MHyouGKYmCksmS0qnSsumKsGrS4JOv+8hJM01inhoGoUGPr1CIjL1/9&#10;wO6Br2KPFLJ0kglGq/A0wa/oLIAdSUFvCew2ivrKigdLy9ESR3XNWE3dVGPTbEvrfGfXXHvnYk/f&#10;sZGxMzOzp6dnZtpbK1OSEn08w53sQ50EQQIbf1tLfxteAMAXbm3MgwU23lY8ZxO2DZNmRaNYM6h8&#10;JsOaRbNaAvzLsGTSAFC2OXiZSgXMQNNfwO6BLwFgc0sGA8FkYuJe0jeTDlih0s2wZsNz0uxMWDy6&#10;Do+hbkJRs+DoudoaRwW4hnrZW3IMDLVw6gpiqjKSJLwyy1Dbw5EXE2qfG2tfk+7RnuffmundkupS&#10;H29THWtZFmpUEsIpCmKXhhqXh5uUhhiVhrAQweySIOMCf9NML5NML9NsH8tMH4uySOeWrKC+qtz5&#10;/o7DA/1Hu/oONLbNNzbtrqubqqmaqK6cqq2eqKyqDAhQ37He25F9fLa5sySrr7JgsKZ4qLZksLp4&#10;qKoIGKwsBAYq8vsr8r6irzwXA5PyV5ruKc/qrcjGgDH2GAx4GFRstPBdLDy5G8Sdl9BXmhXCN4z3&#10;ZZ891FUR5ZMVBrL2SAn1SsYq9nJfuwt9zSSzWBQ2h25kwjDhscxMmaZmDK4Z3YRLM7agc62YwqvE&#10;0TgWNLYFlWXJ4Fgx2fC7sRZiy+HYGRsLjI1s2Sx7I46DCceewxIwGLZUqgOFFmls9Mf5BWijn55e&#10;en514f3jUy9vH/v84tr1Y+Pvr0y+vrX3+adbxlxDKkHVQE3JUE2JjFemEfDGOlpWBvoCOs3HwjzG&#10;3TUnKLgyOrYlLX2stHx/c9vR7r7TgyPnxibOjIydH5841zd4uqv3aGvn4ZaOw80dBxpb9tXUz1fX&#10;z9fU762q3VNRPVtROVtRMV5SMlZcOJCTPZSTNVaYPwgvpPT4uuSIqsTg0hjvwki3nBDHzABBmq9t&#10;ZqB9Tqh9YYxLaaJnTYZ/U15wa2FYa0VwQ6lvQ4lvXZFPbZ5nfaZba57XYFXYbFvy4aH8C7trbh9s&#10;fXq69/m5nhfn+p+c7H90ovfB0a67i2135pvv7mm+PdN4d67l+nTdjd0NZ8fKj/XlzzenjJdHdBcE&#10;tGR5N6S6tWR59RaHjbZmLo7XnjnQd//Kvo8vL378cPvD6xvvX9359PbZxxcPPjy9+v7RhVd3T7y6&#10;dfj1zaPvbp1+eefM/euHb56ZunJs9OR8376xltmB+tHumrGe1rMHF47tnT61b/rikbnHN8+8fX79&#10;47v7H94Lef3o3fO7Lx5eev7o/Ov75z/duvDx9vmPd85+fnThw9OLT68ff3z50M3je24em72wMLJ/&#10;qKmrImWyvWims3iqvWiytWS0qXikoWi0sWSkuWSgvqC/Nn+wobCvNr+7Cr01pqc6F1GVIzzMCOR0&#10;lud2leV2lua0FWHH3FNaC2E+mICmhNjh8tzE5hxEU/aSo+uzE+qyE2qz42uF6yGoR2ejEo2Zermv&#10;l29F94O1ka+Lsjq/0F2Sg9FTmttbmoeAKl1eBF1hoBxenCUjNWWjtRWwHanGqBiuXirX/VCuy4ox&#10;TYsQrYSIXIyJ+ytfY3eKHoPRkgdfAlPDjgQd2xTtA7qL83tKCgbKSkcqK8eqq8ara6frG2cbW/Y0&#10;te3v7FvsHjg6MHpmcvb05MxcW0dDenqih0ekg32EvV2kwCbclh/CtwriWwTZWPpb83z4PC8rMzee&#10;iQOXbcOiWdIM+SzouQw+m2m9DCsW6sLQiy1YdHMWzZyJ4DGoPDpUaQpgSoVmbWhCMYAtjAG4E74K&#10;iB4JW3gGaw7LnIEuAG9koE3TUuPoavIZhn4OFqkRvoGufGsjQ5K6IkFZVgMnq6WsoKmooK2iRFDC&#10;aSjBWEVTUVVLSUVLWUlbVVlDRZ6gpqCjjtPVUDYkKDO1ZK1p6n62rPQQp9rMwMZ897osp5p0h4oU&#10;28oEq5pYXkUktyyUWxholO3NyvJiZHkzsr1pOd7UDA9Klg8rL4RXGmnXmOTZmurbkRnUXxg9Xpu5&#10;p7X40EDLYkMNQWyTqx399IHe0bri6caqifqK8brysdqykZpSYLi6GPgi7oLlgMQHMHFX5Pagxr1U&#10;osHOGP/U15jW0dpISVqb8M04bUWpnYWpg2VZodbkSA/asf1tNbG+uZFeqaFe/87XBHVdQEtDj6hF&#10;0tcjG5KoBnoUwJBIJuuSyXqGhroGsKWTKBgMAwqHQjehMTHMmCwewGCa0RgAl0IzMSAbkUhcok6k&#10;MfuPC3Ovzg59vHvi2ZnxD/cOPL809+nR6bPz7W/PDL65PPPo9XUGXYehrkRXV6GAslXkDZTkABiQ&#10;VRUoaop0dWUYUNVwMGASVGl4JYoaDrsJwE2GhipZTUkPJ09SVqCoq5DxKlwDkpMpN9zdLTc2pqm4&#10;cLSp6fDY2KW5vdf27ru7sHhtavbi6MT50YkT/YOHejoP9XQc6mo/0NEKLLQ27Wusn6+rma4s3ddU&#10;u6eufKa2ZLK6dKq6bLIGMVUHv9EK+BV2Fma25CeXJIZmR/okBTg6mOo4mGokhpoVpDu0VwZPtybu&#10;H8iZ780cb4rtKvWtyhDkxJgmh7Jy4swr0u37asL2D+Zf3N/8+PzY5ydHPj849O7O/hc39j69vvfh&#10;tfnXD86+f3r3w9Onn548+/T47qdndz++fPj29uVri2MLvcUTjWl9ZdHtuSFNucENJVFNZQkzfbWX&#10;D+++dfn448fXPn9+9vnzy0+fnr95eefj+8dv3z6Dav3+3ZtPL158fvXy8+vXn96++fju1YeXD2+e&#10;PbB/vLOvobAqO6o0OSA71rupIn2wt+b4wZF7VxbfPz378fl54PO9ox8uzTw/1f/4WMetxZprc2W3&#10;9pbfXai9d6j+8fHWV2fHnp4afXR88Ma+zpOjlfs7i6bqMvpLEnuKErqLk7pKQJppnZBUyCvMB8vS&#10;2oqTO4pTOkpS2oqS2gqXjpUjchNbcpKA5mxUsdGydU5iXY7Q19nx2HLHkrX/tvqBVq6z/volIeDr&#10;jqKsri90F2dj9ICyS3J6S3O7S/PQ2x2FCyBgbZG4h6vhhVqKmRqVa/C18E2Py2WNgXkWs/ZycS9n&#10;+ZdEj8TsLKIP+ntl+UBVxUh1zUh17Xht/Wxz+9727oM9g8cGx85PzV6fXzg6NNaQnp3k4RPt5BIh&#10;cIh0cIiwF4QLbMIENqF2/FABP8TWOoBv6WXBczJi2bHoYGc+E7YMWw7Lhs2ErZ0R086IBaXKhsUE&#10;likbNeslXwvhMZGCATM6BeBShb6mGprSyADcg3116cEMqoGGmqLYjl0b17J1dQoTE9xs+PrqeHUJ&#10;SU0paR15BW1FRR2cooa8nCZOEQQNaOFw2l/A7iEoKxFUlLQAVWWiqrIOoK5K0tGMjgqLCgvGyUgp&#10;y0ipyEgrSUkqSUiqSsmoy8rhZWTVpKU1FaSJ6pJEzW0ujtq5MWZlMZYlkZaZfkbJnowEH1qGP6Mw&#10;gFUawCgLZ5WE0ItCGPlBnAz4qp9xuBOnKMyHILHFx9Hoxsmp2bba+a7mvZ2Ncx0Ne9rrd7fVAdMt&#10;NdPNiMnGyvH68pHaUqx3f6EAGKguEC6h5IoE/RV9lTnYYLm10YlSJWmtJWntxWldRWlDZdlBFvrh&#10;bvRDc8118X4F0T6ZEb6ZEX4Z4b4pIZ5pod5JQe5xfs5I2V5I2d+oqOoAeHVdNTxRh2iopWMgRF+b&#10;SAK0dEgEHT0dor62NklLS09LS19H20BXx1CPSNYjGujp6MNWn0g21KWQARA90VBXQ1dHjUBSVY0y&#10;M3pzcODZgdaPN49em6l9dWHkyfH+P24uHOwveHmo5eXZ0RuPzhK0lYhyUjpyUrDVlZfWVZDRU5Ah&#10;4WRJSnKgZgpeWYgSQFNfGpDVFAEYUPGKVHUFdD0yvDwNL09XVwBYBByboGSkrcLRUmZrKRnrqJrp&#10;4c31Nc0NCaaGmqZkTXMywZKibUHRsqRp23OI3taMtBDn5sK4me6ys/t6rh4ePjvfc2J66MzuqYt7&#10;Zy/umT0/M312avLM5MSp8bHjQ4OHe3sOdnce6G7f39G8t6VhqqU+LT5cQ1lCX1vWkChF05dmGEgz&#10;9aWMDGXMaArmVHkzkpQpUdxYaydHawdbaxubuIOjt9PGWMlDoBsPis9wa6qO7O1IHenLnuzKnu7M&#10;HmvJGKpP7a+JG26MnuvJOjRSeXam7fLBgRvnh+9fm3t29+irh2fePLjy9uG9D8+efHz+9N3Tx5/e&#10;vfr88d2nD28/vnv57uXjZw9uP719/dqpY0dnx/YMtE/31Y13VRyY6jiyp/PkQu+lEyPXz0zfvXr4&#10;0a0zTx9effv67psXd989u/v56d3Pj298fHj506PLH5/A9uK7GyeeHJ852l81Vp3QkulVHSuoCLcp&#10;D+M3xDl1Z/vO1ocf6ks4N517ea7g6lzB3dmi21O5d6fzbk7kXBpOvzySdXOi8M506dOFuucnux+e&#10;HX54duLWsbHz+waOTnctDDSNN5f2V+dCdlvykoTlOrHly5khDdmJ0K8xMP/WZyXVZSNqhXYWIRI0&#10;eozwHnRwKTOhsyS7ozATkzXsXEXixnwtBFp2PoCtWWO+HqwoBsDagxWlAHaAETvGKDxj70/JApiv&#10;/w72Jewx8F1CCrtLi3vLoKeX9pXDDgDZebimerSudqKxaaKpaaalfbatc7Fn4PDA+MmxmUt7Dxwa&#10;Gu0tq8gMDUbvY3B3CXcQRDo5RjoJQu35IXbWISBoe5sAWysPc1MnEw4I2pZJE7AZDiZsQIDULLQz&#10;R8gXRy8H0zQgXMFYMjUmazMGcvTfMWdS2PpEjj6RqKIovmUDTlxMU15eV1VFD68GqtVWwukoKYGX&#10;tRQVCYoKGoryGorgaAUAbsKdAOZobIyhgR75J3icgpoQGKgLwSvKqSrIAipyMipy0mry0qpyUqoK&#10;0ggYy8uoKcjgFaXwChJ4OXG8rLi6rKS6jLSWgpyWshTdUDEjyT0vxbGpwKM1074q2qwghJvizY52&#10;YfiYkopiA/AKm+2tKMdnuqM9BbnRwbU5KT2VRVPtDXt72g4MdC/2dQD7ezvmO1v2tDfuaW2YbaoD&#10;9rQ07G6pnwWhN1dPNJSP1hYP1xYN1xWNCLcwRoOaQgCEPliJllMGK6GM5/SVZwO9ZcIlFAQ6X7AD&#10;+nVpViif7m2luzBZ25AQUBDllxWJZJ0e5oNkHeieGOAW64u9Qx3xjYqGrpI6UQ6noaahB+AJ+niC&#10;njpBT4NA0tDU09QiqWvqqWvowgA8TtDWhy0om6hjiKGrQ9bTIZN0yAa6VH1dqjY8gzLMaTS1ZQiZ&#10;jvyX+1tvTua/uzpzZqjg9fG2u7tL3l8a2l0b/Whvxf0DrcevTMvitsvv3CkjJiUtJiW5UwKQ2iUJ&#10;wE1ARlz6C1Ky4lJy4lIKEtI4CWklSRkVSRnYx6rLwm5WRkdJnqSC01dVpBHU6Np4hrY6WwePIMLU&#10;TNVIR5lLVDFFqPJIeHMS3oKkZmmAt6HiHdh4Vy4+0FYn1pNRGGfRVioYaXFvL7PNijYNdNH3siO6&#10;mOvYc4kCE0NbY7KdCdXZgu0j4EV42icEuufEBFVnJ3XWlqbFhhF2rFSX2KQgtll61wY5iY046S3K&#10;0ltUZLeoyACbVWU3aypsJyhs1cFt01Pepq+8HTBU3WGoupOsJk7TlGbpyLN0FYwNVIzJysZkJROK&#10;sglZiUWS51KUzejK5kwla2NlNxudIA9abKBJVpygJtenryp6uiNzpjNrYbhkcaZ+frpp32TT/vGG&#10;+eG6Q1Nd5w9NXjgyfeP03ruXDr18cO3983t/vHv2x4eXCBi8h/Hzj2+evntx782Ty8/unL539Tg8&#10;/tB481xn/nBNYk9pdG9JZH9Z9GhNwr7OvCMDpZd3t9w60n/vzPCTS5Mvrsy8vDL97vr864szL86M&#10;PzzSf3O+7frultND5Qfac2dqEgfyglrjBdVh5iX+nPIQ07poq65058myoGPdabfmqp9fGHl5/+C7&#10;ZyffPD/29MGBJ1f2PD03/ezc9KPTEw9Ojj47M/nwyOjN/X3nZ1qPDtdONef2lye35kY2ZoQ3ZUY0&#10;pkc2ZETXp0U3pscATRlxQHNGQmPmkrKrUqLqMuI7i9H6NVRstIpdkAHuBkDcy1r2kq8HSguBwbKi&#10;QejXlUjW0K+xco29pwY70oidZC1iua8xNS93dE9pUU9pSU9ZCdgZCbqifLC6cqimargWOXoSBN3a&#10;BuzvGzw8PHZqcub01OzhoeHektK88LAEd/c4V7dYV+cwe36ovfUSjvwgBys/G56XuYkLl2XDoIjs&#10;DNgbswDh2AgQGLGFtZq1vEF/sTPNgkHF1qkx4CaAmRrr1FCioVADxmR9qramripOW0lBR1mRoqnC&#10;p2q1pEYxcRKaijJEFWUdZSVAVJZFIBcrKAiBgZAvvsYGBAUFTQV5DLipCeCWUMPJA+pCfWsC0M3R&#10;WF5dQU5dHqGhIIeXl1WXl8XDQEFOTXEJVXlZDBV5GUBZVhqKOU5aElq5oqQYTmobTmqritR2dVkx&#10;bZwESU0u3NMJL73ZkqV8Yq4pgG8SIrAKcbAOcuaHuNqFuwtivZ2BtCDvkviItqLs0cbqfX0dB4d7&#10;Dg10H+7pPNDZBhzsbFvsaFpoqd/XXLuvpWaupXp3c9V0c9Vkc8V4YxmivnS0rgQYqS0eqkbuHqiE&#10;MIO4EWippCS9qzCttzgjjM92M9Ua78prSQkpQOU6ID3cLz3UJyPUJz3ECzsLO9bbEWQd7WH/jYKK&#10;jqIqEadKxGsaKKpoqRP0QdaqeG3M0UjZBBJCC23B1wD4WltLX4QOQV9XywDQ0zYEX6spE1Tl1TUl&#10;8AUeDo+mKy4OpL69OHqgNfnFwbob43mvz/aOlvrdGs99sL9pfKFFXB58LSG1EzlaBCZrEUJfy8pK&#10;yMmKAwqyEooy4jgZMUVZMXlZcRlZCWk5SfC4lKKUtBAYSClLSwqRUJIWU5baqSK1Ey8jBr8tgry4&#10;obqiEQmKtrYlnSjgEP0E9Ggvbm6UXUOe21Cjz0Snd3u5IDOCG+pK9bXVdzHTdjDSsjPWFRjrOhoJ&#10;MdFzMNFzNCUBTmb6Xkb6XaH+j8dbhlsLNHatT3GyTHQ0DrOg+3JINkRlrpo0U2EXWWqrxubfFdf8&#10;Kr3+N9nNv+O2rVMEtq5V2rlJVXwHXmKHhrS4nrK8nrIcUVmGqCSji5MkKooTFcVIKlL6qoAkWV2S&#10;qiHNIMgwCFJMbWkWUZatK2dEkjPRVzAlK5hTFC1oOHM6zoSO47JVzI3x5kZ4HlvNnKPuYG0Q4GGa&#10;EuVSnhc+1F4AFfv62ZlrZ6YvHRs7Pt+zb7x2tLOgvz2/u6tgZrLx+OLg/UuLL26e+Pzo4qenlz/f&#10;Pfn52r5PV/c+PzHy+MjQ40NDTw6PPjs6/vTQ8J3ZjvNDVQuNmd25gUUR/CRPVpw7LS2AWxbv0FsW&#10;ttiXe3W69snBnudH+54e7nm02Hl3vv36TOONyabrEw3XxhouD9dd6Ks43l4wWRzdFOta5G+e5sqI&#10;tdVLdCRlh5jUZzpP1UZeGC58vLfx4WLLo4NtDw+03ZtvvjXXcGe+5c5C66PDA0+ODD05MvzwYP/d&#10;/T1nR2oX24smKjO6chMbUiNqEkOa0mM7C1KhULflpQF/9XUuyLqvJK+/pGDJ1GVFQ1CrK4qHhbIe&#10;qVk6M2Sgqkz01kcAlL2crpIioKMI3F0Idsa6M6ICvqtiqLoKGjQw1lA31dyyu71jX0/v/r5+4NjY&#10;+IW5vaenZ+AxhVGRid7uSd4e0a4O0c72Ec62YY5WofaWQQgrPztLtAZtzHDkAHTYOgi9bG8MJRq2&#10;HEzQGHATw86IDQ3a+m+LHv9E03QKBtRntr4uU0+HoqVhqIk30FADYMDQ1YY7YQu+NtRQ8rOlzDWn&#10;kmXXE5QUiMoqOkoq2jhlLUUlABsQFHCaCooA5uWv+NPmf7/zy9qISNwAWjxRRsvc8FV4JFh+6Vu+&#10;PExdUR6Pk//SvpGjASUZKQx0U0ZaRUZWWVoGUAInSEmpSskAShJirnxrFckdHAPFU3NdvuYm3hZc&#10;Tyszb765t62Ft52Fv8A6wJ4vIsjBJsTJLtTVPszVPs7PMysqpLEwe6Sl9vBI34mRgZOjA0f6uw/0&#10;dhwQVvL5rta5jiZEWyM08d3N9bNNtdMNlZP1FRN1paPVRaPVhSNQvStyBspy+ksRcY7mziyNjoq4&#10;9rTwiviw7Kig7MiAzHBfAJSdGuQByo73do7zcIpxc/hGHqehoKSprKYDwABuKuOJBB2yqrquCl4H&#10;rA2CBlnj1dEYWRsD3E0gaUEHVyfi1bRhC+KGuk3Q1FNVISjJq2nK4OsjfW8NF5ztTnh3emB/Q/z9&#10;2aLL/WlPT7T35rpd7k2+MV3eMVS6TXKTgrjUV77+CpG1ZSVkZCRkZSTlZKTkpZcBN+WkFQBZKVlA&#10;XkpWAZCWUZSRU5SRwcnKKgHwm5ORU5aRV5FVQMgpqMjLq8A+WVEGUFOEiZWMGk4SryihjpACNHBS&#10;WkoyRDU5kvCTOJi6qlwywYKuY8PRczAjO5tT3awY/haMwXi/e6NFTVWRNJm1J2uT3+6puNAUfbjY&#10;52ip3+Fi30PF3sBCtsu+bJf5LNd92e4LOZ77c7wWc7325nrvyfGbzvEfSvXuiHaq9DXPdqDHW+r7&#10;0dVsNCTZ8tv1xDcSxber7diC27pBaecWZbHNquKb1SS3qEltUZXZoqUkRlKT0kNClzNQVYABUVVM&#10;V03ckCBrqCVP0cYxSKpMPVVjXTUzA3UeVYNHw5vR8DyGhgVdC7Cka1vQtU301ZhEHAkvTsKL6eF3&#10;0bWlLJjqPk6chHCHkmy/porQ7sa43ta4jrrwplyvxnS3xgyXthyP/rLAyaaoQ8PZl/ZW3VxsuH+k&#10;FbhzsPn+waZ7i0239jXe2tt0a2/z3fmWK5OVp/sK9tcn92f414Ta5nsYpwoomc6M4iCLunjn/uKw&#10;va0ZR/oLzwyXXhivvDBafrW35Hp38dXu4uu9JbeGK68Nlp/rLjjSnDFVEtGZ6F7qY51uw4rnGaba&#10;MPJcuTURTgOF4bsbs46PVd9Y7L59oO/GYsetQyNvH144vnu4Mz+jPSe1NRdazJcTQoSyFvq6oL+k&#10;aKC0GBgqLx2uKBupLBupLh+pqRitrRqpRkApBvP2V5ZDQQaWdPwFbH1DtMQxXFU9WlM3WlMDjNXU&#10;7G5q3dvRta+zb7Fv4NjYxMmZ3ccnJ4fr6kriYxN9veK83GM9XaJdHcNd7MKd7SJdHSNcHUMc+QF2&#10;Fl7WPDdLE2eekZ0JC7A3NXEw4zqYmTmaIhxMTDAEJiZ2xsYYAi4XtjYcDoY1m42x7LQNJnaKHozR&#10;gMHgUanGBgYsPSK4GKATCZiXYQvi5hjoicA8rquqRNFUDnQwWOzMpshu1lZT0lKGF7myJk5JhIYi&#10;aFQ4Fhr874DT/xVaOGV4NuFz4tDqiqoyhiHyC56MnKKK1l7U8aAbuJ+opqIO9Ry1b3mo22rwKpaV&#10;AVRkpJWloav9CdyD7kR1W0ZZKGsApuY8OlNJYjtLT/bkfLs93cCJw7BjowtUoxMQjWgCY7qrhYmb&#10;JdfdwtTTiudhyXM357qbmwpvmvvwLXxtESHOglAX+xAXuwhPx5yYkOairOGGir09rUfB4MN9R0f6&#10;jkAf7+083N1xCC2ftsy31u9tadjdWDvbWDNTXzlRXTpWVQwku9nYGirVZgYMpEVVJUYVxIblxwTn&#10;RgZkh/pnhfil+nsCyb5u8V5I2d+Ao3EqWpipFeD/m6q2Cp6I6RsGIGttHQMwtYilui30Ndav4f8q&#10;BvRuTQ1dRQU1RVkVvIRKe1LIpZ6MY00Rb460z1WGXx/NuNCX/PhYa1++68WehJtT5dmlEdsktkgL&#10;l0FEKyFovEMcEPkaQ1S0wdeyUvIYyN1CsJtykrKAvOTXvsZQFqIiJ4ehKi8PqCkoYOAVFTHUhKAx&#10;7MNhZ64M6cQRVBQRqspaeDUCXlWHoK5D0CBqEhgaSkOJvjf7MqvyA/la0tc78p6O5T8aznkyknOn&#10;J/lGe/ytzkRER9ztrvjb3Ql3+pLvDaTcG0y9N5z5dLLoyUzlkz0Nz/d3vjw88ObU+JuTYy8P9Tzd&#10;U39/tOhab+rVrsRLbTFXOhJudKfc7st+MFQA3BnIu9Kdf7wxe19l0lh2SG+yT12YW56nbZydiQ9H&#10;11Ff1UpT1kRpF0N6E1lsLWnnaq0dv2uKbSBIbteWk9TGSUN/Rx82qS5H1lSgEBT1YaCtSNaU01eX&#10;0cdLG6jJUjQU6JqKZHVpQ7w0WUOWTJCnEuQpmnKGGtIG6lK6Krt0lXfpKe3UxW2n4MXZ2nI8QzUn&#10;E11vvkG0p0laiE12pF1ejH1xvENhnKA4zgEojXdsyfUfroqdbU0/Nll1cbHt3uGuZ8f77i22Q1++&#10;OVt3faLy8lDJma7cI00pe6tiRgsCu5JcasKsSvyMC9zZeS6MfBdmqTe3NtSmO8VrrCB8vjb1SFv+&#10;qb7yk4MVJ/tKz/dXXOgqvdRZdbmv5cHxfR8e3X917/SRyc72/EygLS8DyfrLmdc96C3O+eDrgVJo&#10;1iUAyHq0snysqnKspmqstnqsrmastha0O1SzpGwMzNpfqBiorBysqhpCy9B1E41NU82tM63t+/sG&#10;DvT3Hx8bOzU5dWR4ZKy+sSk7Nz0wMMHHO9bTI8bDLcrNJdzVMczVIdzNMcjB1t/O2sfG0sPKzNUc&#10;HG3ibGYstDMXNC3gGgEwsDc1/RMwNTody9jOyNjWyEjEV5rGxL1kagbDjEIx0tdnEYl0LS2alhaT&#10;SGTr6sI9xgb6xmQSJuXlfOVrFolIwqtQNJTCXKn7O7IZCrt01FRBryJfg6k10GI0dN4lXxOWAS4W&#10;oa2E7IwVcwwYA1rCZwNfQ6HGfA2m5pANLThspr4eQ0+XTtShamvRdHUYJF3Y0vWIOqoqy32tJieD&#10;kJdVV0DHNpcKuAL6KlI2vNjl5PDyCpqwU1HEqUrL66nhZbatNyTsOjzT6Mqi29DJ1kyKNYsOWLHp&#10;1my0tWLRLZkwCyGb0wxhC3cCNhymg6mRE88YcDY3dkFaN3W3MgN87KwCHG0DHW1DXOzD3Bzj/byy&#10;o8OqslL6qsun25sXB7uPDPUe6u86PtR3sKdzsb19obV1rrFuT31Nkb+Hjb5iQYLbWG5iY2pCVWp8&#10;eXJ0UVx4UUx4QVRIXkRQbngguDvV3yvB2/UbcDSYWlFFS05RHRwNvl6OGloYIUK5FvZrpG9dPao2&#10;0RAqtoaGLtRqdbwObAHYC4K74aYCzFFklJV3KvZkR53tTDraFPn2aMdsaeD53oRT7bEPFmq6shyO&#10;t0ZcGS+KiHdfv30jiHi5oL/y9fIx+FpaXEYalC2xJGgYIP6dr+VwsvJC5P47vlZXUlqOprIyQFBR&#10;EaKqpaqmraamjccTNdUBXU11pjquK9L5XEtMZqyDM1X1UmvW3d6UW91Jt3uS7/engbJvdSXc7Eq4&#10;1ZN0uzfpTn/y3eGM+2NZDyayH0znP9hT82h/+9Ojg6/Ozby+vO/19SNv7px6efvMs1tnX905+/HW&#10;yU/XD787N/PhzPinU0Ofjg8Cn0+MfD41+vn02KezEx/PT364OP3hyuyb64uv75x+e+/yh8f33j28&#10;8/bB9bcPrr19dP3Dk5vvH117f+/SuxunX51eeL4w+niy83pf9bHanOnsmN5Yn6oAhyiBsRuHyNNR&#10;pIGFobNLbFLaskpl5zqlHetVxTapS27RkN6qKbddyE6C3C5N2V2aMrAV05ST0JST1FAAxBGKEtrK&#10;UoCOssQSSpJ6qjLaSlIERXFdZUmC/HbYH4D3yUQZBlWWx1Z2tSDGeBrnB9tVRDnXxLvXQH2OcSiI&#10;sMoLNc8N4pbH2jaluw8VhOxrSD3bV3R1pPLWRM3VwbLz3QVnWrOP16UdqUxZLIqZy43oT/GbqUh4&#10;eO7gi9evnj84/+HFvbdPrhyfHcAK9VK5xnxdBLIu6Csr7hc2a5D1UHn5aGXlWFXVeE3NRF3tRH3d&#10;ZEM9bIHRuloAszYSd2XVUHXNSG0dMFpXj61Bz3V2L/YNHRkePzw2cWpmz2xHZ2NOTl5kVEpAQLyv&#10;V7S7S7S7c4SbY6gLFDFBiJN9sKPA09rCzdLMw9rczZrnaGGCsOQ6WnCdLbiOPGOhoJeDNA1tWgTW&#10;qTFHA6IBBvjanEYzMTBg6+mBl0HQsOWQSHAPl0zGMKVQsIEJ2QB8jSn7X4EZnIRXJqsrxHjQF9sy&#10;jFUkiWpqSKxosQL4s2VjEv8KsLC2CnRApHgY6yqrklTU9FXV9fEaJA1Nkpo6Qjg2JGjpEzQMtTSp&#10;ekQTJo3P41obcRx48L+Fa8lhculkwIxJNWPSrYw5IG5dvBo0bqKaKurdmuoGBE0DbQIVnK5HBKED&#10;NKK2Ph4PnR3bnYhQkZaHf4L4pjVaKlv3jde6Mil8OpknPPUFWylaWiwSvmMIgJvYiTEWLDr8ACZ0&#10;Q1O6AcCjG1rA9xoxbIyYgIDLht+giwXX3RL0zfPkW3jZWPrZWfvb8eH3DoQ6CeK9PZP9fGCa1ZyT&#10;PdXYsNDddbCvryEmwpaknBhhM1qWOVlZ1l9a1F2U05qd3pCeUpMcV54QXRYXURwdlh8RmBvi/w1o&#10;Gnwtq4CHir3UsoWNG2StAhVbDXZ+mrAFX2OHH0HZeJCVFgnUjGSN3KVL0ECyBlRVCOBreWllpZ0K&#10;o2UpR5qjD7VE3NlfM5zndrQ15kRH/J3ZkoFM+0MtoVcmSz3deVt3bBXbLiYuBFOzxF9vigBfI7OL&#10;SUuKyUiJLVn7X/taDlCUUVju6+WaFpka07SIf+trFS1V2IMhZRNh3wVoaLA0VHrjPE/XhSYEWQSb&#10;659pTL7aGnWpOeJSU/i1tujrTYk3e3MmqsJt6CrhnmbF8a5tBWHjjemHhsov7W27vtD98PjEs4u7&#10;n17e8+z6wotbIOtzT66dfHT12JMrR1/fPvbqysKLCzMvz46+OTvy7szQh3MjH8+Pfb44+fHq3Lub&#10;B97dPPjh9uH3tw+/uX/29ZM7b54+ffP8xZvnT18+fYTx6tnj18+evHv28t3jB+8eXn9//+z72yc/&#10;XD/+7sqRjzdOfL558o/rxz9fPvTm6Nj98fK7vWm3WmJu1EecKw84VRp4vDjwSEHgwfzAxbzAhbyA&#10;qQzP1kjnigCnPHfLcBN9Fz0lI2Vpqpw4UXyz5vYNqlvWKWxfJ79zg6L4ZiWJrcri21TEt6tJ7sJL&#10;iQm3u9Skd+JldqlJ7VSX2qkhvUtDWowgK46hKSsJ3ge05KR0cTJERQkdRTEd3A4d+a0EmU3aspuo&#10;ahImJHlHU71wd9O8aJeaFP+6JL/yCNdcH368Ja0t3uPz04vPbxx48/DCm+ePXj249O71w9fPL5/Y&#10;PYAV6u6ifIwe7H0oJSX9ZWWD5eXDFRWg6Yna2qn6+umGhtnGptnm5hkh8EICa4/VAw3AeEMjMNnc&#10;PNvWPtfVtdDbd3h45Pj41KX5/UdHx/vKKwqjorOCg9MD/JP9fZP8fBJ9veO8PaI8XMPcnUNdnfyd&#10;7D34Vm7Wlu58C09btHWzNne1MnOxNAWczU2deEuAoAVcLublpUK9DJGsMV/z2WwLOh17VwsA/jUi&#10;kQATQ0O4U/QOFxHYwzCwt8Bg51aDrzEpA8tNDYju1FNTMsDLxnswj3Zm8vDiOvAqUIUWjIN5J7bE&#10;jCEsyEtgjtZRUQUz6kK/UVXTVcOTNbXo2kSmDuxLSMYUmjGVxiGTzRhMjoEhW9+ApafPIukZUchc&#10;Js3H0zUvK+XwzNRsZ3tRfEywp7O9FdfBEiFAOzkun8ui6REoWup0PV2WAcmMQXO0tIgJC57s6zs6&#10;OlmakJQbn2BrYgL/N6jCU9/gZ9AWrrkDmvKKuirqUls3qsltGG0vcKXr86kGxlQDIxqFSyWbUck8&#10;2ApPZxRhQicDxjRDwAgeCY+nGXJp6DRHM3A9k2zBolqyaQA2sDZm2JlyMARmRk7mJgjhb9nF0tzN&#10;ggf7bG9bqyAnB187GxcTlilZLTbApjUxfrS5abG3d39bx+66BmCioma0tHw4t3AgI6cjLaM6NeUb&#10;MDUgLaeK+RrTN7Y2oqhCUAZNqWkBWNHGWKrbeB28mjbWr8HXWgSSpoauspKGjDROXkZZbZfCVHX2&#10;fHXYYkPYudGc4VzX+erAIy3RFwbSR/Nc5mr8z48XWplTt27fLrZd/J8K+iuwii2xS0pilzQA1gZl&#10;Y/xbXyt88bW8kpwCoKwgj6GiqACooaPSf/Jf+hpTtg4e/vEA9GvlvkSvY5WBoU7sWAHreGX0pYbQ&#10;87XB52qCLjeGXa4Pv9gaN1Ud5m9LD3U1d+dRY935yX4OYY5mwQJugLWZPZ3ia23uY2/JMdTU15Qj&#10;aUhrKG4n4iXJujiagaq5MdHNlhbhxcuOcq7NDRtsyJ0frDs913v96NT9s/ueXT3y+ubx9/fOvnt8&#10;5e2zu2+fP3/z/OWLJ49fPH748im6vLXQ109fP3n25tHddw+uvb9//v39c2/vXUDcv/DuwcV3D869&#10;v3v6DbT4q4vvLu99e27y7bGBl4utz3ZXPZ4qfjSa82Ao9U53wu226BsN4VfrQ89XB58q9ztU6LE/&#10;13Uu030m1WUi0WEoRtAXye+J4HeGWHWGWLcHWTf4W5Z52eU5WaTZGCdZsCLNqN5sXUdDvLUWjqss&#10;RZHbRZLbpSO1gyC2nSC+Q0NypxoIXWqnisR2ZUByh7LUTnSIWHoXQgahKrtLTW6XuryYhryYjrI0&#10;TUuFRsSbUrVHqjPfnpv+/OD0m6sH39w6/ebZw2d3zr54dht8fXymv78M1Lx0ch4wVFE2VFGBKC8f&#10;qaiYqKmdrm+YaWja09S6t6V9b2vH/s6ehe7efZ3d8+0de9va97Z1zrV37unoXOjrOzQ0fGxs/Pj4&#10;xMHBIejX5QmJWcFhaf4BqX6+ST6eCT4esT7uUR7O0V4uwc52PgJLPwdbbzsrsLO3wNpHYONpYw24&#10;860AT1tr0LezhRngYsnDcLbgOfF4DmZmS2rmckWaxgBHg6BtoE0bGWEL0GZgYRqNK7SzJZOJYDDA&#10;4NhbEL8CHmMKhdrAAPzFJUPXRgj79dKSyFdgpmaRiAAMwNdkDdlMf5OLg4X2eoo6qipENWWiGigb&#10;rV2gU6eFdRtz9JKpVRFCWavrqavra2nTSCSWoaGViYmTnV1MUHBWdFxycHiYh5eLFd/ezNyaY4xh&#10;a8ZztLZKjItqqC87dnJx79RwbkJMkLuTh5ONE98s0N0xyN0xys893MeFS9UzIutyKPqmTDrP3CQ4&#10;OriiqWpidqy/oy0hKCjU3SPK19fP3t7WiMMhGRhqEPTU8ERlVYCgCLsWNanNG3ASa3vq0r05FGsQ&#10;saEh7CqM4P8S7DCoIG6EKY2KDYypFPRVIRyyIYdsAANj4Yk02PnpALjbnAnKZqA3EzGXTlFH594I&#10;MWPTzVh0Cw7DyphlZ2IEYGfyOJkYW1J0jfSUgxzNUq1M1WWloUriZWR0VVUoBIIdlxvk4hoTEFBX&#10;UjLQ1DLW0Lrkaxl5NWwAvsaUDf1aVV0X9pTCnSU6Rxv9FtSIeLSvQsBcRKRskDWUa4KmnoqyppyM&#10;sqKsqspOuZnanPFC77mqgEOdCUM5LnOVAUfbUMXuz3KcqfI9OZxLNcRv3b7jq379r8B8LbVLWnqX&#10;DIAWsrGTRr4gJ4l8jZl6OZi1FWX+Ym0kbnlFQEURB6gq4tRwSgBeSUWEOuyKlVSBv/taqGx12Hex&#10;1JUHE70Xi71dTHUyPC2PVEadqQo4VeF7utLvdIXfmfLA4zWhg8VB4R7WIZ520b7WqSG2mZGOaaF2&#10;aSH2JXGh9fmZ508ceffxw6FTR8sqMjLTQhMjPcO8bCO8bGODnNOiPIoSfQtj3YojnAvD3TIiPDJj&#10;AhODvKPdnAItLVxhFkbVdzZiWJF1zfS0OUQtmg6BYaBLMSCam3M93F1DQ4PTUxOri7L6mitnh9pP&#10;LIzdOLXw9Pqp13cvfnhy4/2jqx/un/9499ibG/tfXJl/emHP01NDzw41PdhXfXOm5O6e8tvTxXcm&#10;i+6MF94czruFyLk5knNzKOt6b/qVruQLbXFnm6JO1oaerAo7URV6tCz4QIHfvmyvfdk+81nee9K8&#10;dqd6AJMJLsMx9kPR9gNRgu5wm9YAqyY/i0Y/qzpfq1pvfrUXv8LDqtDVLNfRJNvBNMmaFWVJCzLV&#10;92bpuBhq8LVxDFUJAyUxotx2LZktBNkdytJiOoriVG1VE4qWvx1jpiX36ZnJz7ePvLm88OLSwc9P&#10;bz67sPj60Y0Pj65cnZ9abOvc39qxr6l1vql1f0vHfGPL7tr6PbVNc3XNc/XNcw0t841th9q7j3T0&#10;HuvqP9k7dHJg9OTgOHCkf+RQz+DJsakzk7OwnW5sbsrOLIqOygxG1w0WXjHYP83fL9bTPcrNJczF&#10;MchZ4GNn7WVnBYCgvQV8b4GNhx3fyxYNYIuZGgOKtqsV9GtzkawxX4OsRWANGgq1NZstsjASNBWm&#10;6uiN4NiBRAzsASJEgv4KU8qfpkayNiQZA/96PQRTNlNPh07UMtBQMcDLl0TbXBkpcaeqE/Eq2PHA&#10;v6OD3vOigtq00BHQ7HQ1NMlEXZC1EY3GtzCPiYwYGRr88O7tH398Pnv+THVVRXhoiI+ziwffztvO&#10;ycmSb8vjOdnw4yKDgwM8nO0tPV1sI4O8o4J8UyPDUwICihPiSpJim4uz20pz08L8rNkU9KMaQjWm&#10;WhubuAsEPu7uiSmJ9a2NF25d/fjhw3RLl8DYzNiQAr7WhZ9KVQ36NUEBrSHIbd8it3NVbWGUvwnd&#10;kqJvQjYEWSNfC1kuaKGjDYQgU4swMjQAy2OPB6eD6DHXm9FpCCZ9OTwWw5TNMGHSTOhUE2Fnt2DR&#10;sdMoTXSJFHWci4VhIt9IVUJcTUaGICMLaErLaUrLABrSMngpaQ0ZGW05+SVfyyqoA3+Wa2HXRocf&#10;lbVwSgQcFE2huEUs6VtVR01FG8DWQzRgB4ZD/VpWUlFDDDfXVNSf5TZfF7q3Pmwox3WqxOt4e9xc&#10;ZeBQrutYmefRoQw1ZbFdYuLga7FtuwDM2v9K3P+lr4XK/ku/Xo48IItQkJMHFOXkcfIKgEjZwP8X&#10;X2soDyZ4z2Y5WxniioMdFwqDjxR6Hcx3P1LoCRzO9zxU6t+f65nhY57pz+8tTZjrKJptzW/ODqvP&#10;DKzJDNgzUN5YmlRXll5ZEN9YEl+dFVKQ6J0YZBvlbZ4V7pQZ6pgX5V6bGTnX1/Dw+tl9e4ZzM2Ni&#10;A5yDXax8bY19rY1c2QZzTVWfn98+sHvg+PzY88fXr506cPHovsWZkbGelqK0+Oz48Kq0+Mxgr2Q/&#10;5yRfpyRfxwRvhzhPQYSjhbc5y56pw6fiWZoSOtLrCBKr1Xb8rL7zJ5LsGrbGDgcOPsiWnOZn1ZAW&#10;MFSeNNdWcGay8sLu6it7ai9OV5wdLbzSm3a+MfJ0TciZ6vBTlaHAyYqwE6UhJ8rCTlZGHiwOWSgI&#10;3JvrvzfHfy7HD9id5TOZ6j6S4DQY6zgU5zQU6zwY4zwQ7dIb6dQRatcSaN3ox2/0s2nw5QuxafS1&#10;bfS1K3fiVblZFdqZ1Hna9MYF2uqozZcnt8W6pzgaZbqZnOgteXdm+v2ZqWfHR5+eGv906+Dt+eZ3&#10;d048vzAz31reX1gyUla50NZ5YmDk4uTs5Zm563P7rs7uPT8xfWp47PTI+JnRSdjC+NLUbthemZu/&#10;unffhenZgz39fUWlNQnJJVFRBeFhQIqfTxLg6xPv7Rnp7hJob+sn4ANBToJAF3s/R7sAR3t/RxjY&#10;+zoIfOxtQdPI1EJlQ7OGQg38e19DvwYczcwA6NfQpjHA3TYcDgywpWoYiI4rLvlaWK7B4yJl/83U&#10;2IL1F1mDmwwB5Gsjw3+uaRHga4qWBseAqKskWRRhdX6gIMBYD2o1ehfivwD5Wk1NT10DoaFBIhDI&#10;urp0fX0Onc43N/fx9AgNDiwpKhgfHSkqyM9MTxsdHHzz6PHHZy9meocSQ2NCvf2CvbxSoiMigjz5&#10;5qzoUL/i3LTM1Lih/o77d669e/Hw7b3r+0e693Q3dJbnxfm7m1EN6CRdsi7RmELlG5vYWVo6uDhG&#10;x0Zm52TC89uamDL0SCQNTczUWthJh3LyeAUlFSkxZYl1JRmBgVymJZVsYkgBWSMLC8UtkjLbUH85&#10;f7nTQJ8jxBiJG+YrQtd/qedCLy8B9v8r8BiEKQ0qPMVIV5eqjnM01smwN5Pbuklqxw7ZHeJL7Nwl&#10;PB9RSkkKnaCMkxT/RkpBW1ZBR06RIIsjyChpyCzpGy+0NkwdNBSwZXqcupIyQShrHWVVXRwClK2t&#10;pqqtjN4eSUQHD/Daiji8tAxORlJBQxw301TUleW5pzZ0qsJ/IN1hJNvpcHPYVLFHb6bjULHngf4k&#10;ZYXt23fsFNuOZP3/n69l5QFF6NpyCsDXvsapiFDH/de+5mgq9ce7TaQ7m2rL1sZ4T2Z6zmU67E4X&#10;7MlwAGZSHcdSHK4NFT49OvDkcO+zY2PPz8y9vLD46uL+t5fm316ae3dhz7OjI88ODT/Y3/fw0ODl&#10;ubbjY9XTHdlDdQnd+WHt2aHNmaEdRYm7+5se3rh45czRtuqCsqSI3EC3HD9BRYxvdrBzmJNJoAMn&#10;ystyT2/tlYMTZ+eGMqN9InxsE0PcPPlGPnYmLuZkF0uyqwXZmUd2MiM7m5FdTJdw41HdeVQ0NjZw&#10;4ug7MIkCuo49S9eGruNhTguwNQ7iG4fYmVQkhjTnxAM1qRHlCcE5YZ5hDjxvc4YtVctIU56GE6cr&#10;72LhtxkTdliQpO2Zyn7muvF29HxvXm2UU3OCR1uyb29m4GBOyEBm4EC670Cad3+S60Cyy1CS80Cc&#10;w0CsYAgKeIxDf5Rjb5RDd5RjZ4R9R4RdV5R9V6Rdeyh/Ms1nf2HYRLLnQmmsB4dwrCmhL9m20I9V&#10;n+B4aazs3Ym+d6e6bk+VPT/S/frs0JXRvE+39r062TdQHJke4pYT4Z0d7pkZCvjkRgQXxYSjbWxE&#10;YXR4fmRIXmRIaXxMTVpKdVpyXWYajAsiQsviYgojI8riYsvio/OjwjKDAxJ8vCLcXSI93YBob/cY&#10;H49wD5dgN6dQd5cwN+cgJ0GAg12AvX2AvcBfAGN7X1sbH2jWtkjWmK9Fpsb4J742N3M2Nwcwa2ML&#10;ICBo2GIDDNFBxeX8aW1h9cYqNo9KEWEKBiEvK9f/1tciRL6mEwnwMF0VqaJwy/O9OQFcPV01la8c&#10;/RVflkHQ+WQkTU2KsF9T9Uk0AwNjJpNrxDY35Xp5uIWGBOWWFuw/eeji9Uv7Fub8fL2tudwIP7/I&#10;AN/IQG8LI6rA0rgoJ7UkL72tsXpmeuTq7Qt37l56cOPs0en+mY6qnurc8vQoazaJrqtO0SWwDA0t&#10;jYyZZLIB/OQMuo25GYNsoK2uqqGkiAdBy8mryy6hKi2rhLbiCuJrClP9wi2NTPR1TcgUY9SjSUIj&#10;L/Vokaa/gmVAQuiT2EKMhMrGZC1ieT0HQNN/3vzySMzsLB1tPWUZS4pKloOZzPZN4mJiEmLi4jt3&#10;ie/YKb5ju9j2bcDOrZt3btkktm3LN2yvcJyBiQLeUE6FqKiig1PRwio2Auq2gjrIGjsCrKSMWjZO&#10;RRenZqCqzVDVZSuRWIr6DCUtfZw6UU2TpKqhq6CsISOvIi2NI0ipjLcUt+f5zNVHDha6j2a7jOa6&#10;HWwN6811aUv37ymO2NObIiWxaedOsV3bdvz/6euvl7P/6mtw9HL+S1+zNXCt4bYdUbaGCtvq4rx6&#10;Ym3Hk/gjCVYj8YjBeJuhRPtbo+VPjg49Pzbx4szC21uXPr98/On1o5d3z765efLNlYNPTk0/Pjby&#10;+NjAE8TQoyODwJMjg48P9T07M/35+bWPL+7cv7D48MQYPOzJkaFnR4afoe3g8xOjT48NPTs29Oro&#10;8NP5rtszrZfGGk/1Vx9tL9lbkzVWmNiVFt6RElYV4ZHjY5PsYhbraBxpxwrgGfibIQIsyUF8RqA1&#10;LZBPD7BhBNkxQwTsIFumO1fP3ZTkZKQtYBIcOUR7lpYlBW/L1LKiqvPpmny6liUNvZXfnKblwKO5&#10;WDB9BWbhHjb+TtxoP36Uj3lSsGV+vJu/PdfXzsTNggG4WzKduIZe5pQQW6YPV0dAx5saqhoRFVia&#10;kix1cSZ+m5HmDlMdGUs9VUc6ydOM5m/FCLfhZLpajGcE787wn0r22J3uMxrnvK84ypupeaAifDDB&#10;pjqI25bkdmm88u3J/teHq24MZz7d1/jsYPO5rrSPV6ae7W9sSQ0IdRFEejjF+brF+boDif6eyUHe&#10;yUE+qSG+sIVxUqBXgr9HlKdzqIs9wtk+xNk+yNne397GT2DjZ4fwtrPxEfB97PnClWhrXwHf38EW&#10;HuBtY/3/MvcXYFFtf98HfK7rfZ47TqrkzFADDDnUwDDNdHcydHdISNqKkmJgYCsWKpjY3d2K3d0J&#10;mMf3t2fDiJ5z/vf91PW++/qcddZeswkVPvs7v7322sWpyRXZmWWZ6RVZGUNzsiuzs6APndKMtIqs&#10;THhpSEYqUIQk7qTC1KTClKQfo3ciUtfOjAFNm0DTqLKBNLMZjdXQ/nCZ8W/d/YOvLcrundtgtlw9&#10;M0nF/eshIOt/qoegNWtr5RpaJY8tZdMjQr0nlMScXTO1JFoqpNPZ4d+VQX6AS6H2YhE3Ym0WSxgR&#10;gcBmi7hcmVBoMujlEpGMzzfotWUlxQkmg0wiyE2KHz+svCI/q7IgJ86oNmuk40aUN9aMnjGptmPF&#10;oroRZRPGDm1qGDtlUtXUiVVTa0fPnlSdmxQlYITx6CQunaxTSLkMKpMcGqlRJUdH8hkUWnAghFMq&#10;kUgLDKAGBFCJgUCYP9Hf1y/Y2yPAy75+dNaYJDOc1SAF66RiVMeorFF61fy39PkaTdk/uLvvM1jK&#10;4n2+tp4J0DCO+lonFPDCA6MEoZMzzIGebn4+vkRvX3+Cj7+nF+DnQUBwJ/jhPYGfArhqrjFFGJ0a&#10;wpGRaLxgyxQRS7hmhvTNhOmbsYP4msoQM+FfUxmrTRk2fNEWeu4QpjaGIVLS2CIqgx9CZgUEUwOI&#10;ZGm4cPvyOcunFB1YPHpJdWLHlKx1U3IOLB+xsDprdfOkDSvmrF3R4E5w9vLy8/Ug+Hp4W6eF/J/4&#10;OtA3AAUVN4pV2d9P7+v1NSWYRA0JRaGR/pd9rWORFxVHLyyN5Pm5LK8rXzE8fsOYuNXDIlcNNSIM&#10;M7cPjXm0bf4rxNfbejr3dV07+frOhdd3z3ffO/X5/pmPt46/urDjxekNL8+uf3l2w+tzm7subn9z&#10;fsurs5ten9nw/PTG1507X1898Kxz54sLG15fAEd3vD617uWJ1a9OrX11Zt2bc+vfdm4E3nVu6jq3&#10;8f2Zjg9nOqDtOrOh68z6d6fXv4VQf3z162OrXx9f8+b4mrcn1qLt21Pr3p5c9/LoqueH21/CAcfX&#10;vDq++sXRlbe3zjm/atKRljFt49Nbx2ZOL4xpyNTUZmgnDzZPKTBPzDM1lyRMK0sZmaIelqwelW4c&#10;nR1VFC2vSNKWJSjzTMJcozBdzU2QsxKV3DSdqDjFlBMlL0s1DYmXl8cJZ1emzC6NmTlEP7VQPnuY&#10;acbQqDGZsrI4SaFJUBTFrS3Uzq9Om1iakKyTmtQSLT9seV3Buuq0DeNT11clrxubtG/W0AwF/dDs&#10;YaurEudXxCyvL7i8bf7rM2vu7mo6u3Lcy2NL7+2dfqJ19KebW+/tap5fXTAkO70oI7UwLRmAzuDU&#10;JNBBblJiXnJiHgg3NakgLRkoTIc2EchPic9Njs1KislJjs1NjctNjs9Jis9JjMuBgGwlMS4rMS4t&#10;1pweFwVAJzUmEkiONvUnNcqUFKlPMGgT9BpokyMNWQkx8NXh6/Z90RT4lgDow2AeUuZOzEtIyI2P&#10;B7JiYtIsVewkvTHZ0DtjBBG3QWslUadJ0CI3nSOy7lcM6atfI5r+q6n7duHtv1gvFkJw/iFio7Ea&#10;NTUA+Rp8LWczYuQCVrj7/rUL8/QKPpNqmQTSe5nx7/g2UQRAy9mowdmWGbEcGk0GMZjF4rNYEiE/&#10;JTE+2qBVyURJRr1ZLlVxWGp+BJNE5JCDBEw4AYRwaKQIShCLFsRjkkSMcF54CCs8kEoJDCcTycFE&#10;WlgwLQzCFjJfINjXNyzQH8RtUiuZYST0rhmKfwDZz99KqB/4ISDIy5NIcBheGFudFmWSysChOrEY&#10;+EHZ4GWFgKcU8v+KSgCnNwSrslFZo/R9hm++/haxEVnLAKNUDoCvuWFELZ04LTvGxxnj7+0f6OUf&#10;QPAjWvAH9QEevgEevoGefj/5hXC9QrneYRG+YSxiGDMojBUUxggCZVtm9ZGpvJCwCIBEjiCFR4RS&#10;2MjN6wwRha+gy7Wc2MzMxkXc1NJwhZ7Gk4CvQfRIOSWAqmNrd6yY0zat9Ehr9bxRsesm5a6bkneo&#10;bVTzyKgVM0ZsXjWjdWmVm6ejr4+vH+FHNX/H9yuKEL17Tf2Dry0XG3+cH9Kn6d7rjaivyQHBKOiN&#10;juBrFKuy+1u719dkKkI4NYJCA9hUOgqHxtAyKbPz9LMKdQy83aqJwxdXRK0o0wErK/Qry/VLh+iW&#10;l0a92LPk9ZlNr05tBms/P7n+2ck1L06ueX6q4/mZzc/PbHl2asPTE8jIy1PrXp3ueHN245tzm6B9&#10;fabj3VmU9V3nNrwFzq+HXYuv16Cdd2c3vruwGaFzy9vOzW87NyGc6+Xd+c09F7e9v7QdgE5351YA&#10;Ohags7Xn8raey1u7r27rsdB9ZVvXle1A99Ud0CLfzJm1XZ3rnx9ddLJl5Afon+t4e2Z9z9mNXy7v&#10;+Ny57cv5LR8h3R9f+/pw2+N9y+7sWHimbeLeuaPXTS5bOLJwRknW+BRzXWbs2BTDuDR1dYa0vSax&#10;rSpyW3P2strU8njx0CRpba5oWW30+ulpHTPS1zSlrpiQMKcquihOWpKWFCtjLx+ZtmJE7IoRMa1D&#10;za3DonY2V6SqGGsn5LeOTZhaalrSUHBx+8KHh5ff3NxwavnYF0eWXdvQcGjJiPeX19/YNHFOVU5e&#10;WmIOqDA1ESEtKTclITspLjspIT0uFrVtZmJsP6LT46PS46NBvimxZiA11mzV8Q+kRJuSLCREGVDi&#10;IvVxJm2cQYMSb9QmROrjTTroJ0JHrwFlJxi1SSY9dFCgn2jUwWC8AXE6KDjZqE8xGYFUkykrBqwd&#10;15e4I1Eghqf13VCDKhsAZaPitt593juDuC9fo47+gb6gjRRG+qMT8rR8LqAG+nwtY9ESlRKiF3bf&#10;6pZio4zHIEO+RqeF9M3k6yfrsB9vZURn0YG4WfAOPYxMCQkhBwZSSSQIQGwqDVQbHhJECQxAFuoj&#10;BUWEBKl5ESkmbVl2ml7CE1BICTplil6dqFYmKOTpBvmSqaPn1OfvWz1jZEZCjEzIIAUh072CAoN8&#10;fIJ9fIO9fcL8/blUmojFhM8JURp2Q/38EHz9w3wDyL4BiK99A0he3gTcgLwkxfjUSK1AoEHmFEoA&#10;SM3gaNTaapFQLRQpBUj7t2j6oRWJAZ0IToQSQItEbAAcDcldppch8xd7QTStBEwyFYJIzA0hqsP9&#10;m7Lj/N1cQWtB3ggh3kFAqHdwmE8w2TeE6hdK8w/7yT84wheB6RtI8wui+gXR/EOogSSkhB0QTAsi&#10;MYHgUBZKUCgrMIwVGM4OYwrILFE4W0rjqsLZcgpTRKELQsM5gSEMYiDNixCSoErY2DqrffawQyvr&#10;Zw6P7JhSsHby4IMrRk6p0C6bXLFp1cz5c4d7euKIPuDfgH467r/Gk+UG9O93A32/y9SopoP9gkP8&#10;QyxYHE0ENaOORggNJCEEhPTXdLglWf8Qrq2mRjVt5V/4WsekzMw1NBfow51tN8+um1dqbi3TLy83&#10;rKgwAstKDa0lkd2HVr0+s+XlyS2vTm16cbrjxen1L0+tfXGm48WZ9cCzE+ufn1j/AlkTA8bXQ6xG&#10;lH1249vTG0COwLszG96BFs9Bgt4Egn59quPliXXd57fAAV3nNqMW7r647d3FrSjdiIt77fxN0J3b&#10;ezp3AO8v7UTpubSz6+IO4N2lXt5e3I7SdXkn8PHy7o+Xdr06s/HG1lk7JhV/ONvRfR6+InwnG7vh&#10;mzm7ofvshvfQOdPxGmL76XUw3nuCgTMN8m338hb+LGe3vDvf8WT/vGf7Zz7e2fhoc9211pE3VlRd&#10;ah11bU1156qxZ1aMPNU67OCCkk1zi8cXxQ/LycgwSluHpy4qNQMtJZHzCnSbJ5fGi8nLxqQsG5M4&#10;Z2TissaiSztaru1acKOj7tCCYU8PLT63YszueRXdnWsuraluKk9MizNlJETlpyVlJcWBiC1xGDQd&#10;mxEfl5kQC+6G8f7KzrAcg/ZRU0OLgkZpCM6JZgNKUpQRpGwVdIxebSVap4rSKlFidCrYjdWrATge&#10;Bd0FkI/Vqa2A1pP0WguaZKM2xYTM282INqFkxkRmx5mBnPiovMSY3IRodBc8nmYGg+uhBZLhHKBT&#10;90VvcDfE7b7aiPxb4v4na+tFfJ2AB2gESMRGfS1l0pLkEiIBe2DVomFxOg6FhFxUtCz5hC4Agq79&#10;1LsC1Pe+tt6Pjr5Dh3fr1KBg0CglMIgRFoa8YUXmxVL1MklWEvI+A85hlinq5jSzwSwXxWsVtcPK&#10;hxfkTqypWruufWV7a3XdmDHVFXU1Q0vyErOSzCaVnEungwT5FFp4QCDJxzfU1y/AkxDg6RlI8AJ9&#10;W0aQReJIPv4kb/9Qb3+SD4TrgBCCj7vD7/E6VnVaJCRcdZ+vEXH38YOdQdz9UQuEVk0DqKb1Yika&#10;nFFHmxQqo0KtkyoMMqUVo0XTZoXGrNABMXI1K8BPSPSYmpMYSvCmhVDpwQiMEBqTRI8g0dmhTBaJ&#10;Tg+kMAIpP/kEUokkprc/2ZcIhBGDqYB/EMUvMBzagCC61deou4FQKi+UwQ+h80h0figCL5TGg8Eg&#10;coR/EM2XGE7wDE7SJLcvmrpi9tCDqxqmVhjXNxW2T8zf3zp6Uolm2ZSKnduWNM0qd3K193Dx8HDx&#10;xLvgUdxdPQAPvKeHm6XjZgHvSXD38vL09iH4+BL8/Aj+aFXEmq/B1yRiaGhAGHg5LCiUHBwWHkK2&#10;QiWFU0MAssXIZIua0RYRNIMUjhBCZpLCWfD2IZQC7ykAEDST3OfrcETWf+trPZsyI083IVdPcbXf&#10;umDCzCLD4mL1kiHapaU6hBKI2Kb3R9d0nd/+5sz2d2e2vjm39e2FbW87d7/t3PUGOhe2vji98cWp&#10;TV2dO7s6t8Puu85t0Hl3YRuI+9VpSNzr3pwFg0PiRkI3Ahj/BMhxE3gQEvTbi1uBd5e2vb209c1F&#10;hHeWTtelbV1gXuDSDgSLmoGeyztRuvtA7fwXdnV3Aju7Lu25t6/14KwRH851vLuwsevCpm4ECPWb&#10;gG4I9ec3wjf59gzYHKnJWOh4e3bd27NrgXfn1r2DD4Tv9szqO7tmdp1b0nN2cc/ZRa8Oz3hxcOrD&#10;PRMf7Z38aPeUK2vrTi2tWTkua2aZcVJZ4ujC9JqS9MXDkhYOMaLMGazdMqkkXhzeMip10bi0edVZ&#10;yyYPubhr0ZWdc8+3jdw1q+TunrknFg/dNrPk1akVp5aNmDgkNjXGCL4G0uIiASQ+W2I16m5oIZ/1&#10;B/QNbXKUEeIzGDnBpEP7oGYrkJphHEAPAPmiXgYpW4FddMotgkbx1wNQYNByt54MmZxr6UT2rTqN&#10;3IKhlMXplQlGdbxBFadTIuiRNkYjN6vgVUBskgt1Yq5eIjBIRZF96+pFqxWJeg0awJN0GiDVoE+G&#10;jkadrFEnqpSxcilKtFQSJRED0RaixCLALBIahXyjiA/iBrSWS44SJj1ZJSd6YnYtn1sZrxMwwnn9&#10;fR32na85YUDvalDfiTs0DIUF7g4h0YKCkbX3Qkn0UBKDHGpQSnNSEwvSU0rzs6uGltaNrBhfUdJQ&#10;UTpxeOXcSXUdy1uaG8ePrygalpdRW1HUMLJ07oTha+fWji3OAsVnJUTLOCwqMRB8HUoMIPn7h/j5&#10;kXz9Qnx8UX2H+Pj34o1AguTn5Rfi7ePuaGMS0+ozYwwiSNMSnUiqEykQU4vFEI1RX1vdje4CKoEQ&#10;BfpooO7L1IipTaBjNDgr1CiRKm201gCYVdpIpQ4wKbUGqVovUerECCqugOHvy/J1nZAb7+WAIbh5&#10;uTl7ODk6O2FcsRgXHIB1xWBdHBydXFw9fvImhnn5hhCDKIAfvF0ghvn4hwLg64AgakAwHSKz1dS9&#10;hLEQQVtkTaLygslsJHSHsfyCaQS/MHdCsId7YG507oaVc9avGH9k/cRJpdqOGUPaJxfuXjRqcolh&#10;3dxxe/auHDdlsCve0RXn5uaEd3FydXH+B1xcXV3d8C5u7q7uFol7ergS3F08PZw9PV0IBFcvBDcv&#10;L7y3BQKK9eqlr4d33+Ikvv7ePgE+foF+/iHEwNCAIIjYqLtRUGUjWBwNsgY1c2hMPiMCgWlpGcj9&#10;nQImsqosSiSfPjVPU5NjDMMO2rlkUtNgdUuRClhUrEYo0i4pivx4vONd5+4353e+O7/jLYj74q63&#10;lw69vXL87fWTQPeNUz03TnRdO/r26sHXF/e8tfDu4p43F7a/Pr/lzflNFomDeXd0X9r+tnPLm3Ob&#10;Xp/u6LmAjLy7vPPt1Z1vr+14d33nO2hRrsCX2Np1eTtEZqt/u6/sQum5uvsHuq/uAjv3csXK7q5L&#10;O99d3v328u5nx9dcaK/rPrf+3cXNXRe3dFvo6twM9HRuAU2/gRx9dkPPhc3QR6x9Ht4HdIDB34G7&#10;YeTcph54Z3Bm7e2dze/Otb47u6zrXCvKje2T10/Knj8sdkVVyp5ZFdubChcNNU2rSBhXmDyxPL1l&#10;WNLcQiMwp9A4M8+Sr4XkeSNSF9XmzmsoWDat4sKeJee3Nx9ZVLxzbumjw4sPLSjbOL342bHWQwvL&#10;JpTEJUXpzRoZquz0eLNV3GmxpuRoRMTWBI3qG3wNI701aFCzSYc62pqpUVBNA1ZfR4KUdSpQMwqY&#10;16SUWkF3e438PdYDfhg0Wm6l04j5WolAJxMphRyDQhSlRUwdCZq23AwNHaMclMGWc1hyDhOEJeUw&#10;AQmbIWTRREyqkEER0MhiOlXGpANyCxou2yDkGyBB87nQ13DY0BqFArNEHAMSVyqilDLI4JF96Rt8&#10;rRHyZBEMg4Dj7+G4alZ9dW4in0aRIivlM4VMhoBB59EoXGo4Cnq9kUehcskU1NoA2v/e3chd7Oha&#10;qTRkmb1AtVSYnhgzJDetdnQl0FQ/bsbEmkunj1w8dfju1bMf3zz5/O7ZgU1rx5UW1JQPLkyOqshJ&#10;zkuIStQrE42i5QtGVVXmMiwzQAK9vAN8fQJ9fEDWYOowP39oQ32IqKkt+EHKDvLyJnq442x+l9JC&#10;xiWbVFyOFuKwRK4XK7VIKUOqk8igA45GyxoaFIu1+xc3DHKFSaFE0csgRMuNcugotVKFSixTCMWA&#10;XCCytGIxVyBi8wEhBxAAfDYfEDE54QH+YUS3kRlRtr/94YTDYxxdHBycLOCs2NlhMI7OP4GawdEo&#10;iKYDyGBq6KPu9gug+AdSIWUjBPcRiigbNI0EbcTXESDrABLTN5BK8A3Fewa6uvhVZJZvXd2yfkXN&#10;wXUTJhRrN8wqXTWlZOv8YQ1Fmo0Law4cXDu8Os2D4ExwI0DEdnN2+YaLay+9uy54V1fA0xUPWGK4&#10;O94Z7+7sgSobAZSN90ZwJ1jw9nL38fb0BXwIfuj9kD5evj7ePki53LIR/fyRuSKWS47WK5CkgKAQ&#10;/wAAmUyCEAgtidh7cRK5vyaERCGFssJpyF35ERwRmwu+bkiXjkpVMPDYHS2NjdnyBYVqYH6ByoJ2&#10;cXH05/P7uy4deHMBFLzjbef27it7P9w89vnehS9P73x59uDz47vdd6903ensvnP+471z7++c7r5x&#10;4v2NY++u7H99addbCMWXdr2/vPf95T3dl3Z1X9rZc3Hnu3NbP17a8/7K3p5r+7pu7O++ua/nFkL3&#10;LdiFwV3dV8HRiK/heETTV3f1XIPx/cD7Gwd+oOd63+DNfsD4tb2ouB8dab+4ZsLHy5t7rmzrvrK9&#10;+zICkt8vbYNTSHfnVkj9aK3cWoTpvrgNBntHLmwBlXedW39/f8v7S2tPto/f0FQwd2jkmrqMPXMq&#10;V9fnLxqW3Do68fSKsc8PznlzYvGulupx+fGL6kpmDoluHmwAZuTrp+VoNk6ujOOTZ1emLG4ont9Y&#10;2jpj5Pl9rWe2TN87J39Tc+HtvQv3zCpaN634/oGWbTMG1xUhNQ2wLWrk1FhzSkwktGgBGgV9CT0M&#10;NXVmIqTySJAy+BrBEq5RTaPuRnfjDBprQQOSciQkaL3KpJFHoney9TMvikEhsfatgJShtR5sBU4A&#10;cCaAT66TCkHW8LHJ0Ya1yxdVDSvJjDMnmjRGmVAj4ih5LBWfJWXTJCw6sg4qiy5gUgE+g4JAD/8e&#10;ZKkNEGt/t3KpZB4NgUMJZYeTIsJJLHIIlxomZFLFEXRJBEPGZiJ3YPHYCmhZNEqAe3GsMlsl8MW7&#10;QXol+xPJxACItJTAIE44hU+ji5jw/XAkbI4MiOBIWWwJK0LMZAEiOlNEZQBCCp1PpvDCKNCidxuy&#10;yUg1HLwfo9MMK8wtzU0fU1bYVDt6+dI5V26ef/P26enT+1cum71qyeyTe7fNaqyuqSwsSovJjjfE&#10;aSUJWngPYZQy6bQAomWhVD+Snx/8/pL8A8P8g8j+QRRofQPCfEBtxFBLMQSph3j5BRHA1x442z84&#10;IT7jUs1aAXJ/vFGqMEhUOokChIu2Bnmviw1KjV6h1slVWplCLZEpRVKFUAKAhWV8ISDhC0VcvpDL&#10;E/B4fA4X4HL4XO6PcDi8PoQcLigEeSAMN4IXGhhACnCvyIhxGGhnb+dsZ+dka4cD7OyxtnYYGzvM&#10;IFvHgTYOwE9WWaMgvkYJDLf2LX9wBGTuRzDVelsNivWWSHgJorqbh7+Li3dtxfhN7XM3rao/uHZi&#10;Q4GmY2bZ2ukVG+dUgK93Lp9y+ND6oeXR3ngMwQXviZRB8O5uiI4BD+jg3b2QuYcEfy8fFKI3MscF&#10;meZi6Qf4+Ab5+gZDUvb3D0WWJPeDd0AIvnBe9Qny9obzZwCBQPT08vcgEN29iHgvojvBH5kTQ/Bx&#10;8wC8PQjeXgRvby9vb29fZPNHHO4b4OcT4O8bSPQLIPoRAxEQZQMhRBIpIDQ0gBQWRKKRwtg0UDYy&#10;RcnEo4xL5BWbuXxvt81zahoyJLNzZbPzZHPzFfMGK+cX6JYOif986XDPVfDvwdfndzw7veXFue1v&#10;Lu19fflg981z7+9fef/4+oeXtz+/vvvu7pn3d89+vHv64+2TH26d6L5xpOf6gTeXdr+9srf7xsHu&#10;G4e6bgIHYffNxd09V/Z+un7g482D728d/HD78Mc7xz7eRvh05/inuyc+3zsJfLp95O2lXe8ubP5w&#10;ccuHq7s/XN//4cYhOBN8uHkcWgtHPtw68PE2cAjhlpUjwPtrB3qu7nl/dfeNHQtvbp/78cr299d2&#10;9Fzd+f7KDqDn8nbg/eUdIOW35zd3XdiCXtVEHY0MQqzuLZ1v+9C5rfv8hidHlr2/uPbOwSUNReY5&#10;leZ988qfHVnSc679/bnlH8+v+HR+Rc/pZZ8vrdq7qLa+IGnlxGHNxdHT8gzA1Dz9lBxtx6SKaF7o&#10;jIqklobiWZPLF8wedXLX8tMb522fnrt5VtnNfYu2zxy8dlrJ/QPzNzflVOUj5WYQH/gXojRqXgDJ&#10;zv366KsJkXqwMHTiTTqkANJXnu5varQSgpaq0YIGaNqsQ0wNQN+kUYCyAaNaBhhUUr1SggJ9AAQN&#10;8kU1jS5GAXaOM2oh3U+qHpuVGAtfwloER9epgIPRj4rSKGINGrTGEqNTwcF5aUlwjJSLxGrI1KKI&#10;Xl/3WptORe3cH2v+7Y/1muEPWB/cRQ8K5JDDaH7ekTz6nJEZ9cUx3ng3X7ynr7s7it/3+OLdfd08&#10;Aj19ggm+IV6+oV5+Yd7EcN9AZnAYn0wXUBgSBkfKRJCx2PIIjpLDUbDZSki4Qm5alGli1chpdeMm&#10;VA1fsbB52sRxNeMqiwvS8rIS81Lj4vRKrYijF3G0Aq48ggEIaBQakUjx9SdDlEYuJ4LCwNoB8OUo&#10;fkEIvcoOCvMJRAn1DiARiKDsQE8vjM0AaqDn8CyzXgqpGcnUOgliaq1ErhRJEAtzBWIOX8zhQTJD&#10;sfR5AjbfguURXGzUzlyeZeNye43MjuAiHTafwxb8AJvNj+DwAPRILptHCoLNPTc7asBvf9jZ4Gxt&#10;cTZ2CPYOzoNssYNsHMHXKD9ZpQwQgyiWy4y9UoZdVNPgbv/AcBgEKYeQWSEkZFJ2MImO3lmD+hpe&#10;hbcaqK9dXX2aa6euXzFr0+qJu9sn1Bfp1s4sWzNz2Iqmogklhi2tkw4cWl9UqAsNJnjj3fE4Z7yz&#10;C4q7s4uHiytI3MuCt6u7t5u7D97D1x1+Pjyh44XHe7njvdEfFA888XsCPN0teAQTPEN9CGF+XtQA&#10;H1qgLz3Yl0nyY5H82OQAeO8hoAdJ2SEaYbhZxkozS0uzomqG5tWPKGgYUTBySFpxRlR2YnSsTqsW&#10;CeU8LsAICWGFwHs35K4hgEWGOMCsGTkqLTYuRswak8AvjOQYqEGbZ9fWpYmbsxVW5uTrFg1J+HLt&#10;1MsLh15fOgTW7r5y7P31Ex9vnvp849SXmwjvb53qvoPQc+fMh7tnP909+/nuOeD9zZNd1468uYRk&#10;83cX97y9tPl155Y3nUj5u+fSzj9vH/zz3rEvD45/eXjmy8MLfz7q/PPRJZQvKI8twMiTy+9vnnjV&#10;uef1hR2vO3e8g8BuqZCgFxjfXERi+Nsru99d3dMFgdrC26v73sBZ4QrIet+Xm/vPrZu6Y+6wj9d3&#10;9lzbjSR0yOPXIa1Df/eHa3s/XN3Tc3knxP8PV/dBH3h/ZdfHa3u6Lu54f3l39yVg5/tLoPWtz0+2&#10;vb/Scefw8skVSTd3zPlyseND54b3F9f1XFwFfLy8pvtC+6crq3ctHN9QmLJiQuXkPNOkLB1KY4Zm&#10;9YRyYwRpYnH8/Pohs6cMXbaw4dSeVSc3LNjWlLdhRsmdg8u2Tstrbxpye9+CrdMLhqeDXo1xBl2C&#10;yRBvRPqJkaBvtG9IiPwmYuggLraAChpVM1rusGIdAVMj0tSrwdGIlwGNzKiVAyatwipuVNmATiEG&#10;ZSMS7+drNFlDC86FFj4nnAngk2ckxNSNGZGfngyD4Gs0bsMxqL4td3MI1CIeOBoisJzPBlOjZRCx&#10;pQwCoBGbR/uuQMEOR+5IRmdo9AMxNbPvGS79QZ/nwuiDGRLMCCaaBIxZQ9MmDkn0dScgv5h9wO8p&#10;/MICvSPQcUbwcXXvxZKQfsDPwzvIxy/Y1z/EjwhtoLc3EOzrG+TjFehNgDbAxyvI35tGDmGEkcKD&#10;gsICAkKJxDB/YrgfkRUSygkLZwSHAMxAEoMYwvALpvkEWAhm+ocCDGIoMyAMBfpWqL4hVF/4cHoQ&#10;wddhwIAAglNhokYUwZKwOBIWT8TkSyL4cq5YxhNLLcj5EkDCF4u4QjFPJOII+BE8HltggQd9PrQc&#10;Po8n5PFEAKLjCD7QZ+feR3FBx0Kvr7l8MZsrRHe5bEFoMCk4yKdwcOIfvw20t3Wxs3OxsXW2tXW2&#10;cXAaZIcbZIcZaOsIKdve0emnQJAvmUWmcck0DpXJZXFEEXAW4UuFUjVXIOOLFDyRQiRWIkhUQpGS&#10;J5Bx+dIItogRIQDoLH44nUNj8agMbnAYzdMn0J0QgHXybJ4+e8OGhetWN65uGVlToF45c0j77OFz&#10;q9PqyoybO2bsONiWlCoLDfEJQP5tfN1wzr3h2sUN7aAQ3NxRd1t/OAhubuBrFG8PUDb8wyMqRyaT&#10;Q4L29CISfFACvXwRIGvDz4E3krtD/XzC/H1D/RDC/P1CiX7kICI1iEgJ9A/z9yEHeIcHInIP9SeE&#10;WUA6RC9qoA892I8R4s9EILJIAcyQQHjnyCKHcmmUODkbfD3YxDXSAtZPG1mVyJuaJeslWz49V7uk&#10;LPXz2UMfTh/+eP1sz41zn+5c7r5+vvva2Z5bF3puneu5ffb93XMf73d+vHcOZN1988SHW6c+3jn7&#10;8d7Zjw8ufHzQCbwHHnZ+fHjx08OLnx9e+vzg0uf7F7/c6/xw70LP3fPd9y98fHz189Mbn59eh07P&#10;/Ys9Dy5+eHTp0+PLnx5f+fz0GjL+9MbHpzf/fHH3y4s7X17c/vTy9qcXdz69uPvxxe2Pz29+emHh&#10;+Y1Pz64DHx5fef/g8qdHV/58dO7Px6e+3DtxfNWEQ0urP10/+PXhWcjdn28f/XzryKebhz/dPPT5&#10;1mHof4Ckf+PAl9uHP9049OnG4Q/XD328AfEc6fSxH84KL8+ueX91042DrY0Vibd2L/h4cX13Z8e7&#10;i2vfXmp/e6nt3eVVXRfbP15ft23e2Nq8xKW1QyfkRtZlaBEytbXpmmU1Q3SMkJrBsTPqy+bOqVu2&#10;aMrRfWsObl20fkrO6pnl14+0rZuYtXL6yCt7Fq5vyh+ZaUiNNSOS7ZMvCqRUMCNIGZlsZ0nQaHaG&#10;wd4jLdYGdcaikz0MCDFGDURppOJh0THqYqNWYdIpe02NdvppGhwNpkaxBu3+gxqZCFqDQoyGaDAy&#10;kqMtVybhfAAd+B7gO4Q0rZeJQM0AeFnGZSHwIqBvFTTqaBQeDVmJiUv9LkT/ra+Zod89z8Vqalpw&#10;IEJQICRrK4xgfyOf2VAUM7E8heDqjv56wm8r4O7sCjGrPxC5EJxc3AHruJObFbyTmxvOFfBwxns4&#10;Iwejv+zwxprg7uHl4YniSwBr+wX5+ft6evl4EAIhR1uuOVn8bvnt9vINJwZRiZAxSazA8IhgCjuI&#10;wg2h8kl0AZkpDGf1QmWzQiCJhzICyYxASrgvKdDdh4Bzxfzxh5+bY0GSlkmlsDkcbgSXHwFpWqgQ&#10;SKUCCbgYQjS4GBDwxGKRHEGiFonVEokaTAhuFIoU0PKFUoFAKrQgEiH1aoDHl3F50ojex+EiIM8S&#10;sCxiymYjuxyumMsTATyeODQ0LDg0IL0g89ffB9rZONvbudo6uNo7uNrZOyH52hYpiQB29tifPL2D&#10;POCU5kfy9gvx9g/2hnNeQHBASFggiQwdgBgcSkSKuiHQEgNJQcFhcEYMCiGTwiCDkwMtN52QyLSA&#10;EDiehNz17h0E+XrFyvbVa+Z2rG9qmTFkQqm+tblk1YLRs8am1paa1q+ftvnA8qh4OKt4B3h5IpUN&#10;YpCbs6urk4srzgVp+4BBwB1+Jlzc8NBxdQM88XiCO/y7Ir728fTwteCH4Onj4WHFj+BJ9PYK9PUB&#10;gvx8g/39Qvx8Q/z8qMiafCH08DAWlRJBo0p5XJmAr+DzVEKenA9/qXQ+i8ahh7PplAhqGDOchEC2&#10;EPothlhWkgzlUsixsojhMdx8A18T5tM+sWxMAndShhxlYoZsUpZseoF21hDjslHJbeMzNkzM2TV7&#10;yNYpeTumF+yfXXpp5fgb6yYdWzLu8NL6g0vqNjUM3lJfsHta+b7moTumlO6fNfLw/HHnVky+sGrq&#10;pY6Zt3cuurdn2bPj69+c3dJz6cCH6yd6bp5BDP7s+ufnDz4/f/Tl6cOvzx99fvH485OHX54++PLk&#10;AXQ+Pbn35zPg7uenNz8/ufHpCWj9pgXo3Pj09HrPk2s9T652P7re8+hqz8MrXQ+vdj1A2vePrnXd&#10;7+y5f/bRqa2TC5VT8mSvz2//8uj85/unvzw4+/nBuc+Pzn95dOHzo7Mf7p/uunXs9bWDb68deH11&#10;/6srkM3399w4+vH2iY+3jn+6feLL3ROg8u4re191ru+6uqFz96L68qTru1u6L3S8Pb/hzYV1by+s&#10;Bt51rgE+3ti0YfaYmsEpLeOH1uSYqtM149M11Zm6qlTVkuohGnpIVV7M9InD586ZuGRh08F9a/Zv&#10;W7pyQtaK6ZWdB9qW16StnFV1ae+SdU3FlWm6eJM2SquI0kAWhvSqjjeCqZEWQEb6LhiiLYBqGsbR&#10;edMg6ygdUusAX5uNajAyCngZArVeLYXWAIK2+NrS7zW11ddauQikjHoZETSKZQQFOUAi0Ij5CJbs&#10;DEBHJeSqRDzoKIVcAHbREN0fyNegaVTZQP+aNY+O1KbRW8P/N3xtfVwLChXBn+bvJWeEVqaqqovi&#10;3DAYd4uRrW+L/xYIYSiugJOzGzjaAsjaAr6v8+MHAv28jwQ4ULmXuwd04NwAI/Ah6NkCecnFjeAK&#10;kQ5ivgfg7eTujcMDXji8Jw5PcEZxB+DcgMe54nF4d5yHuxPeDeNs+8cfHk52RRlGBgV8zYPYC6lZ&#10;wBXJRAqdxiiG/wskYlAwX8rnicGqAoFcIFTwJUq+RCOQqoUyjViuFSv1llkeOqkKqaYIZSohHCBS&#10;cATyCK6Uy5Px+HK+AAyuBINzOBIUUDnABrgSPl8SHk4NDA1OL8ofYONoB8ka8rW9mxbYh88AAP/0&#10;SURBVK093s7eeZANUg+xsXW0tcXY2WJ+AlP7+IfiPYnuSKXXH0/w8/QhAj7EIJC1X2CIH8iaGAwg&#10;vrYSiNwqiEIMQC7I+QeFevsFuXn6ubkTXZ19Vq1Zt3ZDy4YN0xZOK26qNLfOLF23ZNzMMSm1Zeb1&#10;66ev3dmi1NIDiR7g6wAv70D/QGSKCM4FcMY6o60T1hlnAYt1xuCccDicE2xYnDMW54LDuThhXZ1x&#10;bi5OLkB/x/eBmN4N/olcUdzxbh54Ny9Pd2+Ch4+Xp58Xwd9CoJ8vKYAYQvRFboWyPAKOEhpkIZga&#10;FkIjkwB6GAnelDGRp8yERVDJIg5LzuNK4T0UkxkrjaiIYmcbBSqS9/KG4tEJ3IlpMmBCqrQhVVqX&#10;pqzP1o1KYI+OZ80frF1dYewYbtw+Lv5AY8bJ6Xm3W4ovzc450pS5b0ruzkk5rUXKxbmCdUN1q8vU&#10;c9PoKwoFm0epFmXRlmYzluXQlmXT2vKYa/MjVudGtGWzlmQwFqSQ5yST52fSF+eyWws4Kwp5y4sE&#10;q8pl64ZqVpXJ20rlG0ZF7qxPOTC78sTSmgvtk860NZ5orT+5vOHUigmda6deWt98ccPsWwfXPjm7&#10;/dOdkx/vnPx0/8yfL64gvLz650uw+aUn53dun1c1t0y5tEJxcEnVm2t7Pz0++/nJ5U9PLn98Clz5&#10;8PTqByS8I6eBL89vfXp8/eODy+8fXPhw7/z7u2feXjv27vrJD7dOdl8//OrC3tedm7oubz6zraWu&#10;NOX6rkVd5zYgdwadW//m3Jq3F9YC7zrXf761tWPWmNrB6QvHDa3OMIxP01Slacala8akqBaMK1JS&#10;g0fnxsydUb146azlrbMP7F23b/uyeWMSl00bduVYR2tteuvMcWe2t7Q15pclqyEpo1kVnVQH/kUt&#10;jEjZ0oEWgGNQ0OgN4wAarlFfI9cS9aBpBaBTSbQWUGWjHZ1aCkBf1y9H/9XXarkIQSoAlGKeQsQF&#10;VCKuWsQDeq1tAQStEHDA1NCigKAlbAYAmhZF0L/FarCz5ZohZGq0jQgnsSmh6EqnKJbbWJBnBfSX&#10;9X/H1+jDtAAK0Z9G9BZTQ/KiBNUFsf54D/A1+BTEihoZlaxV0CiuWKdeLL6G30jkl9LJtU/T7tBa&#10;Unbv8egn6Q/oGDI1nUyJM0ejN7uBg4L9A3w9CS4YnLMjth9OLhhnFOgDTvZYrAMW5+hkBevo5OiI&#10;dYTWwRVaLMZp4MABOKxNeUFyODmcwxVyOEIuR8jnCKUihVKh5bAFESwe7PIsTzrkgmQ5iH8ttpXz&#10;IOMJlJZ5fZY0LZJzxXKwtkihFchUPImSI1JG8OVsPnIkgHygRd8o6CC8yubJhEIFkxZBCg1NLR5s&#10;a+fkaOdq5+Bu4+hp64CHXauvQdaIry2VgyAwtQWih3eAp3cAAYKvNzI3huCNXOHz9QkAfLwhsPoD&#10;6K6fb6C/XxBgNbinN9EF7+fm4ofH+W3asm3l6rkbN8xobshqroxdNqNk/ZJxEyui68ujOzpmrN7e&#10;IldTiT7uRE+CD97d38c3BHJ7CAkghSAbqW+z7CEb9Mlkcnh4OIVCoVKpFDLSQTcYDwsLCw0NRT8k&#10;KCgosG8LCAjw9fX1QTZvb2+Cl5enl6eHN2Cxto8XATW4Vx/Q/ys+nnjA28MN8PJ08/bE+8GIq0sI&#10;wTNWzCqO4iSZBGqyz7K64uHx3LoUCVCTLK5OFo1NFdVli6dkS2pTpNPSJRurk7bWJe+amHFwRu6p&#10;BcVXVg49ubBg94yMjvqE+SXKmXniWbnS5mzxzAxRvTl8RgprcYFgfpZoUY54dipjXjqrOZk2I5EC&#10;TI2nN8Vxpifypidy52YK52cJlw6WtpUoVxTLO4abNo0ybauK3jch5djU7ENNafunpmyoNqwaKl+c&#10;z16URW/NpK8ZzF1bwGvPZS7Poq7Koa/Kpa/OZbRn09uyaGtzIjYVCtbn8nZXqg7VR19bWXFyTm5L&#10;LnvzMPXe8frDTQmtwwwrRuUsKItbNjqlfXzmuvq8bVNL980bfai96dy2xVf3t9891vHo3I6Xl46+&#10;vn3h3d2LPXc7P949/+XJxa6bJ19f3Pn68s7jWxZXlad07lr8+vymZ+c3vzi34fX5dcAbiNsXN3y6&#10;uXX19OF1xVnzxg8dk6YdnawcnawanaIalaScOyZfSQscmRu7YF7jsrVLVna07tu/7vDe9uaRcYun&#10;jbh0ZP2ymsw1Cyec37N85cSC/GiJde5zf0DK0VolqukYnSpSJYMWvaulP+jBZq0yUqswaRBTQ5RG&#10;vYyaGgV1t0YpRnY1MrVMqJYKVRI+ikXNQmuaVktFKolQKQZZC6wdhZCPgvalfK5agiycbz1YLuDB&#10;oJgbASlBwGLwLU814jJoKGwaBYzMo1GhRavV1tWoUb4XdO9NKz+ALjpBDwmhBgVTAoPCA5CJzJZl&#10;4RCQXSKR7EvgkQMzjdzxRfEeoFeLc9GahhVXrMsPuACWEPZPQCxDkhnGCWcB3UWxvoq+BLuuTm5Y&#10;RxzGHgOAiy3g+lzsjMW4oGAcnUHHDvY4ALEz9B0wgEXWWDgA9bWjI26QzSAHR5uS8gIqlYaWJsDX&#10;gFgkl8q0bK4YnQUGMNliBltEZYoYHBkjQsJkS5lcGYsDHTEjQgRAH9J0BE+GKJgv5woUAIcvh3Ho&#10;CMRqnhBCt+oHYByQSDRMBieYEp5WUUJw8XJ1IGBwXg5Ofo5OPo4YD6wjMgsbmc9ni7G1cfzJw9OP&#10;4BUALYonwZ/gRbQQ4IXgB4CpAeiAndEOOgKAtQFfX39ff6KHl7+zm6+7W6CPa/COXbtbV8zs6JjW&#10;ODZ+5rCEhZOL1iweU1cSWVMaDfl6ScdMtjjI1wfE5+mF9/DzI4aEhIaTqWFh4aGhZBIpzAqMo0Af&#10;XoID4DBKOI1KodNoDDqdyWREsJjsCBaHzeZyOBwulysQCEQikVgslkgkCoVCqVSq1WqNRqPT6vR/&#10;3WBMq4OXtFotHAP/qVUqpVwhl8tlUqlUgiARiyRiOOsiQEfA44p4XB6DIYlgJ2vERdGcaHVELDts&#10;ZkV6SRRnZKIIZUSiaHiSoDZdWCon5gqJJQLvKemSwRK/UlXwcCNlVBSjOpFbk8iZkMSanS1cWqyY&#10;nc5vyVHMy5QsyJXPTOEuKxJvrzYuGSxaXalaUSpenMeZn8FYmM2an0ptSWfNTQKY8xMZC1Poy7Ii&#10;2gv464aI1g8RbyyVbyqXbyqTb0RQbipTbSiWdQyRrS2ULM1kz0+mzUmiz4ynzIgOm2YObYoMaYoM&#10;bTKTpppDmqJCpkYHI8QEzUkirymVranQfb6y52vPyy/d3X++e/Hp6dUXp9fOL5S3FuhnpwqmJQvq&#10;zfQqbeicDMnqyphlhbo5GeKlhZqTzeWtQ7SLBit21KS2lxvmZogmxdInJnAXlCW+vbj58cXth3e1&#10;jq5MO7tn2b1Ta2+fWnvn5Kr7J9t6OdX24krHnNrC6pLcplElI9J0w5PUFjRDE5QzRxVKqYGVeTEL&#10;FzS1b161enPbwcObz5zYNqsqZUnzmFvndi+uzd2wcta5fataavPzomUmhRxZdFiJLD1sVquitWog&#10;Rg8JGgnR/b3cv98Lsro8Mj/PoJIa1TJwMWpqC0j1o9fU1tQsF6lkQpUURAymRnSMCtfqZSuoncHC&#10;ciFPBm0fVmujx8AHosslq6VihYgv4XGEEUzU16BpDp2CwrZcV0RzNEo/U6MzPf5R0z+AKDu4V9kA&#10;+vA85CpfQEAY0T/Ux5MTFpSi51QVJ3iAOsHOOFdEx3/BGRJuH05A37tkKzBixRp+e7XbT8E/vArj&#10;fY5GQK1tETe8BJEZ8fI/g5jaImuI1S5YRzcMYkAnm0H2traDho+qpFIZXB6kZhGHC0iQArREyRcr&#10;eSKlWGHgSzUciZYr1XHEGhZfweTJOUI1R6TmCtRsngJxN1vK5qsiuPJv8BTwEpuvhHE4DOAJ1HyR&#10;RiDWCiU6oVTHt8AT6wGxIpLKEpAiIlJHD3f3IDphfRycfO2c/exx3vaO7g4O8K262Ns7o/zk4kpw&#10;c/dxwyOAry2xOhB8DeL2JCCyhkBNIPgCqLsBZNcTGUGVjURvP6KXj5+7h4+Ts7ezk6+Pa9CGvdvn&#10;L5uyfk1TzfDopsrEWQ0F65aNG1ugq6uI37p9wfzV02gcspeXl7cHwRO+PHws3tPJycWKM3KnjBuK&#10;sxPSd3XF4+GNmLunhzsBJA9nCKJ/YAAxKCAgKCw0HKzNZEawLRvIGkwNG2gaNp1OZzKZzGYztJF9&#10;G7prsGy94gZ1wwbi1mjRD/y2aZSACtAqVXqVWq/R67QmnTZGr0/Xy/JNbLOakywObSyMLonmVSYI&#10;gGGJQqAyUTqtOGZCmnhkDG9CIre5WF8ZzSzW03Nl1BwJNVscls0jDeYE1OkoU6Mpk/RhsxK5M5N5&#10;s1IFEyIpC7LFa4drG8zk2khGrYk1TkMfIaeOloXVKoPmpTBnxYc2RwfNjwtdlBA+OypoXjy5JZm2&#10;KkewbrB0faF8fYF8bb50dbZ4VaZoVZaoPVu4OovbnsVclc1sy6avymOuzmG1ZdJbk8krQc2plHWp&#10;jLWpjPUZrC354v0V2l2lqgMjDAdnjfj68dX79x8+fP7z86dPf37+0vWos2WYuSVLNCee1RQbMSma&#10;VacLHSsnLkgXz00RzE3izoyhT4sMb4oMr9WF1mgoRXxioSBoiCCkWBA6sTDl+dXTNy7sO7p/7ZgR&#10;ucf2tV8+vu7y0dVXj7ZfPbLy6pEVV48sv3qk9c6plQsnV46pyJ/eOLYkTlEeJwcq4hXAxLIMIS1g&#10;SFbUzJbpbbs3b9i/5eCJbZcv7J88Imn5vMarnfubJ+Rs27Co8+DaufV5GWaxWaEwKeUAhGi0KoJ4&#10;2XLxEFq00NFb7rDM6IiBQS34HZm8oZMKjUppJKgZvXJoqXugpWrI2maj2qCVW2WtkgmUUiHC92r+&#10;wdegXdTIckuOBlBTS3nwZjsCjIwOAtCHw/RKmU4hhQ68CrK2+tqar8HXSI3u++U7+jTdyw9StmLN&#10;1KijAWTF0eAQaPv7mkQkWmbK+ob4EJjkoHitsKo0ywWLc0LSMWReJAVbccK4/gAOwH5PPwVbLPxN&#10;wVb6ufjHXWgd7bAoGHvI2ji07wD0C9ROTm5gLVcXD8DZCY/DQfpGCiDoCQODc3XEuTq7+w6wwwxy&#10;sKmsH0ljRnB5Si5Su5Dw+DLE12I1cmu6VCeWGcUKEyCSG4Uyg1CmF0h1AE+i5Yk0XAHEZA0ABmcL&#10;VSyhii1Wc0HuMh1PrgfF82SgY5NEFYl8OHIHpVGmiFKoYhTaOK0p2RyXBcQn5Gg10e7+AWnVo70D&#10;KLYYbxsXP1vAycsO6+bg6ArYg7IdnIGf4M/j5uqJd/Vyhzf9Hn6+PkHeEKs9ici8Gq8AtACCONrT&#10;18Pd29PDBzpWccOul8XpBG8f8LWHh6+Lm6+bW2CwN2Xb0b1zl0xZu2bKiBLD1JFpzQ1Fq1prRgxW&#10;N4xI2bpz6YzlE0jUIHd3dx9PLw8XPBg/KDDUxcUdvhks1hULb3yc3JxwCNZ/aXT3h0H0HZAXwTco&#10;KMTNzd1yYw38cdzxbu5gd/j8sEHH2vf4rzZ/y4bWVchkMsOy8QRcQKqQqnVqLcjaaDAZTTEmc0Jk&#10;ZIZJlWvimtS8fF1EXX5UkZlfESe2UhYjnloctXR4fFOBYcEQ3eKRMfVZ8oYsbX2mqTbDOCZdPSZZ&#10;OT5BsqBA3VaqWpIpXpqtmJcumZcpnRLLbC1Qbhipa05mTYrnTooXNMVLpqeoZ6eql2bKVg0WN8eG&#10;zIwOWRhPWRJHXhxNXpZIX5LMWlOi6hhqWF4sbxuiXFWqbh+iXlGgaC9WrSySrygQrRjMW1EoWJrP&#10;a8niAouzeUuzOS2JlLkxQQvjSIviSK3JlA2DeQh53EMj9RdWTvz6+e3XL58+ff7zC2yfPn98cbVj&#10;Qhp8wtZMYUsKG5idQJ+dQFuaJWzUhk/QUWtV5PHKsGolqU7uvSqfOTEqsFpHqlaHVutoy6pL39y/&#10;8vDuxZOn99fWjzh7Zt/tq0fuXzl06/zOW2e2ALfPbQPudm5rrh82cmhFQ+344sTI4lhlcZyiJEFZ&#10;FCurK0sX0oOKMuNmtcxatXfHhkPbD53ec7nzUE153Opl029fPzZz8uA9u9rP7Fs1Y1xWqlEYKRNr&#10;xXydTIQq2KSUmNQSo0Zq0soiwbk6SK+Ii41qZNI04mu9Gj3SepsiKBuRtUKsUYrRQI1WP3qvHH4X&#10;rsVKqUhptbMIWSlUIRTKkUtUAujLkT5iZ9k3KbPBy+BiFMsuu98uBzE4jyPisKym5tCpfSDJOoJK&#10;Ri6ofC/r/iVpC/0dja63iUgcTA1SRk2NZmprDQSth0CsBsDXJPh1APx8GJQwk4I3rizXFQPag1AF&#10;+us1IAr6y/hf8A9q/lt+OBgF9XI/nC307oKs0S/UXxcoiC6wriBrDOIN14Bw9gAM3t7RYeSkGgZL&#10;IBDqBGBegRItLkMQBkDWErkR6UtB1ia+BDE1mBcULJDphWKDQKS3IldFG81p0XHZyWlFyelF8Yl5&#10;QHRsljEqTWtKMsSkayKTNeY0fXSGMSEHxZSQpzSlaRNyhPpYpkKTM2WiXxDrN1uvnzHeP9u5/2Lj&#10;/MsAx18HYizgfhvkBPwElnRxdgdfW5T9bc4F6Bv64GjE5m4ED6Tqi+yi1gZHQ7KGFmyOdLx9Pb28&#10;Qb+Qr52c/CiBEVuP7Jm9eNLKFY3l+eq51SVzpo1du2Zyea6icUzW9t0rJi0cDz8d4EdfgreHizvB&#10;PSiMrRvkTx/k7u+Ac8PiXDA4y/kb/pYtwF+01dH9cXYmBAazZcYUgS6eROU6u3r2KRvv5oZYGpU1&#10;bP8dX3v2bb37lo1AIHgSPFA8PN09CICnh6cXdP093OMV/HR1hFbKGqxlVWXqc/WsIWZeaRS/NJpf&#10;EiMsixNXpUgrtSGZPK8xelJDIrtQEVgoDyuQUfOl4TlKcp6CUqIgT0nizsvkzEviLM6Qzk8Tz82Q&#10;TY5hLS9UdozQzEhmTY7nTkkQTU+UzkhRzk5TL0mTrB4snon4mjQ3LqwlgbQ0PqA1KaA1M2zLGNW+&#10;mcnLxmjX1sdunZp2cH7xqeXDO9eMubR2zOW1ozpXVpxdWnx0Xt7ROXmHm3MONqXvaojfXhu5uUq7&#10;bpgc2DhMtrlCtn2ooqOYt2uE8vTyhq9f3ll8/eXz5y/g7Df3Ts8pUS3NFbdmCZamMpakMhckUBcm&#10;0ZbncCcbQicZwhs0pDpVCDBNE7qtjNcUFVKvIderSI1GWlt9+cPr5y5dO3f07OFpc6ec7Tx+7sKR&#10;C+cPnDu948zJrcC509vOnd566fyu8VUVpZWVNfWNBQnm4lh1caxqSJyiOE5eW5YqYoQUZMTOXTJ/&#10;9f5d4Otj5w5ev3q8cVT6xvZ592+dnTu1fN+eNWcPrplWlZug4eiEXIjJWkjKCrEBmS0nMqnERgsG&#10;pVivEOvk0EogREdCvlYjM51B1gaFBMbB8sh8Z6ToDDFZoJIKlBKeUsJXSvlIkRrGkfYblgN6c7TF&#10;10IpjyvmsGV8nkIokPJB099MjSZo1MugYxSrqdFBNEcD1o6lWh0OgK/ZNEoEhdzL97K2TKYOYYSG&#10;0FFIoXQSiRYS0gskaMjUJBIlKIgcEAgtEA5pOsBS+vAnWiEBEK79/YJ7b0ZDfK1XiquGljg7QFh1&#10;xuHAjODo3ujaW2r4C9ZfVehjHJ0xiKO/4WgHefkfQa3t+A0sYFVzH04W+nYdnQB7exwKugtYcrcz&#10;Br4HrIsD1sUG5+LoRrRxcLN3wY2cUs9GqswavlgrFKulcr1CaTSZk/XGBHNManRsenRsRnRsZlRs&#10;pjEqVRuZpDOnKvSJUm2cTB0DSJTREmWMSBklVJjFmiiJJkZuiJdqY0SaaKkuTqqPl+jjxbo4VUya&#10;zJSkjErTJ+bKIlMlpmRopZFpfG0C35jE0kULYhLK5s9jsbR/OBD/E+P3yyDPXwe5WHyNKPuXAb38&#10;BG8Z3PFeoGxXVw8riKzxvm6uXiBrEHTfjGcvtA+ttzeiaVTZBIKvnx8RfI3Hezs5e4Gv6SGcLYd3&#10;z1jY2No6oShLNWv8iAVzp7evaSrLU02vK959YFXtrJEBYX4gUMjXnq4EvFtwzcxNG559EDXO+y2E&#10;g8eTIKS7uhJdXH2dnD2wTnjLKfHHnwAcxs0D41dUNOnsve49j56H5Rc6uAa4uvQqG0CmhPSZGrZe&#10;Af9l65W0pyeo+W+33pfB4wDIGvDw9vKAtyGEeAUvUcFQiZmlUaLKBFmeiV1k4hZH8ooieQVR/KIo&#10;/tgk8XAtKZfnM84QVhdLK5QQB4tJeQJSFi8wgx+Qg9QKghojac1x4TPM5JY00YJ06bxM+dSYiBWF&#10;yvXD1c0pEdNTRM2p8olmdrWGOlIWNkUbujKT0xwd2GwOhog9P5G0JDl4aXJIez57f13cpsnJ0yqM&#10;0yqjpw2NmVoZDTSVm4EpZcbJZYYppYbJJbqp5YaJRerp5YbJQzSTilUTC+QNOeKGbHFjrnRSjmRa&#10;vmJarrSl3HRkVfPXL92fu96ArT99/vrl85/dTzqXjY5szZe25UqWpDEWp0QsSIhoSeUsz+VPjQyf&#10;GkmboAtr0IZO0IZONwTvGCaYbA6u15PrtcGTzMz2xqFP7l2+eufypVsX5y+efenGhUvXzl+8dvri&#10;leOdl4+cv3j47PkDwKUrx0aNGV42YnRt/ZT8+MjCGE1RjAoi9pAE8HWyJCI0Py1mQWvL2v27Ow5s&#10;P3Xx2M2bpyZVZXe0L7hz7cKimeP279lwZv/qWfVDkvSCWLUk3nITSqJZmxpjTI83ZyVF56bG56cn&#10;5KcnF2alFWSmFmWnl+Vnl+ZnF2Wl5aUlZSXGpsaaY01apGZtmeBh8XXv9UMUdILH3+4qxb0FaMAS&#10;kNmonX/I1GjHamohm2ntW4FAjRY90LqHtVpt8TXSgWSNgtas+6ofqK+DwdS00GCAGhICUIKD+wMj&#10;4eDrwEC0RYvUSJq2rJTUH5B1oJ9vsK9vsL8Pg0ZWKuR11TWONrZ9gRrJ1Oj1PWuw/e43FOtqNSl6&#10;DMbBCa1j9K9m/Gvs+7B+qr/B4Zua/wWOWBfAFuM0EOeE8Qwc5Ohu54QbPrmOJ1aK5VF8kY7Dl8tU&#10;JrUuWiLVRZoTzVHJ0TGpMWBtc3JUdLLeEG8yp6h1sSptrEoTK5WblKoYqcwsk5uliiipMlJiQSQ3&#10;CGUGvszIl5l4EMyV0Xx1jFCfIDIlCQyJ0qh0cWSqQJcgNaWK9ElcVTzfkCwwJWmyBpfPX2gy5Nrh&#10;Kb/hw36z9/3dBv/bIBzq618HYlF+6rMb4mvI0YBFzd54N1DzN1OjWPO1FaSQjVRIfAhefni8F87Z&#10;w8nZhxMuXrWnY/K8ukVL6wZnyhuHFk1trFmybMLgDMmUmsI9B1ZXTav0CfICh4KvXd3c7AhezmyF&#10;uz7p3z2Jtq6eWCf3XnB4tDaCxX37CegPBufu5MWKq12prmmx9QnEuYGs0VMOUhv5v+VrdIMD+o73&#10;8oA/uIdXsJdXrIwTJ6MLI8gjktRDYkU5Jm6+kT/YJAAKzIICE6cmWTJKQyoU+tabyBOiqWVSYrEk&#10;pEgUki8IyOIT84WBZeKgRjOlyRTcbCYvShO0ZIgXZCqmxnDWlGo2DFPOTec1J4umxPFqdbTR0uCR&#10;0tCZkbT2rIj5iWHTjcGzokPnJ4YsSw5ZnkJaM5izvzZ2TX1MTa6kOk9ZN1gNVGVJGwq1NfmqGtgt&#10;0k4oMTSUGOpLTLXF+smV5sZSfV2hojKOOjyONiKONi6FPbVADkwvkM0uUt0+s+3P7hd/fuj68vnT&#10;py9fIWZ//Xjv4ILS9mLFylzh0nTmwkRGcyRlbgJjcTpzkp40WUeepAsDWQMzTKTtQ/mNpoB6A3mK&#10;mTLJHLF+xrhXj28/eHbv6ZsnW3Ztunn/5u17N27evXrz9pWbty5fv3nx6rULV6+dv3PvSnXtuGFj&#10;qpumzc6K0g6OBtSFcaqieHl1WaqETR2ckbi4fWXHkcN7z504f/XcjZtnG6tyN69fdv3qufkzx+3Z&#10;u/HwrpXNdSWJBr5exlGLOUohWy3i6GR8nUyglfL0cqEFZF0O9F5B9IZDneWuFmiVYh5gkS9PLuSg&#10;oH30JYWIq5EJow3q5NjIjKTYzOS43PSkksHZ2akJ2alJKbHRMUZdlE5jUMn1SplCyEfVjGZksDAK&#10;jECORp1udTRa9wCgg15XhA8BNVujNOprtA+mZpJDEfpKH/2VTSMFU0lBCH/nawA1NfBd0aOPXlmD&#10;pvvBYtL1Bv20piYne0cXzL/ydX/Ql77RT9b/5GuroH8ETc0Of88Pav4epAQMOGLcADus2wCcaxBN&#10;iMUTcd6EMc1TRDK9SBYFeuVLtDyxVq6O1Opjtfp4ELTRGGsyJei00WpVpMkYG2mMjoyMi4yM1eui&#10;LEQb9XEmQ6LJlGyKSo2MTo2MTTNGp2qMCVKVGal6K5HEzVWaOaooriaKq43nahMF+mS+JlGkT1HF&#10;5Ah1aWxNIs+QGFlYNmJpa2xUoZ0n7WdPyq/YgF/tPH+2cf2PQdj/HIj7eaDTzwOdf7Fx+anvmp4b&#10;GrRRZbu6ILg4e7i4uFs13V/ZKP2V7UnwdXMD1bo5OXuLI9Stm9vqZ41buKQ2J5lTWx5XNy5/yaKq&#10;3CRB49jcbXtWVtQPBl87Ozt7exLcXVyd8AR3nvzXoGAbJzzWAZlbCVjfYf3g6P5gMa5ONi6c6OTf&#10;gsMIWA+8M5x4/pd9jW5/VTY6AtsPu8gz1Tz8CO4+Id7eFl8zhRHhVRmGwihelpGdpWPn6DkIRm6B&#10;kVuTLB+jCS/i+k6JoU2OpgyXB1TKgsvECCWCwCFC4lBpwOQo2tTIkNnR5MXpvCVZ0uUFuunxrA3D&#10;VRtGKGemcqenSKYliOr09Co5abQsbJaZviqLvTiNOsMUYvF1aGsSfUUyo61YODOft3q44vBE/ZWF&#10;iY83Fj/fXvFsR8WNtrzb7ZnXWhMvLIw9My/5xIyUU9PTTjSnHZ+XvWd66tba2FXD1atHaFeP0LSP&#10;1rZVGdeM1bWM1K2sSv9478aXj18+IJXrr11fv375+vXrx48vzu9aUSxtzRbOS2FOT2Y2RoUtTGUs&#10;TyHP0oVO01FQX0PEnmEK3VzGmRoTWm8IbzJTGwz0XYsm97x5/OTlo/vP7q1c23r/yb0nzx89fn7v&#10;8dN7jx7fe/jo7oOHd4DHT+5OnTZt+NiauQuWpZtUqK8LYpXFCfJRBXFSDi0/M2nJ2lUbTxzb33m6&#10;80bntZtn6quLN2xqu3Lt7JwZY/fu37x/e2tzfWmclqsS0NUiRNYaCRcAWQNgbQB8rbHIGkAVLBdx&#10;FdCxgI6ggKalfIjJvcAuDIq5YFumhBcBLYqEh4xYxntrGiDi3soGi4HK2qpscDG8JBNwLcC5QaSR&#10;iTUyCfjdpLE8RVsphxGVRIjMDOGyhWyLzdlMHhPJ2sgcPou1e92NhGtwdDAtOAi9OxG5m7wPa4W6&#10;P2i12lqw7g+yur+vnxVkVVJkpX+/EH+/iAiGLs48dd4snAPG2QGdzoyAZFtLyP0m5X6Azfu7+2/z&#10;tcMPXv4n/uLo/vzF0f35dsnOAfRi5/KbHTY6aXBgGNvey2PUzMliSMQiI0dq4Mp0QkWUyJBpTCnV&#10;mDNU6iiVMlKlNMs1sTJNvEybKNMlK7SJGkOySGoWSswyZSySrOVmS6U7EgStNsRrTYl6U6LRDAZP&#10;iYxJNcWmGxPS9Ym5kfmjYgbXqFLKlAn5Qn0yCuRrri6JZ0yMLamoXLQoNbnU3oPyizv5F0fiL7aE&#10;nwe5/jLIBQBfQ/u7nVuvr12c8S7O7mBnkJ2zE97ZycPia09k0FIq+VtTo6AjeA8fZxd3R2fwtZeK&#10;b2xZv7R21ljI17nJ/NqKuIaq/KUtVXkJ/AljcrbuXl5Wm+dFhJOBC+prZ1cCkSYhCxWDHJwxDs5/&#10;c1n578BgXe3B5gOdC6saBwSS3Vw8XZG1/P4f+rrvSEu+Bl97+URL2NESOo9OmlCUkKWhp2lZaeqI&#10;DA07Qwvi5g7Wc8fFSaoNzApR4IwERqM5bKQyYIQqbJgidKgsDKiUBI+QBs1O5k/UBS9IYCzN4C/P&#10;V64sNDRF07aM1G4ZqWnJks3PUs1JlzcaGTWqsHHK8PkxjDU53CVpzNnR4bOiyPMTyItTwlvTmWtL&#10;NS1FyistBTfbCpfXRs6uTVwxt7xj3pC9rRVbJ8ZsqdWvqTYsqzWvHKdfVaXrGG/cOTGhbYxpc3Pp&#10;3iXVNw8sv7hryf2ze++dOXJz/+rHFzavnlLx7PzBm2f2dD2++uUjhOyed/evvejcemn37DfX91/d&#10;ufTujpnrZlS+7tx4deWIzmXDzi8Y0ZKrrFYH16tJE9SkGcbQTaWc6XGhE43kGVH0SSbWniXTP394&#10;86rr5avuVzv27nz2+uWL169evH7x4uXzlxaev3j69NnjV69eTJvePHxs/dz5S9NN6rxITV4kWFs5&#10;OEY2PC9WzGUMzkptXb9uw4kT+y+evXjj4rWb5xtqSjo2t3VeOztjetX+o7v37Vw5s6E8XsdXCxlq&#10;cYTKkq9RUGsj+hYjpgaQm1MsUVom5kqFHGgBVNM/mBpFJkA7EeguOFrEYQjZdBQugwouBiMjXo6A&#10;cWRSBwxCUkY1/YO4/wr6kqVCjbjYWvRA0zRy35bl7i0mjFDISBsexg5HnlbOpYbzaBTLInxULhVd&#10;4AlZkw956C2VxqFQ2eEUgBVGpoeQwNeARdDI41dAylZAzcHePsh6/x7Iev9BXshaDhZf+3N47Mjk&#10;uLlLFrnYOiJTOzC9Rv7B19bdXhy+93g/Wf/ga+uH/IsQ/XcgsybAxaiU7TD/Eke8gyPe1hH/h4NL&#10;EEfpFExzDPAfPmeaRBkZITDQxXqGVMeUGqQxecbMSlNqoTE+KzIxLya9JDprWFrFhKzRTdljpyUW&#10;VUWllRngmOhcozlbZ0rXGFM0xmSNMVFjSoBkDb7WGRMMhjiDOVFvTtRGJ+jjUoyJBabi+oTSGZq0&#10;EbK4wfKoLJEpTWhIFRpTefpkpjoqtrR8WEtLQd5YG2fyr3jyb5jA3+28frXB9/naGY3YP0GytgCO&#10;RnDCgbsRR/diMTjg5uppVTaaqX9Qthve29nFwwG5/EqIUiXOaZtXPWPkgpbx2fG8+srEmlFZ82cP&#10;z0sQTKzK27G3LX9UGt7bBfK1l7unu7MbfGYHR0975JZ5Jwd7TO90H5wb/EtgsG7g5b8H5+qAwznj&#10;nLBOBEdXfwzO3fnbWedvfP2vN9TFsKGO/uvW+7IHdAh4+Htw8w7x8jaL6FEi+E0ImliclKmipmqY&#10;KSpmqooJ1s7UcQbreePjpLWR7JHKsEVZwqnxjLF6cpWBNlpDHaGiDJOTh8tDq1RhzQnsaZHhS5FC&#10;sGR5rnxlgW5qLGPTMN3mkbr5WdI5Wco56dIp5oipJuZEQ0RLfMTqHO6iFPqsaMrsaMqCpPBFyeSl&#10;6fTVxcrWEuPFuTl3OkbUlkQWphvGFeraJw3JiZfOGmY+MzfvUkv+xglJ88qiyqL5tQUxq+qKN00d&#10;8fDq2TsXjz+4fOzBlVOPr158eO7MrYOb3t068eTykXtnDtzYu/rW/iVfP7/pun/5xtFNt3YtuLOz&#10;6cbhRRe3tZzdMPnNrd2vr22+sa3u6rbJD3dPPzyneLwxuE5LqlMGzzCHbinjNceGTjKQZ0YxpkSx&#10;j66a/+VTd8/nnjfv3+7av/vF2zdv3r190/X6zdtXr9+8hBZ4C/3XL5csWTZ0dO3K9o5UgyLXpMlF&#10;UrYqP1o6Ii9OyosozElv7ViP+vrK7avXbnWCr9dvajt/+fT0aWMPHNu7Z3vbtIaKGC1fK2EpRSyl&#10;EGBbrQ2ytnS+3VWIpmmQtQRcDI62mLrPywhoH9I0hGgRB6I0aBrSLkOIGJkBI4AgArkwKGAxUXhM&#10;sDPD8pxPCsCh0WCEy6Bz6eB0MDID6dAtnX5wGAAdiKBRmdRwJiWcFU5mksHUCPSwUBqJ9APUkGCA&#10;EhwUHhQYHohADgwgB3wjlBgY6h8Y4uePEuyLrDgR5OMbBK0FZMSy6BJA8ofjg9AHMFkexoQ8PI9O&#10;Coug0BhkikgqiUxNnN+6DDMALAvBGURs0Wtf/rUK919gPfhvsbNH+K98DTEZndzmBNg5ugC2Ds62&#10;jv1x6XO023c44gEbDP4PHN4lmOXoT3YNIw2bM01jSowQGakiHUOmo0s0kpicyJzh2rg8XXSmUpck&#10;lMXJ1MkyXZpEmyYxpsoMaYbYPHNcXmxSkSEmU21KURuTFfoEqSYGkGvjVPp4tS5Ba4iHiK03J2mj&#10;kjRxqar4bGVcnig6TxZfaMwaKonKExrThQZQdhpPn8rQxpqHVQ5b3DK0dIINLvQ3t1Dw9a+2Xr/Y&#10;uP8Msv7ma6ef0MkuqKy/M7UzMrsOAFmjRW2QMrQAWjMBUHf387Un+BqLI0SrEptapo2dUjFn3pis&#10;OG5NWcL4EZlzmivzkoSNY3O371mZMzzV1csZh8N5usEXcnFzI2Cw7pYzpJMjErHd7R0I7l4U70Cu&#10;p3cIMgXn73HD4jxxWAgDdJ4hwymQhnOxvCH4O19DB93+dhc2MLG1g279HP3tJXd3T/i0rvAX4uoV&#10;4u0dyaeYBOEskv+kspQ0RXiSkp4gpyVZSFdH5Om41XHS8XpGmShgfiq73gSxmjhaGz5GSwNZI8hI&#10;Y5Wh0+MjmoxhS5LZK/Okawq1HWUx89KFW0YatwzXzM2SzMqSzUqTNEWzp5uYU43sJYnstbn8ZRkR&#10;8+LoEMmXpDHaMtlrcnkdFdq2odFXFxU92lk9OpM/eUzyqGJVepohKzWqOEm6cUrBlGxOUy5/xRj9&#10;5qakrdOSt01NenBo0fsn9z99fPfnl+4/P/V8/dD94cPbD1+6H13b+/js8ld3z37t6X5x8/T1o6se&#10;ntn25cPLrtf3n9w+duXS9p6eNx+/vH//8d2XD2+/9rz+2vPy68eH7y6sn5xAm6glNcjJM6PDt1cI&#10;Z8eGNhnDZ0dFTI6MOL5m0Z+f3/d86ur60LX34IHXXV3venre9XR3db/rtgADr9+8evXq5aJFS4eN&#10;qV3Rtj5F3+vr/ChlnlkyLCcG1FmUm7F8Q0fH8eO7z526du/a9VsX68cPWbdx5ekLx6dOGbv/2P5d&#10;29qa6oZGa5F8DbJWCJngaxSVsDdoqyzrcigEHGQdJTRHC9gSkLKFPjsjggasu71p2jIVGsWaiNFY&#10;bZE1i8dkcukMDo3e91xmGgAj/YFXYRBeZVFBzRSARaMCDEp4f5hk8HUv9LCwH2QNoLVpazHaSlhA&#10;AArJP9ACdAJQKQNBPqDsXl8DvSujWSB6eqOP5e7/cG7kGD9/oUQcl52xbM1qJxvHv/X1/zmor/tj&#10;1fTfFjcA1MuIry3YOKK42MIgBv8j/XztHsbF+pPx4WHD5003RKWKVYlUkZ4iVIbz5VxDqilrRGRa&#10;iT4mW2tKlanilNpEwBCZborKjIzKjI7PS0ofEgcBPDZLE5kC1tZHp6G+lqqRudUqfYJaG6ePBFmn&#10;KEwJ8uhkeUymLDZXElPAjczhReYIo3IExgyRMUNozIAOS59grCyrWDh/ZPkkGyzpVxfSbw7E3+y8&#10;f7Xz+Nnmn31txVLCRgsjCHAAmq//CauvHZ1cHbGecbrUpoVTRk4YMnPuqPQEXtWQ+HEjMppnDMtJ&#10;kDSMyduwY2nKkDgXAuJrD1e8E9bZxZXgiHV3dHRDql2OOOSuU4yTPZwPQeJYN0dQc2+gRub5IaC7&#10;gJMzMrHI2cPJjeiK93FBJoe4u1p87YJM6YMzDd4dnIw04G5Q7jdBo+O9wObhgbcA8RlcDbvu33Td&#10;z9f4Pl+7eYf6eBv54QZ+OIPkP3loRpIsLEFGiZNQEgApJUXJyFQyhxvYFaKAIXyfpdm8CWZKpSyo&#10;UhYyQkkZoaSNUNAqpSFjVKFTYtiT9KFLkyJWFyg2lZk3lMe0ZEt2jI3aOkI3J9vi63RxUxRjuoE6&#10;zchckshcly9YlMZZkipcEM9Zlspuz+StzRN0VOrXjIx/tGbEy12TqnL0k0fljknn7Fs49PyqYTc2&#10;jT4wO/n03OSjzQkrx0ctH67YVGPaMjlpdX3CmbZxf7579v7Js1eXdt/ct/jPrkePb5y+s2/hp6dH&#10;Xz649ufb12/vXeh+/6Ln1cPP7x7/2fP0w/OLN060db1+0P1o/71TC79+vvv5059/fnp/+/DyuSmc&#10;+ZH0OQZak542J4a2a6hsThx5moEyP4Y9JZJ5vKP18+futz1v3r1/t/vA/lfvut529bwFSXd1dVu2&#10;rq6ul69evX77bvK05tE1E+cvXpGsU2SZtFkmdY5ZlRutKM+KkfE5BeDrjRs6jh3deebYjfvXbty+&#10;VDtuyNoNK06dP9I0edTeo/t2bW+b2jA0SiOQC+gKQUQfbOtaHKisrUC4tlY/+jQNakYr1GhVGqW3&#10;MA0I2Uw+myngsKDlRTAALovOYdIsMZkJMZlNp/XHEpwR2HS6dRBCNIBqmgnQLVjcbfU1HTSNEo60&#10;NFB2WBj6IHALYeGk0L/1NTrfwzLlw4plJSDL4qVWU6P0mtqyqqX/974G0PEAP3+OkB+bk7FiQwfO&#10;FoND7uruLX386FzLMhf/gh+O788Psgb+6uteQYORLVHaDoMHbBxdv8etz9Ee3+HoYefoYYt1H4hz&#10;FxiSwkRqHw57xLyZJnMGW2ymSyIZYg1bbuAa06LyRqljciW6RIkhUaJPEGviAKUhWWVItqTpJKkm&#10;TqKOBsDRMm2sXBcvkEcCYhWMxMotaE3JKnOy2BAnjUoRmzPUSUNMeaOVqZXiuCJRTL44Jp+tT4vQ&#10;pPBN2SxjsqqoqGDWzNpRsxydwn91Jv3u4Pe7g9dvDu6/2Ll+52urlAEIp2jpwxqu0Q74GkKrNVZb&#10;AVNDC8dDxMZ7+CK+dnZzcMQnmjJqm2tG1ReDr+OiIkYXxY4dkTG9eUR6jKhhzODlHXMSC8HXrs7O&#10;rpCvsY4YJxe8vSMeNwhOkb+7OvzqZPtvWPv/gXX83Z3g5WiPwQ2wwf3ys9Pv/+Yw8N//+Pl/Ollu&#10;pXF2wGIdXd3sHFzssK7OeIKntwvynBpvd2cPT2e8Kxb+83R39vJycfdwAyP7uLv74T3wrt7O7gSC&#10;DwFZDgROMHi8p7dngC8+wAvvS7CsEQIQ3AFfAlLzIXh64j083eAD3T2+5W5QthveyxNPIPv5aDih&#10;Gi6ZRvJvGJYeIw5KkIbHiclAvDg8WUHPUjIrNIwyoU+5xLujUjonU9AQy2mMEzbGSWvMggnxsrF6&#10;1oRY/rREwWRj+MJ46tpCxdpi7epi/YJM4Y4q09aRmulpvGkpkuZU4dQo2mR1SKMytDWZuSqPNzUy&#10;ZJohfF40c0E0ZWkSa1kKY02JYtWI6KcbR746t3B8oXLDtPwzLXl3Ng9bWKGYU6I+MD3j0uKc5ZWS&#10;VVVRV5eP6To4b+ek9LMrKt4fn/Lq6IS319s/dV/78Lbz4bWdb+5eenp5e/fNXc/Prtu3tOHTg+Mf&#10;7u3tvr3/zqmOj09OfXx88uXNfVePrr53et2fTw9/fHL43oWtf759+OnJlYe7l1ZrQ2rlfqMlfhPV&#10;YesHC5oMAVP15PkxLIuvV3z69OZN98u3Pe927d/74u27N++63rx7+/YdGLt3e/X6zeP372umzxxR&#10;N216y7p4jSLdoEk3qLKjVLkxipKMKBmfOzgva/Ha1esPH9hx7ui1u1ev3+ysqSpevX75qXOHJtZX&#10;7D28e+OG1qYJI00agYxPkfMZFliQo3vTdB9WfaPjIGtQNpjaWowGKcOXQ2vQAKgZBdU0O4KOwgFf&#10;sxncCEYEk8pmMthMZgSD8QMsOp1FpwHgZRYdQDpMGqWPb75m0CgAnRpOoyBQyWSAEhbWRzgQDpq2&#10;mBogB5PCgoJCQdDfm7rfTA8kUKNFD2umtqbp/4avvYkEP3+CH9EvgC0URudmrti0AWeH+BrRq0W+&#10;/V38f8r3sgbA1LYOTv3qG72pGYxs4+AK9HnZSq+a7bCe/4iTxx9OeLEmkSkxEEWCYXNmRMVm8+Vx&#10;DKmZLtSS+Sp+VI558ChjaoHKlKw0Jko0MRIN4mWQMgAd1NQidbRMFyeDEV2c2DLhGhBroiW6WDFy&#10;cJwyMkmkixGZ4qUxaZK4PFnu+IQR8+RZY5UZw3mmbFFULs+YyTdlcSBfG5IF6TlZU6dNHjcP40z+&#10;1SX4d0efPxwJvzvif7Fz/nmQM1rFBnp9jUZsaAG0YI3DuiK1hX7zssHLP5i6/y6Sr5G50m62ds45&#10;ifm102tG1hXNmjMqMZo9Zkhc9Zjs5jlVWXGKieOGLGifEZ0Xg4UvCFZ1ccNh7Z1dcVgHDMEVh/8f&#10;/5/Dm6cMG23A/PrTjllD2tdOxbrYetr+kSkPunigmhpqI6a5XDnRMqLc6OqCdcJigtwGbWzOOXOk&#10;iacOdHHFBLg57m6vWzI9rzxPcO/6Ng+CQ2mc6uWlrRd3zn54bPGba6svn1p67eTyMxc3EXwwod6Y&#10;icMT4M3+1VMbzx7dmBAlIbjYBnjg9VLpnra5C6eNbJw4wtnFwQNSej9XW/BE6td4zzA/L3UE+Dqc&#10;Guw7cWSWie8fIwmLEoUC0aLQeBk1U04faWCNUgTWRZIP15uPTs1dOFizpNiweXzOmpHpLUNiZuWp&#10;5uQqmtO4C9LZ6wr4W8uV64bI1paqW3J4O6r0hxri5uZIZ2UqZ6VLp0RTJ2mCJ2vIKzM4HSXC6dFB&#10;TdqABVGUxTFh7WmMtizaxmHKjdVRL7cPv7V19NJKyYM1FY87KqeXiBoLYxYMlnTvqz86M+71wbpb&#10;a4YdmZ97b0fN+mr9zqbkj5dXfjy16OPdY2/vHPh4Y/Xrw1N6LqzuurDu4eEFnx8cenhu65enp/58&#10;cfXLq8uPz67/+urUnaOtdw8vO7yi5trWCW8vtLy/svzizqbPdw9/fnb6wZ4F1drgakngKEFAndx3&#10;cwmvUeM+VR8w2xDcqAw50dH++VPX2+43r7teb9m59eW7t6/evH6NlK1fv30LObsL2hevXt1/2zNm&#10;4rSRDTMmzGqNU8nTDOo0gzLTrM40ywqSTSIWKzMrdV7bivZ9u7ec2H/17pWLV85UjS4AXx86tqtu&#10;XNGOvVs3dCyfPGGkUc2TcsNlPNoPvrauH43wfd0DLXdYrx9aCtPIPOjeK4ERLAu9gRqVdQSLhsJm&#10;MSOQJREYLAYNsHToqIJR+UILffRVdNwKCBq1MxwDUMPJFHKYlfAwUj9gtw9Qdgg5LCg0zPJMu7C+&#10;O8it1kZn6Vll/c3afYIOsAja4mirmv/G1/6ePkQvf6J/QIQI3sRntW/ZirHFOmFc/3/va0uU7mdq&#10;lB987WXBKmvLrhNhkJOnSJnIlpsJnIiS6ZOSUou40hia2EQTaCKkJq4p1ZhTaUjMV0WmKIyJCmOy&#10;VJcAFpbp4+WGBECqj5MZ4pWmZLkhSaZPRLH040HcQnUUIFCCuOMl+kRJJFIMUSYUaQrqUsYsMhRN&#10;UGaMkMcXyxOK+aYcjiGLpcugqOJl2UXJ9Y3NdYsdHUN+xgb84eAz0IHwq73rf9o6fedr1NGor8HO&#10;iK9dkII1dFBf99J34fGbppFbIr1dXQhuLl4e7r6ubt5OLu6OTm42ds7l+ZWNM+urGktnzhkVZ2aN&#10;LUuorymYNXd8drxy0rgh81ZOjcyOdHDGuiBrbjnjnByc3Rwd4f0V1olsO+jY+kkrFuXOqo4/sm0i&#10;V+pn74RxH+RQHMm8dLhapw4s0FOO7ZyUkS1ywuFcsG5u9nZrxiVsW137b9if3ZwwqrCAJ+cXzZ9T&#10;RKF6uGB/93DHeroiC6QTMAMnD4u9fm5+QJCHn6c3nHnyTOGPLi8Jl3l5erv7ePp5eziVZUte39oo&#10;EYT7eboP0dLuXFkdzkEKPQQ3Tw835P8WX7t5eLqCsft8TVBGhKg4JFqI78RRWQaub7SIZBZYEJLi&#10;pJQMGa0hUValCq7Wh+wapVpeKJ6dIVhZHrmpKmPflJJdk4t3Tyna1pCxsly7eoj88HjTgSrjmab0&#10;G4sqjjamnm5KuTJ78NoSw7LBhpYcxcwE2nRj2ExT2Jp87pZK0cp85qLk8JXpzM0FnAPDFafrI//s&#10;XHB11fDPx2tfHq2fUy64tLLoentO81D1+MGqa+1lL1ZmPFpdOKtc/GL/hNcnm+5tG9N1ZHLnqtJH&#10;e+oOL8x4e3zW072Nj3eNe75v7NODVff31BWqKcc3tH58dvHpjT1/vrz0+u6+7ru77h1b3DYuemGF&#10;aM/c1CMzi5cNkeys1e2tM64qEtcqvOsUPjUSwnix53gRYaohaGu5cKrGc7rab6baf5Iq5NTG9s8f&#10;3r559+rlm1frN3eg80NevXn5+g3i63fvIGm/ffHy1b3X3aMbp49saK5vXhqrkqbqQdnyTLMyI1KR&#10;HaNV8DmZWclzV65YuHHT2v07L9++1Hn5FPh61bpl+w5tHz8qb9vuTava5zU1jjKouBIORcqlgrIt&#10;oNZmyYURgEwApgZB9y93fAMtTEMr5kZYfY3CByw1EC6L2b/00VfxgBEWCovBZFBpdBqNyWSyYA9J&#10;2SBxyyCFCq0VWjiFaoFGoaIga0/2QQ4NJYeCuMPDw8hkEjk8FPI1hRJGhRZ2Q4IgXyMPIEWXG7Vi&#10;Xfg4yC8QCPQNAAJ8iChEb//++Hv5/Q29KvfxxXsFwGF+iK+N6antW8HXuP9HvkZX5be1LMyPyhpA&#10;rij2yRpANT3IwWWgBXTXxvGbqf/qaxvcD3gOxBKokqhwvt6PRi+a3JCeVcaVxTKkkVSemiUxcQwp&#10;soR8qTldqk8CWQOol6GV6OIUpt6+3JQshsQdmSI1pIh08UJtnFifAB2khb4mDqmlGBJlpmRpVLoo&#10;Ok9TUJs2bpG+oF6XM0YaWyiMyheYc7mGLHniEI45Q5CcETeuZk7DYls7///E+P5m5/W7reWWdBun&#10;X/6ar1EjA87OyC6Ea3QcBTRtHUSqJai7kflzyJw/aN3xPi6uBAzOzR7namPvNLxoWNO8xsbZY2bM&#10;HBFnYjSMyp40oaR+Yll+kmb2lFHga3m83BYDxnZ2wTkjq1q74B0wWBwGG+7w+4ntU4uG6p1x2Agf&#10;pzun5uSlKjA///vQRF7ngdpgn99a6zLP7Z8eQLLFurh6YDy8HDCr6pI2t1f94vCfeFeMy6CfCS4D&#10;KUHYJU1ZTy63k+hwFnH29iH42Q5qHhZ/7cwcH19XH/Czi0fT6MS755f6h7hA2AgIJPoR/aWhhHcX&#10;OoqHmtydbcoNEVc724IpzpAv3FyRTO0GKRuphCB4IK0X+Jrs7yVjBipYwdRA30kjc3Rs70hhiJGP&#10;YBKEREvI6dLw6Zm6yVHMWSncUxNjN47QbBkXu6suZVd9xqZxyZvGJW2pTlpaJGkrFq8vFhwerThW&#10;pTk9Iebs5ORtQxUnGkwnGmM6ShVtharWXPHceNIsY+ACg/+mPOqW0oiFKcHz4oJXpNJWpJBWp4dt&#10;L+edn52+d2r6271V91dXdIzXdS4b0r1rYtf+SY+2V11vK7+xLPP04sxRmbwjC/NPLC+8u2nM4+3V&#10;navLDs9Ln1vM29igPjIvY8eU+NsbKu9vrljVmFiqI62tj9wxzXRhZemzffWPdkx6sbt+fnrwXLP/&#10;PH3QNF3gJH3ARK3vdJ3v4piApbEBTVKXJqnbJInrRLFLo9hllt5vRwl3gYGwWO+/RE+crgs7vbnt&#10;U/frl69fPXr+ZNP2zU9ePn328hnw4tXzN29evYH/Xr169vzFvdfvR9Q3jZowa/yU+dFKUYJamKQR&#10;pRlkyTpJeqRKxonIyEyat2LFgo6Na/fuvHiz81znidEj8trXLt2xe0PViFzU11MnjtaruCJ2mIRD&#10;BmWjyHh0KZcm4tCEbKogggo5WhABfboAOla4CGBq9BKiiI3cF45ivduQy6KjvgZBg7ItJWk6mJpN&#10;B3d/AwzNpCMb+BrSNp3OAE2Di1E196e/na305WiyZY1KK2HgaIu1KQDsBgUEh/iDoINDiN8cjWja&#10;n9jLP/v6B0H7efr0B4nVFl/7eXgT4QA/IoXD1qUmLevowNj8v8rX/z1fQ7J2G+SAKBtAd/9bvoYO&#10;1hsYhPMaiPP2DBe7+DP9KPTBjXU5+cN40rhwgYEq1NHFJq4hVZteokksUEVlSnRJYm2C1JAsMyZJ&#10;9AkyE2g6EYKzUBMrNSZLDMmKyDSpIVWkTRDrEhWRKWBwRNZ6+JBEqTEJjpGaUmTmNFl8oSxzjDK3&#10;Xp4xRp4yVBxTIDTniWMG84zZoujBdF2yKDkrctjweQ2LHOwDfgFf23r9hkzm6/X1r4NcUHp9DS5G&#10;57Sj/R98DaD1a0To6C4Suj1QWQNIYdjF0xELvnYbZIMdXTpiytz6yfPGNk2tiNHTplQXzpg+fHxd&#10;XmGGdtGc8S2rmqUxUkcny2riWCdnZxdnFw9HrLOXr/e6+ZPPbJ+ze1PTzvWzD22cEZvHdnD591g1&#10;//zOlvuX2pomjnBztNeyfG+ebDt0dHVQaEi62XxxZ/O5Qwu1Or6T44CylJhTpzZoxEGtzcVnT87H&#10;+Tm6eDq7uWBJWPtlDblXz87x9sF64QneeK9APKZhWMKTh7sYLD97u/8IdLc/sWv+ooVleA8HL0f7&#10;chPz2rmlQaQB2AH/wxU3YGXbQhu73/BuePhj4kH4ljcZnnhCGNFbQg+UMUOoRJ/GkTmaCB+jIEjP&#10;C7QQZBaFpovDOqrzVwwxrCzQnG+KPzEt6ei0lB015sNTMs7MGty5oOTK4tKtozWbh0l3VgqvT4m6&#10;3Zx0d3bm/QX5x2pA1rqrc1MPVht3jjVtHapoSw9bnRy6Kpa4fwhzTyW3JSWkBXydTGlLIq1ND99a&#10;wts4XLatMf7xprILi9P+fLD5+dmlTw/WvzzU9HDPlBPLhjzcOvrp1pHHF2S8Ozr5Y+ecnhPTXu1v&#10;uLym4tKqymMtmevHm04tLnh/YtqnE9M+HqxfNSH50Z6JWxoit00wnF2a9Gr/qJf7h15bnTUzwXNh&#10;lM88HWGG3nOq1nua2q9J5tMSGbguJWihBr9Q4zFfhZ+jdJutdJur89xdzGqL9l4bTVxjJs4xhJzZ&#10;suJj16sXr14+fPq4Y2sH+PrJs8fAi5fPUF+/fAkKf37nVc+w2qbRjbPHTpobJefHKXnxKj7IOkkr&#10;SjMpJRx6WkbitEULZ65avWzLplMXTx09uX/08Nz2tcu27+qw+HrzksXNDdUVainE5FDwNZqy0aAN&#10;vhZz6YCIA/SWPvgcOqppawe5nPhtyoclVn/vawQmkqzRWG25eAjWRpTNotGZFBqTRgdfI4CrGciq&#10;v0Bvmv6Lsn8wNQrqayRck0L/6muU0ODQ4ICQvkAd+E++7m/q/76v/UDWvU+7Rl6FfE2OYKlTEpdu&#10;6MD+X/W1TZ+mrfyTr+1BL1g3tO7xl3qI+3/P1z6Axdc+LsF8BwLZM4Sc01CblT+CK0+gSMw0oSGU&#10;o6Er40RxuSJzhlCXJNIkyIwpgNSYItEnIRbWJcig1SdI9MliQzIcI9GnwquAGF6CNI1oGgHpm1Ik&#10;phRRZLowKluYXCnLGidJGy1OqhDFFoii8yN0GXxzXoQxi65LFSZmGMsqFkxYjMUE/Ib1+82GMMDO&#10;8zc7V/D1r5aVnnrXe0KLISigabRFfY1WQiBKox3U1FaccNAiygZAZE7OHg6Wv9YBA+zHDR09ZW71&#10;5LmjJjQOMWso0xpKpzePGjMuvahAv3Bx7ZJVMwVKtj3W0QGDQx4c44y0DvbItEpHjBsWh4fWwcHV&#10;0cHZEVml28bR0RaDc7DDOg5C5t5D0vd0dESeIWHv6IB1crG1t8c5YnEO8JF4V/hTYLDwQ+QMfwxX&#10;T+Tpcc54JMJjMe54ZEUxLNbVDU9w9/TEe3oTvIP8fALcsc4+rm7wp4UBvKe7m7uTpwfO3XUQ0RvM&#10;bufn4eCNtyG4Yzw9kLcCbs4EV2fvb74O8JbQwNfB9ACf2uEZCiZBxyXquAEWAiFr50hCX++Zd2pW&#10;9q7KyGszY16uGXJ3Wf7dpYOvzc+52TL4+sL8zpmZZ5qiD1dLbs2I7VlR+HpJ3qulRR/Xjzk3Ifp6&#10;c/KDhVmdk6IuNcVcmRR5cihnf07A7tTAc6P5Z2qkbakBG1KDdxYyd2aEb8mkXp+esTiLtW96xtv9&#10;Yx9tHX5v39R3F1Y+2t14a/O4J3uqXx+e8Gh31aXVQx7vGf9oV9XLwxOf7699tr/2+cHqVwerH+8a&#10;cWNd4esDVU93jrzSXvB2f/WLXWNf7h67Y4Lh1uohb/aOfLqt7Pn2offa8k5Pj361Y/SWUu4ik89c&#10;ndd0g8ckhduy6MDNyd4b4jw2xBHWRuFXmVzaTM7LzK5b80hroz03xXrvTiWuifO/smN5z7uXz1++&#10;evD44brN6x49f/zwyUPg6bMnryF2v3794sWLJ0+f3X7ZNbRm8qgJM8dMnBkp5cTIOLEKboJaYBaz&#10;EtQSLoOcmp40ZcGcWatXLdq84cSFE0dO7Bs7In/l6iUbt64aOyIHfL2oZXpNVYlSDOk4TMwGX4Om&#10;IVl/Dwd5UIuYjURssLaYyxRxmaiyEWtbiiEoVl+jq+IhMGlsBgXytZDDRoshETSkvgEiBk1Dh4o8&#10;TgMJ1uji7NDSaAzgB19/b2dyX6D+Bmrq0OAQgBQUHBIEeg6xuhv6MAL8k68D/fwDfQFE1qiggf++&#10;r32QJTfhrSngC4CvwyJYiuT4ZZs3Ogx0+L/ia9TOgwD7XlBNW02NTgix7zP1v/Z1n6B7sccRLHgD&#10;tk4WoIPzBWycvQc5+WL8WPaIr0NTxo/JLhrNksXR5DFUcSRDFMXRpytSS9SZFZrMCnXOUFXuCHXu&#10;SN3gMfqC0fqc4drUElVCnio+RxmXrYjJlkVlyiIzpJGpEhC6MUlsSBJBGDenKaIz5VEZsmgEcXSW&#10;OHawLKVCkzdOmTVGklopiC/hxhSwo/K5UbncmPwIcxbdEKMtKJpb3+Jg7/87Dnzt/oct/ndbJ8v6&#10;IQi/DcIC380PAcDLqK/BeP0He2sg4G4XpMZtAZQNEkeU7Y73AV8jt+dj3X7/1bZ2xLi6qSMnzR9d&#10;31gUraNPqi2ZPHVoRWVsSZFxzvxxC1dOY0ppYFknF1esk5MjDofFumDsHT1cHUTcICbdnc7w8iA4&#10;YhzsHe2cMXZuTrbObrY2Hjb/yQnCcTme7l4DbWx/dcTYYhwH4bE4J7vf3Z0GODv84Yz88zpgbf7D&#10;DfOzK2YA+N7uj//AOQzAOWEdnF0cwNVYGzv7nx0cf7WxGwSpHhzt7oxzdbB3hY+yHYB3dvV0D3B3&#10;83VxgT+zi5uzm5uTK3xzzlgnPCJ0Zxcn5I0AbHjLXZR4V89Qf19ReICMHkL39xlXmqpgems5/lq2&#10;n5ZN1HKIRgEpX+p7bmbavpG81dmh92dI7zTr786MezQv5c2KgjcrCl8uy3+8MPvlsuzHsyMfTdO/&#10;Xxz7fnH8x2WpPa3pV+qk3ctS3i9PfrXA/HJ+5MvZuru1jNsjQ25UkO/XMB5MlezO9+8czngyQ3+q&#10;lHypmvNwcVprHvv4wuJnO8qvrS3q3FC9cKT5dGvp5TVD720b/WD3uKcHajZM1B5fmn1/x6in+xvu&#10;766+sXX4lY1lD3YMv72xbE5RWGdbwcsDdbOKqSeX5XeuKq2J9728Ju/ZnoonW0e92lVzf0PlrRUl&#10;1xbkzYrxPD/JuDzRsy3etz3Jb4bccUtKyJmiwH3JTocz3A5nuO9Pdt2Z4Lw5welwcfAWM+5AkveR&#10;DP9tKaSrO1e+efXk0dPHN+7cWLOx/f7Tew+f3AeePH30CmL3qxfPnz99/OTxtSevKsY3jprQXDp2&#10;gk4cYZZEREvZsQqeSciIVYi41NDE5LgJc5qnrVzZvGL54VOHDx/bWzw4YXn7IvD1mGHZ4OtZMyeM&#10;HVkg4YVLeeECZqiQRRFFUFHEbJqo73laKEjfcnVRwKbzImi9fFtgGrk1sT8cAPE1ta8MAuGajkzC&#10;o/cFaojTSNUaydQsJhuw+ppGoVumfiC+tibov8Uaq62mDg4MAnoFbRE3OhgU0CvoYEuatgjaHzV1&#10;gI+fhW+C7u/rXkcTfL8J2sO7P9aH3np5eAFEH2Ioiwm+XrNzp5PN/079GnIXinXEGqit/GtfO0KS&#10;w+HtsKBmSNOopnt37bA/Tgj5F76GPvjazjPczj3Yk0SKHTFs6JgmpiSOKothqxL56lRhZI4kvkie&#10;UqZOH6bNHqXOHq3OHqPKrtLmjNNljdVkDNOklqsTi5VxuYqYHNTXELQFugSBLk6gixfqE0HfCKZU&#10;cWQaX58iNmfJ4otUacMiC+pUOeOkqcOECUP4MYX8mAJoWaZcflx+uMasyhu8tGmZ7SD8f9i5/jYI&#10;9/sg7K+DHH4Z4PDLHw6//uHw2wBH4CeIimBk1M5WR/cZGQEd6T+Ixm20HoLi6kJAlmfC4iEd//Kr&#10;zfjxdVWThzbOHjGuJg98PbmuZNKUyorS6MJ87cy5Yxa1NzNEFHscxhl5eJszxgkD+drRHtEpE/vr&#10;4V2TJTFB9vaDMLZwwsVhBtirSO73D87XGMiD4DRjMygA//uutjFL5pdisba4P2wKlYFnjk7H+v07&#10;DmtLcMVEuOE2bWi2dfkVj7HXsPyenarbv73exfkPNyd7L6c/MlTU1uUVzq6/+GAG5GgZT84vKS/h&#10;hJBsqf6O9aXmM3taXJ0cQnydti0oPLq7OjbOJyc59NyBeQG+Hshqvzj4ZsHzTm7IXZRurk7uYUQi&#10;P4woo4UwiD5VQ1KUiK/9ENhg7UAjL2yo2O/u1Jg7jbxTlZQ/1yd3L1Z2LVZ/ao/53BLzpT3jy5qc&#10;d3OjPiyOfzNX9Xa28GtHzJfNyR/Xp/7ZlvqwQfx1Tfqn9oTXi7Rdy41f2szdc8TdTdSuCeSe6bw3&#10;s9R7s9xvjWVeHEc/XOB7biTtSoO0I5/auXL4o61lPaemrJuUObfcdKNj7NN945/srXq0p/rpwZpz&#10;baX7ZhY92F31eG/j4qFR0wv1TYOFtzcMvbWh/MmO0Zfbix7tqGlIIx1dnH2mLX/xCPGrgw0Pt4/o&#10;OlL/dEfFw235T3ePW1+tu74ke0Oq585sr92ZAQdzAlfpHE8Whb0Y63W7GPOg3AWAzpXBTueKQi6P&#10;ZZ3J8ryYR7hQ5H20mHFrZ9vLJw8ePLp36vzx9vUr7j2+++jZg0fP7j15/vDlm+cvXr948vwJxO17&#10;9++XDR1R29A8onK8XsiIFDNB2TFyTqSIGSMXgq8TEmMbZk6ftHjJ1KVL9h/fv//QzsG5MUtXLFi7&#10;YfmI8vRNOzqaJo+vLMkQc8JkfKowIgx8jdJnbcTX/UF9zWVRAdTXaKBGQWN1P19TIVyDstFKCDJ1&#10;2jJdmkmBoM2kW2biAQwqg0VnIbNIGGwmDRnvkzXyKjJhBLlgGP5XrLUOtB8WEhYaHAqQgkgh/YBd&#10;GIROEBHCdQgQQgwO7qtT/1MBxMoPsu6vaW93LxRk2WALqK/9vf1DmHRFSsLmQ4ewAx2xjs6ogq3y&#10;/ddYZf0D8JK1HtJP1hC9kJti+kCmCNsDWPd/wloP+Yu1v/c11tceiyh7kLO3LSHMwSPIkxQSPayy&#10;dHijWJfJ1qawFAl0UUyEJkWSUCxOGqJIr1RlDkdRZw4Hd2uyhimSS2Uxg8XmHLCwNCZXEpkp1COy&#10;5mvjueroCEUUVxULu0J9kkifJNAnCw2pYnOGJCZPlliqzBglTqoUxJXy44ZAuOZFDxbFFTON+RGR&#10;ORSNWZmXt7x5+cABuH+3cfr5D+xvA3C/DcD88rs9Cigb+AldhwVa1MVouLZidTQKWr/u2wWJe6D5&#10;GlrI2jgMZHOPf/v3AdU19eMnDaubVj56TEacjl4zJm/SpPLSYnNxgXHS1MrZSyaRWIG2jvY4ZxcM&#10;DmePdbCDtGyDcbbHSr0cDmxrjNAR7OxsHG0cHGzs/W0G7Fg+fOp0ve2gP3B2Ls6DkEdP0v2xz47O&#10;yi3TuNgNGhHNPHVoqr3v/4RAjnW0kfjiFi8aP8jpPzyxWA2TtnBumTjc/tKxmUvmDvHDDTLyKTNa&#10;Rrnhfx+bxnlwapZvqJ0HDuPm5OTq7OaBdbb79XcXVw8PjEPHlNyDG8exg7AjM40aE9cR54jDgq4t&#10;D/yFg+FwiNpYV/A1j0QUU4Lo/l4jC+JlNIKa5auJAPw1EQEGbugoiU/P4vjPS4Rn6sP/7Bz+aW/y&#10;25XCD62yuw2ct7Nk3UuVr1tVn7enf92Z3TVf+nWT8eve+K8HM7/uy7mzWP/l3LjPh0ved8R9atN+&#10;Wan63ML/tJD+roXStU76ZUfs0VKnm0Pwt8s9b1QSLo0MO1ZJ21YuuLh69I11BQ/3NcwdalhQqX1z&#10;ZPKr/Y33ttUcnJe9eKTi9vaaJwdqHuwZfaatcuPk/NUTBreOi7ncXnJtdcnL/TV3Ng89OCtnYnLE&#10;1XVD7+8c+uLQuI11kbUxxKd7xr3eN/rZ9lFv99Utyg15tCj5UEnAxTK/u2MDH1QH7c9zeTBV+H4G&#10;8VMd/mOt29fJPn/We3yp8+mpC/0yX9Az1vfzeJ8PDf5nK/0f7F/0/OHNO/dvHD11sHVly72HNx89&#10;vgM8fnrvxeunz189ffzswYPH9+7cuVNSMbS+ccbwsrEaAd3ApxmFdLC2QUA3i7k8Smh8XHTDrOkT&#10;Fi6YumjR3iN79x7YbvH1/OXtC4cMjlm3aXVtzbDi/EQRJ5TPDOEzSHwGWcCEoB3eZ206UgmJoEvY&#10;DETWLJoABG1N1myIz+G9au5bxfSbrOkUNsCgsGjh1ltdUGXTyRQaMjmaguqYZlE2CvStmrbyg6+t&#10;mgZBo45GvRwcEBIciPBt1zKC7FrGwdch/ggga+t1xR+uMVoFbcWaqf9LXyO3H+CR6iH4OpRBlyXG&#10;rtuzBzsQ87/qa6C/pq30PwCJ6v8bvsZ4An8pW/+jr+0wPraO3gOxBBt8sIM7ER8YaBhSVFhWy1Um&#10;0xRxNEk0QxzL0aQKzNnSpGJJYqEkJl8SlatOLFQnFQDKhDx5TLYyJlselSUxZ0ijMvm6JL4mEfK1&#10;zJwmjUwWGRJB3Dx1HFoVERlTBfoUgTFVaM4SxxYK40uFCWWihAphQqkwdogidRgvqhB8zTLlQL5W&#10;5OSsntc28Hfsvw3A/MdvmN9+w/76B8YCYupeX2Nwro5YF/StB4gbg3FBnvDSt6QWyj9I/JuvnZzc&#10;cTg8BuvuiHH/+Reb6tq6keMLqyYWDx2aFKuhjR2WXtdQkputzc7Q1NQPmTKnOphJtMM6oPUQDAZM&#10;62hri3UY5KD0czq1b1aEkoB1tMUOHEiw/ZXq7Tp+sO7mgakhYVgcxt7J1gH7xy+xYp8HZ2eT+X5Y&#10;+z/K9eGXjsz0CPwVeUiRna3B337x/DG/Y/7TC+dsjmDMnz0CfhbwNjaJivDn11atWVDaOLfQxXVg&#10;hpby4kKrUuTjhnF1cSZoqCHntszYvHYsLcLLzeH3bdOz17eNdHT4mR9K4oqojsjC6Y4WXzsDrsjj&#10;ypxdnMDXfpxgbwk1iBlAGJoTBb5WMn3VLD81i6hmBeo5pFEKQtcS4+OZjAdbxnx9dezP640fd0X1&#10;rDE9XxD9apqwa6Hk3Vrjl6uzv77e/HSH4ct2/ee9ho8Ho/88lXN/S+HX7oufn23uPlLctUn/cZ30&#10;wwrOp1WC7rWCjydTPl4efKrGtWdSyLua4EdVPqcqSTsLKB0l/KNLh59tHfzwyLQL68e82N/4cnf1&#10;hdaSQ3NzXx2csnV6zqqJic9PVD/cPX51feS0YuW0Qu30PMHdjhE311WcWlnyYHf1oTlpC4ZwzyzL&#10;ebpv3OU1I5vzmD1Hpt9aM3Lv5Nin20ueba843Wx+tTL19DCfm8Od31S59kz2OzvcpWu94cMW7sfW&#10;oNeNjt2THN9OGNgzzeVLG/frofh3Uz0+TnbsnuL4rJn89tSSF/eu3Lp7+fCxPa0rF957gPr69pOn&#10;d1+8fvT81aPHT+8+eHT7zp1rZRUVDROahpUNU3NpiK8FFl/zGWYRlx8emhgf3TgHfD1v8vxZuw5u&#10;27V3Y0Fu9JLlc5csn1OYEwW+HjumNC8zmscM4jODwdc8eigo+5u1kfhM4zOpAA+FReVbZI0Wr62+&#10;7g+SsmmWpwRQw5GVPaiUCBoNYFKpTArka8TXAJVMRVxMpoKOkbZvF5I1MtI3CKCz8f7K3/i6z9EW&#10;OwcjBAQj/QBL3xKrEVn3Jesf+N/ztReeQEBMjUxcRe/69fX2JdGp4oSo9l3bcIMcMA5OYFubQQ79&#10;5Wulv4Wt/HAMSv8D/ru+xrjbIdVqK4iX/+rrvl0CYOvkBdjgCMglR4zXIIzXHzDoFoRxD3ALJKoL&#10;88uGN3KVKeHSmBCOJpStCxebWbqkyILh2owSjiGZr0+WIuZN4usSeLp4vj4e7Cw2JotNqVJzuhDp&#10;p1kOgJEkGLcEbZB+HE+fII5ME0emC01poshsUUyBMK6EH1vKix0iTamka7M4kYP5McX8mFKmMRvy&#10;tSovr2PRukG/Y/5joCNq6p8HOP7yu4M1XCO+Ru4gR24iR1byBtClOforu5+gvwOHhdYdLWE7OSML&#10;VTsit4+7//svA6rra4aOzhlbXzC0MiHZFFE1PKNxUnlaqiorXTe+umjSzKpAKpzo7MHXSCUEXOiA&#10;hSgd6Ok5PCeyutwwolw3rNI8dlRcZX0c1neQveNAD/ufB8dw5zflrJ5WMX9ykVIXNgD3swPO1g6D&#10;cbP7I4YXtGXeqO3Lx21tGTusUuvibuNgixUEBR1trd27qW5+yyTkcXMObgQ7x+G5sRPnjrLF/eHp&#10;5Ewl4ufPGNx5dPm6xaP3LhtzcV9z3bhkF8zvBSmq+0fmXz+7bMXCUevmjbx0eElmWpSLqxMWC75G&#10;ni3p6gS6dnVzAV97RwR5icMDIoJ8yjKMMrqXguGrYhEBxNdcUoYksCaSPEoWdKx16aMLB24cWz23&#10;PPHS5pW3b519dmnP1rq8eWZyz77FD4+tvb1txsrs0F3l1KNV4r3jVIfmlj2+efjZjV0nFxevLZXu&#10;mpD7+vKWd8eWvtk64c3RlZ9v7TvZUtoSiV8WjV+Z5Lw8nrAk2rs1m7F3QeWRBcVn1k2YWSp9AVF6&#10;1+gjSwt3NCa8Pjlt8eScoanq4wtHPDkwtm1e4pb5aff31t/cWXtvy+hr64ee31zdub7y7JKshiTv&#10;HVNNV9sK5yQHrC5lde0dfW1l/p6JUU+2Fj/bPXJ2ctB0reuiGJfV0X/syrK9UhN4ZHTIp4Mjuk6W&#10;v9kS+3GZ7MmsiPtzI96skPccKvr6ZObbDvPzFlrXcvb79bEfr2x4effCnTtnDhze3Lpiwf0HNx8/&#10;uvP40a3HT26/eHn/2Yt7j57cuv/w+p3bl0vLhjQ2Tho2pFQVYfU1q8/XIUkJUdOXzG5euWja4tlb&#10;93Zs3bG6IC9yyYrZCxbPyM80rd3YVjW2ND87issIBF8LmKHgaxQ+I4zPDO91tAUuk4rY2VIJQWEz&#10;yCx6mCVWIyvkWcM1skulRlAoLMTOlpU9qCBrGiOcivKdry1q/iZui6bRHN27awnXP5ga5R99bQHS&#10;tIVgSx9kbdntl6b/yv9ePQT1tUXWvfh4+4TSKeJ48/Jtmy2+xtra2iPPq/2LgoH+Fv7XgKO/w1K2&#10;/q987WkHgJGxnja4XqCPatoeB4Lu72tL3wmUTYDDBmE8BmEIwACsh61rANaD6BYcoMzKyCsZT5fG&#10;kSVRoUJDKFdLkZgYmvi88VNSKsaLzBmy2GxDSrEsOksRk4MQm6OMyZGa0iWR6ZC1VfF5MKKIy7I8&#10;iCCJr08QGBLFkak8XQIX5K5LFBhSkHX4orIF0YMF8SWQrwXxZTR9doQxjx9dBMpmGQsiInOpumht&#10;YcG2FVsGgaNtsL9bri7+PNDxPwbY/+cA+z/snOxw7g7Onj/ZY10QMMhjKNGsDSAPOrMsQ/6Dr7+P&#10;2Hi0eA2+xjm5wcfaY/D2GI//+HXg2Jox5UMzRlfnVJTGJhkjRpQlja/OT06QZqZoRo7MnjxzTADZ&#10;y8ZhkCOytB6ykC5EbTs7exv494NTts2AQYMG2tjb/WFv+4eD3SBbe7tBDnY2yI+HHfw3EDPIznaA&#10;g+0Ae3sHW3uMrSNSTHGwx9g72Nk7AvAj4Ohog8HYIw9OtsdiHewwWFtHZC6Ks50jDllYzAXezDk4&#10;IKvVuGGwWBeck8MAF7yLh6uzmyucfhydMY72jm5OWDfk2qI7Du8OPRwYGimGWB6r4QJdHGJtl1Ci&#10;FyvIUxDqxw72LcswyWg+Crq/khEAoPm6WBwwI4ZcHRV+df/O+xfPXevcvW3FlIfnDz27e+PF5WO3&#10;Dy9fMz6x68LWRxf3vT637vjExOPDJCcq5FvK5M8Or3z19P6Lezd7Tm9Zkq94tGfF6yd3H904/fL0&#10;qif753Rf7Hh+YE5bitumZPwaM26RzmmBAb8ki7auMWPH9PQ980qvb6+6s2/Mua0NFen6zVNKHu+r&#10;3rk4r7FcvWNewcXt48szOIOjRaMyZdvm5S8ZK98xO2nLrNRr7UMeLk4/UiXcM0l/dnHa2uKQ41Ok&#10;DzdkPdtctrPWfHdNybMdFacWpIyWODapvZo07tN0Ae1prEk60pOjW7ve3Hl+Y//UNNGpjoWvHl99&#10;f23H4XrDk+21727svbd75kQ9dryScHrbyke3r9y6cX7XznXt7S0P7l979PDGo0fXHj268fzZ3WdP&#10;7zx4eOPuvSvXr5wpKS2YMGFCxeACNZuq5VL0PKpJyNTz6JFCDvg6MTFy9ooFU5fNqWlu2LRz7cat&#10;bfnZxmVtc+a1TM1O1a9ev3JoZU5elonD8OfSAjnUIDC1KILCpZEiwoM5NBKbFsZlQIKmgK85jHAQ&#10;NBBBD4MWfA36RrA8wAUcja5oCn0AZA0ww5FwzQgPBztbNQ3QwsIB1Nf9QTX9g6z/6mtU06ip+2NV&#10;NmrnQP9AlAC/AGs/xL9X2ai1UUFb6e9oxM4E3/9+vgZNu7vhUVBfi+JMizeux/z/l6+RuXpWX1v5&#10;W19blE0Y6Og5EIO3dfZxwPu4BPrLM9OLKuro8gSqMj5cbAoT6CmSyAh9oiqtUJmUL4nKEBpTISOD&#10;lC3FjWRAbEiVGNPA1zAOvlYn5Ctis+QxmYrYDEVspjohF/qgbKExWWROE0dlCCLTLL7O58eXcGKH&#10;REQVcaOL2JGDhbFDeNFFEaZCfkwhWR2pys/btWqH/UCnX21wvw90+t3G+Rdb3L8NtP+3QQ6/Obpg&#10;CX6DXDx+csQ4g6BBZ6ipv8OSr63Pj4AOxvJECauv0XoIRGwMDg/H2zkiixb+528DaxrGFQ5JHDU2&#10;o7gwMt7ILswzjRiemhInSU9UVpSnjptQ7huCt3MY6IBUGbCOIFWMo52DvZ2Do42dwyA7Bxv4UbCx&#10;H2jrOAiwsUdA+7aOtrYOdnZ9ILKGf2ZHe3tHB/gR6gX69o6O9pYOMuKIbBgHFBhxxALI8+0dsPBj&#10;h5wt0KfPQcfRCYf86dBHJSCgzz1CK9dIARsLICMYHPJ8SZIfgRnoziNByvYZkqaXUAgyqq+CTgRU&#10;zEAdO7jaHHR5POfysOAHO+q+fnn09WjL4TGCz0emfnl05GXn8gMlpHOVoV+vb/j6+dHj3eVvZjM/&#10;zpN8XKr5uDb57fbaT+9f/fn6yquOYR835t1Zk/fh7rquJwd6rsz58u7419e7b85W3B8RdL7IbWeO&#10;W1ssHvL1hnJ559ra3c1pexfkn24vPba0dGqRaXS2cVx+dHOFecuU9OPzBl9cWn61o3JaIXPpKM2i&#10;YZplY4xzKwXTimi3d1afXJm7eYry6LyYnjONd7bmP90Y+2Rp5IOp0ldzpE/a09aMZj/fO+zYbHOd&#10;zHZppEdHNP5YfvDdWfo9U2N67h/6+O7m+xvbj03Nf3mk/eurmx8en/50qa374pqvLy++Pdhwdhxx&#10;TzHx/vEVrx5evn3r/NZtq5cumfXi+X1w9LNnt549uwP9p0/uPHh04979K1ev7K+tH940rX50RZqW&#10;TdJwwnVcilHA0HFpRiGLHx6UkhLdvGxu09LZ9bMnbtixZsOWlRZfz22ePTEz2bB6fXtFeXZOhpHL&#10;DOBQA7i0YDA1KBtteTSAzKeHcwEGGJkMgMEjqKHQQUdgl03tfYYLCiJr5Mm24QD4Gs3XVlP/ra97&#10;6x59arZqGoVM+jFcW31ttTaar3/w9V+x6tsK0ZfYHz8ffwA6vl5+PgSf7/D8pmkANfUPvrZC8PIK&#10;ppJFMcYlG9fj7DFYDA5+AW1t4Hfw7wsd/4L/bV/bWVZrQhZsAjAeNhCWsb3Y9M0PQTVtBR3sNTUc&#10;2ZuvoQ++9rZ383Yh+gkTEwor6sIlMaHyaLI0MkxkZKpi+eY0QVS6PCFPmZAPRpZHZQGyyAwL6cj9&#10;L0AUSDxLGp0OyKIzkJsYTSnS6Ex5XK4iPlcYmcY3pkALvhZHZYKvxXFF0uRKUXKlMKkcgjb4GiI2&#10;U5/DNhfTdJkUbZQ8J3vPml12A3A/D8Qgvh7k/LOt07//7vCfdtjfMa6/2+F+scP+ZDV1/3yNlrMB&#10;1NfQWjuorC0zRnon81nyNSjbFfG1o9vPv/w2pnp4Xl70sJFJeVnqWA0rP1M7vDIxKYqfFispLo4d&#10;WVPgSXSydRhgkSfOAYMD30Kghij9Pb2O7s93vgbH2yOy/mH3e32DrxE7/7Brxarm7wT9PZZxHBY2&#10;COSWYyy+diH5eTEDPQShPqxAr7w4JfhaSvEGWaMRW8UIGKnyulHDezgm4PZE/qFG4fXhodfzPLbH&#10;Yw6ME63NC76Q5v6oxOfJXNn1ds3zhUHvlwa/X8x8v4T9eZXm+fKEBwfrHm4r/tgR+WaR5EWb9lqb&#10;6PY87svF/Hf7E593mO6NJz4Y6nphiNP+XM818R7L4/zbiwQnlg47vqjoQGvVzMqYC6uqts9IXdmQ&#10;PH9U7IElpVumxd3ZNPrVwSkP94+/vmto56bhreNiFo+M3jcn58Kq8od7xh9uST40J+ZWe/aLbaV3&#10;tpZc2T704KLUG1vG3z6ycN/C1HMrEp9uLd49TjJb57g5weVImsPlIZjnk4mXGsP/vNz8+fb8rp0p&#10;jxtCuhaLn2xKvb+96PWB5E+3pn990vpyVtCfk//ny0bvV4dWvLh2/taNcx2blq9atfDli7tPHt94&#10;8uQmwuObjx/dvHvv6q3bnRfO7C0uHlxbW1uYFqugkVWsMDU7zJKy6aBsXnhQUkrkhPlTGhdPn9Iy&#10;fd3WtnUblmVnaBcvnzm1eUJGon7Vurby8sz8nEgWxSeCQoygBLIpISBrFNTXAPgalTUAsgYgcaN9&#10;FoWEaJr63TO3oM8kk6khIYy+BfNQQf+ANUeDslER98/R6KvQQaVsHbeOgKb7zwP5q6atmbp/v7+s&#10;/8nXKP99XwPW+SG9EAhEMolr1MxtWw6/q46WZflQ5/6g4/8Sq6yB72T9v+jrH0DV/Lf84OuBju4D&#10;Ma42zgQbZw8nP29RYvz/l7q/gG8kS/O00WqqSjCIbTEzM0u2Zckig8DMzMxO25mGZGZmxsqspMpi&#10;ZsbmaoaZ6emZne3db2d27r1vRNhKpTOrGmZm737xeyrqRCgkO62IR3+9ceLEwMRGo79CHyg3BUpB&#10;2dZQRVa0DsiBNB1vhHztidR5Yw0ga1+8yRurz43W+uINXqC4ARwNURqbh6racosbc0uaIVDnxBsd&#10;BdUwh9fxlrXklrXn1Qx460Y8taPe+vFA40R2eb8VLWHb4r2eqgFNIJLdUP/c5WdI6Yw0EisVx0jF&#10;s5CLG3FUSNk0vjSDzicy+I9hpQxM0wmQO/4Ai6YGR3+dr7F8TaNxM+lsEjIiOCcdT5xcO97eUTK+&#10;qqarNb+q0NnRXDA5VltT4q4pye7uKpmc7xZIaWRqOoVKhohNyYT/UQhk0t/ga4BIIIOg6XQmJu6E&#10;lxNgXl6ymCBhagzMzlgDXhPbHvkWAJGCCv+Bs5GIvehrsU3Nz0F93VYZ8ptFQbM4ZJEsRGy7cn1A&#10;9qM12e/1cV7vUnw4Y3hrRPyzjd6Xe80/3l1ztZT7d1t9f7/Z/r8uRt4YY/5klP6vB53/fiLw76eK&#10;/uVQ+KebHX88n//jzcZ/uxD57xeif3yq7saI6Fc7bP963P0vZ70/mFd83EX65RTnrc6MG5XMCyXs&#10;s9Wyk51ZT+3ufXJX+62Dq2Ya/b98fucfXl/z25cn/+6l1X94dfU/vLL6X97c9MeXNz67p3uyJnB9&#10;S8tvXt/21Ytz//DyzD++PPOre2O/uzf26eHKt9dlvzxj/cXlpt89N/r3z498da3pF7e7fnOn67fP&#10;9P/Lq2sutmmvlAqfqea815L5z1Py/7nZ+F436U+HXZ+uovx6h+gfNyn+58WcT3cqPpqU/nar5E/n&#10;3D8YSfv/7Gb/+9oVf7dB9odXz3/++vXPPn3l+s0zp87u+/FPP/nJV5/+9GefffXzz376889/+ovv&#10;/+irz7784UfvvP1cc0vr/PyWrrrqApc5bNcC+Q59kdtc4DTmWrT1TWXrD25Zf3Q75Osb9y5fv3Wu&#10;vaXo7MVD23bN15b7r9y4MDTQ2NIQcVsVTqPSaVQ79Gq3WZdt0WPzbIsBcAOQoxcBU0O4hgbI2mHU&#10;YvdzQWRtMthMeqtBZ9arsSFMsRFNUR4wtUVvQEY31S9IOaHpRwp6yWJiDebrhLLvn2D8c75e4uhk&#10;kn29NGKjvl6iaUjWGJCvQdNouEbONwqFYqlO4ygI7jp9ApdOoJPpGYumRkqYD5JQ8yP5z/H1Q9Ze&#10;4uhkHuVrJsiaxBKAr711Nf0TG4z+MkOwTJmdr/FGjXklzmidtaAqO1qHkVVUmx2pAzzRBk+0PgdW&#10;RmpB5Tng8TiYutlb3OgrboINvCVNufGm3OImaMCiO1LnLKzNjjXmVXYjfQQbRjx1I+6qAUd5r6us&#10;1xrrABwVQ+Z4qz6/2F5d9dT5W8Q0eiqJtSKdnoJjrCDQluOoywnUTK6YyZcR6dzHIESj52TpS5SN&#10;sHjKEZM1Vs5OKBu7Xgag07iYr5ErjkgMXDpx1brx1rb46FhVR3OousjZ1hCcGK2ujDmri7O6uoqn&#10;1vbwRJlkKh4NxDRwNolCwZP+Fl9TqXQWi4MFag6bB7DR2wdDY4mglywmSJg6AToQO7KewYB/LAOs&#10;TUOGAkR9jU50Op1KpzJpTK1MYlMJs8HXSkF9iddnFoXMYlB20CoL2eSg7HGf9EqD+kqT5Eqj4vkh&#10;w5MVrPNF7FNVqjtzobNt8tMl7HNR2sv9hi/nPa/Vcn+7NuePOwr/YVf8Z5sLPlrj/dH2yPfXF7wz&#10;mff6XOG728teHXO/XC14vZL5qw2eL+ddZwpTnqtlvtOlfrpefqVCdK5GdbIn9/ahidObWk5u7dkw&#10;UL5nsvTTu2s+vTv74qnJU/O1lzeW//jpqd+/Ov/rF+d/88rsjS3xv3tt80/vjf/0zqpf3Fv11Z2h&#10;Xz078sG5ut+8OPbjWz0/vtH5s6f7XzpSe2aN/86u0u9f73/veN2rBxvXhZjni8W3a8SvNApfq+e8&#10;0Sm7EMf/dKPz8zHhi43k10dl96bst0etT1ZmPF3He2/ScTOK/2kP57/NSD4aVf74udPvv3b1g49f&#10;vvzUuRNn9335ow9+/LNPgZ+Ar3/x+U9+/sWXP/nk4y/fe/ONZxtb2mfntzWUl3gtyrBDi6IryjLn&#10;u4zZZnVjS8Xc3vVr9m2Y37Ph+t3LV5861dZcCL7evH22ptx3+frFwf6W1oa406RwGOQOgxJwmXRu&#10;sx7m94EQjcbqZGu7zHqnSQcs3McWMBkgJ1sMWpNRuzBg3qKvLXrjfQxGs04PgHkTpsbaD/saaz8S&#10;rGaNWXuhBwgCWPsRvsZYYueHwTQNfIOvE47G2kKOAB3jDCmDIMVrNh8Q8IVSjcYSzNt54hgBR6JT&#10;GBTCQv+QZFNjJNv5Yf7jvl5qbVTc4OVkfSeD1UzwVB4+k4vP5OMyuLhMBoHBA2VTZYKc2or+ybU6&#10;T1Trjajd+aqcIoOvxBKucIGy8yusoXJbuNKeX+UsqgHsQEG1NVxlC1dlReq9xc2hio5ARbuvtCUb&#10;XUR678Ua8kpbgZxoQ3a0KTvenBVr8pZ35lX3e6oHnOU99rJu8LWzoi+7erC4f72ptNda1qkLRK3l&#10;5VfOXCfiGClEZKjrlcidZeig7GUEUHbmE+nkFQQq4muEr69fA1j9OtnXaIMNpgYwZYOvCZksIpFB&#10;SCdOzI21tsRGRys7GoM1hc7WusDYYHlZxFYVc7W3RSZmO9n8DORKVPB1BviaRiRn4Il/dT2ERKQA&#10;oGCI2LCYmYH4Fz0NgixiLKmNAAlTJ4Mm6AVTA5i4k1moh6BTsq8dGmEW4mt+ZWFWrlEQMIsgZfst&#10;0oBNFrTJu72KHaXGjRHpnirV4UbdVDZ9MovX62L+6MbabSXCrbm8vT7xpXr7c72+KwXCd/qcH00G&#10;P1wTeW0i/+WpwhdnC5+dCFzv8x7p9Hx5dX4mxN2ZxT/uE7w06nlulWdddvrZqPhGqfLJMvGVKunl&#10;RuPJnuBTB8dPbmy6urvt6s72e/s7P706/NzBjv3r2y4emd8y0bB7smF1U8GWztjrR4a/eHru7UvD&#10;T21u6cjV9gd1Lx8bfePs0Nsn2z8+3XFqTemBuc5/+s3P/+GPf/jyJ1+89/a92xe2rO7w3do7NBMW&#10;nCgWnS8TXioRXahRn6nXH4yJ3xzz3aqR7PJQZ7MyX5qvmMnjbwurLtZrn5/OOxOnv9UmeLeFdblM&#10;/O6t4y+9dOal9587ef3MyQsHPvj8zR/89GPgR199gor7889++OEHn73z7LPXq+oap2c215XEfVZF&#10;0KFF0RVgvjapwNfrD25ed2TbpkPbrt2+cOnaseaG8OkLB9dvnqwp9165cam/rxF8bTfKnEZVwtfJ&#10;OCFBL/oaAxbRZL1g6oVwbdTbjXrU1xqTQfOQrxcwQ6xGrx1HecDXGEvWJLy8xNHJYL5WKtWAQqFS&#10;KhYEvcTX0JCjwXmJo5fwt/l64Uwje8HXfK5AptGYfLk7jx0j4yj/N/g6mUTWJmZyUZDLZ2COLeKp&#10;CLhMDi4D4CV8DVClouya8sGpdeZAscIdVjrzldkRfW6xOVRpASkXVLuKakHTDoRaW6TOUlRjK6pz&#10;RhqdBfVZ0UZvaVugsstX1pZb0ppX3uEtbfUgd/lq8Zd3ZMeacuJIN77c0g5Pabu3oiunvDunuj+7&#10;ss9W3AG+Blk7ynqzqga1kY7s2mFtIKqPRi+cvExMRzM1Eq6ZKXga+Bo0vYKQifEX+XoJEK6Rc4+Z&#10;LFomB0DyNXJ7NAYxk0UmMckEytjsCPh6bKyyucZbXeBoqfWPDpSVFFgqoq621qKxmXYml0JGTi4u&#10;8TViZDwR2l8LkfhNe0PyrpAgsTckbiL3CJbcFXQpYHDw+MIEygarM6gMtUxsVQvcOpFDzisvcGcb&#10;+T6TEMgzSxBlW6XtuYr1UcOUl7vWz98aEk2ZGCMWTrMh42BPYY+LNeVgbszlnmqxXep17wvQbjYZ&#10;XxoOvjgRvTVU+NRI4eubSm4NeC51+TZXuY+PVnXayXNO6v4A+4VR77OT3mn3su2hjINR3pG46GiE&#10;e6pSeazDe/Xg2LH1Tac3D60fbpnsjJ7f3b5zvmqsM3Jw69hAU+FQc2y6p2qyoxwYbS4dbSgerItG&#10;s1QNQdO22cZtq6u6orrBYntLOGt2uPUXP/rBH/74b1/85PdvvfHqvWsHJtpyn9rXvzooPB4THS/m&#10;HygU7S41Hqx27I3J7/S4L9ept7pY027R7lrvXFi9NSy73Ox4aX3JznDmtSrh1XLerkLeazePv/ji&#10;xRfff/7UjdNnLh9+/7M3vvzJR8APvvoE5bNPf/DB+5+89dyz1+saWlZNb6yJR31WZcCuQdHmu0wh&#10;pwF83dBcvnbfxrmDmzcc2Hz11vmLV4401obPXDy0dtME6usLfb31LfVxu0HhNKrtOhXg0GscBg1o&#10;GlI24NCrbXo1qukFNScEjZF8M5cEi7d00ScKIMgI1IkryBd8jYRoTMSYi2ERHUvvfoUk8WgyCVMj&#10;ZRC1Tg3hWqVVKTWAXK5UJPUGSfB1ZRDw8hKkYsTXqKylmKnFAjGAXbgICHnCBAKuANSMOpqLfFFl&#10;c5b4esexY0Q8hUamkxbVnGxqjORD8mGWHJ4J4Ahd7H/NAGUnwaJksMkZbFIG9+sgAgumfgSYrxHQ&#10;fJ1cD6HJxdk1ZcOrN2hzCjSeIkjZOl+JIa/MVtRgjze5S9tyq3s8QG1/Tm0/zCEg+2r6s0s7XNGW&#10;rHiTp7Q1t7QNrO0taQU7g6xzSlqyipvd8NxIvauo3lnU4Io2u+LN3srenEp4qQEXhOvSLntZDygb&#10;Qx3p8LetFmeHdYUFJw+fIeHpaSQWejcZ8DWSr5fjMxI84GuskA1ztDM1i4KKDAA7M5lcBuN+fz5U&#10;3Av5+r6vqQwymUElU0dnRpoailaNVbXUeCvz7c3VecN9JcX55vIiR3Nz/sh0K4OTgcbfTOSOmRQG&#10;kUwFF/+/y9eQr8HXBgXHquI5FfyyfFeWgecxCYBcs9hrkeRZJJ1B3VzEsMonWBsS7680jdlYg3Z+&#10;q5HeZeMOWNjDNtaEi7O/3n6m37s+h36uzvJUX/haf+Rsd+Glwfiza6tPdwQP1foP1OXtqrJN5tK2&#10;+tg7fKybI4GbE+EpB2Gbn7MnJDhUJD0U5Z2s0pzuyb+0d+TQfPOBmabV/eWre4ufOTO/Ybx+srf+&#10;+N6N/c3lw51Vg51VAx3VAx2VA+1lq0dbpyc7mzrK6moLx2bbx9bUFwU1NUF7cyS4YbR579rxe5cu&#10;XDly5MSO+ZM7xyY7/Zd2dK3yco4U8Q5H2AeLxHvKTIdqnXui8jM16lMVko1ZzA1e1a6Yc2vUPJ8v&#10;OVzteHJ18XQ2+UhUcCDCGA9kPHP7yDMvXHzhveeOXj1x4tKRtz997eMfvAt89uOPvvjJJ1/85OMP&#10;Pn/ntXdeuHXrYnVd46rpDeWF+Xk2lQ/F79CG3CavVe02KGobSqZ3zK7eu379vq037l09c2l/Vbn3&#10;+Ol9a9YON1YFr9283NZaWVdV6DDJHUal3aC06RU2ncqmU9v1Grte7TBq7QaNDQyONADdgqlB2WaT&#10;y2IGFnuALJxaxNwNpl5UNhKrkXu7AHq90YBMer1ep9PptQupeQmPNHXyykf6GgvXiXyNOXoJDzsa&#10;U/MSJMKFZL24+ICyH/Y1ouwH8zUkboVKY8jO2nbwEBmXQSXTE2pOaDpB8iH5MEsOzwT/J32No7Lx&#10;DCH4mikX51SWj6/dqs0Jqz1FGk9c5a80FNZbYs220k537UBO01j2ItDOqUWuI3eWdmSVAG0IxW2e&#10;0nZHUQOEbntBvSvaBCABPNLojjU7Y23+mqFww5i/bjgLUfagu7zPXorIOrtmyFc/AbiqJ7Kqx9R5&#10;UU0wdPTgSQKettTXSNxe4DESmYrJGrM2AmpwBpOLtOHrCWY61NpYvl7wdSb7fr6mcZGhaamwMZ2e&#10;wRpeM1BXHxofrWys8pSFrI2V3iW+prMoJAqRhHSappPIdNA0jkBZouZH8s2+TrBkVwD+vLK/AaSK&#10;kpmxOCFtKgV8rZSK9PIFX5eGnW49J8fIBzwmESgbfN0e0I4HFeN+4UxIvKfSNGBjdplY7UZ6j5nd&#10;b+YM2HjDDs6OWueJPv+0i3qo0nyuK3y2N3a0M3qqv/Tmmrp9dYET7fFTHUVHal0bvazNHta2XM6N&#10;kcJrw4VzOawtfsG+fMmhItmBIvnBKuOhvtDFfSMH55u3rGnv7Kxp66hrb6usa6lra67YsXG6qSrS&#10;1lDa1FhaX1/RVBu5cXnv9RsHS2rypzaua54eLB6u61zdXhqxN4atw60tW9ZP7908u2PdzO2rl84c&#10;27tutG681nJlS9uEh36wgHUgytodF22NKIBthaIT1ZoDxYJ1Hu7mLOGmLMHWkHStl3u4wnhrdfGA&#10;g7ClQLAlyB32ce7dOvr0s2efffve4SsnT1879frHr3zw5dsffPnepz/6BPjoBx+89/lbz79x59rV&#10;UxXVdRNT60vzQ16LMteiAEDZAafWY5a7jbLa+uLxTVMT2+fXbF93/e7lY6d3VJTmHjm5Z3JNX2M1&#10;4uvGhpLK0qBZJzZrJWatzKKTW3RKwKpXoWjA0ViORk1tNOm0oGPskkUsR8Mc0bRp4SEM1NcYiK8T&#10;+RrzNUygbIPuvosTFk6sWSJo7NQigLWTTzCq5GqlXAXJWiZTAHKZYommAdC0XCLH6iGP8jU0FAlQ&#10;X8vEAinK/WSN8UhfJ3ryLeibzZcr1Nos95YDBzNSKZn/AV8ns+QI/S/3NZWLlEQo7HQKE8cUZgok&#10;DIkgq7x0bHaTLq9QkxczByqNebXmgiZ7rM0KRm4YyW6dBJzg6/bJrNbxrMYhV1Wfs6zDEW91xlvt&#10;kWZbUaMz1uyINlkL6yGVu2ItEL1dkRZHpBkh2movgs1aXSVdWZV97qrBrJqR7NpRd80INFxVQ86q&#10;IVtFr62kXeMrNobyjx05TUIHUMXuTpCC3rbxAV9DtqWgQ2FhxSOsAX81aJDhITLkSkbCXNAGa4Ov&#10;kdOPGdAGa6P6prHIVBb4mkyiseicodUDtQ3h8ZGK+vKskqC5ocIz3FsSC+grIs7mpvDAWD2DnUEg&#10;Y76mwQfG/1t9LUF8bVFywdfRPGuWnpdtALg5RiEoG3zd6lePhuTDeaJRL29tRNWmz+g2c3qtvF4z&#10;wB2w8wZtnO01ziNdeVNu5t4qx/GewiO98d3t0YO9pecnqnc3hnY1hPY0+XdWWDcEBZvCwk1+/pOr&#10;YkfaveuCil0Rw4Go4XCJfm9Us7fSdGI0ennv6JF1bTvW9jQ1lze31/X0tzZ2t3d3N86vHuxuq+ps&#10;rRzoru+pi57bPvjure0ntrfcPjt9bmvnjoGq3UMNR6cat7TnjURNL5w9emLHzFBDbLAm0hDxN1TF&#10;Du9Z21xsOz3TMOJgbvPy90Yk+yOSjSH+urBgc5h/rFazM8KayEpfn8uecgs3VfjfOr77R7dOvn1i&#10;w+4m/9oC5ayfN+jlPHvr6K2bx++9fe/g1ZOnnjzz2icvvf/9t97/8v2Pfvgp8N6X77/12RvPvHbr&#10;0uVjpRXVE1Mb4kF/jkmG+dqLRGwNLDoMkpq6+PC6VUMb10xtWfvk3UtHT22vqcg7ee7gxHRPdUXe&#10;lZuX66qiZdFcvVpg0IoNWqlRJzPplWa90mJQWQxqi0ELWI06m1FvM+hAymaIzAa9w2ZxOx12q9lk&#10;WOgHgs3NOi0Wq8HdGPdlrQcLg6NB1MiE5WujzoQZGZNysq8T6wHsoQQP+hqN0nKVQqaUQ3yWISQc&#10;nUxC1ouOXsjOKFLM0Qum5gOYrBFEfAnKn/d1Il8LeCKlWusIBw9dvEhJI1PQziGYmpNNjZE4DP8s&#10;Sw5SzNeQ4eA7933ITDKZRQIe0nSCv8LXmQu+TmeJ6BI5Q8x1xKITs5ts+aWGYInOF5e7C3X+Kndp&#10;n7ay39o25e2Zc7dOutum7E0jroaRrLpBV1m3rbDBkl9nzW+wFjSaQjWGYJU5vwawFNQ54y0O8HWs&#10;FSHe5oy2u4u7fNWDruJOFwTzqv7suhF75YCtYtBRMQToIx3ZNcNZFT26vFJzKAy+JhIZqUTQNMKi&#10;ryFiL/DY4t9oodiPhev7+kbzdbLsQNkQrtH6dVLcTvI1my4YmR6org+ODpfXlLrKQpba0uyhnuJo&#10;nrY66mppzO8dqqGzMvEkAhHed2RorkwCKeMv9DXhoZ0DgDcefj14v5N3hSXAo4l/yF8NctLy/oT5&#10;GqlfS8V6GdskZ4GvC3ONbj0XZJ0Ncz2kbKHfKm3za0ZDimGvaMQrmitSt2gprTp6s5rapmW06+id&#10;BnqPib6h1LS70T1mZ24ps+1uC+/rKd7ZHds7WHZiomZHa8Hezui+7sKd9VnrgsK5sHhTTH12VWx7&#10;d3iizD0eMc+UWteV2zZGtTvKDceGCp48OHFhe+/Th0dev7779VtHD23oGe4qnx5pP3Fw2+b58SMH&#10;tpw5vP3D5869fnn9T149/IPXj797d/dbT21bO9w82la/pqV0S2fJVEPswOb5LZsm/DlOl9ks4fPy&#10;nJZzO2cOjVRc2tR9Zk3LydGqw30FJ7rz9lYbNxVK1od4R2t1WwrYg1bCeK7y2v7tT965t+nA8S1z&#10;q2caKsYKsna05g94+X3Z7KdvHnvy+tE7b93df+nYiasnX/7w+Xe+eO2dz999/8uPAGi8/tErd16+&#10;fv784fKqutGJ+UieN9sghUwNYMp2GyR2g7SmvnRwfmJk49zqLesvPXX24NFNZfFsyNdDY22lsaxz&#10;187WVUfL4z69RgCm1qsloGyQtUErB2ujytYklI1a22iB+Gw0gqkxXxv1mKAT1Y8FwNRGFLQfCAKY&#10;2gCOBk+jk1arBV9jt31ZIuWHHZ28BpE1OjwI2uH6/nlFTNAPazoZxNGL5WlU1hCiJSgyCQo0EDBf&#10;I8pOpGywtljEEwGIqZEOfMiQ7nykZ8giiK/5XBYXkIhl4Gujz3v82lUajkoiIMfUksPwryL52AQw&#10;X5PIkN4A5Ds3sOhrRNngayKF801kLEB4iEf6Gs+UMCUqpoRnjxRNzG6WOwNKT0TjiWg9EUNemT6/&#10;oXb3uabtxwz55ZaialVezJhfqcor1QYqwNS2/Dp7fp0lXGfOrwdHQ7I2BCu1eeXGUBW0YaUZHi1s&#10;sCLRuw1L667SLltJB/jaVT1kKe2FWO2qGgZf28sHLfEeU2GL2hM3h4MnT5wlkZjpZPZiPQS5Exja&#10;XgCphwCYshOyXvB1csZcBPN1wtQYCV+TSFQeQzg+NVhV6x8ZKa8udpSFrNVx10B3POrTVkWc7c2F&#10;nf1VVAbS4RryNZgazdeUv9DXeDwlQfLbD78Y1liyHyTAdoilIv4LWfQ1mBqbwNd09HyjVs7Wy5gu&#10;paDAY3Dp2Fl6LloSESb7esgnGc4VzxZpmzUZHUZ2k5oG1gba9PQ+K3t9mXVLjWPATNtS6drdVrC7&#10;O76lI7Krt/jYWPWutsIDPSUHe4v3teRtiqjXx40HeuNHJ1vWt9ccHBvd1995eXb8SE/D2ljuptKc&#10;g73x41sGDmxquXhw6MmT66+f3Hr37Kbnruy6cnjnid2bd6yf3rpxenq0Z36gfd1gw2tPH9i9oe38&#10;wfW714xu6hnY1jW4obFpU018d0vZ6c1rjh2Yc1nVOrVUIqCH3KabR/dc2bHh3Lb5nWPdW/rr19SF&#10;ewKaIb94U4l2XT5/b7F4U4A+5GCsLg188eKL33/xzUvrdh7bvPnwjvnR1qKJavdgWDkQ1N+7efrG&#10;U0efevX6/svHjqO+fvtz8PU7733x0buff/j2Z2+/+sFLt164evbcoYrq+uGx2SKvB3ydbZIBOaBs&#10;q9KlE4GvaxvLhucnhtbPrN68/uKNM/sObyiJZR09uXt4vL0smnX22unyEn9lSVCt4OtUIp1KqleD&#10;tWVGnQIw6ZQmnRpT9n1fL97fFiI2tMHXoGaI1ViyTjQgd8NDqLLBtsgdA3RaxNFgaixcw2RIOt+I&#10;iTjZzrC4ZA3WxpL14nWMD/QDeWSsTibZ1BKhHPU1pmO5RKAAxHz5Uu77WiLiLSDkigE+R5QEWgbh&#10;CHhsIaCQa6QylTnPf+bWncy0R/saO9CWrPw6sI0TYIcnkUxP5n7EpjBIFAaRAsr+OtgJceNB0Eg/&#10;kPs84OsMTjqWr6kCMkeUKeAYA6HRNZu1Wfmq7IjWHdXaiwy5Zcb8amtxs624yVxUaymA7FyNUmUM&#10;V+oCZfpApc5fAZjCNSBoY7gajdi12EqsbSmqt8WajAX15sJmW6zdXtxhLemwlfW6qiBWDzgrB83F&#10;3c7KYfC1vWwwq7xf7y8xhwKnT56HLxM4Cgerh6QSWCkkNrCSuHj/RuwsHzYE7ZKIDSDFEFjzkLLR&#10;wkiirxsEbWZGJouYSScRqXymaHxyoLLGPzxSVhmzlQUsVTHnQEc0kqurjWR1NBe2dZZk0jPwJCI5&#10;IxNPRM46/uW+fmS+TrBkJ0jmP93Xi/Vrtl7CgHwdztY5tSy3jo3l62yDIM8iafGphv2y/lzRYK5k&#10;zK9o0FFbTax6DbVJx2zS0VsMrHYja1WhYbbU1qWnzUVtWxoCOzuKN7VFtnbEj43WbmvM39sZ29cV&#10;21qfMx4SrIoa55uKp1satw+uevvsjc+u3vn03KVr06t3VBTsqMqFpxzeu3n/kb1nn3vj6r2379x+&#10;+ebFq7eObX0K1uzetnV21dyqwanRvrH+3jVDrbtme/evGTi9ac2ZDbPn1m2+uXXf+cnVZ0a6NtVE&#10;NnU27J7sXlVTNVpd2l0WbI0Hzm7bfHjt/HRbQ19ZfnPQ1ujRVJpZHS7eWKH+zJr2H71w6Wev3frZ&#10;q0//8J03902svbZ272SkdDTP3ZttHs739BRkNeZZe2O+p548cuvK9hsvnN1z4eCJy8de+uC5tz57&#10;9a3P33rrs3fe+OSt1z585eX3n3vy6bNHju2oqmsaGp0p8OVm6cVZRikAyvZYFE6t2KaTVdaWjqyd&#10;6p9bs2bzpos3zu4+sLY46jp2am/vQGM0bDt15UxZ1FdSlKtVCXRqMeZrg0YO+XpR2WoEvdqE9NJb&#10;6FWN3X0c0TGGVoOBZOrFtkGHgPkawASt0WiQWP2gr0HB4GWsgekY5rD4t/ka8/LDdWoM1NRIrw80&#10;Uy+IGOXrfY0Fbb40Ietv8jWSrxGkUo1IqrLlh089dYeSnvmf6GsCCjIK9n+qrx8gydeoslkIVCGB&#10;wacKufq84ND0RqUjoHAXSBxhmavQGq7W+kqyipt9FR2e0tackhZHUZ29sNYRrbdH6mxFCRogXJvz&#10;a8DaMDeEqkDWmMoha5sK65zFLdZIkyXSZI23WGLNluJWa3GXpbjTXNIFERtwVQ556scdZQPusn6t&#10;L24K+k+eOIcnsVPJ3GV41nICYm3M1wmQ+nUiX2O+vg9qZxAW9peFBibrxXy94OtM5GoUeAj+oDQi&#10;MVPEkYyOdNbW5I0MllUUWsrzTFUR22BnpDBHWV3oam8qaO2IZ9DAzgQwNY6wYO10HAmUjbHE0cn8&#10;/8XXaD9uZEKljUyUDDLka4VYoFv0dcClduu5WXpOsq/rspX9XulArrjTIR7P19cZGLV6Rq2OUa9j&#10;NZu49TpGk545EbGMR0zNWuZ4xDlXW7SprXRtc3RDa/TIaPmO+sCJnoJD3aHdLYFdtf7ZuvKtq1aP&#10;tfau6x559dyTb12/d2vfvu2NpZsrCje1NT771J13P/r1Gx/+03Pv/OzinTdPnru2b/3qF09seO3K&#10;vs/eenbfjk3r5yZ3rp2c7mraMj6wY3J0y9jgxoGellDu4amhbe01Ozsr1lSHWvPs8x3V1w71tBYZ&#10;+qt89UFrZ8j/5Jb1T2+f3ddaM5Wf1+E0VRnlxTrpiU3rv//+h5++8ea7d2+++dzzb7zy0q+++vmd&#10;K7dmhtZ+9Ow77126cmvTzInR0k+f2vqDl88e2zp87uKO85f2nnry0NbDG4+c3ffcW3de//SVVz99&#10;/fXP3nz5o1eff/uZl96+c/XWiX0HN9U0tvQMTub7PC6DyK0XIxgkkK/B1xaNpKa2bGBuontmenLT&#10;hvPXTu3YNxcrdBw/va+rty6W7zh1+VxxkSdekIXmaykAsl4wtR7CtdKoVYGvwZ1Gvdps0oGsF0Ss&#10;1+o1aq1aBXPM1Jis9WqVDrmHixzWw2Yw16M36MKSNTZPTN+cr7E2BuJoVNCLml64iDFh6mRZL3H0&#10;EpLy9QKIr/kyEW8JiJcTQk/WNCBAHY1F6QUW8jVSvOaxBWKxksnjmwLBw5evUdIpFCJavkCPLDju&#10;kr/vEpK+AX8DyLOSj2vsAgsiLZlkdxMQmF8PKHvB1wvWThb3fVlzcJms9AxmOoWeninA0/kUPlcf&#10;CPVPb1Bn58uzCjW+Yqm7QOcrsYWr3EX12WiPPSA71gS+RpQdqbdF6hzRBmes0RZpgHBtClfDHMQN&#10;vgZZ6wNVhiDoux6StTG/zpjfaCpogohtLWoxR1vtZV228i5zSYenYRSsDUHbGOt0lA844p3q3CLE&#10;18cv4MicFRnc7xFZj5M4y4icZQTWcjzjiTTqCqSQTX/A1wBWHsHWgLKTu4VkZjBAXknKXvA1AFmb&#10;jKfiCRk4PEXMEQ/2NddWenu7isDXFX5LVdQ+1BWNeDQVYUdrfQjy9d/sa3inYYdYoubEHrBk/RIw&#10;ZX8dyYJewtf5Winm62VMrZDqVAry7EqXlg2+ztIBvByjMNckqvdpuwpM3aWe4aqC0RJ7iZpcqswo&#10;U2WWq6kwr9DQKtXUoUJzf76xTs3oK7KP14anGmOr6otm2yJHpirWVAbnG4v3z6y+d/PFNz/99blb&#10;b23ddWqib2y2u3/P+KqZlsaW/FBrvHjf3gu3Xv/ZMx/8+smXPjt/6YXTJ86fPX3qwplDO9e3PX1q&#10;/PnLx3/+/Z/+4x//9de/+W9f/eBXn7zzwxfuvnx0/6E1q8ZWj/c2x4ONBVlrOyv7S3PbIvYKn3J9&#10;f9H2wby9/eHdXf59fYFd3b7bO4fPz/YfWjUS1mksPK6ez8kxak/u2Hr+yJE37j793jN3P3jljR//&#10;8Hdf/ugP73769yevvXP47Cv/+E///qsf/Obtezc+euPpN+5eff/OyfOnNp85se3Yie3rtk0fObv/&#10;9ks3XvvklZc/ee3Fj195/r3nn3n95r2Xr169cXjHzrmqppaO/gm/N8uhEzi1QgSdCPK1XS20KEWQ&#10;r3tXjwxtnNtwYPe5J89u37s2Hs06dmZ/Y3tlJOw6e+1ycTQvXuRVK5FiyJJ8jfkaMOhUOg04Ug7i&#10;TCTrRR2rDUloFQqVTAogKteqDRC0sWLIIycNImgsRwNIakbBFhdkrTYgoJsluu6hg1nf9zWm6WRZ&#10;Lxap73f5WEKiErKgbKRgvTRWJxdAkmX9Tb5eqF/z5DKtRK4y+fxXnnuRmEKikO6P9ISYN+kA/L/E&#10;1wBhUdkLZx2RniEsHIUJgK9TqcJ0upAi4BtD4YHpDZqcApUnqsqJytxhZU6RJVgGWEMVxrxSW7g6&#10;K9oA+raGq+xFta7iJmthjbmgGuwMOdoQrIRwDVkbtXatpaDBFK4zA4WN9liLI96O1EPA1LE2a6zN&#10;UNRkLm63lHRY4h3mODqPtTvKehzFHfBDdXl5J45fJGTw4Xd7gsJdQRWsIHGXEzkrkBI2E2SNy+Qj&#10;vl6i7PvW/hqpLZZEkEsBF4B8jYc/MbxzZJlA2tddXxpz9nZFamKOyoC1osg63BWLerXg66baAORr&#10;CpWMI+DRMghSxUZ8jYc1C77+BuCdxnYIeL/h98F2kYSRv5nkf8hfx6Kv0Ql0TYUZmq/5WhlTI6K6&#10;lAKvTeHQsEDZiLVRX+eYROOdjVtXz+QYLdkyYbWdXa8nN+gJ9UbK3o54b66838ntsrL6vOIun6xC&#10;yesIZA3VBEdr8kHuUy3hA6tLd401XTyw96mrd2+/8P5rn//2xO03d5+6Pjk909/WMjvQtrqzvL+p&#10;9tLFV15897f3PvjNK1/+4Z0f/+MXv/jnn/7yn371d3/6w3//37//x//n97/7p59/9buvfvaP3//B&#10;7z/66KcfvP3p+69/9PaLb7338kuv3L3w3OV9R9cOzraX9xTnbh1ummoq7ih0T1Z7b+0YfufExpeP&#10;zF3b2j/bFKj2qL0qvkPIs4lFJqHAIBSYJEKrVGwQi+0KuVevyc/O/fiTH/3gV3/48Vf/9OZLX/7w&#10;83/46d//jx/+9NefvPvOWy889eG9c+9d3Xf+5MaTxzcfPrFrZuPk4dN7n3r+yVc+eumVT195/sMX&#10;nn7r7p0Xr9176crlJw9u3zFb0djcNjDh9bisap5DI0CBP6bCphJYlOLqurLuqeGh9TObj+w5feXk&#10;+q1T4OtTF482tJYXhp3nblx52NdAkruVCFqQLxJrQcELNRDU1wtoEWsj4tZqEKGqFq9dUcFTQMAa&#10;LZqvE5NGo1GrQckLRsbsjOgYlTVEaZ0a0TTyM1E0Kr1aqVMqNNgVjAsoAJUCZI2gxJBLlTJAopCJ&#10;EZY4OgHi6MVTixKkEgJ2XvB1Ur6WCrng6KWZOsEDsmYLuWwBwGbx2Ewum8ljs4QiqVLhdM7t3JuJ&#10;z6SQHqh7wCGJpahE++tI9jV8VwYg5CWsTQRHP8R9g5OYCEtNjcEikNkPg0fB9A2NdBIrHTmbx0gj&#10;01JoYhxLRubxzKHw0NRGVVYY8XV2RJFVoMguNPpLDP4So79U5irQekuMvlJ9HoIhUAbooO2HRoUx&#10;WAXo8so1uSVaX5mtsN4QqLSEa02harC2tbDRFG4whhsgXEPK1obq9IXNhmiLIdKiK2gyQOKOtYOy&#10;AczXGq/3+JHzRKognS5aQeGtzOAvJyLhGliBoy9Poy1LQ/vzPVwSSYgb1AzCSiTNhK8R0Ou/AeQ6&#10;bwo1k0gnwSckgawUy3q6akpi9u6OgqqoDfJ1adg82BmN5Goq850N1XlNbVFSBqRpPGgawC5uXOLl&#10;r4NAQD+Z0fceFIztIskkC3oJDyj4r+IBX2fe97WEr5Ez1SKqWy3KtcqW+NprFK7rLnrrzMCLu4ou&#10;jrsHctgjPtGQj9fnFT2/f3ZVmavPzR60czttrG6f5v2nrtw+efjeyRMfvvTc1ZO7n7m89ZcfXvvR&#10;27c+e/u5d1+/98pbrzz/8c+e/fgXb//k90fPXtgwMzfb2715pHV1f+fM6t3nb374/Ie/e+uLP370&#10;43/6/s//+Xf/7X//7l/+1+//5X/93Z/+9dd//H9+/It/+vizn7/79mfvvfHuu6+/+e4rr7/7wuvv&#10;Pvfs23fOv3V93wuH5p85sP7JnbM9xf65ttqBkkjIpJ/q63/l3jMhT45DqzSKeEYQtFhoEovMYgmK&#10;DObga7NUYpGJHUqpRSrfObv1xp3X3vno+/eeefnHP/uHD3/0+5ff/fzz7//yk0/e/+j1a+/fPHLy&#10;6LpjhzcePr5zau3YwRO7bzx39bm3nn72vWfvvHnn5kvXn7x39ua9M9dvHt21a66quaVjaNUjfK0U&#10;2pTSmsZK8PXA+tVbTx44e/3s+m1TsaKss1dONLRW5AftZ29cKYn6iyM+DXqyMeHrBJiv9YAWARP0&#10;EmVjskbSNNoGRy+YGiNpAlNjE7RB2bAt2BkrWGPiRuseOj1SfUFiPQA/WQ2AshGQ10soG7s6Jhm5&#10;TI0gUSlQZGIlBqbpRAPzNVawXlK2TvK1TMgFZQN/ka8TN9fGbtbKYYuEUoXK5ZrfuZuSTs4g0zD5&#10;Jh96yS7+Oh7eJtnXJCLtYRK+JpKYwEOmxni0rzEe9DUrjURPJVFXUCV8fXamUOIoik3MbJU7A7b8&#10;KqEpT+oKqT0RXV4x4utAmTFQbvCXmfzIHNo6X4naE9P6SkDZBn+FESK2twwaak8xtKEB2ArqYA6+&#10;1vmrzOEGrb9GH6oDX+vzG6zFnfbSHtC0Nr8R3K0JN+gLW2Bui7XKswrUuZ5jh8+lEVnLSKzvpjNW&#10;IMUQpAaCALJORW4SttA/ZOH7CClzIVkv1kMgRye09YCsk3yN5Wvqoq/VYnl3Z1VJ3NbRFqooNJd6&#10;DcUhU29rQUG2orLAVl/la2yJESlEHJEA4fpv83XigxosDL8hLGK7AjSwXzWxN2AkfI01EosJktc/&#10;TMLXZDIyFiD82ykZmaiveTrwtSAjWyPJtUC+5iT72mMUbm60f7DD+/19lrf3e0+tLx2OWYajpja/&#10;+ub+zXVBU7Vb2G4Rd9tl3fmud1968e6t2+++//G5i0dPntl7886lL969/eZzZ1+5c+TZGxtu3T78&#10;yue/evK1L87cfu3kxWs7Nm4cbalf198xOzS0bevhVRuObzj41KWnP37z09/88g//9vs//X9//6d/&#10;+4c//evv//Svv/rH//HJD3770SdfffTB99957e0X7jz99gsvvfP8y2/cufX6jZOvXtr+0pH5e/tn&#10;z24Y2dTf1BLObS/0l7p063rq982OFOXYNDyWQcjR87l6HsCBuYHLM3C5Bh7bKGCZBEyzCMEqYrvF&#10;kgM79r707IU3nzv69iv37rzwyYdf/P37H/32g/c/efapM68/febQnukTe2b27pubWNO3Y9+6y7fP&#10;3Hrp2u1Xb1x/8cqVp89duH702s1jFy/t3rdrtqa5uXVgzJvlsKm4NjUfsGuE2QalSca3qaQ1zVVI&#10;vt64ZvuZw2eePLth50y82AtBu6GjpiDsOHvzSkk8VBwPaFRirVLysLIxX2s1Cp1GgVgbQjTqa0TN&#10;i7Ea8zIka8za0IDoq1FBA7k9OWbqJdOCtpXInV8QwOoqrVFnQlK2EtqIqTEWTY2gVGsXUD2QtRFT&#10;YxfLIJUYlRxA1SwTq6UiFYBJObm9hG/09QICzgMnGBOm5rIEyO07WHzM1Ji1IWIrdAZNdtbstu2k&#10;VBLmayBxjCSOsuTj7mGwwxZYsh4D7PwwCV8TiAwAT3oURCaeyPpaSChEVjqBiSMgW6YQaOkcpczu&#10;o4vEzkhsan4H1j9E5SyQuUKqnCJ9XrHWF4eU7SiotobKwdQQrjW5cbC21ltsCJSbgiDrCkMeImit&#10;t1TtKcHEbQpWYWssBQ3Wggatr8oQqtcFa0HZxsImc6QtgbGwBdDnN6mD9fZ4u9Yb1+TmHj92Pp3A&#10;WkliP55OW4YMJEKH+bI02vJU2ooUKrDQPyTxEZcsbvKDsfoBWX+9rzUSRVtLaTxiaW32l+Yb4zm6&#10;WEDf05IfdEqrCh21Fbk19QUkCjENl475GpU1cYmXvw7M10tI7AQAtg/B9ywcjoTDkbE1eDwZjyMn&#10;dq9kQSf7GmsDS/7VyL8OnZBR+jLpSB0/k0qn0jFfq3iZbpXEY5bb1WynhgO4tGgXbINg40D07Lqi&#10;k1Pum1vKr59dMzM/OtTZ2FSY9/4Lt8/tmT+4flVnNORXS/xa6WBF0Y3zB5575cXx4bazJ3bsO7L3&#10;zOl9hw7N7z+weveuNbNzM5NT695+883bzzx16YXze85v2H945tThHQPto3Pzx06dvnf37jsvvvbl&#10;+z/8wwc/++fbr//4J3/3P37/p//n1//0zz/+4XufPn/0w2trXzvc8fb+uvf2lr23p/iTg2VfHK3+&#10;/FjV50cr3toWfmNb/KV1JVs7ImMttVV+z+Xtcxc2T5fl2B3wFZ3LUtAoWjqlxif5wZ3pZ3cUvLa7&#10;8M09Ba9u872yLfeV7d4Xtnie3ZD9zIbcq2uyn97iOz3tOjxbNjfSOtrSFQ1WvvzCJ/eeeuXkrj11&#10;QevR/dPnzm7Zc2DD5JqhjdunTlw8cPnumSvPnL9879zlW8fPX9l7+eruc2c2bl0/Utfa1DY44nOa&#10;nSqOSydw6YROnTDbKNNL2Fq1uLqhon9mvH/z6tlDOy7cvrRu2+pQyH768smG9gVfF4Q98bhfrRSq&#10;FSKtEqyN9BJJWBvNtwotoEHnqJR1SZrG1qCLgAY0jYGqFII2rHqEsjFdY/kaPX+IFKMX3A0gP2Gh&#10;VK2CQA2otchF5gga1NfoQ0oNFqvhR4GvpRI5/C452T69xgQRG0I0JuglLDE1xt/sazA1tMUCmUi4&#10;gFAg5bAFmK+1We51O3fRSXQGjQ0GwA6ZxLEDR0riCMJWJlhykALJx2+CJabG+I/7GjSdTBqBuZJE&#10;S6ULqUIFjc91FkZXzW/X5xQq3AVSR1ho8yuyCsDXGk+hNVjiKqzwxOps4UpQthHmoUpzqBJkDUEb&#10;BG0OVVvCNZpcCN3FGJi1kdydV6nxlptC9fpgnQaN2OBrS7QdAFmbiloNBc2Yrw1FrdZoq8QZUHly&#10;jh05t+hr6uNpVETWaKxenorIGvH1ElNj5ZFEG96DBxyNghavl9av7/taKmuoK4wVWSBfF4d00Sx1&#10;xKftbgr77aLSoLk87iqtzCOSCel4XDqe8Nf6Gpf0lmP+hbd5ydsPK2GPgUcxEiux9UTi/S0T65eQ&#10;2O0wSEQkWWMT5GtE4shdaugKEUcnpaO+lnrMCrsKkTXqa362HiKhZLyr/kefv3Pu7JGnn7r5uz/8&#10;8Z2Xrr52fv9EVcnxnbM1hV5vTiA/VqtW22RMoVYszPXkxOLxSHFZUXFppBga0Wi8pChWGonHsrLs&#10;Sj7XLBR3dlWMresp78/rnA1Nzte1tHSt23bgyKmnLl9/64V3f/PGV//r2nu/v/7a77//8//9s7/7&#10;0w9/9VVx3JwrWVEgXxFTpsdRSnSEkHhZvnRlSLQyj/c9L+c7+cLvuHjLBsryL+0/uHbV7AcvPb97&#10;/bwnN08ug38ZQ5RJ1TAyq/z8Ymt6Sw55IEibLKDPRWkbSxnbK5m761kHWtgH2tlHeoS7W9m9Ye6z&#10;lw+smRksr2xoaBvr7l9dGCysDOW1VxRt3zy8a/vw5o1Dw8MtazeMHTyx7fTlA6efPHj22r6Ll3ee&#10;OTF/5cy6l+7sP7J9VUtnW2v/QEXY21NbMNASmxlt2jY/MN5bledQGWWC4qJQ/2jf+KY18/s2n3vq&#10;wtqt0+DrExeP17ZU5gcdJ588Hw5mRSO5KiVfJeeDshetDcqWAyBrQKOWI6iAxao0qBEMjeTohTUa&#10;FWpnFWJtRNyoebWIxu8rG7M0TNiiToMUQHRqvcVogY1RZSPXl2OmxsBk/UhfI48+lK+VSq1SpoZ8&#10;jVZC1Am+ztQYf7OvhVyxiC+BzwZE1iKZUCgFXwMsBleu1euys+a2bWdSmLCIjoDPpVFZ6AFy/6gB&#10;P1CT7p4OczjK4AhF89NChFpywN4HT30YPNKRAYMOpBMfBYGxRMoPk4ZnpOJoCMhQpbQVFE5KBpPI&#10;pGk9OY1dwypHnsIVUrjzQdZie0Dri5kCxe5Ita+k0ROrdUdqEV+jtRGtrwSyNrqIeBmATA1zxN2h&#10;GpjrfbBZBfga0OVVKzzlKl+VylepDdXZ4p3WWAf4WhtqUAfqFL5qTbDeEuswFjYq3CFFlvvgoVN4&#10;AtJvD5L1ShwDK4MsR029ciXCY5gHMWVjsiZTaDDHSiLw18cyZoIkZSOmxvrzga8zCfABCG8MCfJ1&#10;Q20kXmTtbA/HA1rM112NoTybsCRgKo064qW5eBIeRwD+6nyN+RreWnjjYY79ShCf09OI2BqMxL7y&#10;nwR8MJBgQo2N/FAyJYNKocqEHLWEKedlupRitMDKcaAR263lZul42QbhUFfbnedeaB8ZPXv80uWb&#10;905fuXLzpTcuPf3q9Jrt4eLmeNuoWKlmEHASKlkmoGfnOKLRaCwOmo5E4pEwRO98fzhSUBgttNpN&#10;cikcXRylSN7d2jM4uipe26CzZ/liLfnNG2qnT59+9stXP//dCz/6n0998Pdnbv3ws6/++6/++Kcj&#10;Jw92hpWXe4W3+2m3u4m3u3G3u9Pu9Kbe6U2507vyTt/yG92PX+v6zqXuZfV2QrFdUVOYB6HOAqoS&#10;i3iZVOTkDp7EwaU6uWQPn3CkKfNe/3ee6X/s+YHHXhhCeHH4sZdGHntp9LFXRh97aejx54efGArg&#10;/VYlh0kW0DN4dBqPwaATcXx6plok2rFl+vCBubmpjp7OytnZgR27Vh8/tfnEyfV3bx1464WTrdWO&#10;Ig+/JE8SsAmbyoIfvnb33pXjbWV+n00YcElLwqbe5sJQtlqUQVDQ6Vl2c+dQ99zujWeePDe/dToQ&#10;sJ66fKK6uSLod5y+fgV8HYvlqRQ88DWqbEHC13qVQq9SAUjKTRh0EQjAOtCzUg7KxEydDJa11cDi&#10;tKDqpAlsbjFaHVanJ8vjdriNOpNeo0eVjcRtzMV/FpVCrVKqQdZiqVyr0kID9C2TKmTiB4YEQVlQ&#10;dsLOCZI1neDrfI2ZeglY/RrgcoQA5mu1yzU2N09Jz0Dvw0ejUMAASFcxOo2N6RtAqigsHqzEjh04&#10;GDFB/yUsMXUyBMTaiK8fSToeveHhNwKmTgHwtFQCYwVxwdckFl2ZnV3XMahxBpQga3e+zB2WOIN6&#10;b8wSLHMXVefG67OjNa6CWmtBjSlUqfbEkBOPYGS0EgJAG8DCNRa0kXDtLcV8rfVV6QK16rxqXbDW&#10;UNDoKO4GZYOvsZStCzciWTvaao+3SB0+oc06u35rGp6egkdq1imor7FYvQKVNeLrRL4GsFidXMLG&#10;7IxpMdndqK/hgxRhia+1MmV9bRHk657OwmiepsilLMhVd9QHMF8XF9ki8WwcEcI1AJomARC008G5&#10;iyx1dDLo+wpqTksFWyPnQgFYA7vOwluepGwkX39Ngv4r+QZfM1RCWp5J49ZLbQo2+BpVNtul5WTr&#10;+cUefUXQFnYqwgZx2CrLlmRmizg+T6GvcbUj1MLlK4QCOiiNy2aJRKKsbFd+UT784UDWMA9Fgr6w&#10;N1QQgpUWq5nFoMFhIebxjSptJBzIsmgdKpELvtHLDA1d6zcffendn/z7/ovvze9/+p0f/vNXf/dv&#10;n//87ycmB6YrlNcHWLd6wdQrn+5e9nT3E0/3fO9OL8Z3b3V996mu713tWR5TfrfcqS6wGygrV/Ao&#10;ZH4GhUnAM/B4+P7JxqfniqlGynfOdjJeHH78uQHE188P3lf2iyOPvQwMPQ6PdrhT2LjlHGoGJ4PM&#10;zsxkUUgSFoOXQXYbzZvXje/ftWZqtKWjMTY90rBny9DLdw/PjpfUxnWNpaaykLynJvvdZ09snW6N&#10;ezQ9NeGmYmQk3vpYVm08u7HcOz1YF/GZJRlEFY3qMupau5snNq0+ceXk7OZVXp8JfF3RUJLntZ24&#10;etnvc0WjPoWco5IjylYrhAu+Vsp1SoVOqUT6UyefP0zyNczB10mahkWQKMxV6Ok/hRKANYvTgqfR&#10;/iHIhKpZJV+ohEAD65/3sK+xBA3zJSxugIT7zo6uXE+e15MHnyAKqVIhwTrtIb360EsZAeXDsl7i&#10;6ASooCXJ8NmJGojgYdisBV8vwOBK4XuAwzE2O3ff16gTMGUD2BgVQEYGUioB4DCEYxCO1kSs/maW&#10;ODqZv9nXqSC+dOoCqK/xGZw0MiM1g5cKuzmDqshyVbf2KGxeGXLJTL48q0DqChl8xSakeF3lKqx2&#10;FVTbgpWWQIU2N673lSD52od0CNHklqLzEmV2DFDlxFFfl4Cvdb4yzNdqLyi7WuOvQXxd2Ijm605T&#10;Uas+vwlkDREbgrYuv8FcVC+2ejg6/fj02pS0jOUpGctSM5enURNl6/u+xhydDJayk/M19tcHM2Jv&#10;EoD5OhGxEXGj9RA8gaxTqOpqCktiNsjXhbmKfLu8wKNsrfEhvvYbiwutBREXfDFKw6WDptFkTUR8&#10;jSMlWOroZND3Fb5Ywa4AvwY0YDFR9EgG1mO/dqLxH+DrfS2iGaSsmM9tUfAcah6Ea0zZLi3LY+AX&#10;OeVBHTek5Uas4lK3MptLcnAILpfLXNGnL6rW5IT5Aj6XhJcxMiVCZla2E+xcEMkvjEKmLggWBbyh&#10;3EA4ECoImixGNsRVFlPK40m4XIfNrlfLs7WSAouuJMcVD0c2H7w4sPlkx/D80699+Jv//u/Al7/8&#10;+5bWivl66fW+jNtIoF52p+eJO4isv3O759vAnV6Yf+d293ev9az0Cx8L6IQ+g0LBYjDTU1m4NAYu&#10;jY7Hw6HAxqXmKdlayrfPdTNfGPruc/2PAc8OPvbc0GPPDz/2wgjCiyPfAlk/P/J4fxBfWeTXyiTg&#10;axbqaxGDyqGQHSbrhvmJfbtmJkeaexsLb5/esLqnsLlE21ll6K6xDtZnf/LSqYFaT1Pc3FWZ01bq&#10;bow5xtpjrWWe1rKcptKc1qq8yYHaaNAqppGkNIpVr6xrrh5YPXTi0onV68dzcnQnL50orYl5c4wn&#10;rl7w5dojRV65jK1W8BbDNSDDTP0Nvk6A5GgQtBwUC4v3S9jI+qR8jU0LwsamxPlGFMTRXxOrk39g&#10;8npQtlyh0uoMbmc2hGulWi+XqyVihUSiECND7iEsdLJe7BDydb4GQfNByotgvk5ew7vv64WLGJPB&#10;TjYm4DB5EqVGYbONzsyS0yiJ6xvh4EJY1PHDRyKsxCohC1s+BBzRiaN7iaOT+Zt9nY6dYyTR8URa&#10;Oi4T1uDI7BUEahpNkJrBwtMzVC5nZXOXwuVV5ebrvBFldiGgy42Csu35lc7CmqxoHdL5OlSpQ32t&#10;95dpcuOqnKgyO6rOKdai1oZArfGUgKZNwSpzqAZyt85fpQ9U6/01hmCtNlBlLGowRJqtxZ2maKex&#10;CEnWgMpfq/BVK/2wQYXY6OTpdGOr1qSmUVBfU1em0gDU1xkJvtHXSZ+iS3i4HkIlIeP5EYkU8HVt&#10;dUFRvrGjLVzoVYZtsqJcdXO1F3wd8+lLimzhQgeOmA6+TsMhJewFvsbXyeuRhx71Qf1IXwPwECZc&#10;aC+a92/j0b5WCDlaEc0k40T9WQ6N0KHiYrJGfK3h5BgFhQZSqf7bVcbHal2pxU5mc56+wqnzefKy&#10;6odsRW1suc3t9jLJJA6FIOXzXVnOYH4wvzAMfzsAfA35GvAX5BlNOlYmBb6USvlcdialub5poHco&#10;nh/ONZucKolLLcnL845v3DA0Onbm6t0Pf/rfPv31v7z40Se1jQVzjZJbg9R7A2l3B5bdHfje3YHv&#10;3OkHU38LuN3z2O1ehGu9K7J43/WbjRo2k08hcEk4RvoKWuoyFh7PxBP0Yo6ajVNmfOdMFxWSNeRr&#10;kPW9ocfuDX/7WYRvPTf62POgbIjeo4+3e1MycU9QyQQmmQCf3jQ8jknCc6gUvVa3ZnJo+4axwdbC&#10;e5c2lfm4lX5BR4mhu9x87dDE3pmm/uqs9lJrV4Wjo8zWXmYfavLXFmqnuos6YX21p7nCM9ZXVeA3&#10;8zPxAirJYlSBr/vH+8DXU2tHPB798QvHIuX5nmzd0ctncnPsAb9TLmUniiE6lRzy9WLEVn5dPSTB&#10;A4JGwnWSUAF0gpQNkwoCODot+HrxfKNOrTMazPBiiWo1woMv8zCIrNEOfAvdQrDOfDK1VKYSS5Ui&#10;iUIkTOKhUvUSXyesnSDZ1zy2GHyNRmk+uHgJkKaZDC56zz/sTq1cWCNWqGVW6/CaGWIKkYC7f9xB&#10;Y4mREwcg9ujXgR3gaShYG6tTg5qXyBqAlTg87etI+4Z8jWespDI5et2Pv/hhzBGgEjlpOKQekkbj&#10;p1DoOCpF4XQUVdaLnB5JVkDqCsjQErbaEzH4S6wFlVnFDb7KNm9Fq62gSuuLabwxSz7EZ1BziSlY&#10;YfCXof380AKIt9Qcqtb5yrXeMkTf3nIEX4UuUKUMlKvzqy3FHa6KAUu8U1fQrM1vNkbaNMF6Y2GL&#10;OtBgLmyUGN0ig35scioljQReRsrWabTlaZnLUqFNXpa2wGPwh0v4DtyUHKKxagMGsmaxPLLo64V6&#10;yJL+13qFsqrCX5hvaG7MC2dLC5yKIq+mqdIDvo56dbF8cyBsScOnovka/9f6Oj0NTI+QvIt8na+X&#10;8KCC/yoe5euMDIWQDb6GZB0LZNvVQvtDvm4LS6bj3MnCzNEidsxCDJszzLyMLFcou3xYYYuZQi0G&#10;T5xG47BIZDmX53LZA2E/ROxwYRgIFPghX+fkZYOvdVolJ4MiZNCkXDbMxSx2e3N7c0t7abZbycqI&#10;ZJlbqksam+qa2+t7uvp7u4e6unp6uju6qvN31yue7s98tj/t6YFlt/u+c7vvWwhgaowFX6fYWI+x&#10;U1MAFZuuZNHEmSRG+kp6GqRsPAu3wiykSAjfudTHerbnsef6Hnum/7GnBx+7O/itpwe+dW/gsXuD&#10;jz0D+u7/1t2Bb7V6VpBTv0vCgbXTMiHMpKdS01PZJLxewlsz2LxhvOHG0em+an1/vbq/ztQaN314&#10;98RYQ7C7zAXt3gpXd6UTlN1V6eisdAw25PRUu1b3xtorc8DXq4bq8n0mDjmNS8EbtfKa+vLe4a7D&#10;Zw6NTQ/YbcpjZw5GyoJup/Lg+eNZbqM31yoTc5RSgUouVMnEGoUEydeJ+jXanzrBg6bGVv55Xy+Z&#10;MH0r5ciNYJChUBfrGxCWYZ1MgTySWPkAcrVCroEQLZcrERZ9LZUoAZlUA0ikapFYJRQtmFookCM8&#10;5Oglvk5o+kFHAws99hKmBhc/DCZr+uKAbvRMFlckkdtsg9OrCSsJRDxyQGFHXwLskEw+KoHEemxl&#10;MtgB/rCvHwnuz/ialkZ4NCsJNLJCxdcZ8iORPF+AiGOm4+gpxMzUTA6BwSFQKXKrJb+sRuT0Cl0+&#10;icMvsObJ3fm6vGJ9XrExUArWdkZqs4sbHUU1lnCFOVwB4l64Nr2oDmSt9sQ0uaWgaUjZqtwSZW6x&#10;IicOaPMqkXwdqNbkVWhCldpwtRHydazDVdprLGwFX6tC9VJPBeRrdbDJEK6XGNwCnW501aq0NNLK&#10;VAqYegWOCjyRmvFEsq+JBHICVEwUUBIGhYz2hXhQ31gbsfaS/nxYviZRdHJVRVmgKGxoavAF3eJI&#10;lhrxddV9X/tDllRcSmp6WhoOf590YoJkQS9d+aCvF/mm6liysoGHXPyXkOxrpIs3kZy54Gshwyzn&#10;FQc9VpXApuTYVaxkX+dZWTblcpcy3SEnGnipFilOyst05Vdaa8YUrnhO+aijoJFE58IPUPB5DofN&#10;H8pL+Nqfn5cb8ADga71OxaaQwNQSNkvMYkqZzMqCWGNlg12rlrNJuWpRaSBncLh7ePXY8OT08NBY&#10;X3/X4GhbX0fRtmb1rUHyra5lT7Utf6ot9Xpr6tWW5Vdbnrja+r1rrd+70vq9653LL3XitazvZpKJ&#10;LFxKNp/tEnGE+BQ2fmVm6uOZKY9zcakSUqqC9O0TXbKLnYRTbekHWlL2tqRuqkjZVIFbX0KYDuGH&#10;PfhuF7Haka6nf4+RsgI+izPTUkHWMKemp8hYdL2EPdRd+vSVPQP1zrE662i9tb1Sc2H/6vaIq6XQ&#10;2hoDLJ0l9paooaPENFyf3Vlq7q929lQ62ksd453R+mL3cHd5UdDKpaRzM/BGnby6rqxnqPPQqYOj&#10;k/0Ou+rIqQOFxXlOu2L/2WMuhz7XY5ZJuAoJH1G2TKyWS4BEvgY0aElarQD/Iml6oQcIameQ6AN2&#10;RkFWKsDFiICxpyQDGygWpvslaUTdi0hRX2MvBoLGpAyaRk2tkcrVGBKZCmtgaVookqmUOp3WJBTI&#10;JCLVfVMnIXhonJCEspNlvUTTCVMntzG+ztcsGoctlEC+Bl/jV+CxfI2BlqeTD8YH1LxkZWIRgMM5&#10;4etk0hf1/QDwXHzm13Pf5pimUxcBX1N4Aq5S5Y8UBAsL8URmOpGWSkLuYJtKpuEyMqRmU6ikWurO&#10;k+fmK7LDIGtNbhQ0jV4vUwp2NofKYQ7KthdVm0JloGwLhOX8alC2JVyl85VCvtbklWl8ZaYwMha2&#10;Nq9c569Q51UCGn+VNlClC9Xo8mvVQVBzjTZUrws3akMNEK7VgTpAl9/miLWDr0UGw6qpqRUpuCdW&#10;Eh5PIYKdV+AyVuAoabiM5Stw6WmUtGWkx4h4cjLgJgopA4OMjhKwYOf7sTpx+4KFO9gm52s8gayV&#10;KStK/YUBXWNtrt8liuVowdeNFTm5Fn7Eo42EjL6ACXydgvga93/A1wn+M31NomK+1omYZrng0b42&#10;8HtinumqcEe+O1vGUdKJQ13lPBrRF6px1ozLc0qs0T53tJXGk7DhpQRLfZ0X9nn8OYAv5AVf0wl4&#10;Pi0TZA0oWOyibF9NvFwI7qanPX+x/+1nut99Y/b1lzY+e3X2/I7+s1u792/uHu6rimWrAkq8m/sd&#10;M/VbespjivRvGTK/pct4zEh7LEv4eFCdksX7tijtMZeMKmVSBMRUJxvnFRPypGkFmvQGM25TMWdn&#10;HWswyNBl4OzUb5cov11j+l6L84kez7KpaOp0dNl82cqtDbhtDenz5VQba6UZ99hUiZuXtpyalgKy&#10;5lDIIjpNK+IZ5bw926aP7RsfbnDNtLknWxy759ufPLZxsDx7oNg+Uu6eqvOOV2X3Flt6S2ydMXNt&#10;QD7VGhxr9LWV2FpKXf3NhdvW9gdz9VxyOoeCA1/XN1YNrxo4cGx332Cbw6Lad3B7QdTntiv2nT6c&#10;Zde7HVqpmC0X80DZColQKRUBIG7U3ZgsF6S8RLuYkR8N8hTE1NgTk4FHtVotxGuFHCI2cvsuiUQm&#10;lcplciWAPhuZqxQa5BYEEgAbkgQBsrNEhqFKBql+SBQSMVK2FgkBRNZg54dJ5GiMR5lazGUKuUzM&#10;1FgBhLvI0nzNonNAzQADSPY1g8sRIL7uHB1NWwHHIQW/qOyv8/WfXQmHM4gY7PxIlkg87c/4+j5p&#10;BIRUQuZKPPiOvBxPpoukIp3BnpslkIrweGYaISOVQFlJzEyB18ygivV6f6xSkVUg9xQosvNFNr88&#10;qwBMbc2vNAZLTcEyS36lrbDaWlCFJutq8LUevdZRkxsHdNjpR1+ZIVRlKajT5pXJsiIKT1yRWyr3&#10;lABKX7k+VKMJVivzKnQhZAQojb/WkN+M9LzOb7ZGO8zxnqyyHrnVw1Gre/r7VqYRlqeRn0glAcvS&#10;iKnkTKndVNfd8vmHHztkxsdI4OhFyBCuwdcYIGtYRDtUJljw9cIIqwuyplAyyWTIZzQ8ctsBklaq&#10;rCxBfF1Xk+N3CuMeXWGuqq7cnWvhRjyqSEjvCxrS8ang65S09L/W19jO8ZCvEyBnojGw/SOZv9DX&#10;C5vBP3/xe8aj8vViPURI1wqZ+R6HVclProc4NZwsLXc45jjaWXhssKLUJVGwcc11YTopLTsnnlOz&#10;Sukr0/kbPMXtfImanZmhEvKdTltewBcqCC7k64K8nLzsbF+WN5hr0KtpBBwngyxiMsDXchY7W2vu&#10;b+sxqJUSakpvqWpjn+X60dZXLq46v7b21q6uN870X9jRMDlU61Yzt9ZI9tbSDzfRz3SzLg9yLncz&#10;rvbQr/bQLnZSzrSzBnNpetryQsm3y10CHgXPziRI2SSLkp2tyoiaiT0B3IEW9miYYsxYVqd57HAN&#10;7mj1igtNK652rLjWtfJSZ+r5LvLZHtbJbv7eZklARbDQvt0YVhPSvp2ZtpKauswkYAdMOqdGZpRz&#10;tm+YGOnwbBj0r+uxr2q1v3HnfEeJu6tAv6HFv3+w+PSahsNjVfuGy7b0RcbrsoYqLP2lhuawtLFI&#10;v2W6uTzfXFOSk5el41LSBFSS1aRubW+YmpvYe3hHT3+rw6zcc2B7sCDHZhJvO7gzy6HNcurEQo5M&#10;JJCLhXKxAJSNWht8LQVZaxZ8/YiYfN/OoFhMtyhyiVQmkcqlMnCwTAbLSN8ORNAwoRsrpDKZWAxz&#10;iOFKuRwpkaggUCthjtZL1FpI8OBrpFse0hUPRCwFJAqxRAlpGgQNT5XJ1MgigkIklkO+FmEslkGW&#10;mBojYerF4UGQEUKSe+mBoxPxGfU1NDiL/KW+hjZHIJabLe1Dw2krceR0SiJiY4dkMovr/8xK5HBG&#10;LPxQlP4P+hqXicNRUwnUlXDAgq7YNKFULtFrArE8lUpIwNNJFAaeTMWRMlLxJCKN4Q6HQ6UNYltQ&#10;7AqKHX6JM6jKKULwIFc5AurciDKnEAwO6HxxrS+O9eoDWSPXOqL1a6UnLs+OKXLisqwouBt8DZpW&#10;est0wRpDuA58jcRtf5Uuv14brjdFWw0FLcaCFkNBM+RrWV69Ld7BUlqZSlVnd+/KNCRZYyxPJ9AE&#10;dLJGIndkG+W6AxvXob4mLJg6A3N0wtqQspO68YGnsLhNodAyMyBlI6bGAF8TSbR0MupribyiOK8o&#10;qKtHfV2Sqy/IVdSWOXMt7KhXFc3X5YX06YS0v8HXqenE1FQCKusHdpFHhm5s/8Dkm8wSOz8MVhcC&#10;L2dkgKyxCfSd8DU6zhQZ+bBC8zVdI6DnOYwWxNf3ZY1cNaPhDBQZj7R6T/REan168uPfYeO/J2Fm&#10;6q3e3KpRU1611lXoCFWK5HpuZoZSJHC67V6/N5i/4OtQURB87cp1gq9NRi2NgGcQCVhJRMXjqViC&#10;9ZNzYj5PxsDV+PVd1bmdrQWrx+u2j9de29z23OHus9ubJ/sqgybazgbhgQrc/irSzmrarlr2hjLq&#10;ZD5hyEPsthHrjaRcCV6ZmWKk4R18gYzBJqfh7Wb7vsPn1oxOOOQqcQaJR/yWToBXMokFWn6BJHO4&#10;yO3j4vpC1v6waSDiCKjZsow0BZ3CS1muZ1IVDAqbmEJc+d2M1BW5BslYZThPzsrVS81K4VhfzfFN&#10;1Vf3VV7ZV35qW/3NszvWdwV39YVOTEQvzxTfWF/59PbGm5tqzq0pPjRSuK0nONuUs6oua+tweW9F&#10;Vkuxs6rAGnSp+BnpQjrZalTXN1ZOzo7v2Le5p7/JblLs2LvJH3Y7LbJNe7dYTdJsp0Es4MjAcIjn&#10;kIitkIgQQSLDJkkUMqlGpTAityDQ67U6AL1TDDKqtUlvMBuMgMVoQjCZAbvF6rDaHBab1WAygHjl&#10;SrVMIeEJRDw+j8VmM5gAPSOTRs5ABi4gP+qGdUQSAPsQmUiiU2lSkUQukSFDWqO3Z5TCkliGRWmk&#10;K4gY7LxwrQoEcIVc8xfn68WxnNDbei0OhQqZGnL0gqDRwfbuL/7lvs6ksVg8odRoqu/pTU8l/qf4&#10;Glv5SF8n+Bt8jcPTSCQWkSPsWr3GGQqdvHXtT//tH996/daNkxvNzNRAwGey2E02F53JTQNfM1gK&#10;u90br1VmR6VZYYkrKEe69CGnHDXeKACyBnfDotYXU3sisKjxQiOG9g+Bh6I6H9Ide6GLiLcM8rUK&#10;2nnlKl+5PLdUG6gBsOtllP4qVajWGG+3lHQhg4cE65GIXdCsK2xzFHfwdS6WQtXU0gr/UtTUFAQc&#10;OYPHz5DKCXxJJkcsEIr/jK8xQWOmfoiF+LnE1yqRuLw4tyCgBV/nORZ8XVfm9IKvfYu+Tk9JQyZc&#10;Wvpfna/Rd/2/0NdImiYhRXyYo8kaY4mvF/K1TkxX86hZBoVdybMpmSDrREnEqWZPV2bfmam9uaax&#10;Ls9Afvx70VybkEFmCTWWok6Dt1JjDWhdBTyhmkOmKAR8h8ue6/cG8oPBghBCUTALfO11ecM+tUbB&#10;pWbS8DjM12q+QMXkDzR1mg1aCS11uDI4N9TWPdDT2Fi1ub/u5QMz145v6h1oG+jvVYkFWjruzrqW&#10;fQOVDFwqE7SCwzPw6SxiOp9KYJBS2JlErUioZbFdEqkYPoNwxO627kPHLtn1Vi6FrGfipop0Q0Gt&#10;kk4xsSlhFafYLC3U8oNKrpKewUxPp6WuZOPSRCS8mcdW0ykCUqqaz6DhV5JTl1nZFI+SbuUSjCyK&#10;TsQe7a16+tz4uzdHP3tm/LNXNp3bN35+S8PT+zpfPt73zoWRz2/OfPrU6o9uTP/u7WP/9PHlP7x/&#10;9rXzU2fXVZ+aq9k6EFnV5B2qzY3nqPjkNF4GwWxQVdWUDoz1bdm9vqmtwmaUb9gykxd0uMyKtdvm&#10;bWap26qWCNkyEURsrowv0Kn1Gq1Jo7cZzE6Hy5PjyfN4/FlZHoc9y2Z12Kx2i9maPIGgrWaL026D&#10;xywm5AY0VrNpAZMZHnJYrGBz0Lpeo5NKpQwGI4OUiU/Dk/FEKomSSYSDAQHayCKJtLhj4TNJ6TAn&#10;E9IzKWQhnw9RHcI6+BpFiYRuiRJMLeBLsKsKsXwtFCyomc+TPswSXyOXwKDjoCazRNNsBnzMsFl0&#10;pCqNqJnKBphUZBHm2CIDzdQJX2dkMhgcgdxoqm7v+M/19SN5hMSRlUu8/AiQ4jUeuQECV6V44e03&#10;tQpV58zYa++9N7eqvdinY5FXEilE9Bo95FqT1HTCCjxRZDD7S5tUWTFlFmTqAnV2kdwZ1qI3BlNm&#10;F0ocwYURoHxxADM4dpoRUGQVab0lqpw4BnLJDFjbV6b2lqi95Uj/a1+lMR8Z8kkbqNWG65TBGnWo&#10;Vl/YpEOGf2qSeSq1oQZTpNNV3CU2ZDFlytqaxjQc+JqCnWxcjqOk01kZEmWGWMUQyNgc/gP1ECDh&#10;6wVQNWP7G9bGsjYSuhfzNaq2DAKRmkaCj0GiUiAuj/qK/LqmGk/C1/XlLp+NE8tTxwr0/rABfJ2O&#10;TEgfEYyEl5eQkkbAwBbT07+uEoKw5F1fwl8p7mRZJ/v6/vlGuZCjFbMUvEy3Xg6+tijZNjXXpl68&#10;Kl3D6Qvrdtfn7GwvKHApmWlpXfEck5Ap5pvsuXW6UJVIn6VSmfgMDpsCvua5suzeoM8XygsUBIOF&#10;IV/I6/Y4XR6HP+hVq2UsCikTl86mkCQclpTLztJohuvq/G6dmfT4tvrYlsH20dHhlqaa7eONH1/b&#10;cuf0ttGx/oGRYQ0/czJkuDNZfmW+xSOnumS8zPT0zPQ0IRknSHtiQ2vFuVXNVjYpm5/mMcmIBFwG&#10;jrx/+/5VoyNcGkvE5AoJK8bi7pFiD4eAo1MymXQWI4PGw6cIM0gqDo+PX8lO/R4Tn0YgpAsgblLJ&#10;XOJKHimFkr6SRkijpCxnEiAOZ7JJZDmTO9RRPjeUf/1A/Uc3+n/5xqbbp8bevrL6R/e2/c8fP/XH&#10;j8+9dmb82vamm7vbPnpq4qvX1v/i9Y0fPDn4d+/vOre+9Oia0gvbu7eOVjRFHAJKOj+TCPm6tDw6&#10;NNG/aedcQ2ux3ahYv3m1J8/sMMvnNs/aLbIsmw7eGrmQKxNwFHyhWm1SGlxyvUuhcyq0KBqnUmNX&#10;qCwSqV6nt5ktrmxPnt8f8vrA4zkuZ7bLne20Oxw2m81iNeoNkL6tVliwWxYns9UOmCw2wGi2ola3&#10;mI1m2B50b4GwrlRL+EIWjY7sagQCFY4lEg4gEdMpJDxAIhAyyZlcNk8skEhESL5OAKYGZWPWxhp8&#10;HnyVEvO4Igxs8RuAbbDrEhOyTgC+ZtFZAJPGxKBTGQlomXRaBgIVGfh+8Wq4TFoGlcYRCKUGXUVL&#10;U1o6jpCOHXF//rxR8uH5MEs2fpg/62vs7OISUhEyVuBTCXSC0aGJFeaq1CKDXsPIpKXBz0WfiCdQ&#10;09IhxpJkVrursBJ8rcuNy50BuTMEKFz5gNJdoHAVKN1FqqyIJjuqzYnpPHEAGrCozIrJXEVyd0SH&#10;dOBDQLqIoFfN6CFf50LQLrMUNBiCNaq8CojbyrwK8LUiUK0K1urDTciVMuFGJGIXtlojTa5gnCmT&#10;l5VWpeOpy/EU4PF04jI8kcblie0uit5KkWrVSt1f5OsEWNYGnaGLiXD9sK+9BQFdQ63HZxfEPdoi&#10;n6q+PMtn5cXytLECoz9sSk9dmZaSCpEkHfi/1NfJPOxrGi2TBkbQSTgKLs2tkzsVPIvivq9dWm6W&#10;ltsQsk9X509UhaojuXwCeaSmuMBt4XHEtuwSfbBWpHawmAIwIzeTysvMFLAYQh6XQc2AYCPgwFdX&#10;GjE9JXXZ9yC8cagZrEwKet0gBXAr5Ot72kdaKq0akYbBnqit766pGhkd7uhq3Ty36syRXdOrhvr6&#10;uzu6OyBgBpTc7e3hNc2+5qi5I+72241ZRqNWIqOSyGK+kMvkZJBpTDKZToZ/J7Wyuu3w8Qv5LicP&#10;doWUFZnpODJ8aUxNZ5JI8JWYw+JJ+CKXSiqgEEQZBBWXkqfjBxQ8JYMcMqkMHLqEgDezWC4+X0wm&#10;8fB4Hp7AJxD4xDS7ijPWXdvfEHzt8tRXL898/5mRZ0403z7a9eWtNb95cf3vXtkI/P2bW377+qaf&#10;PL/xJ89v/uPHx69srbqyo/bs5rpnz61Z01N0Ysd4ScDGp+DB1zaztqKqeGRqcO3myfqmmMuqnpkf&#10;y/aanGb56vlVZpPUZdHI+GwFH2TNVgkQXyv0TqnOKcdknYRa60LQOQCV1oqh0FgAndFhsrrtzly7&#10;0+PM8jrduQ5Xjt3htjncZqsDzAyatjlA7B5XVrbb5XE5c+x2p8VsMxnA31ZsbtAabGabw+rMcXs8&#10;2TmA2+kE+4sEAiEPPsvo2Il9NmRXAWJnrCSCZmrE1Ess/LC7MSmz2Xwm8/7l4LAIc0jHsMhhIo7m&#10;sXl8DoibBw2xQCwRSqUiQCaTyMVCCVY/QW+ULkIKKWwePIvNQmAyIFwzkWssaEgFW24yVra1pKak&#10;E9JIOETZ/+W+TvCX+hrPQBvoehwjDcddiRdkal3yUMTkLaRS+OmpSO9AjBT4V1DocrvLFS7XZseV&#10;zkKp1S82+eW2sMKRj+Bc8DUAmjb4SmGOiVuTE1MtXtaoyo6DuCFcm4JVWMpW5RSDrCFiI/gqwNca&#10;f5XGX6nJq4agrQvXa4K1gDaIjCKiDtYZQ9Uyg5MpkcUjZSvTKN9LwT2evlKkEVa1lg6P9hVFIwK9&#10;LK8sp7XE9RgRR0xmQdyLFRJM0wmwcL2wSEbrdejpOCLSdzITviel4vByvrA8klOQp62v8eTa+bFc&#10;VWGOsr7U7bVwo15NNN+QFzKmg7BXroR8jdRDFnhA0wn+Kl8vYclbnszDXbYfcnQyD/s6g0GjK0Rc&#10;vYyj5FGzUV/bFCy7hmPHfK3hZOn5+cFwdW1HfigWChYxyMxYfkynNgqEcpFEZ3DkaU1uLlfCpnO4&#10;NLqATmMQ8WxIM2RCJiGNBzk6g1ybH+qpKlMzqTJmJp9B4SGDclAE9Ay1WOp1eyvipTatho57gr5y&#10;uUEorIwWtjTVtrU39k+MNg8MdowMt/Z1anXmQCCqksskXJpRybeIaX6NIKgQ5KrF8kx8rkbqNSmM&#10;YhaHRFDxhFyuMtY0ITfkiGl0E4cqy8BLMonSTLyIghNQiGo+V8RgiJh0JYeuFXD0QpaIRnCIGQVa&#10;QZaIXueUVznkysyVWQpWSMMEszrFNLsw0ybIsAiI2Qbm9Ej7+smBtljWy+cGX7/acPNo85W9bb97&#10;Zftv7838wwvrf//Spl8+t/m3r+z6xUs7r22uempX0+Ut9afX175ze/va4fjBLYOnDqwPZutFVLyQ&#10;TrRbVFU10b7Rjg2bpxvqwdfKNfPD2blGp0k+OTNiMcudZrWEy5TxWQpAIFApjXKtQ/YNvkZRaZ0J&#10;lBqHQuOQaexSjU2mtklUVkCmtgAqnU1rclps2bm+MHwVyvUFXVm5aKq2mc1mu92ek5PjsDutZrvN&#10;6nA63Hab02Z1oTgsFhsI3Qxh3GBGMFpsZrvFZHXaXGaT3W5z2+1uvc6sUuqQwohQhkVp5MpGCdI1&#10;W6nQatD73mg1RoPeYjRadTqTenF0VoVcA5sBWEjH6ip8LnKbGDA1Bhv8S2UwkpN15sIiA21jizCn&#10;IVeZ34dKh08EHvi6trMjLQUORRL+/w5fpz/Ioqzvk4KnC4xOodVltLky0iFZMnH4DHgigUhLBV9n&#10;0Mv6+y15MaklIDUFRYZcodkvd+TLnAXqHNBxVOMplmVFlBCr/eW6vEplToncXaTOjgIgbtgGEzSI&#10;W+aKANDG0OZV6vxVMNf4KpQeZDgRhbdM4SlXekHfVSp/tSZUK/dWibPLFP5qU7iKrzTRRZJofgku&#10;hbKMSMktizcOdT77wau/+MNv/ve//9v//MPvvnjybI9d9RghHb7OIjzsa9RTydp6oCTyzb7O96lr&#10;azweJz/qUYKvG8uyPAZONFcTDRvzgkb4gF6esjIVfH3/fCMYOcF/ha9h37oPAU+G3zmJv9zXyJYE&#10;Ehl8rZby9FKmipuZrVO4lHy7kuXQchyLxZBsgzgEadYsl8hYfG6GRJDJyiTy6TQBh6/T2bK9+S5P&#10;UK7UK2RqCDkcBkUoJPNZZA6DXt/VKzXqS+2Kxmxtb76zO2TvrQirxJyY3TbX3h4L+9xuk4CTGQl6&#10;3BpFtlJe5ffV5gfbq0qHulo62uom1oz2TIz2TI72D3WZlRq9WKzgMHVinlnOd2mkfrWiUCEPaeVe&#10;GS+oEvtMarOEx8GvdKllejFfzmFLGAyjRGgQCfRCvlbA0/L5QiqVn5EhpFPpBByDQKSkpyMnPwnp&#10;mSlPgM3l5NQ8Jbfermqwq03kNJ+AWmfm11nYtWZWtYlZZaSXmVkthbY1wx1H9++aHuhqKc2a6HaP&#10;d9n2TBYenij7/OaGl0/2/vjZTa+c7D81E7m9p+XShtpz6+v2T5Zf2js81eU/sWvowOahA9ums8xS&#10;ITWdT013WFUV1ZHe4ba5taNVZSGzXjC+qsvl0oCvx6b6LGYZ+FrMpUv5TDmPCTFVrtDJ1XYZKFvr&#10;+AZfJ6PSOAGF2iGDJ6rtkiSkCFapCvG4QmdXapA8LlebYa7WW105ed5AYY4n6HJ7bDbE0ZCvkdK3&#10;EamZGA1m5LymzgCYTBZQudlggejtsLksZofJaENvG2mChtFgNRgser0ZGlYrxHZHLFoKER4WsYIJ&#10;Fq7B5lyOgIOMyiRAqh/cpSC1bPTEI9othIuWrZFiCEgZA3E0VgxBZZ0A8XUS4Gs2X6Awm+q6OvHg&#10;ijQifuFIhDk5AXpwYccaetDhEF8nzkUtnoL6uiP0m/hL69cPsZKQqQj4ZnZtDfhyqHgiyDodRwGI&#10;JFpKKik9gx7r7jbnFsgsQZHZJ7L6hbag1F0kz4kJ7PlgWG2ozhxrtcTbjbF2faxLnd+q9NWocstV&#10;nhKwuQr1NVYDQZVdJHdF5O4o0sguBl9DygZf6wPVipwStLtILfhanluu9FWCr2W5lZZouy6/EXzN&#10;VRgZYmmsKPZESuq3mdRTL7xQFIgEgoHAwMDwvr2jM5PFMZ+CR/xGX6MiS3ZZsq+Rq2mS6tfJvi6L&#10;gq9VNVUeb5YEfB3xaporvNk6VjRXFwkZ/SHLI3yd4MGsvcTXaWmIshMkv/cYD66/vyfBIh5PTEDA&#10;k5IvFPq6iL3w7128Pzo6UTMzGJlUKkQS+Natl9AU3AzI1y6l0KHigK+dWq4LJccgqA/ah6sKRxpL&#10;e+vK7SrxSHNNc7wgluez6o1mk8PqyLHY3Uq5Wshhy4Rcs0kTdDv7mxru3rg2Ptq3uqNptr1xQ2/r&#10;fEfTZEttwKQttJrWdndNNNX311a2FBd5DOpoXrZeIYRGPNvVXVc50NE42N/c29vY29/e1ds83Nvg&#10;kIl8OqlfJ/WpRR6VIEfJ86uFcZ283G0sc+qqHNpyly5uU2kylhcYJYVGScQsL7OrKhzKCpu80ikv&#10;dyjKHcpiqzxfJ9RTUzxypoVLUWWkKDJSlSyqgpWhYZEtQkaOnBNScgJylk2Q6RJl1NiFNVY2gpld&#10;BdY2cxqyNVsm+w/s2tzf21gS97Y1RWcGKle35s/0xSZ7wvvW1m0ZDp9aX35iNnp8TdnhNTVH5puu&#10;HZyc6oyc3j18ctfotjWdm9f02XVCfkYqi7TCblaUloZ7Blvm149XFgctBuGqVd0uB+LroYkuk1Hi&#10;MKklPIaUx5Qt+hqcK9U6gL/Q1wD4WqlxyjUOAHvuw4jVDpHGKda6FoFFu1hrl+ic0OApzEKlWay2&#10;qk05Joffnu23uHMtjmyz1WUw2ZCSt95s0htNBqNRD462gKaTMertJqPDZACP2yFNg8cRiestaL42&#10;6FHvwycBfCQYDJCytVKpnMcTcLl8HgRqdI40OKByBDaby2JxMLDKCZOOnF2kZ7JQlvo6GUTZdCaL&#10;L9A57HVdHcuXp5DSiQTE1AQceIOIDDJMzaSDEEgkcCuyfsGzOGQczf+Tvn6YlUQK2aU9ceF4vsdB&#10;IqSuxONSkV8D8fWKFMLydJLEbLO4C6TWENvsEzrDElchxGFzfr05v9EYbTNX99tqh+11Y466Va6m&#10;2eyWeXf9lKO83wYGD9Xo8hZG5gPA19hc5izS+8pB0IDaC2YvhQZYW+OvgnytyK1AIravUp1XrfBV&#10;S3LKdfkNOn8ZW6oDX0cLYitwaWlk6op0qicv+/KJdds39GybbM9Scwnkb2fSVvzt+fobfF0RySny&#10;amqrc/OypZivW6t8OXp2xKMtDBoC4WRfYwOJJHXs+0bScXhkL3kIPG7RwkQy1rsDfjHkqksqHbvV&#10;AJ3OYDLZIpGEi0482LUFAqS6QaGwWPBdkQ+7OLJPMyHgsmg0BsBgsOApsIaJTPAC8CJUGo1GpzGp&#10;dBqXzVbLBUYVV82nZmmlbhXfreU5dWzAjd5yN1vPLws6m0sCtYXe1rL8oE1TGXBWh7K7a8uDHo/R&#10;aLM7PfA1WSmRQb5qLi8e62ha1dky1d023dMx09Oxuqt9VWvjeHM9zHtrK0rzsrPU4p7yws6YryuS&#10;0xFy9RTm9BTmVjt1EaO4Otcw2Vqypqd6drBxbqh5fqhtbhBoztFyKrK1pXZZsVUSs0qiFnGhWRQx&#10;CKMaQaleUG2VtXoNjR51FmdlmYVfYuDGtPSIMjOqosXV9JiSFlVQo0p6VEELi0g5zBWwsljDKNNz&#10;y/S8uJYb0XLzNYI8Dc+n4eXpBH69ME8r8qpFeRq+X8/KN3OKbPxSt7TWo2r1GdeOdm6ZGe9oKi8u&#10;yGqrLJwf7li3qndVb317pb+91D3TXXR179Dh2er9q8u3jxef3zc81JR3YFPvgc3d22bbZobr1032&#10;OPVibkaqkEmwmeWlZcGewab59WMVxQHI1xMTHS6nymVWDI53GvQim1mtVYoMSolJJTPpIFybxEqL&#10;BDGsXfEgWOV6gSXlEdTXmNblOicmaInmftAWq+1CjUOodSYj0rkSCFFE2kVA4lqnQG3nq8x8pVmo&#10;ssr1Dq0l2+T0ml1eq9NrMLvUOqvWYDUarZDETQaLEcnXSMOMhHSb1eLEKipIVDeaQdMqlQbEDQ1M&#10;34DVYgeJG00Wq81hd7i0ep1CpZTK5AKhiM3hMZGdmcNmoNDZCDQELp3LobN5TLaQwxXzBDKhWCmV&#10;q+QKjVKF3lVHrdHrvMFAQ2tzcUW5VCEX8Pggfi6LDcf/Qk0zHZeekpqempKycsXy5cvpdDaJSEtL&#10;hyQLeTZZ2dBG4i3GErficV8LDnhw47+QVEImQ6N05LgtBh2OkL4Sh09NJ6elk8HXy1cSlqURVRan&#10;3hWS2hBfi1z5SO/pnBJ9oNYYbNAVtpgq+y3Vg5bqYXvthLV2la1ulb163F7eZ4u1qr2l6txSTNYQ&#10;sRVZUUCZtVAhQZI1On6IGjF1pSZQpQ1WmyMtqkC11FOmyKtU+IBqdaBOFay15FeDr5liaVE4lraS&#10;vGIlCWN5GpkpkjFF6kyeisKW4uiM/zRfI+cbifD1h6gUiCqjniK/rr4+z5clieWqoj5tY7knx8iN&#10;5moLAvpg2ArvcMLX6WBg1LToHcLw2KAii+P2IUP3gaZT0sDJRAKJQoRPS9TFkHNBzVg6Tgga5si5&#10;bPQSHlgPBkcfReoYMCcSiXQ6HbRPg8DAoFEySACBAAEBuasYFp4xTWOArDlsHoD6ncPncwEQPaxh&#10;cdgCLk8rF5hVbAWH5FSLsrXCLC3Ppeegsubk6LkeHbcmbO+vKuwuD3UVB3qKA51xf1txsCXmb40H&#10;x9sahpsbspXKvrLi0ZqSsdqSsfpSYKSmeLg6BozWxMeqY0Pl+aOVRb2RvNY8W6GCOVhgGSkwTeTr&#10;Jwt0U0W6+VLb2nLr+hrHzva8U5O1B4Zrjq/uODLVfnQa6Dg5211p509ErJMRy1TUOh2zA2tijpGg&#10;sckuKtNzWjzqGreszi2rsouaclRtXk29S1JnFzY4xI0OSVuWvCNH1eHRdOTo2r16oM1naPUaEXKN&#10;bV5Lm9fa4rPV51mrfdZKn6XCZ6kJOOtD2bVBT20gtzbgbS4MtRfldxflDUezJ7qqV/e1ddTFK4py&#10;2ioKN08NAFsnB7ZNDm+bHNkyNbRlpm/tROvG1Z2Ht08Otkb3bxnYONM0N1EzPVQ10lU6N9HhNsr4&#10;VByfQbQY5SUlod7+5pn54epSpB6yarwjy6FymxSDo50WI3K+USpgycVchYgrFQtlKr0UqURDUl7Q&#10;tFJrV6Es8bVG6wIe9jXwN/j60WjdQm2WUJfF02bztG6exsVVO/kqBKHaIVTZRCqLVG1Waa1WR7bD&#10;7bVY3XqDTaU1KzVGjcao0xpBzXqYkMKKEekzbjDAXKfR6jVag1anVijNRpPNbAGgAUB+txpMdpPF&#10;bbO5rBaX1eYyW7wud67bDWvgk0Etk4lgF2ewWFQ6HMZEONZWpgJIaTIV+Ya7BDga8akpAA5IW0p6&#10;6srU1JTUlPSVK9JZLCHSzRefkUagpOLJMIf2Ep8ms8TRyfzNvk7DZ3IlMpZGLtWpIfGhnxnYp0UG&#10;5OsVqUSD3a13huT2sDy7SOmLyiEj+ys0+fWyQI0u0mKKd1rK+ywVg+aqEVPVKGCtHLSWdOvz63WB&#10;SnVuCeLo7JjcHdGgg19j5RFAi92vwF+lyatU+ZD+IYDYHYdkLckukeSUyr0V2lADoAzUmMOIr1lS&#10;eWEokrKCsHwFEQBfP5FCogskbImGIdJTOFI8g/WAr8HUyDlGtPN1wtd/ST2EgPo6nQh/BaJcKKqI&#10;eSLI+UYf5Ou4VxPN0zVVebMM7CKPpjBPFwxZUtJWrkiBj+P7+Rq9fQHia5jjiWRQM4DdygAbEAra&#10;4FfkisrF6yqRKI3qG5M1pGmwLdYJiQZRGJ2QZIxU7BgMJmRtSiaVBLKmMzKZTBAzLTOTAo/jcOB1&#10;MiZojISyF1fCBC+FADrH8jXkC71SZFFzlDyKSyPO0YmydXy3kes2cLMR2Nl6dlO+fbIqf6IiNF4e&#10;HCsPjpYFxkpRoFEWmCwLr20o2d/Xcnys6/hE14lVXSfX9Jxe03Nutu/8XO+F+d4La3svzHVfme87&#10;NV5/ZrLmxd2DL+/pfWlXx6v7Ol7b0wa8vq/9jf3tbxzseOtI96cXpj6/tvHDK5ufPrDq9r7Ju/um&#10;b+9edXC4Zn9v+cHeyn2d5buaY9vqI1tqC7bWF26qDa+vDa2pLWqLhBrCvqYCf0tRsLnA3wTtkLc5&#10;nAs0hXMaC7KaCt0tkey2WE5vJGcokj0czRmJeUZiOTN1odm64FxNYLY6APOZaoS5qsC66iCKf31N&#10;YH1NcFNdeFND/nx94cxA46ap/tbqwmiepS7qXTvWsWGiZ/1494bx3o1j/RvG+9ahTPS0FEVi8dJK&#10;FZ8fyHWWx9z9HfH5VS2rBmstapaYTbYaZLnZJvB1z2DL9PxQOfhay59e1eO2Kt1G+ch4l9kgcZrU&#10;CV/LxKJv8LVG63gYTN/YBhjwFKwwgpWzExVtrB7y1/k6CdhegMjaAQhVLoHSyVcAdq7MypPZeDIL&#10;T2rmSU18OYZBqrcDGlue3hm05/htJluOy5njsvlysnKz3A6z2ajVgHyFXA4TjoEMCg2+Pqank1JT&#10;UVYmIKaswFhYRC9eIKSBoO8DOsbmuJSVACZofEoqImtIT4/U9MoVC8CUkpqWhoMNl69MY7IFOBI1&#10;FUcjkDnpyBAf1CVKTbDE0cn8Tb7OwKHX2tBkUqnZ6HK6ySvxeByEa6zWSl6+AvfEijSJWqu2+oXG&#10;XIkzoPDFIAJ7a4di3bOF7dP57asDTRPZVUO6glZTpF1f0KINN6lDDeKsUrmnTOqOSlyFMncEMrXc&#10;HZU6CwGZC1lE4nZOCdalT40GbX2gGunS5y0DFN4ymbdU7ivThet1+fUKf5Uur4wt1gi0unikFHz9&#10;xEo8sCyF8HgKQZ7lYWsMbJmKIZOnZWYs9XVC2YivH6xfY7JO+Dr5fCOiVyIVB77GE6VCIeJrv7a+&#10;FvW1TxP165qqfS4DqzBHXeDTLvg6FQnYWL5Gi8mQ6TGQO/CioC9LgtdE4jYmccjXoGbM19hPx8A+&#10;OWAl5Gu00yhSA4HUjNg5acJKIzQqk8ngMBhsKnLuG/ZtBh75DcDdsHLB2iz42sjiIvmaA8DE4nLZ&#10;XCRl8wUCEV8o4PP4eqXAqmEreBSbUpCjE2frBVlGXraBl4MAEZvTGcmerYvO1sVmagvXADUFGHO1&#10;RWvrI2triuaqC/Z01ZwY6zg22n56uvfIRMfxqa6jk53QODzecmiseU9/zf7Bmm1t8S1NBZvqglvq&#10;w0f6q26s7buxrv+pdQM3Nwze2Tz89NbRZ3esev3opnfO7HvnwqF3Lh559+KxV0/uvbN7w7bOmq3t&#10;lds7ynd0Vhwdabm9derlgxtfPbjpxb1rX9g7/9zeuef2zr90YP0L+9aenGjb3lKypTGyrTm+vbkY&#10;mTdFtjbkb64Lba0v2NEU2dEY2dEQ2dUU3dNUvLeteE978e7O+J6u+L7O4n2dJfu6EPZ3lRxAOdhd&#10;mgAWt3UUj7eUjLVXVRZlhXM0ZSH7YGN8oD4+2FA80Fgy2FQ21Fw+0lI50lLVGCuIxivCMfC1iM9k&#10;iphUKYsmZmRalFJ+JlHGY4R8zrKS/MqaaN9Ix9T8MPjaZhDNTPXl2DXg67GJHqte5jKpJXyWDOmC&#10;zVnwtdouVzsUasTU98O11qF9FLAeSMgagKcokKc7kPOW/zFfJ28MLPha6RAoHWBqzNc8uY0nt/Lk&#10;FgyuwsRVmnhKM09l5qssPLWLr8tSGl2ZcMCmpZJxqRR8GhmXQkpPgTYRvk6nI21oAKRHgcmaAKSt&#10;RHnA1Mn87b5OBV+npaSlrExbuTItJSUdzxcpUtMpaekUHCETi7cP6XWpowFE0wke2v7PseDrlSSK&#10;SK1uqmtO++7KdIj5iKxJ4OtlK9KXrVguVso1Fp/M6hPbvSJ7nsieL3UUaXJK1NnFSncMUGXHtchi&#10;iTIrbvBVOAoarOG6nHhbQcNQuHYgr7wrK9qYFWvUoFfQqJF+2RGlu0jjLVVmF8uzYoosiNvFiuw4&#10;OnofCkR4T6kCPB6sQjqN+Cv1eWU0noIpV+TlBuDv/cTKdGBZCu67qbgn5MpVB3fevXetriiUiSc/&#10;2teYOJERoFBZJ0z9zb4mEDPgKRKBAHwdDega6vL8ObLiPG0soMd8XfB1viaCjhPKXvA1JmtoYOF6&#10;YXHR1zBHfjQJuRYRW0OjIskXhIumaojGDPgfSJbH4wiEPJFIIJNJFAqZVCbS6ZVWm85kUekNcoVS&#10;JJeLIYCn41IzqRR4FoPOgteBF0m4G4nXsIKO1K+RDRgs+FE8Dm/R12STlOPRS3L0whwjH/AaBV4T&#10;z2vkDZb5L6xbdW5+9Ozc8Lm54TOzw2fnBs/MDp6e6QfOrkE4M913ZrLv9HTftS3TVzdPnZodBE7M&#10;Dh6bHwEOzwwenx/eM9G5e6T1wHjX/pH+I+NDO/vaj04OvnB0+909a+/tXXtz++SNbZPPHtr0zJGt&#10;zxzd+syRzc8d2fjs4fW3984fmmjfPdIM7B1uOTjavm+oZf9wy4nJ3tdP7n7/wuH3zh9678IB4O0z&#10;e149su35fRtub1t9eqJrT2f1vo7qA111R/qaD/U2HOiuO9hTt6+nBtjbVbWnq3xvV/mBnoqDvRWH&#10;+yqO9VUe6624ONEMXJ1svb2297ltY6/sngRe3TP15sHZ946uf3bv6p6K0EBdvDLsLvDoSwPWofrY&#10;cE18qK54sL54sLFkqKkUmzfF8mPxMtTXQgGTIWJSpKwMCYtiUQoFNJJCwCoM5pSXFlZUxwbGeybn&#10;h8tKwya1YNVwe7ZV6dLJxif6EF8btVIeSyLgyACxGHwNhgVfK9WophcLIBqdU/cosJSd7GtAiTz9&#10;P5qvsW0EGgew0FjwNZgaA/E1io2vsGLwFBYwdQKuys5VuyRqayZ8n8WB/1IxQNN/IQuxOhWT9aKL&#10;0UC9hMRDC3y9rwFEznBMAw/4esXKNAjZK1akrFi+ciWfJ0xPhwOcmUaAoJ2JXghzX9xLZA0kHvqb&#10;QHwNgKNXpuJxqYTUFfjl6QSkO2I6UkZ/YnkK+JovlahMXpE+W2Bwo2SLjR4ZGBxFjiI1e6ENc6yh&#10;sAXk1oDU6pfbg0pnWOFALrHR5BTpcqMwB/Te4qxYc6imP1jTV1A/FG0ZC9cNZMdb9ej5SRXqawAS&#10;tzSnWOIp1XlLWEI1V60pDBatWI7IGvP14ynpmWKhv7Fs58GdOgadSUh5RP2aiCMtrETqyktL2ABm&#10;bRIyUgJWM7nvawKOBL6ujCK+XsjXaD2kpSbPbWQn8nVqOryRqSuR8UMQSPDdjUEH60JQJpKTiyEk&#10;ZN/A4bE1AGZnyM1SqTw31+fxeCEvw5pFiVOwUjWNRoM2NLA12ATtxEQiEUG+GZlkOp0mkYCy5aDk&#10;dNiVyGTUzsjEQic2m43OmRCxQf3wAQDmhvwtEUp1KrFZz5PxSEYJ22uQ+oxin0noMwrzjOKASRIw&#10;SvorI6c2TB+eGTswPbp/enTP9Niu6Yldqyf2zU7vWbNq3WAPsHage663c66vY+/MquNb5rZPDm4f&#10;H9w+ObxjanDX6uE9a0YPrZvaO92/d7xz20jXaFNdf2NzV0NzX0vnUGPzmramrf2dWwc61/e1r+lq&#10;Xt3RtKq1dqKleriharCuqq++dry1daq9ZXV745q2upn2+vmuxk29bdsHO7YPtG/uad433Hpt7eCz&#10;26ee3zn9yoG51w6te/XgWuCNQ/PvHN3w9tH1bx1ZB+3X96955/D8W4fmQL6v71/92r7J1/eveuPA&#10;1FuHp98+OvXe8en3T6z+/MKGzy9u+OHVzT99ahvwq3t7f/UMwi/v7fnlM3s/u7ajvzrcW1NYEXIV&#10;eEwlfktPRXisPj7WWDLaVDLaXDrWUgZzoDVWUFZRE6moM0jlMi5HxqbKuVQ5h2ZTy4Q0skrEi4bz&#10;qitj9Y3lfaOdq+aGK8ryDUru3FR/jlXlUEtGx3otWqnToJFwmGIeW8oHX0vkarNc7QQwXwPqBysh&#10;i6Z26XRulAVrJ1K2QmuXam0SjRUsiWhaZQOEKptAbcfkmwAzMsYSTQPJ20CDj5x7tPGUYGRI05Cp&#10;Hw1HbuEoklDaOSqnUu9Ex9RIW+LiJWBqfiTEFCAFA9PxI+vRjwRCNGbnh0F9/QCwNZqyob08ZQWk&#10;b7xArE4jMlIXBkFFLjVcIKHpv9LUiyXpRwN2XiQxvgXS/t4Ty55Y/jhbyFcYPEJtlkTjksLHp9Yu&#10;0Nn5OrvI6ETuIYC+g2K9G0NmzJYashKLKIjfpRYvILF6xTafGObWPJHFLzT7pXZQeb7CVQjIHfmA&#10;2BrkGL08q1/ljZvzq1zFLc7S9oK6Xo5YxVUpA568FctTH1+RtqDs1LQMFktns/hyvRIOj0qjPcLX&#10;qLKRNsKjOrp9va/hb00R84SVMU88aKiv8UG+TvI1B6lf+3WhsA0kDNkaq19Dg0gh44nwK+AhX4Ni&#10;sXCN+RrrFoLJGtaTFkofkOtBxAtgi0QCcl4RO20IE0g9MaFlEKQ8AnOkZpJBpTMyOVyaQMTSG5Q8&#10;PgMdWAHp8ASKB1ML0UkkEonFYqlUig7JJlWrkftjazTo2PYajUauMmtkdqNAJiAbJGyfUQaazjMJ&#10;gYBZGIC5STBSk39208SR1b1n5ofPrRs5v374/PqRi+uGL64dvrR2BOPyOpgPX1o3fGPLxPUt49c3&#10;jz25eez6lrE7O6du75y8tWPVze0TN7eOXF/bc25N99FVnbuH2ybb6nsb6/rA3c31A80Ng00NQ431&#10;/fW1fXU1fbVVIw3Vc13N2wbaN3XX7x1u3j/cdGy89cxU5+nJzrOTHZfneq+t7bu5fuDuppHntoy8&#10;sH3spZ0jH59e96s7B399d9+vn9n/62dhDqrd8+tndgO/eXbPb57e8as7235xZ+vP72z92e0tP7u9&#10;6ed3Nv789vqf31n/i9trf3F7DuHOPPDz27M/vzXz89szP78z+9Xd2a+env3pnZmv7sx/enVdd7Gz&#10;tzy3Mmgp8uhLfKbOqLcn5uuOeTvjud2leX3lwaHqwpHaSHOhv7yyKl7ToJeKwLlgagUPoIOv+VSi&#10;UsgtDOeWl0er68u6htsn5karKgqNKsGaiR6XRWHXSgaHu7B8LeZyxDyulMeTiaV/sa8xZQN/3tdC&#10;NcJf6GuMJeuhgT0F8/ViGeQRgK/ZcvN9FFa2An4lF0REctpSQS9hiaOT+Zt9DVKGrIwcwakLmTqZ&#10;h32dIAVSdwqSumEJT8hg8ZUrcTQcgQoxaSFlo6ZO9vX9K1+S7PzXkmRtxNfoKUdYmfH48mXLVn6X&#10;LeRJdG6+xgXfliQqu1BjF2rtYj3I2qWw5Ij1LvhMhfdapHGI4K2Ht0wFbTu0+UqLTO9Gv2DBu+kS&#10;aJwCnUuAvZQhByQuMXkBqRlyep7M7BMbPCJjrsTul7sCCqdfYvMKzTlCs4cDyd3qz2QIMgQ8h8m2&#10;/PGV31ue8vgKsHbqEytTOGxuBpNB5LMzxTwSe9HXkKkTpsYaCzxoagzM14nxngCkggEGJ2cScBQu&#10;g1Fa5Ij4tLXVuQGPPJargnZrrd9j5YOvI0FjUcSVjk+DfJ2Shgz7BL4Ga6MnG5FeInj4RdCbpgNY&#10;55B0cDmJjFVLwMjgXDB0wsIwQeCFCMzhcJDOGxCDkdOLDCwawyIbXMxFAjKXxxaLhWKJQCIViMQ8&#10;o0ktUwh5fDYgEguQh8RCeAVQNswFSyYhXyjii0QCCYpIhIyvY9FJsmxiGZ+kl7D8ZkXQLA1axEGL&#10;KGgRBq38oIW7uiH80qH1z+yZubZh8MJs98W5nkvzfRdmey/O9d3ePvnUlvHLaweurBu6tHbo0rqh&#10;qxsnbmxffX3b9OWNE9e2Tl3fCr6eAe7uWvP0zjV3dkzB6zyzd+bFA2tfOrj++f1rT65qPzjUcGiw&#10;8VB//aG+2oO9NXs7Kva0lyO0le1rL3typufNA+veOrD2zX0zb++bef/A7PsHUQ6t+eDgmg8Prv7g&#10;wOT7+ydhjvHewZH3jw395u6W3z699bf3Nv3uuY2/fXbdb+/N/+aZtcAvn5kHfvH07C/uzvzy7syv&#10;7sz85s7Mbx/kN7fX/Pr2ml8BN1f/8vYCv7g988nl1d0xU0/cXhnURfM0JT5Ne5GrM2RrK3C0Fjpb&#10;i9xt0ayOeFZXSW5dyF1WWVlQUaWWcOR8NphayaerBUyLSsKjkRRifjiYU1oeLast7hntnFo3UVlW&#10;YFILZ1b1ZVlVdp1scLTbYpS7zDoJ75G+dmAXwqg1C11BUBxqjV2tsao1NrSxoHJoqDR2pcamVNvk&#10;GlTWGqtYbV0I11/j62QSgk5myTaJfP11vubKrGyZmSUzJWDLLByZTaZxEPF4fOqKJYJewhJHJ/Mf&#10;ydeIl9FSdbKpMb7B1wjoNvDtOjUldQX8QByVw1emp2aQ8TRCWgYhPWNJvv6v9/V3qBy6ROfiwrup&#10;MAtkRq7SBL6W6MDLFp7CJFBZ4Y3mK9EumOibjrzvKiuKBUOstvBVJq7cwJbr2QoDX23lq208rZWl&#10;MMHL8rVuJICbvWJjjsQA8TxHoHHx4HMa3n2djaO18jRurtiSAUGaw9XLVcseXw6+XlR2ilAiJDEZ&#10;NLmMrVPSxKzHQIRYuF4oHqOLSNZNw6en4iD7pqUu9H4n4JFLsSlkGpPBFfAlCgWETR1gczg1Or1C&#10;pVWodDIp/E9dFnVG/Lq6am9+nrrEr4v5dZ1NoTyXsCBbXhTQlpTm4Ahg6tQ0HA58nY7HQWhGcjNa&#10;uyAu+hocDQEcwBNJODA5hZxJpyH9MxgMGg0snUGjgbKR+WJlGenywWTR2UgvU+TCAB6HKxYIZRKx&#10;TAxC5sNcq1ZGI/lCEZdMwTOYmTK5SCIRwbO4bNgYuUoMuyyMgEvjcVhioXABAcwXTC0RIcIXoUNe&#10;WjQSr10h45PB1wGLMmSRhaySkBWUDb4WhW2CsQr/7a0Tl+Y6r63vOzPZemFN57V1A3e2rrq5efzy&#10;XP+1tYPA1bWDl+b6zkx3wvzKfP/V+YGPLuz7/MqBj87t+vj8rk/O7f703M6Pzmz98NSmD0+u/+DE&#10;ug+Or3v/2FqMNw6sPjlYcXq48txYzZnhqrOj1adHq08Olh/ujh3uip3oKz3ZX3K0O/rKjsEPDq/+&#10;9Pgc8Mmx2Y+Pznx8ZM0ni3x6ZObTQ1PAR/sn3t05CLy5o/fLU1O/vbX1lzc3/N2zW4Hf3dv8u6cR&#10;fgPcQ/jV3U0Yv727+bew8s4m4Ne3Nvz29sbf3Nrwuzsb//G57b+9veHXN9f94ubaTy+t6SrUdxaY&#10;qgKG0pAuni1tCZo6g+a2sKU1bGnLt7YX2NoLbZ0RZ63fXl5eXlBWoZWyVHy2ks9QCxhqIcusFKO+&#10;5uWHc0sro6U18e6x7um1E2UlIbNGODvZn2VTOQ2KwbFuk0FmN2tFPNaj6iHf4Ov7/Bf5esmjYOoF&#10;WX9jPQTzNVNqTMCSmtlS5AJLPC6NmI6Yd4mjk0kW9BL+g77+Ov4SX2OkpyyHRbA2jsLiChQ47Op2&#10;HKLsv8HX94sqD4FtkOgJDq+Gw9Fg/bLlK55Y/h0alylR29hyI0eihaTNlRngnZVoHVq7V25wyrQ2&#10;kcokUhilKgvMhXKDQKqHuViJrMQW+RIdwBNrAS68ghReRM+R6XgKA0sGEjdyFCYAPgZkphzYZziJ&#10;ExJKDBtfYqRQqEwWQ8YTrHh8+RPLUoBly1O/tyL122kpLd0dp8+ekcvlXCbnMYVUKYOMiI7zgo0w&#10;wKAyaBm0hbFVUUFjsZpCoWE3q8+g0KlUFo3GxK4rodIZGTQGJZNOzqCTSXQRT1gRc0cD+vpaZBTs&#10;irA+HtR3t+QH3ZKCbEUkoCuv8OKJYOrUtHTM13iIzUj9eWHKzEDGA6MLRBKQtc5gZHO5NAY9gwqr&#10;qZCa6XSwNdLxAzwLmkZ8TUPHRGDQ0GBNYzMZHPSEI5NOR4cnZoj4fIVUCuYticeNei0yoBI3U8gn&#10;qaV0g5qnENMUEp5YwJOKkTsvgd/lUgn845VymclgAJAxkY16q9nksFlddqvbaXVnWXLc1mybym0W&#10;yHlkvYgdsCqDVkkQZG1F87VFGLaJxso8NzcPXZxtuzTXfnm+4+Js67V1Pbc2D1+c6bg023lxTefF&#10;1Z0Xpzsurm67Nt99fW3P9fXdN9Z1PznX+dKeyY/PbPr07ObPzmz+4uzmL89t+vz0hs9Orf30+Own&#10;x2bAuZ+dmP/y9HqYv394+qOjM7fmW69N11+babwy03htrhlpTNWdH606MRA/ORA/PRg/0x+7NdP4&#10;9r6xT46t+fDw9CdHZz49Ontf2YdWIxyc/vTA1Id7Jj7YO/7JoVUfHVr1wcGxn13e9Ps7u//hmQN/&#10;/8z+v7+37x+e2f8Pz0J73+/v7fvdvb2/vrPrlze2A19d24xwZdNXlzf+9NLG75+Z/fTE9IdHJj44&#10;NP7u4bFXDo505us68o1VAX1F2BzPkrWHzF0hS2e+DTF1ga2jyN4bz+ov8TSHs+rqaqNVtQY5VyPk&#10;Qr5WQb5e9LVSwi8q8FVUF5fXlfZO9K7ZsKocPd+4dnrQbVU69PLhVX3ga6dVD77GzjciY5IqE+cb&#10;F3yNKHuxnzXSG+RBX6s1sMahUtuVartCY1OoIczaJGBqtVWkAuAAxuKVFXEufC9OYomUk1myJWZq&#10;rsKCILeAl7+OR/haYpEqrXjklOBKEkj5G3hI0wm+2dfpqSu/gYRzHwbx9TeQ6EOCdOhFE/rKZakr&#10;ly1bthxPzEhNJ6enU3DpGcm+TsVnYGBrvo5kQS8B2wDzdRqAdFBhEIiMZctXfm/5dxiwq6htIFaO&#10;FLSr50oNIo1NqnNItDauVM+T6QRyvVCmBy8jppbpRXIDIEQ2BkdrlsCVaMH7CFIMAxiZI0diOwga&#10;ojdLZoRFtszAVRj5SLcfE0duhpcCXzNYDAlPuPx7K554fMHXjy9PXbYsZcXyFVjx+DspqY+BlwGk&#10;wzV6jQy0M8mZC1CQm8sk3QBsEVgDoKN2ARlUGplGIyEjtiO+5jLY4OtY0NBQ54+E9FUFppJ8Y29b&#10;YX6OrMijigb1VVV+PBEPvkbGe0J0jSeR4JdITJmZ6BCO6el4AoFAQycGA4I1jcmk8wVcOgNxNAB2&#10;5nLZHA6Lw2YiF7Fw2BL0VndqpVSjkinlIo1aatArjAaFViM1GZUWs1qvk2tVIq1CoJXxbHqJ3SDJ&#10;sqqdRoVFL9OqJAaNXKdR6jQqtVKhUSno1Azk8jKj3qDT6bXwVUKtU6sNajU0tFqF1ahzmBRui0zF&#10;o+oFrKBNGbTLAnZxAPE1ErHDNvFYufvujv4bG7o/urD53dOzb56YeuP41KuHx29tbr+1seOpDR03&#10;1rY/Odd2fbb1+izMoY1wba4NuDHfdndjzyen1n+ByHrdxxCNj898cGjVJ8dW//TiFpD1B4emQdxf&#10;nloHfHFq3Wdn17++f9W1uZars81XZpquzbbAC16YqDk1UHp+rOLiWOXVVTWXx6ueXFX77r6JL06u&#10;RZ54ct33UX5wej0KrJn75PD050dWf3ZkzWdH13x+bAYAxX90ZPrjo6sBaLx/cAJZc3jqi+OzX56Y&#10;//zYHPDF8XmEE+u+OAmfIus+PbYW45Oj8x8fm3vzyEyTV93s11TkacpDpphb0howdQcRX3egsu6M&#10;OLqizp64u85nr66uDhWX6aQQrllYvtaI2BaVhE8na+SiaCRYVVNW2VDeP9k7u3mysjzfohWsnxnJ&#10;sqkdBvnY1AD42m0ziPksCZ8tE3DB1zyRQqQwSTUOQIGM5YQMDPKgslFrL/YbwYQOckc68C1ej46V&#10;rUHW6NfhhS/CfEzZCRZ9/Q2BOgHm64VTiH/O1w/UQxBfW8UyM/gan76SmJ7yDSxxdDLf7OslFv7P&#10;ItnXScCPS4XPCKQwmkZARo9YvPoc9TUFA1vzdSxx9MPANuiAUFhaZ5CIzGVPLEd8zefCjsGVGHgg&#10;axGkY4Ncb1cYHBCrEVPLdQIZBGcVX6qBBiyKZDqxTCeR68VyvUihh5V8iZonVvMlGhRYRFUu0nKF&#10;ao5QwxKoWUIwuJ4J0VuuZ0u1NIGSLlQzxVqmWM0QaVhiHVegIpMy6EyGiIv6+nvg67Rly9OXr8RI&#10;eWLFysdXIjyGhOgkMH0vQEbutwuChjnGI30NkGl08DWJQiMT6Ww6s6o4Kx4yNdaHovmG6kJTWYGh&#10;uyVU6FUW5CpjYUNNdYBEIiB9+XB4UDYZ7dEB1qaQKSigbCqJSIE3j0pFr/+mIzkaYHOYYrEQvciQ&#10;A0BDIOAJkOEgeUJkuASORCRQyhfu+aSSSbVKuRq5Wd4CarkUVspFIrkYuaGfUipUSgUmndKiV+tU&#10;UkCrRIDnahVylVwil4qI+HS1Qq6UyJRS5LnwyvCQQiIx6FRmg8ZlVrtNYiU/Uydg+W3KgC3Z1+Kw&#10;VToUdzy1of3KTAPG1VnIvw2XpmsvTtacH685PVJxdrTy/Fg1BOELE/WXpuqvrWkCnpxpxnhqvu3G&#10;dNOrO4fB15+fXPv5ybnPj8+ARn94et33T60FXS5Y8vg8mPdH5zd//8LW71/e/vHZjTfmW2+t67y7&#10;qefJmRZQ9oWJqkvjVSDrBJdGKu7Nt396fA4SOoDVSf5/5f2HmyTXeaeJamdItKku7016772t9N7b&#10;Su8qy3vf1d57tEd779C+ATRAgAABghSdRIrkUBIljSjNzs7d57n2ufs/3O/EycrOLjQgUqS0mr2p&#10;V8GTkVFVWVnoN37xxTG/hdh+C2n6H24fAMDUf3fr4N/BMQT/cPcQYeeDv0XZ/MA/3DqI+a+3DxMc&#10;+cfbR35358g/3jnyX+/Ce6u8MeDv7hz+xc1D425F2SnOOmVZvzZq4g3a5aMO2bBbMexVjvhUwERI&#10;Nx0xFl39+VzRF0uq+UwRgyJi9olZJAmbohZz6b3tYiE7GvPkyumhmfLSvsVj5w7lc6F+peDUib12&#10;s9ykE+05vEOt4lsMCiajj0Xr4zGpAi5XpNKxZf0qi8/qS+gsfonSIlNZxXITdjGaCxtNzvfK3f/B&#10;fU1F6Bk8eStItnEzKLvlK5quss7RtfyH8TXsRL5u/HfwNS5kY193UL/9FsT6b1GYdLj2IqoZYgpT&#10;DA0x+FquY0Gy5iFBg5G5QhmbJ6nAlXAImAgpA0zNFkMDYHGlbJ6Mg+Fi5CwI5nwlHWI1X0XmK/rY&#10;4h6GoJfBB0gsAYkpJLPEZDqvrRn1aqORaJv+c92Gb23Z8Fb9xg2g7HoiZcN1wGbMN/karwdWC/b1&#10;2iqOaOQ3orunrbu7uau7uaO7tbWH3NFTStjyYcNYORQLaAphbSaomB8LBGxCv00Q9cnzWS+IGq6O&#10;iL4fTXgweV1DPdZ1RwcaFI5nBSFK1ZC1O7u6O+B/WWwGiQzyrhSsqxDRuw8gU/rA6TQ0xIWGJgSh&#10;0Vh0OpvG5NLZAIfOgjaCzkT3Fzl8LpfL4THlSvhHTRaJGBy0IgmbywFYPDYLTUXM54KyuQwmUjyX&#10;oxCLNQq5XqWG8K6UikwaoVXNEjM6xYxuT7/Yje40crwaNuolomL5NOyFsOa9fUOPd+SAJzuzT3eB&#10;l3NPdxWA+1tT766kHq6mH63mAFD20x3FF3uH3ts79P7eYcx7e4Y+2DP8/u7BFzvyPz6z9Otru/72&#10;5l7Ejb2/ubbrf3t6EuLwP9xFkv37Owf/8eExVDZ5/PY/Pj/1j89O/e39o98/tfD+3vLTHfCdX/P1&#10;i53F93cWX+4e/HBP+dOD47++tgfCNXIrxGQk4gP/9fYhzJpzj/zD7SP/9daRf7h5GPhHgn+4hYHD&#10;sK/R8b+7c/gf4fhbh/7+Jrj+wG9v7v/N1d1/dXnnl++sDtplBatowCZK+VU+EydpEubN4oxNkrVL&#10;C/CSQzbkUQ77NXGLslgqBWMpNZ8rZNGFLJKYTRZzqCoJl9rXLhZxInF/qpQuTQ+tHNx2+tqJQjGo&#10;V/MvXDhqMUi0Ku7+E/sUKo6pX86kUTgMtNqKgM3hw3WoELmViabsMEk1NqnOoTJ5VWavRGuXAior&#10;IW7DH+vrNdaZGrPumD/C13BBrWXwJG0NW1qQrze3fH3KXufoWv7/0NeVHtnNnfUtPW1d5G8Rvmaw&#10;2Dz4E7BFFBaPxODS2EK+VC2UqEDNcGXG4AgAFhsQVWFzxAielCdS0llwDBI3Zi1lVwDXc0QqnqKf&#10;r7GwFQa6UElBK8Vw++icCgxeH4ibwmxuaOzu7IAUvOFbmzZ8q+41X2+u+/bmNV+/1hvka9YreKOv&#10;cdUC09Hd09rV09zV09reS+7sLSft2ZBudDA4ENTkQ6p0UDY76vc55G4bP+ST5jKe1tYmokc9qoe0&#10;tLZ2dHWiG5xNjU1ojhB4dMFLHe1dIGsiYqMCCInUS6WSYQt2xrURVAnB0Eh0OpnBpDBZVFAyi0Vh&#10;M8ksBolB76PT+hh0EpNOYjEpXDaNz2MqJAKZmK+Riw0qcSnjmxoOLc1Et84PLEwlIj6DXinWKmQq&#10;qVQiEkBU53HYNDKpraWVTiWjbiEQ5Bk00DeHReezWEoBwyKny5hdQnqXu1/0Bl8HFO/vLjxZTT1c&#10;STzemgSerKafrGbg6aOVxMPVxLtb4/eXow9WYo+2JZ7syLy3p/hidwmxB7Zl4P3doOzyB7sH39tR&#10;eH9n/m+u7/nd/SO/u3/4fzw58bu7B35399A/QsoGw9499E8Pj//u4Yl/fn7m//nZ1X9+ceqfn779&#10;356d/M2tvU+3Zx6vpt7bmXtvRxaxPU9QeL4t92QljZ++vy3/45MLv7t3FL7hP9zY/7ubB/7p5oH/&#10;dhu2+//+6q6/v7obGv98Cz3951vwKtr5D1d3/fbSjr+5uO2v31n9qzOLPzk596PjM58fGP14z+B3&#10;9pSerSTvzYQezMdvTQYvD7tOD3uzZgk4OmYWJnwqu5oZ6xcm+kUDJvGAWZyySjM2WcGtKnq1YZOq&#10;VB4KDmSUQr6QwxSyqWIuDVChHtXga3Y0FSpMlgqzw7tOHbz86Ep5PKFScW/decfuUOlU3PM3zstU&#10;LLNJxaCQOHCqplP5TDYEbKpQQxdp2SItT6wXitHgFzTPtdwoVhgkSpNcaUZlEBm6wSiU6EQSPbRR&#10;8fo/mK+pPAzx63DF7U1bWps3Nzdt+lP5upZ1nv1T8RVZA1VfIyH82/maAM2uAd+8AXzdQ/n2xg11&#10;m77NgjO6UENl8CgMJonGoIO9JSq+SMHgiOgsPov9CiaLx2ByYctkCQA6wBbQWHwAGgwOiFvE5Iqh&#10;AVvQPUsgZQJCBVfWL9DaWQoT6kPCFpMZXAqdS6Kye0iMXgo5oeBZAACOJ0lEQVSHTOORSIym+gY0&#10;EWJn96Zvb9747S0g600bK/WQDXVbcDEE1UNeyboyuLBi6tr1G9f5ukJnja+7uttqfD2ctOeCupGi&#10;PxHWVnw94kO+tvDCHkk25Wkh6iHY163g644O+OHI1y0trfAWWlthPwRtkDXqPk088BiW3t4eXA9h&#10;MGlo1CLRDw+2EL1RfztOJUVTaX0YGiib2kej9AJUcg+N0kOl9NIpaALgvp5uHpspFQl58E1YDA6T&#10;wUErfHB4HC76noSdMRQKBd4UgwanATruLsJiofuTCgHDrGBImR0CWpdLz3dpGKjndY2vl8Kqjw+N&#10;fLi//Mmhke8cHP5of/nlvuLLvcWfnF/6y8urX56Z++LU1Pfenvzs+OSz3Tlw9MsDw8AH+4cAHLEh&#10;X4Ov399dIooY6fe2ZT7dX/77O/v++d3D//TuYVD2P95B/O7ewX++f+R/ffz2/3h+5p8fn/jdw2P/&#10;9Og48HeQvu8e/Oubez7aU3qynHi2koJv8nRr6sly8tly8sVq5vlqGrYvtqZfwEtLifdWkn9+fPKz&#10;PaWPt2c/3Jp6uRT/YCn2aNILPJxwPZx0PZryPJr2Ppz23J9y35t03Rp13hlz35vw3pv0ICa8dyd8&#10;dya9tyd8tyb8N8f9tyYCtyeD74wHB/T8AYMAfJ32a8DXIT0/qhME+wFeyMgPG/lxmzjjUvn0sly+&#10;6I0m5CK+kMsSc+gSHl3MpaukfHpfp1jIzQ6mywvjpcWxg5fevvzwenk8rVTy7t6/bLZIdGrexVsX&#10;lFqezaxmUUhcOoNNp/FZHC66qwNu1XPQmgM6EdHxg+j7AVLWi6R6LOtK8ZrocI3dLSB6hsCXED2v&#10;a31dud9IAE8RDELf2MLYyOs0jV+qUjE1AepVzX8DNAIKT41Z87WSwlfT2NjXdS3Nf4J83VqPaCFM&#10;jQegN/5rWSfodXxF1gDeuaWhDoTQ0tjQ1oRmYa3cXSR8/ae530hAyLq5Y0tzV1sPFXwNmZXL53P4&#10;CiqDD77uo9GoTGJAbMXXcHkGaVrE5opZbCE4GoI2kwXiFtAZPBqDS2dyqQwOlcalUDkVaBwqnQt7&#10;iBMAt5fBJXMEVJFSoLOxZEaaQEVmich05GsqkweQQNYULqmP3ljfQOrt6W7r2PCff598XWNqLOva&#10;+vWbeZOvW9p7e9o7hxK2fEg3UvIlI7pcUJ4JiOdGvOBrj5kXcSNfN7e3oKsftH4jRGpQdHtbR3tz&#10;WyuSeGMDRG88NLGzk+jlRzR6e1Ffvq7uju7uThK5krKBXtxFpLcbdlZYy+AAtMmQxMl9FIBoEP32&#10;yBQqCX8tbMmUPkjNANFpD1RMw3MG0yhk9IXEHE/wbVtbGnu7u+AZFY1Q72VSKUohw6JmSVkdfOqb&#10;fT3tFj/fkX26Lf2K7annOzMv95Ze7Mo/3Zl9safw8sDQo22Zd1dSEKvf31d+f9/Qe3vLqLPHvhFU&#10;G9kNDD7fWXi2IwdJ+dm25PPV5LOVgS+Pjf+3RxCHQdb7q6Do/eDoP90/+rv7RIEbTH1t16+v7Pjl&#10;pdWfv7PyXy7v+PzQ2NPl5JOV5JOlBOYpAZj62eLAk/nYo7nww5ngo2nE45nQGsHHs8HHc7AzcG8S&#10;jOy+O+m5O+UDbk94bo27YXsXmdp/bzJwdzJweyJwayxwfcx/dcR7Zdh9ecR9djQQ1wsjWm7UIsoE&#10;9DYlw6fmBDVcj57r1fMCBmHAKIxYZSmP1mtUZouDvlhKLhEIeWwJjyHlA0y1VAC+lgp5ueHcyPJU&#10;aXni8NVTt997d2q+rNfLnjy/7XSqrSbZzYe3tP1Cm1nFhuuhqq/FairEYUnV18jRxMRPsEXgPa+Q&#10;QAbXAWjaEDTTE+rMV4nYr7rfViI2tjYO3V/n66qjgVpNV3ltOEwN2NdrmlZTuQgyV0GGiM0SVXzd&#10;9K/0NQGeCqpCa31985aKr//VfLOyXzd1LVvQkq4QrhvbiFmzX/m6wivnvpl1jq4FH1Dpz9fcDlF9&#10;c1Nnezd1w6aNmzf+JzabRWcIekisbjTPBAl8zRPJOQIpRGYylY0tTAP5UjlkCgs/JZGZJDKLQmNT&#10;6WwyBdoMABpAHzylwE42xOc+gMYmsfkUgYKvtjDgr89V9NF4PSR6NwE0evoYvX2snm4K+BpU09Xa&#10;/u/h684u1D+kubu3pbOvq7WjPAC+1owW3ZmoPhuQpQPC2RGXzyH1WXgxjziXcTZ1tmxpamhEc6c2&#10;tRG+hh8LvkbXQ2u+hkyNeosQD2iDr+FRUTNYmAzxmQyqhadgcNhi+cJLtaD9fd00GgXCOI/PIqol&#10;DIjnqGMJjUKB6Az2pZK4EKiZDNTJhL5+lQ4mnYomfqdTIZi3tzYxaTQ2Gj9D5zIZajHLrmXJ2d08&#10;SpfbwCN8zVzn6/d25Z9tz4CdX+zKPt+ZBp5uSz5eTQGPtiEerqYgWT/ZkXu2s/B0d/Hp7sGnuwaf&#10;7Sk/3zX4ZHvh2fbie7sgXEMj92wbxGEIxYjnW1OQtX/5zta/vb7772/t+e2NXb+9ufu3N/chbuz7&#10;uxt7f3tjz2+v7vzbKzt+c3H1V+8s/uriyi/fWQb+6vzSFweHHy3EHi/GMdB+NBsBHs6E350JPpgO&#10;YF8jZkLEnvD96dCdycDNCd/NCf/tqdC92XCVuzOR25Ohm+PBG2MBxHjwGjAWuDLmvzTquzjqBd4e&#10;8Ud0fK+KFTSL0oF+u5LlUaEh+25Qto7n7xcCYZs84dF5zZrc4JA3lpFJJSI+TybgyARsuZBj1MjB&#10;1wqxYGhqaHz34uT+lRO33nnw0dO5lXGTWf38w3c9fqPLrr337IHeJHbadTwaVYiuXRkCNo8j0dAk&#10;OhaaChXl5VcJWgZttGCjSKpFEJUQ1NtarAOQsiUoXAtkeoHCIFCYQNnsiq/RSAqAQQyjgKewE8Ca&#10;rlLxtQQNOgf+eF/TuAjwNZWrYhC+bm+ua23a3Pon8jVQTdwg7tryyDrWObqWP9zX1XpII55buRmV&#10;Pl7VQ/5QX697Wt1T9fWW5vaNTR1t3RQ0UfeG/4XH59LZwj4qq5dM6e7rpbFQvmZxxb1kJggXzAtA&#10;XgZlQ6bGlRAcukHWFBqLTGUiKKBs+jp6KfReeInFo/KlfKWBLlBQ2QIwO0S+7l4K0NNH7emjdffS&#10;ujp7mhq2kEk97c2t/3pff939xjf5GuXrJlB2e29nS3shbkkHNENZWzamTwfkqQBvetjmd8nA13Gv&#10;JJ9zNHe11sOfBk2f2gy+Bju3wLtoa21qaWmEvxhRISGqIGgQI4lEolKp+N4j9jVsAZS1e16Nl8G+&#10;xoCp0eG9XRQKye128wV8BoNOQ/O1kykENFIPjdzBoHTQ+9rZ1E4Zn6oU0hVCmk7BU0pZIg5DKhAo&#10;pBKlXKpSyNUquV6r7NcptBqFRqlQymViMU8s4KrEDIOMKmN1ccmdXpPIpUGD0QGXkunRsP1azpxP&#10;9umRsQ/2lj4+OPzRgaGX+wY/3F/6YG/hgz1FiNjv7ytBxH60mn20Lf9wO+LRzuKTHcWnO0vPdg8+&#10;2l54uC33YkfpxY7is+35xyvpxyuQrBMQrp8tJ14sp54vJ16upj/clvrNpcV/uL7y9ze2//bmrr+7&#10;ve9vbxN9PG7u/8fbh/768o5fXVj+1YUlguVfX1z59aWt/+Xytr++uuvLY5MP56JY3JCsn8zHQdmo&#10;sjHhfTDhuz/hI4obHsjOtycgR/tujXkxN0d9l4ecF0uOC2X7O4O2C4P2C4OOi0POS0OuCyXn+aLj&#10;/KDrXMlxpuQ4XbQBJ4u2w4OuoJbrkNM8Bl7CqwFfO5Vst5LjAdRcH6hcLwhZZZmwyWNS54pD/nhW&#10;IXmDr5US4eTi1NSepdmjO84+uPrs0/e27pi2Ofo//PyDWMrnc1mffvie1an1OAx8Ol3MYgk5bDFX&#10;wJGCr5ExUb4W68QSPUJatTZRFXkDlfq1UGbkQ7iW4noIStYMEQhax5UjfUO4ZkvRFnn8Tf2vq6b+&#10;/X396tYioWkyV4WhchAUtozGVtIZwtamuvbGzX9aX2Owr7F/15kaU7XzV/nDfb0FU7nf2PhH+bql&#10;tYfwcmdV1gA+APu6qamtvqntPze2t/VQN23etGHj/8IRoHuMIOU+EqWH1Adnea5IzuJLWXwZ6s8n&#10;VnNkWrZEwxFruCIlhy9lsATgbqLogXy9ztHr6CXT+2gsCovP4ElgS6az4FK9p5e4I4emZSYDXT19&#10;He1tTQ0byX2dLQ1N3/5Pm976z3VvfZvoIrLm66/Ur/84XwMdnT2tXShfd7S0Z8KGpFc5mDQXov3p&#10;gDIV4E8NW4NOic/IG3BL8hl7NV+j+cMJX+NefS0tLc3NzWDlahkEfE3E6h5ow572jtYq6C12tUO4&#10;BnFDA0C/Q2cbdrdcLrFYjEIRX6dXaXVKfb/abOnX65UatUQu5UtFbBGHIuKQOZROuYAqYnZL2L1S&#10;bi+L3MyktFJ7u6lo0A2C3NdD7umkk7sFcBqmk5hUBIPWy6aSVHwaqEfO7OH2dfnMYpeWkLWa5VQx&#10;3Rq2V8cZtQre3z34YHEAeHcZ8Whr4sm2xNNtELRzD1eTdxej9xYTD1dzj7bnn+4qfXB4/ItzK5+8&#10;vfDBocmne8q3l5P3t2YerKYx725LPt+dv7cUu7U4cHdrDrizkkGNhdTTbaVfXdvz1zd3/+ra9l9d&#10;2/nrW/t+eW33z85v/fTQ6JOVJOTiayOu6yNuAIR7dyoAIfrelP/OpBeDNX133APcGnXdHnbeHHbe&#10;GHZcLVmulCwXc+ZLeQvmStF6MWc6m+4H3imYL5Ss7xQtiILtfN5yNm85nbeeLljPFO0ncpZjWRNw&#10;NGs5UHD51FynAi5HuBGHwi6j2xRMeOqWszwKjlfF92j4AYssETR6LLr84GhwoKCUyiUCvlzIBRQi&#10;nkmrYJC6VFLRzOrc/MEdW08euPHBo5ff/2h157Q/7Pjip59lSgNBn/29737oDZr8HhOfThWzUZce&#10;qUAMvqZL0bwQkK8hMn9ldMyatYlKCIFBIO4XAmsT8vHEeq5IxxFq2UINAyBiNQanbIHSzFMYKQI1&#10;V2nBY2Fwfz68/UPzddXXFK4K+Kqv6SwlgyYgfL0FKfs/fL4GL2/ZvJFgU62s8Z4tmzfj+42v5Wti&#10;ar1XrBn861hn5+rT6p5aX38bfN1Bqtu4CUzIFfLJTE4fidHXR+vrIzPYQj7YWYQ6cpDZErpQyRCh&#10;UekciZ4NbY6YBqYmkjUK1zWxuo9EqwWyM+RooI9M66NCVGdA3EY92Ij7cGjODDIFjTdEUzqD7lrB&#10;1xRyd2Nd/Vv/aeNb/3nTW2jUDLzBP9DXuH9IldfFTcydBEm3G60SAL5u7gD6WlvbE+H+AR/42lSI&#10;GTJBVSYomBq0gK+9Bm7cLS7lIV8316O+fE0g7DZi7VtwNdDU3AB74Pt2tXcA4GFok3p6+wggNEO2&#10;7u3qRnQTYysroDE0sIcoa1cO7iGO4bBYDCoNPiS0bh2ZAjBpaG4QYqoQSO1UCvFAi8hQIIKzaFQG&#10;FS2YRFkDfcAMch+N3EWndLPofUIuQ8Rjg685NLKSz7AqOTJWD7u3E/sazc9H+Bq2Hi17xMx9upS6&#10;Px25Pxu7Nxu9Mxu9PRe5Mxe9Oxe9PhG4OR2+t5i6NR27PZO4PhW/NBu7NBe/vpy9Mp85P524vlIE&#10;bmwdurV16OpK+cRc8sRc6sRs5vD4wP5RIAkcmMgenSkdni4emswdm0hf3zp0f+fwk/2jD1A2h9ie&#10;uj0buDnhvjnhuTHmAhHfGnPfGkfcHnPfgfao6+awA57en/Lcn/Lem3TfHLFfHTTdGrYBN8u264O2&#10;a4PWG0MOcPSlgvly0Qz6vlqyXSnbL0OyLlrO5Y2YsznzmazpVNrwdqr/REp/IKre4Zds80l2hRX7&#10;Ytq9SUtAzXOquA49L+JU2mQ07GsCtkfNdyNfyxNBk9uqyw+NhRJFjVQhh0scEV8p4oGvjWolvbdb&#10;LZXObltcOLRr+cT+6x8+/t5Pv9y5by4YdXz+008zpVjIZ3//0488AWPAZ+bRKeBryNciDh98zZAZ&#10;WFJUgAYFSyRGBDEqnWj0E4lbK5boRGKdSISKIevgibUskYolxGiAWmVjaGjQmpoOGVxm5CktAo2d&#10;oyBmd5MZUUmEiN7Y2rSv+BoDpq6WPnCsxoJ+HQWVI6Oz5Qwar7XxX55D9SuCrmVLe0MDsM7Uf6yv&#10;a3RcBc2lumlD3aaNsAVH4y3sb2qob2lqgH/3YIDWZtSFF11zVxZZXb9WL+ypgvqQvLYUZMXmtZrG&#10;rMkaz9WHxqNvaWl/q6mjrb2vbsPmzXUbwdcUBqeXwgSf9pBpDI6QK9GwZTqWXMeR6dhitFIEkw/n&#10;SAG6hUjn0OhopWMApEGh0DBgl2qjOns+QExrxMAFE1A2iQL6BqOghVCwNomwC0mzpaF+A5nUDZ/J&#10;t/7Thm9/i/D1xi0b4f29zpqv11HV9+/v646e1o6elo4+kPBASBf3KkoJI+TrpE+e9vPHi+awW+bV&#10;8xIuyWDeCRcu8DdvbGpsbkTTlECG7enubIGTK/wn2NqKZuGrAQ1E7+rGBq8C+2ELQodfl3B3RdNI&#10;6OhiA30MFBKJRWfQqTTwOKo7g4/pNDwSEuBxWEz4H+ImJAAfNlHZpqJR7CQ0YBIOZtBoTBqFRSOz&#10;aCQWrY/DJHNZFB6LJhWzQSX9Up5VwZGzepnd7V6TyKlhopmv13CrmGkT/+3J+MFB/yFE4GDRd6wc&#10;OjEcPlYOQntfKby7GNpfHthdjO4bSuybSO+byu6byu+dyO4Zz+weS+8cSQH7xjN7x1Nbs77tRf+2&#10;vA/YUQzsHAxtLwSA1bxvteDbOxw5Mp06OpM9Ppu7u3vs6d6RlwfHXu4dfLQcuz/jQ0z73p3xAw9n&#10;A2g77X93yn9/yndv0nNzzHl7zHln3Hl3AhqOa2XT1WI/5kqh/0rRcLVkvF42Xczq38noLqT1F9L9&#10;5zP6c2ndmZTuVEpzMok4ldQDbw+oj8dVR2PKQ2HZgYhsf0iyLyjeG5Jtjeo9EK6lTIeKHbHJrIpK&#10;vsa+dql4LjUvaFWkQha3VV/1tYJf8bUSPmqlHHytlcnmdiyvHN27+vbBO5+899mPf7B738JA0v39&#10;n32aLkTA1y+/9x3I1z6vgU+niFgsAZuFfc2UGdgyYnwj+Lo6fwhW9pqvReIK+GZjLQKxliNUofki&#10;vt7XAF2kxSEajAxqxvWQ2rk3uQoz7IEDsLhxmn6jr3GgprCVmK/6mkJitTaCbf8FZX/F0et4Q7L+&#10;fXwNVOy8efM6GlBerkRpAMJ1IxzfWI9mI1rr3I1HtGOPE/qGg0HraHKKRrTSFFoeEFIcZO1afh9f&#10;v5E1Wb/m6/a2vs1vbdq0eQNPAL5m95DpXWRaJ+iVLeCIFWyRgi1QMHhiGltIo/PJVHYfhGgS+JeG&#10;JsTvIwAvw/EQ9dYWNabRGAwGixj4QUAsc0wCgxP0QbvG1709JCJcI2V1tLfUb3mrr7cDPpm3vr3h&#10;rbc2bdiweSOanhtresumui2b0QxZDRVfo6lTCf4lX6OFAoDKSJkaX3cSvm7t6INPHHwddUsK8f5C&#10;rD/hkaV8/PGCKeZTePScpEsyXHC197bBHxxOpk31W1qbG0Gdne3wv+hk29XehjXd3trWQYDidge8&#10;mcp+7GsUvQlZg8pxlMbWhjCOIJI4ZGomnSbgQZgGTffRSD3kng5Kbyed3CUTC9RKqVIu06rlgFol&#10;06hkOo0CGnKZSCrmC3iQzOGM2QvhHAu9anawPI/Pkgh4ajHHIKUrOCRGV1vV1w4V064mlK1kBvsF&#10;i6XQVMI5FXdMxuwzccdSBvQKqg1uzwe3F/zAas67YzC0kvMspJ0rec9q0b99MLhzOLxzKLR7JLxn&#10;NHZgMnV0NnNkNnViMX9yAXFqsfD2fO7YbPrI9MDBiShweHrgyGz28ELh4GLpxFTqwszA7aXEiz35&#10;dxcCN8cc10ftN0bskJ2BW+POW6OOW8P262XL5aIRuDZkRXtGHTeGrZdL4GLVO2nE+ZQcc31Qf62k&#10;xwa/lNNfzOouZAllZ/SnM6Bs3cmU7gSK1caDcd2+mG53RLfVr1jyKWbdkik7f8jILlgEbjndIUGO&#10;jlikZinFIqWt8zXk62TI4rQZskMTwWRJhfI1Sta1vtbJFQu7V7edOLjj9NEH33356Y++2LtvMZHy&#10;/vAvvpcpRkNBx4dffOwLGX0unZBFEbNx/VrIlelZciNHbhQQg9HB1DKZSS43w7ZmvicdEbExRIG7&#10;BlA2T6jmCNUsoXpdPaQW7Gtc/cCyBrCa8RaeQuLGubs6BrKqbDSRyOs3GCvWXpM1hQ2yBuTg674e&#10;emtjY3vjZoKvnfLpK4Jexxt8jZ+us3MVtCwjSHnTxgqbN6E9QH0ddnFVzbBnLVxjfaNA/UawrIl6&#10;SCMoAS62W4l1WdeCdpV/2ddrXkbdS4gCSNXUmIqvvwXfoa1n80aUrwUCIZXOJpHp3SRqey+ZzGKx&#10;+QIGi42iGpmOJloGsJRpEOiYiLWF56uB+hvohSgNdiaRUccGuJKngVYq34dBowOQFLs6Wxsavt3b&#10;29rShHrIEXWhyhq2GDxTKfD752s0b2pHR6WDHfFA5WWsbNiCyluAtt6G+sZYQBtxCXMxTTlpHnDK&#10;Ml7BeNYQC6o9Rk7Si3zdRe5ohP/OIE9v3kzq6urubG+Gv1RDIzZyW0srNjV4GVwMFkbKhkzd3gGX&#10;MQA0gJ5OtM4+ZGc8FR+TRufCJTCfLxYIBTw0vRMau04HZcOrfQwqicukEsruhC08pcPZkZiZj81k&#10;oP58RDc+iNXoMqY6XR8DPk10pYMSORWfSFlUKurrB8ldwqPpJTQ1j0LrbPGZxa/na4ZLSQ/o2EuF&#10;wHLBv3Mktm8ssW88AVY9tVw+sTh4YmHw5ELx6HTmwPjAnqHIzsHgvtHY/tE4sG8kBnt2l8OwhfbB&#10;8cShiSQ0YM+OEmRq/85SEICgvZxxId0XA8tp165yaC98IXyTifjRyeipqciV2fCNGQ/Y9uag7lbZ&#10;cGPIcKNsvFIE1WrOpdUX8/rrQ+bbI4DpzrDp3rDp9ojxZll/ISO/lldeLaguFQyXcpYLOdv5jOVs&#10;xnIiYz6Y7N8TUe0Oq3eGNfMBxVxQMRtQzvqV037lTEA9E1BNeZRTLtWkSzXhVo17VKMuxYhTNuyU&#10;DblVASXTrWA45fSQSWyV0ewyhluO6tduOduj5LnXfO2wG9JDU8FMGU6lMhGn6muDSgG+1khl87u2&#10;bj9xaNupww8+ff+zn3y878DcQAJ8/VlmMBqMut7/4juhiDno0gqZJBGbLmAzwNccKVzbmtkyM09m&#10;AF/jYgiYuloPISbk0xNTqmJqStsSPaqQiIi52YQqJpqjZ72mq1Tzda2yq/1DKk8JcYOd6WI9xG2e&#10;ygoNXDAh81ToHmNNObuqbBJHSeIoyCw5KBugs2V9vUyiHrLxj/B1pR5SNXVLXV0zZORNm4CGV2zE&#10;RoY0XbU2XL3jBuStBmLapi2Q/wjqiaffwOtF7UoYx75GPRBawNZoXVYAWxsDcftf9DUYeW1dAvDy&#10;a6Ze29/W2NiK7jc2tdc3d27ZtGVL3SYuX0Cmsch0Vg+ZBsqmsbhCqUIsVbK5QgaTg4Z1sNjgVvi3&#10;v3ZljsCyrvoa8nIV2IN34vQNV/UodMOX05lU8Am4GqDT0SrexPdi0aldqLjwbVJfS1tLY+V0tTan&#10;NJpKurJaC2r/yXwNkRf7uqm+Me7XhF3CTEQ5lDJF7YKcXzKRN8WDWp+Fl/ZJh3NOtoDOZdG5ZAqt&#10;pweSOUTr5gZ0Y5gQNHH7kKBSqoYdRNzGNscqR2B3EwUTVLnu7oErjTX6aBRkZBAxg06FE1ltNz5U&#10;tYazHURmCpwBITWTqPBOiFd4HC58unAaqPlWaGEwDPobkOjwB0EXNySSiEM1KZhqARV87bdIHOBo&#10;TaWE7VIzgVA/bzxmnYzZZlOu+bRnLGyeiltnkvbphH0m4ZhLOudTrsW0ezHjWc56txWD2wfDmJ3l&#10;CJGvo6Dv3UNhMDLYeSnlXEjYgcWkA9oA+BpeAlMDcNjeYXT8/tHogbHo4cmBQ+PRA0P+0yXbOyXb&#10;+bL9nSHHO2X7uUHbuZL1XMl+smA/ljEdTBn3xHV74oY9A8btccNiVLsQ1c6FNXMR7VxUPxXSTQZ0&#10;06H+mZBhzKNOatkpDadoFI07Qc3qKa8KmPZopj2qaR8GzZIKTPkRE141wqcBX4c0bLeM4lLSwhaR&#10;TU4FcfuULK+K5VGwfGouEDFLM0GTy9Y/MDgayA4qFVKZiFX1tU4hw/Xr6e2L8/t3rhzbf/+77332&#10;44/275+LxVw//MmnmWLYH3a+9/lH4agl4NQIGSQJkyFkMYQ8EVrIvMbXRKZGEZvI15X1CqTyfolc&#10;j8E7MVjZkK+5IjVbpGaJKn343sgbfb0O/BK2NgaXs2nEV8EWnkIAB32Dr3HWrt5yBGUDELcZbCWp&#10;l92C4uIf7Gu0eGP95pa6Tc2bNzVthkYdgGUN4HCNJN6AVuCtCnoduBiC6iE1NxWrFv5m3nhwzf3G&#10;lta1ZWNrBb2Ofylfrzf1loY2RD2aHbquofVbDW31jR1bNqCqOpvDxXcOe8mofk1hgKglHJ6IxuDA&#10;ThyHwbbVTL0OFPDwPTDIcWsP5OO1GI46A9OYoGwiU1cecAyJRAJHAfBdIF83Nb5FJoF4Qb6g1q6e&#10;nj6I5J3dPeBoYkLp1t8rX6Ne2DW8mrqvvatzrSoCvu7oQr5uAtp7G7Y0RH1q8HUWfJ02x+zCnF82&#10;njXFCF+nvNKhrINE725t3NLZ0IDWb24CUyNZo44iLa2tzXCSqTQw1cII9jWuh9QCb4KoWaMkDpCI&#10;0I0rJMQIl24AonS1oIGKG30AcjG4F3/c8MAfJZvNRkYmk0lolAxcyZD7etHivNUTJrpLSSPTqFQJ&#10;l2lWcDUCKrW92W8R25V0MDWuh6CSiJIZ0PKnEp7ppHcm7ZtP+xcysPVOxuyoNpJ0g7WnE46ZpHMO&#10;bJ5xQwxfHQzNp90LGc/WYnDHYHDXcHi16N9WCgDQWEg7geWsG9VMSoHFjGs+ZZ+JW2YTNtizbzy+&#10;H2k6cXQmdWIue2qpcHwhd2gytrPkAXYU3TsL7h1rbM84tqXtqykbIm3bmrQCywPmhZgBmI/2A1N+&#10;9XRAPRvSAdMBzWRAMxFQj/uU417FhE8JTPqUU34VVvOkDzHihECtmEJz7ylnvKoZr3oSaV0zFzXH&#10;dNyoghlQMQN6rlfNDijZIRU7oGIH1bygRhDUCtJu3XDKE/I5EoOj4eKISimTizlyIYD6h2jlElpP&#10;l0oimdq2MLNn28LhPbc/evrdH748sH8uHLJ/78sPM6UI9jXK106dgEEWs5hCgCvkSnSV+jWxci5Y&#10;WEY4GrbIyGuaxn2xCV519cMIJXrwNTHlsRrXr1EJmyiMoPmLq4srfqOv8c51wMG4GALgDnzY0bBl&#10;CHUscT/esiQGImsrKVwNha1mctQVX1fWl4HcWFngHK+l27RlU5Xm+s1AS0Nde3MDAGboJFYRq45v&#10;xI4GqikbttX6dW2srlL1dZVaC38DVUHjPnwVNtc31DU3oR6+6GZj1ddv5CviRr4mCh3rTV0FK7se&#10;Kbt1S0NLHdE/pKGpE816t2kDlwsXyKgbNe7jQaUjX3P5YqJIQusjQ6ZDeRnHamJNFBSPiTEYDDaa&#10;mqIyRT600dO1xjrwYWz4IhQaKfD/EB/hOzJpdBA59jWV0knUQ5oAOHnVwSmMWA2xlj+Zr1s7ka9b&#10;2nogXwddyoCNnw7KyglDxMpPuYVDSX0soPWZ+Em3pJyxIV83bekihjHBdU53J0rK2MvYyLg8jYL2&#10;2q3FWvBL+KYiBr2Pmoo2rmUDINxqTMbgzwsvaICiNj4r4loHDV3ywIcJakas9RIh5tNGsoZtbw9c&#10;8JBoaIoSppjDMMo4Sg6F2gH5Wmqr8TWuivj0vImkczLlnhxwTyVd0yn3eNw+ErFMDjimEk7YQns0&#10;ah2L2WA/vLq1HN02FNs5llwtRbYPxQ5MZSFir+S9oOnZhHUuaQd2lINHZjKwH9gzGoOncAD4emc5&#10;uHsoeGA8dmw2fWhy4NRS/sxK4cj0wPaSezXvBF+vZu3A1owNNTL2bRl7rakXY4bFuHEurIfGbBg5&#10;etKnAilPhzQzYfVsWL0Y1SzHEEtR1bxfujOh353o3zWg3RFV7Etqjw1oD0cUR2PKcznjzVHn+ZTu&#10;dEx9akD7dlx3KKKb96oyJkHeIvLpmQmv0q2gxfv5AzpeVMeLaPkxrSCmE0RNogGXKuyxRHIlT7ag&#10;UEmVojf7enrP6vyh3bc+fPLJDz6EfB3wm7/7xfu5wWg47nnyyXuBkDHg7BcyqCIGQ4juXgj4UlBn&#10;P/a1cG1ZdLzol1zeL1MapIp+MfBK2RVN4/GNlSGO/2a+Bqo9RioLor9ewq7ma7bUINK6VZYwQ6Cj&#10;MMSQcNB4s5bmjm5SNxp5gS4USd3Egv/w7xP+GROCbmtC02QDWNwACH0tbldMXZV1lT9tf74qX+Pr&#10;BsLXLY0NrRCcW5u7Wpu7vwKa+uOP93V9Q8vmhtZNTZ2NDZCvka/ZbA6NyoLrZhIJ+ZpG+JrHFxNz&#10;hvBYHC6bywfZstncCiwOWsCEyeKyOSABNKMcMWsFHiON28T8FnidEziMDVftfK5AyOMLuDzYA6IB&#10;ByFwJxIKtQuVGDZRKT3NaLwgWoMc0dxSLVvjNvAn8DWhyp521Dmks7mze0t9Q9CpCNv5ab+0mNAF&#10;bfykS1ge0EG+9pp4SY+0nLGSmT0tjXWdjWhmclSXaoNT6qv4DO0u7Gtctv56XxM/HtVPUJfrrp4+&#10;PPKxl0JCg8wpRNbuIW4HoFXTibCM9N3Xg6aQQiMfe0ng3z5wO5HF++D/4IVutNA6ldLHZNDg0+Vz&#10;WXw+TyDgi0RCmUxKIJEqxDKxRCcX90tZci6Z1t3uNklsarpDxbADa772ajizOf9cPrBYCC8WgsvF&#10;8NZybNtwfMfIwPaRgd3jqd0T6R2jiR0jiW3DsCexZzK7dzK7fzq/cywFT7cORnYMRraXgqvFACTu&#10;7eXojnJ0pRDYMRrfMQrHx7cNRnaNxHcPR3cNRdCdybH44akkcHKh9PZCHt2TnEnvLPlno6YVyNGQ&#10;qbOIraDptHVbxrojad6VMO1KGFcj2q0h9Y44yFe9D8yb1O2PKY/GFWdSqtNp1cWy4UxJc6qoP1Mw&#10;nMtrz+WU59KScwnhpYz0akH1TlL8ZML2893pX+yM/2bXwN/sGfj1ntgP94U/2R0/mlJPeyWTYf1o&#10;yJCyCPMGYUDN9ujYbgUlbxGndfyEnhfTsAe03Liem3Mpx1OOkKs/Vih4Mnm5UqIQsNb5Wi2VTG6d&#10;n9y1de7grpsvH3/niw8O7J/3+4wff/4sOxiKJT1PP3kRiVp9dq2AThKzGAIWXcQX8GVa1lq+FhAW&#10;BhdL5AaZ0ihXGpUas1xtkqlNEsXX+BpPIfJv5uuqrCkCzXpfEwPQX4H0raHwtXyZUabu74Z/gi1w&#10;hb+xbQuwqb1hc0fjlspa6U31bU1ovQLUC7uhDsDKfo3/QL5u3LKpEZQNJkBS/rf0NeTrzQ0t9U1d&#10;9fXtWzaid4J8TWP39dHQsMM+CGwgahGHK+QLpUzC1xyegMvhc8G6SNZsNrIwMjc8By/jUdBY0xVT&#10;E0CmZtHhVWiAsrl8DsiaDzvpFDRfP5VKRhF7LbR3dbS3NG2h07ohXzcjI8Ivhezc1NJKlLAri9kC&#10;fxpfd3b0tiO6Wjq7NjVu8TkUUaco6xeDr30O/oBLODSgjwXVa762UFl9hK8bUCEKVUKacbiG2Aun&#10;LPChUq7gc7jgVhyfUTn7dV9XczSJuBsJR8K2p7OXgabFZtApNCKzt3a2t/T2tFHJ3Rw2VSYRaNQy&#10;m1kX8NgjQWfYbw96rVajSq+WqeRCmQi0DBcsVDYTPlQqjShtEyWUXlTmpqLh7wgqGZ1SWRDIaWIu&#10;o1/OkvPI1K42l1li1dDtagzImg14NNyRmH007hyLOTAL+eB81rdUCC4VQwBIfDEfXBmMLeRDsxn/&#10;XMY/nwsul6KrQwNLg7HtwwOrxeBq3rerHNpZDm0vhXB1eynt2ZrzAtvyvp2l4K7B0O5SYPdgcM9w&#10;GPL1wbEo5shU4vRC7tx8/ljZf3rIe3bQeX7QdmXYcWvCd23UdW3IcX3IfmPYBlwbsl4qGa4PGv78&#10;UO7nxwp/dTj9N0dTPz8Q+tWx1M/3557Nh2c8wpmgejagnQ+ol0OapYD8WFJ3Oqk+k1ReymmuZNUX&#10;BmTvDhl/vGfgF/sH/mpf7C/3R//qQPLPtye+3F84W7IPmngZEy9rErk1bIee7VHTsiZ+oZ+X7ucM&#10;qJkJDWdAx0FC96mCdvVAqeDOZJUKiVLAUQpR/VolJurXfag/38TK3MTOZcjXNz549OHnLw8eWPL5&#10;DN/53uNs2Z/M+p99+iIYsvjtWgmbLOXRxXy6RCgUyHUchYknNwnkBqHCIKoiBynrJHI9RGyF2gTi&#10;hi1kbanCCFSnfxIRo9L/HeohX/U1HoD+qjMf2qklM5VsvgoydHtLY0dTXUfTq2o1gH1dpbofD58B&#10;wAuVRgO6bQj8n+7rhi314OvGLf8evq6rb96CgnxnfV1r/eb6psZ6NodLY3LQyEMqo4dMgwbka5FE&#10;odWbJDIVXyjicgWQjnlwHGiaxYIMt7Y0IJonDtIynq9iTb4VcN8PotxBzN7MREEdjmeAQyi9cIEP&#10;vl6rgtPA163N9SxmT2tzE7GOOcquaHnxDmJp3DXg6Z/hYnEbWub2a33dsTaCBpsazbnUgVYZX6tG&#10;9HR29nZ09IFL4ZAtzQ1emzzmkub98nLKEHAJciHFcLI/GlD4LPy0TzGcczK5pNamLc0bN/Z1dPLY&#10;bLlETCGR4W10dXRQyWRcgMZARu7u6sajH1vhAce0d8BOEDTuECISCCQisVwixcBTNGcTfAxkErmv&#10;B392uGZd/SjBxgwqFUF8XvAUdsKFCZXUB9cmcEpkwudPYawNmaH09cIr6BYwfCkd3Uug0piof4iU&#10;yzRImSoBldTe7DLIrUq6HSmbaVcjWSNfqznDUftQxDbotxS8/Xm3fihkHo1aR6OoKjIcMo3FbBNx&#10;x0zaN53wzKZ8y8XIUiGymI/MZ8Oz2RB4fLUQ3p73b8+5d2Qcu3POvQj7kZLnaNFxYtB9dsR7fsxz&#10;ZdJ/cy6MBk+uosGTL7YnvzhS/v6xoZ+cnvjFuam/OFb+ybGRz4+OnSk69qUsi9H+rSnrjqxrW8Z+&#10;bMh7ach+Zch6bdh6dcR8bdhwJad8PGr45dEsOPevD2d+fSj964PZvzpS+MmR0q258KJfvhjSzgZ1&#10;UyHTTKB/NaQ7lTZfLRqvF/UXS4Z3Cvqrg7qLacknW/0/3pf8yWr0F7uSP94Z+2xb6MMdyayeFlIz&#10;bDKSRU5yqclpAyffzwVfJ3XsTL8gbeTHDby0S+oxyxKDRX++qFYp1ALBel/L5eDr8R1LC4f3Xnvx&#10;8KPPPzp0cCkWs3365fPCcCSZ8r749EU4ZAk5DHIOXcFnyAQMKVwWKfR8hRkQKowilVGsXENRWVCm&#10;ikxpVqgsSpVFrUSolGYZccsRIjZPrEHr+KG7jto/ra+Br9ZDKspe68aHIZ5qwNcsnrKrs6etGYwM&#10;vn5N0F8F+xrSNGRqpOmquL/i65ZvdHQt6xxdy78qX4OyG5uI1WJBwX+Mr7Gagaqsqzu3NLTV1beA&#10;r+GXbq7vrEe1/bqW5kahSMwTSfliuUAilyjURFsCaZjBYqPFuVH6ZrIZbCEPdTyTiEQiAcrbqCyC&#10;ZV1x7lep+hplbTR5KBN5Ca24SEaX/9V8zaDSOlCnuGYGFX7xplZ00upobcV9QjpA02uNDqIegn29&#10;DtA3oex1mRqbGuiBgEtk3J5uNBF2ra8bWlvcVmXMIysEVENpY9ADvpaDr+NBVcAqzPiVY3kXl08m&#10;97T3tbdTunvBq2iAZh8J/YZonQGkSwCSMi4lgyjpdPhdccmeAx9FbYcNCurBTu7t7SPm78OjPdFO&#10;OAxOe0wmxGU0VSoDPjR07YJu1OJGFRq+A7AG/pRhCydGBsRoMp3UxwCTI5lTmBCtiRsNVA6bJROw&#10;9FKGhk8ntbY4++UWOcOuZNgQLJuCA7iU3KGwYyhkL/nMRY+56DIWnPqCQ5N3KYf82iGvZiqoX44a&#10;92SsB/PWQwXr8RHXyQnvO7Phqwvx2yvph9uy7+8ufLg7+8nu3Cf7i88OJN49kLw6F784ETszGjgz&#10;Ejg55DtWdF4a99+aDjxYjL27FAcezkc+WB349ZnJvzk9+l9OFH9zovRfTg791emhX5wf+eRI4dBw&#10;aDXt2Z71Ebh3ps2nio5rI67LI7YrI6abg6abpf5bxf4Hw7afHk7/4kTi58cHfnl84FdvJ39zNPPz&#10;o4WXu5I7BpRLA8aFiGUpYl6F9+8SH45oLhaM7+S0J9Oqt3Pqk1nVmbD4wZD14+Xo8ynv/ZLtStqW&#10;UpJd4q6ZkPz8nPfRwcL5+VDOQImq+mIaakxNi2oYcQM3aZe6DdLEYClYKmvUqq/6WqdQji/PEr7e&#10;c/X5ux9+78OjR7amUu5Pvw++Dg8k3M+/i3wddBqkHFrV16JXvjaJlGaxwiySmwChzIjL0xgJcStS&#10;LjMCCrlJpTCrFRaFzAg7xdJ+nkTLkYCyNeBrDFOk/YN8/VUYxMh1ZOq1qZ1embqWar5e8zXk62/2&#10;NTby14EN3tbw6k4jFnct6wS9jnWO/gOo29JUV49pBE1vqmvYtLl+U1395oZGUHYTWKujGaTc+i/Q&#10;1AIiBk2/RkMjKk9joL22FHplYCR8Z6JTILqfCf+i4dy0adPm5pZGIdgZdd2D+CtApQ+BUCiWCkQS&#10;aLC5vOqDSzzYbDbr1R1FVAABfaylwDcD8XmtMAJag+tzdOGOuz+gLerMQELV4I42GhnOVU1wTkJ1&#10;gfZOUGsHGLW1A81V2o6KGdD+s/bWtiq4gkzwWppGsyq9Tm9XXy8q85J6exE93eSubkpnV08HmqKv&#10;w2NWxF2Kgl81kjGBrwsR5UjKkIxqg3YB+Hok7+KJqL2drfReEpW4lYcMSyRZMqo+Q74m9aGFzpGR&#10;0Sgg+ClomlRydy+pG40IQqAfDS/VtKsSB0C8ZDIVLL9OzQC+dQCf5KsTIXzgZPgCNFodd+WGDxed&#10;DFHQZoCyiXdIhm+IBq6jLdrBYXFkfI5aSNeK6KSWRqdOapGz7GBqBAeh4DoV7LmEZzFm2x437ooZ&#10;DmWde+LWbVHL1gHrroIXcu6urONgwXU4Zz096DhTsF0ZD1yfjNycDN+eDP7o7amfvT3xlydGf/n2&#10;8G9ODP/2xNivT0/8+ML8vmHPjsHQ7sE4sC0fWk57j+TtV8c94Gvg3tLA7bnY9cnQg7nIDw6Vf3V+&#10;8pfnRgHw9V+dKP30SOGn5+ZvLyT2pG3bs55tueDOfGBr2jYfUu5P6d8pmK8XTDeKhptF/fW89nJK&#10;+u5I/08Ppf/qaPYXRzK/OZ772+P53xzL/+hw6umK+3pecyOvv5ozXMqaLmXNl3KIk0ndoZji4IBq&#10;Z0S3I6pf8avmXdI5p2TCIY/IWEEZMySnjPvFj09NHplw3N6ffnx8cEdWHVS0R/XMmEEUt+osOmlq&#10;qOzN5VUqhUYo/Eq+lo0sTo1tX1w4tPsK8vVHx44up9PO737/WXEoGovZn330xOfSBWw6GZuu5DFB&#10;2eBrsVwv+Fpfv4ZIZiLWBqvUr3F/PuxrLoTrtXz9p/I1AIcRvn4Vq/9FX1NYKo7gf0pfEwMgQdDI&#10;0SDrKg1o6F4D5GtCpu3NLR3r7FwFaboZsvNrjsbU19AA3icGb3R09ra1V3skV4b7dXb0kEnMus0N&#10;GzduAM2JpTKBSMbmgp35kKYBDp+H7imyWfCvHxIfi3iAqfEDP0UPomBNdOirDNdYs8k6X1OrdW0s&#10;9+qR4CYuEwxFR77u7GCQUHG5owvec1crmrQUWRscDaYGp4HNwHV/Vi0KEzMmYUFjKlH663zdAxCu&#10;hG13T19nD6kTbfua21pcBhn4OueRjeUsficvH1aOpk25pCFg4+UCquGckyeh9nS1UntJlF5iIS9C&#10;2Ziqc1F/DAqce8jd8J27e0DWaIAQfAVxhqgFDq601wwOvsa/IZPDhrwO6kYji+hMEg1NcthDpqFV&#10;JildNDqZTOlhMClcDkMi4uk0CgGPS0LThnch0CxaPcQKCRDv4W9HYTCpcG5FBXI4D7BYYj5TI2Oo&#10;xPSetkaHVmySMawKDAshZ/pE5MfbBz/fP/j9A8Pf2539dHf64c7MVEg9GbfOFDwLOf90wjkZs81n&#10;3Dtz3mNZ+9mS+8Kw7/J46MZU+PZU4NP9Qz8+NvbTY8N/eXz01ydnfnak/LO3h390auz6bHBPxrIt&#10;59xW9KPi9Uh8z3Dk7t6xB9uyaMK/7fm7S6nbC/GbU8FbU57vH8x8tif6wwPJnx3J/vrk0K/ODP38&#10;zNj3jo+eLDl3x/X7k9ojEI3HnBdHHZcHzReyyotZ1dWC7uZg//WS/lJBcy6rOJNVnc6qTiWNx5PW&#10;IwnLvphuZ1g155Wie4lu6ZRHMR3QzAS1U37VuEc56lIMOWVDLtWwW112qcoubdmlLjgUQQU3KOX4&#10;ZAyPhOoVk2JK6rUdxXML4WOztg+uTN49MRq1iuIOtU0vSZZLvnxBqZSr+CBrrlLMUYm5OoWE3tep&#10;lUtGFifGts8vHN555fn9l5+9PHJ0KZ2xf/rl09JwOBq1PHz/ns+tCTh0QiZFxmNKeQypWChRaIVI&#10;1sjXSNmErN/sa7xf3o8RKQyQu0HcqH/Iv42vmdJ+hlhLE6ppglegFb94mH8nX7cStNSIe52g17FO&#10;xL8nxNhI7GtwNyqDYLbUAWj1EjSoDy1Z0gGSBRej2kVjKzi6lqqpQd/IxR09eIvt3NlNgqcAaqPV&#10;WkhdPUR/3F4qZEpMZ0cvxK3Nm+o2bnqrt7dXIBaxOJV+IABPIOQJBWwel+gGgrrtITOjLfyTx6Nn&#10;1li7x1gLC+TwurWRl4nheOhCnphSH/UnBl11d8EWDEQlQa5ua+9opnS3tjY3t7R2doB1u8BCRL5u&#10;62hqbKknJpvdvHnLn+GRKd2d3V0dQBcBbiN+H1+DGWEDgburF629C7526GRJlzoNwapg9dg52NfF&#10;jNlv5RZC2qGsg6ekd3W3kbtJfb1o/lMUnMG2a0M20RB78CgxjhOAl+BUAmcQ+OZY5RgS5HFiKBH6&#10;lQnXozaJCgmay+UJBDyRmCeXC7RamUGrMBvVgE4lVkkFEi5cxZDgJ8D77e3r5vLgGocBZ0pI1jQU&#10;zNGDSqehOaDoNPg5xI+o9IcHU8MDzgR0VD0ny8UUhYTa3dZoUwuMcppFyaz1dUhCezCffH8++MFy&#10;8uVy4oPVxMud+dsr+bGIoezTg6Kmkq6phBMa0zHL8bLn7Ij3zJDn3Kjv0kToyrjv2rjnve3p7+xK&#10;f7on9fm+1I+OFH94uPCjI4N/fnLs6rx/R6l/LtO/mDStpG3LCePOpP5gRn9pwnVrPnR7LnJ7Lnp3&#10;MX5/IXK93P/htvBnexIfrgSeLgbeXc2+d3Di7rb8491DJ8vuk0Ous6Pec+OB8xPBC1Phfan+bWH1&#10;sk+2GlKvRLULMe1STL8Q0y8CUf1ipH8+rJ8P9c+FjXNR02zMNB01T4VNkyEjMOHXj3n1Q25t0aHM&#10;2WQZmyxpFANxoyjWL3SIyW4JyJruFpOdol7Awm13inv2lF1PT80uJ5TvHs6/vDCdCeoT5WKgUAJf&#10;q4U8lYitFLNUYrZOIWT2tWukwuGF0bFtM/MHt11+due97744enQhnbZ/9/uPikOBaNT88P27fo86&#10;4NAKmBQpjynhMWRioVSpR5VrpeWbfQ17BMTsqSK5odbXIGu+RMcToxk1/7T1EIAlMzAkOioxm3YV&#10;mkBF42PUVK4KwVGu8W/i66q1kbIJ1gl6HetE/PsDvq5kajQjRl09MvUrX+O+a/UNzVvg5ze0tHf2&#10;QujCLsYWhgYoGFm4G4wBF/R9sKenD1Id6t1BokCw4jKYXGjAAW0dPSDrqq97eyiYjvYeGpWzadOm&#10;zXUbKBQKqofwREwWj0pnMSE+o5o1i8ZkoCtwOh3/e4dHZWlvNlrBCsNhM/AtR9A0bKGNe4zgduVu&#10;5FrXkWpj7WCWRCSUCAUqqVzA4TXB36K9kdrb3tzU0AgfQmNzfX0jOBrA3bHxSCLC18QNQzAvpO7a&#10;iUEwX9X0K9ZkjTIvqQ/c24XmciW3d3TYdfK0Vw++Hi/YwNelmHo8ZyllrQEbvxjRDecdUh0XrkTQ&#10;N+lBs1YTBQw0XhPLmuiHgTomopUZ0SQp0KBT6aiyTUe/OKpKE3M3McGk8MVoLNBavsbvB30tSL+P&#10;hGbQ7urpRT324O3BHxt+V3R6gP8QsN8pFAYqWZOZNDLa0tGkTxw2iwvXRFQQOINOphHj0Yle2vBA&#10;3eUZTDgG3gCHRZZLqdjXZgXfKGNYlJyKrAlf+0Xky8P+9xfDT+eiT2bCL2YTTxcT7y4MXFvITkZt&#10;qOd11DIetYxFTZNRw7aB/qNlx5FBx8lR76X56I3F2IPtqff25j85XPrL89M/PzX2i1NjPzs+9Pme&#10;zOfbk1/sSL/Ylrg87Lw+5LsKx497L036rs2Frs5Fr8/FbszHb87H72/Lnh/zHRr0HRuPn5nPnZlJ&#10;HxiKHJgsnF2dPDSa3JZyrQzYZyOWuYgVWI47d+X9S3HLjF+7GO4HNS9FDEsR0HT/Usy4GDNOB7UT&#10;Ac2oVz3sUQ151MM+zZBPO+TTlb3aQY920Ksf9BqKXkPB259169MuVdKpBBJ2RdKuSDuUfjU7oOH7&#10;AR3H18/xGQRxuzZm7486NTGXajrtenxqx409MxO5yMBgwZtF9RCtWAi+VkvYajG7XyFCvpYIRuZH&#10;Rlen5w+sXnly+9mHT48dW0mkbB9/Dr4ORSKmxy/vVXzNAF+zpVymXCxUqoxihUmssoqUZlwPwVTF&#10;jcHK5kuQoFFFe83XtcrmImvrv9nXf0i4Bl/3MyTwVW/2NR22XCVARdOGYFRkppIr1EAE+5P7upZ1&#10;gl7HOgv//tT4ujJtCPY1mAhSZCPR3biunphlua2LxuDAtrW9GwBZI/OS6ajWzOLBS3gWUwqNRSVm&#10;/wBTS4hB5DR4SmHAkUjo3SQUtDvRkrMQq/HCs+1t3VQyC3y9ZcsmELFEphSIZFy+GFWrBXy+UAhA&#10;zgYHwD91+PcODzAOcVUN//wpdAZaKhatFkusbQKpGQVqFKVBH1QA2rCnommi9wjYisdhETZH4F7c&#10;+I4lG67xe/uaG+s7O5p6O1vRXVkQdGMz1jQ2dZW6uvo/wwUE4p5hxdHVNjRwLF8H1mIVsB6JWJ+8&#10;m0Tp6qN0dHTadPKMvz/jkk4U7V47pxhTT+atQwV70C4sRfUjRadUy+7sRB1RIF2T6bQeMipPELcK&#10;X3vgqAsPNEaFiN5omqs+cvWtojfZid4kfp/wxoDq+wQj175PAB+ASygAHICBT1ssksJpgEat3JDE&#10;wB8Ca706ChIpm8aAPwEqhTN6q742ybkGKd1SLV6j+jU7IKNeGvV9uBp9f1vikz3ZL/YUP9tV/HBX&#10;8eH29P3d+X150768ZW/Wujtr3pexHc7ZjuYcRzO2Yzn78YLzVNkFXJ6K3piJX5iOnJ6InBjyHy64&#10;DuddR0q+gwXP3px7D7phiDpTL6fMS2nTnkH/yfnsyYXcoYnE3pH4vtGB3UPR1YJva9G3WvSt5PzL&#10;We9SxreQ9i1n/av50K5SbHcpvpT0TEcs8wOO7eDrlGM6YpwKG4DJkGHEqx3194/6DYiAYThoHA4Y&#10;yn5DOagfDOiAIsavL/gM5bB1bMA1EnNAAxgMmUpBYzFgLPgNeZ8hblVEjZKAXujWcF0ajlPL9fQL&#10;wlZFyKXxOxRhqyxuVhSd2nLclx0dcmeyarVKIxKoxRyNlKORcAwQs0mdWqlwdGF0ZGVyZu/yhYfX&#10;n758cvTocnzA/PK79wdHIqGw4d7zmwGvxu/S8dkVX8tEAqXaKFVZxCobRGzwtaTG19VwDfBlBnAx&#10;HAAZXCA31gIvVSfChmMwLJAyWgNMC8KtgJffXVu1AM/otI6qqTFwPIrkaz1D6DwNnaei8cDRChpP&#10;/hVZE75myblCdUdb1zf4uh1oRqwzdS3V/iGv8TW+Xqfdb4AoenwtoGkMqoeAqTejB/h606a61tb2&#10;nj74901nsLh8uAbmiaRyNV8ohbyMwzKYFxI3KBh0TKWxYAtt8DjYvLm1swWAz4SohGBwhQSpHP1r&#10;ZVMpzJ5ucncXCQ157qFs2ryprm4Th80TCWU8roTN5nPgspx4VO8ugmDRoER8d5HIxWzUdQySHYlO&#10;7QNB0yvTDaFh5bUFEADETSTuyuAa+A6syhU8shhlbfgetCH/tzRt6exs6O0Eb9c1NjatS9ZVIHT/&#10;GeRNACVpAvwU043ttkbVerWmIyIqriGAHOndfXTIrlaNNBc05PzKqbLTZWUVI5rJgnWkZA9YBYWQ&#10;fihr0xlELfDpoimbutp7APSjax/d8ECxH1VAUIEb/UA8FSFSMLgYvUhsa08q655W3za08bvFbfRS&#10;L5wO0JvHOwE44aHYzmChz58CUkbiRn6uTOwCBxO/JHrQaRQOnEHZDLJcTJNL6N0dTf1yDuRrq4pj&#10;V3ErKDk+OXNbWHs2bzgYVx+Oqw/E1LuDqm0+GbAjqtmbs+7OW5cG+sc9sgmPbMavmUeDDM2LMevC&#10;gH00YRlJWMsx01wxOJcPTKa802n/dDowFnXtHM0uZALEAPfAXMY/m/HOpdzzKddqMbirHN09nNgz&#10;mto1nNg5FF8tR1eK0aVidDEfXsqFl0vR7aOJxWJoNutbKASXSuGFfGA+55/L+oAVOHgwNB63jkZN&#10;w2HjSAR1PRyP28cTjsmUeyLpHE86xxKO0aQbADWPxh3DUTtmiKActpXDsEUMAiF7KWgFBoPWmEUZ&#10;7Jd4tAKXmudU8xxqnh0aOr5bLwwaJBGTJGCUhswyq0acHx3zZXJ6jUYvFunEXL0UYVZKuKQuV792&#10;Ym50fGV6bu/K5Yc3Hr3/6OixlVDY+OF334V8DY0HL24FfdqAUytiU8HXMh4L52spaFpth4gtVlmk&#10;ygpVZQvwIuh4HXRpv8Eekusc/3pfr4XrN5oaH1AFZP3a/UZuJVBXfM2RAVSAS8CRg68pbAVfqG5v&#10;7gApdzauNzXmD/V1NVZj0EKO/46+3rRp88aNmzvau3AhFI0CJ6b8J1OZeKQ4tEHN+JYjaAODnwK4&#10;VALWrt2JgT3I2u09HaAaImgDSNndvW+9tWEjGtzI5XFFbKaQyYB//sjN6I4je+2mIjICgsNExQ0C&#10;sDYNA+5GCZqYJw5SNiF0JrQplXEbaAojGoUKjsZdzuD7gO2J6fUhAIJTqEg0oBNSH5qXtKOpu7OF&#10;mA0cz2/VRkxJ2Ipr+iBr2IPyNVZzZzecuIgRgmt1ZFSUIHpZYKlhr1XKDmv5FMC+hvMKbEkkRg+Z&#10;3tvda1YJcyF91iebHnS6LOxcUDmaNo8OOiBf54KawaRJS/iauMeJazCVH10FnoJV8d8P/QmrdW3i&#10;h4KFsXbXCXodyNdEkQRZG/c2QT1MUBiHBvxG+G0T7xy1caAGUyOI6VrQHuL+Afye6AuIB/x1qGQ4&#10;XcMfl6wU01VSRndXEzjFJGVaFUybEmDbFRyEjBU3S5MWWcamLLg0ZV//kN8AjPiNwFjYOhGxjQbN&#10;40HLdNQ+G3ctEskXtosZILCcDx9fHNkxlNhajK4UEEuFMLBYCG8tx5cHo4uDkZmcbyrtnsp4pjK+&#10;7RPpQ8sje+cK2yaSK6MDK6OJ+aHYTCk8WwzPFkJTWT8wl/fPF4LzhQA0gMVSaKEUWhoMo/ZgeKkc&#10;gZemM57JNAjaBaYGTY+lPOMpz2jCNRS3l8KWwbh9OOEqhi2FoKkUgq0l4zVmvIZ8wFwK20ohG2wH&#10;I/ahmHMo6hyOOkdiELpd4OuAXgy+BlmDqREank3NBVxavt8g9BglXpPIpBBkh4Y9qZxeq9SL+fCp&#10;9st4OgnXqpFx+jo1Yv7o9NDUjvn5A6uX3r1+/9n9EydWojHjB5/cHRwJhyPGe89uhAP9YU+/hMuQ&#10;8TkKPlspldT4GuVr0DRE7K/6ugr2MmzX7fyqr4k1wMDOVV5bD2ydrzH4JWxqIlkTNRABKn0ADGRq&#10;OZiaCvDlFU3XgBbb5Sp4IhWaq62xsQP4iqyBb/b1G+sh7VsQqIRNGPzf2dff/tYGtJAUiQIq6Ojs&#10;6ejqg2iMKyE4JsMWAC9XfY3t3LTWmaR2Pwa/ig6o9NRGU0QRoweREDds2Li5bhP8A+dyQNZ8lMFR&#10;sZoG/6ohE0OuJsRNjFQkyhrESDoEl03ncZl8HovPZcN+3DkEwHcRcUe9WvANRgzkzerIkrWI3dvb&#10;3dnUUNfVic7AaCalljbsRNw/BICnsAVrNTW2/BmDxabSUQ8KXDUmSsZUMCZyaNV6VfHV+BrvB4lh&#10;p5NJVJyve7v7jHJ+Ltif9ognSw6nmZUNqpCvy7aQXZQPacHX/UZxK3z2YE8SXnKR3N1L6eoBTSOw&#10;r2FbK+sKaAYPEtZ0FTSwEc3rt97ayPdklJSxkV+9VeIcg8RL9OrDHsdervU1cZMBnXNZTA78nlVf&#10;Q74mk0DZcOKlyoU0tZTR1dWokbBNUoBmklBRRxEZ0yZnAQN2dc5rLHiNea+x6DeVAqbBgGliwDUW&#10;cwwFLSNh60jYNh5zTA24pwY889nAXC44mw3MZPwAtOeK4akM8uxCKbI4GAUpzxfDKyOJraNJYOdU&#10;biYfnM4H4ICJtHd5BDkagJdWx1LwdAG+hND0dC6AmS0EZvLw1Ddb8M/kfdCeKwYWhyKL5chsHu1Z&#10;GAzPF4OgbPA1gMSd9mLGUm5w92jKO54NTOSCk4XQZCE8ngsMp7zlAc9Q0juc8sGWaPiHUr5y3DOc&#10;8AIZvzlglHn0Ypuab1XxbDqB0yC264Ues9xvUaQD5oAJkjXXruHAmT47OOJPFw06tVGGZA3/LRlk&#10;AptWzu7r0MtE4zMj07sWFw5tv/Lu9duPrr99cnkgbnj/o2vDo6HkgOXe0xsDEWPUZ5DyGHIBF/ta&#10;oTKKVa/5GlOth9R6uarmP8DXr/i9fU30vK71NQNkjXwtr/U1hSdDrPe1jCdSYl8jmhrAzn+kr7Gs&#10;q75u/vf1dR383+YtEOBQL2I0og/VrLGgMVjcwDoXY1Nj8M43QvS87gBTE8pGgK8hX2/evJFOp3PY&#10;/Fpf495fTBZxd5HI1GgcOofBYlJZDAqA5memkRBEPaQKropUrV0F78FUdvailbAqVH3d0dzeBkG6&#10;AR5oHnA0E3hLa2s7fChtxNSysIWUjfJ1ZzeasKlaElkDZV4s5fVgaxNtkB1WIamP2tPL6Oqlw85+&#10;KfjamHKLpwbB18xcUD2cMo4PO4N2cS6gLSWMRpMEzhhwPujuRZ5tb0d/FTiLEl1w1qoxRNBGyl07&#10;kSDwDcYaIxNPK3R3oZUTMPAqPO3phjcJnw8eo0hDs6H2IYj3jE8FVDqFAZ88fGes7zVf02mo1oQK&#10;1gK+SKFQ8NFDwOPwuRwRWmeKJRJzBSoxVyVjdnU0qvhMo4xlktItUppFzrTImFYZyypnJV36YggV&#10;BICC31QMmsthyxQoL+keijsGo7ZyzD6SdI1lQIK+mWJofji+MDowNxyfKUdnypHJYnCiEBjPB0Yy&#10;3olCcDzrH8/4xtLo4OGEcyhmBwUjZRPbmUIQBL1Yji0NxbG1l4cHylFIu9axpBsdkA/OFgMzBf9U&#10;zosbYOrJrGcy510ohxcgXJdCsGdpGJJ7GGL4QjEEDfieFcqxuVJ0phidKkQm86HxXHA04y8n3YMD&#10;rqEkmNpXToCsUWM4HQBGMvDmo9ODA5Ol+HghmorYY35T2K3zW1Vg6pjXEHRonP0Sr0HqM0hcBqnb&#10;ILaoJOnicDAzaOnXm2Vc8K5BzjfKhZCvWb3tepl4bGpocsfcAuTr+9duvHvl1OmVTNL04v0rY2Ph&#10;dMJ6/+m1bMKWAP3zGUoBW8FnKaQSucrwzb5eR62mq6Z+s6/XrI1BvpYYqrCkRuCN+kbKxiURETFO&#10;UqhmChAMnoLOQ5UQKpdQNqZaDwFfcxQktpgvVrU1V/I1Ye36jjWgDbQBaAqRr/F1A6Kt/g2+hjbu&#10;1ffNvm58E5WXvsbXa7NpV5WN+odgX6NVAzZuRqNCiI7E7R0VO4MTqoWOWlMjBROFDni1KmUAp+lK&#10;pq7ZiWS9Bk7ZoMINGzbUoXwNIubRaVzwNa6HIFBvawjXqA8fhGsCMALqkABUZP0VX38DkMFrJQ5K&#10;Qv0fenqIlVXAgJ2N9Zs7O9B6483gaoKG+oaG+qYqqLtIXQNQqYd8HRVBE1QtWdmzVgLGrPmaAe9H&#10;J+YXwtaMRzZTdjktrGxAMZQwTI25Q3ZxxqfOx/vtdgWaPhuicRckf7S6WEXWBNWfDrkbjIpNjfM1&#10;MaIFzW6Ku+aAo/H6ZN1dJHwXuBYscXwYHNDV2Qdgd/cQc7sAvb2UXrQsJhqP04dTNAlOQn2ga2jg&#10;OA0NXFOH31kmEeg0Cr1OpdUoVFKuUkKXS2lwglRw6f1SllnBsMjphK/ZgElMj1qVGY8h57Nkfaas&#10;z1gAcUcdI0kP+G6mGCHcF57MhcYy/olscCofGk544NXxTGCMyK3DkFXX9qBUm4Yc7R9PecG8kHZx&#10;7IU2xHDw6dJwfPtEBkL3voXBbePp8ZQHS3wig46ZLYTQU6TsEOwBJjM+aENaXxoZAJbHkhDJkeXH&#10;U3CqGMv6JnL+mVJ4AU4hQ7H5chyYG0TMluPTJRBxbKoUnSrBSSUynguDoLGvYYvJRhyZiB2TizmL&#10;CQ+QDtsCNrVdL7LphDad2KmXOnUSh5pv0wodWr5JIar42lDxNURsyNfY11qJcGS8NLF9dn7/1ov3&#10;rl6/f/ns2dVc0vze80uTY5FM3AK+LiTtyaBFIWCCr5GypRKZyiBRWXD9ep2v38g6d7/ma0k/twaw&#10;NrvG1ywJmvi0CkdqBEDcWM214n7la0CoYwjRGHfwNa6KEPcba+80vvI1PCUxRQLC16CfziYUumqp&#10;LEEANH4t+JiqrDFVXwNf9TWmCSAWkakdYl6lavNX4iZAbeRrvCQN6h9CdMFG/UOq9ZBNm+pQgCOy&#10;I/gax+pv8PU6Ndc+rQW/RGgaDVuHRmNjK9DQ0LRhw0ZI+EwmW8CX8rgSJoML+Rr150WsPaiVbtRM&#10;YmxL5QJ8jaqLMfjpumMw8LUApO9q0AZIvdinPd0dnfDpdXU2t8NbAzFvaWjY0gg01oDWgUD9Wbb8&#10;2euZ+rX7jUBV1m8Esu3rvqZ1A509aiG3FHNmPMrZIY/LRM/65OUBw+ykP+KSZv2aTFjjsMu64GxK&#10;PNDC58QEfHhKPqIveOVt4IiN6+m4NoIDNRHnaUjB4GVwcQ+1q4vS3t5XWVgSTwZF3JAE+vpI3WgF&#10;Yjg1dLW1tYLa+/q6mCyqTCE0mNQWi87hMJqtWmjr+pVKpVQs4eO+8ST4ycQDzrcymQzOFcjoqJ8n&#10;DVI5jUSDlC7i0WVCOqm7RcmhG77ia7OMHXNos37LYNQ9kvSPJH1FUFjAlAtaBsFfETtQijqgPRh3&#10;gpFhW4w5ClE7kI/aCjF7ecA1mvJVgWNmCtHZEgCuD03nA5i5QQjFieXR1Pap3I6p3MpYCvy7OpYC&#10;F4PKIWWvjqdgCzpeBDWPJqYLcG4IwBY9HUssjaWBxdEkRPu9y0OHd0yuTGd2Lw/tXR1ZmkovjiV2&#10;zBV3LZR3zJW2zRS2TxdWp/Irk9kds6U9i8N7l0YOrk4cWJ3aOlmYH05Bph7OBMeLUWByMD6Wjwym&#10;fLmoExyaClkLA27YJgLmkFPrNatsWrFZybeqBA61wKGT+MwKi5rwdXbYpNOYpNx+SeV+o17KZ/d2&#10;aMT88lhxeHlycuf8uevv3Hl49Z1zq6Ml54sn52fGw+WM8/aDd4pJWzpkUQhRvsa+lqoNYrUV+VqN&#10;fC0h6tfVXiK1+q41NaY2aGN3r/N1LXii6irY16w1TVf5430tlKgrvm781/gavdrQUO1qXVV2LetM&#10;jfn9fb0WqEHQm6oRm+ANvoZH3eb6FrSwDJ7YqNKHDysbt6vUWvvrTF0dU4Of1ibrZlQM6WxuaN74&#10;7Q31W+oYTDaLqIeAk6loiAWaNg9EjTrxoZIo0ScPmbqSlGsFjQsgGMjatdYGsKmrbfgmcNmOv4pa&#10;uRWJ9U0G5dXXbe6FX64NNF0HUq7f3LBlU0XQmLqNdZhv9HU3Xr63Ij5gna+BirJJdFIfvaeXDr4G&#10;LSqF7OKAM+tXg6/dZno+oBoeMM5PBqJuSS6gyUbUXq+io62puxt1ju7uQiMXiU7Slco1CHodOFxj&#10;XxM/FK3zQpS8UY9vaGDgncCHzGJyBAKBTC5BY+RUCrVaKZdLuTw2nUEFIKzDx0aFPw78H/iXGPhO&#10;Qr8FqpCA3ZHgiQfswn85XMiGoI334AeqmFD6eGySXEQj97RKGWSjjGVAxRDC1wQmKT1sVaa8hohN&#10;E7WrB1zapKcfnuZDFlAzmLoUcwwn3CMpH64qlGBn3DmYcI1A3M6HIMAC47ngcNo3mvGjLSg7G5iC&#10;pFwKLw7Hd84UV8ZTWyfSADR2zZX2Lw3vni9BUgYRH9w6Og+5GLNWJ0E5ejQBRx7eNnly3+Llt3ff&#10;uXj04oldJ/Yu7F0e2TaTW5lMzw3Dz43MDkVnh2MzIzF4CsyPDMyU4/DTpwsRiNiwnSDqIfBu4RyT&#10;jzqBTNCaDcOZxpkOWLCg83EXBpk6aAeSARtmwGcJu/p9JpVTK7YpeXat2G2Q2nWyTHHYlxxEvl7L&#10;13opD3I3h9SplQjK48XJxcmx2bETF05evX3+/Jmt4wXn03snlyZj4yXfjdunxzOudNCiErP1UqFW&#10;KlDKpTKtUaa1y7VO2ErUNpnaVu0iUgtWdm3KrraR3ImGgOj29wf5ukrtSximuJ+JfS3Q4noIBim7&#10;0ksEKZvCkVE40oqveUoqTy6UqlubWoh6CEqM/6KvW4CmV1R2rnUOeY1v9HWVWjV/Ha9rusqbfQ3C&#10;/zpfY3DQ/j19DTQ0oqlTG5vb0W0ysGIfDS6yId7Bt+ro6G2qb9r01saG+i1oADqLB74Go6J5hMDL&#10;dLQkQeVBjEisihhLtga8Eym4Ct4DIiav3XjEdsbirr4EwH7iJWpPZ1djfV1Pdxv2dX0dsaTaxoqj&#10;CXFjiHz9mqDXsabpb/Y1CrzEdEg9vdTuPkpPb69cwCqmPZmAdm7Y47MxB4OaoZhxYcoX84gLId1g&#10;0uQPKLq7mkHVPai3Buq91/kacOZACwMQ49XhNEQjbofSKTQGGJmCeq3QiHmZUMf4XjKdQmdRaCwQ&#10;N65/oYQOEMvOwHuj0RhymVIilsHXwgP/IdCdBRoNl3TgzAfnQvg8UWwnwD8FvpDD5sEVEz4elA27&#10;8HeAp/CgUkhCLl0hplN620TUXpOMbZKBrF/5Ggia5Rm/CTSdcOsTbt2ARz/g1eejdrAzAJoeSnlA&#10;xAB6mvGOFUNjoOPhgalSdKIQgu1kMUKUHRBzQwPA/HBiaTy9fba4fTa/f3V4z/Lg3pUS8M7x1QfX&#10;jj66deLBjaPP7529e+nIyf3z8yNxAIS+a664b2kIvmp5PLM8kZkbHpgshBfHUvNjydnRxCwk8dHk&#10;/Ehithyv1s1hC4zn/SMZL3HC8OL3jE4qaw34XeA6oBBzAWBq2Jbi7mLMhUsflWJI1JmLOXNRdzJo&#10;S/itYO102JEOuYABrzXuNkadOr9N4zbJ7DpptjQSSJWNGrVRwoF8Db7ul/FdBjWrtx3ydWE4W54o&#10;T8yOHTp+8OadC4f2jQ2lLQ9vHZsZCQ5lndeuvz2ecYOvFWKWRioAVCq5XGeS6x0KvUuuc0i1dvD1&#10;m5WtssJ+uQYdULuF/XhsJO7Yh/r8/bG+hsOIerdYh3oEohK2Gi0OKVAy+AqAzldAmyVCI+C5Uh1P&#10;phfI+wGhop+vNAhUBqlC11IPaq4HL7c3oRL2H+RrDF4YF/g38vUb+YN8DYCRwc7Vp7WmhjZ4GU0n&#10;0twODbwHXWF39aHuJYSaAfSFxMR+QAsAum/taqhrqHtrY2NDPRrNyOLh+jWeerPqa/jHjobJ1egY&#10;GxaDXYzNi8F7qhAuroi+kq8J+8NLVZ8St9p64E03Ndb19bZ2tKBpbJu2NDTVI9Awx4ZG3K5fm8vw&#10;X/Y1SPmVrHuRoCv3GwnWfA3JF8m6Gz0lSbmsoZw/G9AujPqibt7EgHkkbl6c9kdcwoxPlY/pgyFV&#10;b09rX18PpFjwI4quxExK0ISUjYFYDYEaJ2tcGEH0kOBdoRuVRDcSlMeJLfgd/sztHZ1ERaWrswLq&#10;W48+dzhvEg9co0barg5YJNaUQR8mrbKAJvxS+JICGvDlxC8IWZvCZLKIPubwK6PwTZws+0Q8Gs7X&#10;Qkq3QcoyyugmGc0kY2BZQyNolhXCtmLEhtQG5opYAQikQykvOHok7YMGSqngvoSrnPZMFIKzw/Gl&#10;cVREXhob2DaZ3jqZXpnIbJsu7FwY2j43uHW6sDpdWJnKz40kRnPBVNA8mg1OlmKzSOJZ2L84kZkd&#10;GViazOxcGNw2W1gcTy+MJRdGE9tnC7sXh3bOD65MZrfPFLdNF5cmsvBV82PpudHUzHBiqhyfGozO&#10;DMWny9FxdNoIjuYCI1k/XCrlYjbipOIlTjDesWwA3WzMBuCdQwOejhA3GMtJuFBADCa8pSQCJ2uA&#10;KF77igO+fAw87shEnNmIB0gGHKmgIxuyRb2mqFvv7JcPZIvBzHC/Wln1tU7CNSnFjO5Ws1Z56/HN&#10;8vRQcbS459DOq9dO7Vop5aLG6xf3DOYs2Vj/2fP7Em5Z2KmQiRlqCR+Aayx5v1nZ71LqXWjb79IY&#10;PJp+t1rvUsEenROkjAEvo8LIWrgG+ESn7KqdK46GrRQwAByQrxjBFBGyFvezxQa2BOgH4Mha8E42&#10;UfJGVW+xjiXWsMRagI0m/9PyZDq+vB/N+Ko2S7VWmdYq0ZglGpNYDcBOg0jVL1Ab+Sq9TKFtaWjs&#10;RLcWG1FXkFrW329c8/VXQJ1ACNb5GrNO0OtYZ+Hfnxpf4/uNdXWb69DQ8M1bmlEWhhyNonRbe1db&#10;e2dnZ09fHw3EAgrGERtnZ1AzWBiPoOlAebmns7MPUnMr7Acvt3YBKGKvlURQHz7Uja8DfkRTS1tz&#10;S1t9XcOWDRubG5sZLC6NzkHDKSgsJAhiWmrsBUIY5FpH14KlXOvrr4Ir1CBl2MLT6hcSLxGvog4S&#10;3d0d7c2Nm0k9rW1Nmxo3b6onhukDDVvqa/mXfY3HyyBBE6ZGrAVqTO2eHkLW3SAyEk3KZo0UgvmQ&#10;fnkyGHFzC37V6IBlaSYQ90ryRL4Oh1V9vcQcgJ1dcI7p6+sD80vkMgACMv7p1foMrlzjnQBydE0b&#10;gCQO7XZC0JiODlQehwZ8MTzgbMlmsyEgw4PFYsEfo6enB5fO4adXfwsQNwrakOWJijz+vdDvTnRb&#10;JEY/os5/+FWg1td8Uif4ul8Csq7xtZQeMMuIOrUNTIdzNFhvphxbGktDzoUt5FzIyxOlyEguAMl6&#10;NB+cKIWnh6LTgxCrwxB1galydKocmwaTDiUIBubGksvTuZmh5FghMjOcnByMj+bCixO5pcn86mxx&#10;+/zgtrnSjoXy1pnCwnh6fiy1NJmFLcT21an8rvnyjrny6kxp60wJjt8+P7R3ZXz38tiOhSH42q0z&#10;+cXJDCTu8WJ4OOsfTHvycUcp6YaYD4Cax/NBnPqnB9Etx8liGK4DJgtRYCIfGcuF4S2N5ELD2eBQ&#10;OjCY8uHbjIgBaPtKST8EbfB1LuoFQNnFAf9QJjCcQ18Fe9KFYfC1ViGv3m9EfduVQja5W63Qza6u&#10;Xr516YuffrLv9OrVW8d3bM0N5Z137x+enQtNDocuXjwQ88i2LxVUcq5SIlRLBHKlTG/3Kfqdqn63&#10;Qu+UEHkZ0vS66sc6qr5GI2WITA3gNheQG3gKI8BXmgQqG8CTm7lyEx5ug7P2a5ZHfkfwpJCR0RyB&#10;Eo1NprUr+l8DBA3IdbZX6C1SLbi7AnK31gK+lsg1rQ2NXU2NyEBEv72voxqxv8prmv4K6wS9jnUW&#10;/gMg5lMFZQNYQGg8OoTKpqaODhAXMbYF0d1GyBfaLc0dsEUTgIC4iclDsL7B2sjFeIkDgrbWLgC3&#10;m5pryiPEzUYECuMtTc2t6Odu2NjS3IamDaFxKWS0HhgyBXGPjDA18UArcb+m6Vq+2dco4dZQux+V&#10;FLo6AAiGQHd7W0vDZnBIc8OGhk1vbdm0CV954M9nHf+yr6tGrhYKiFLMK4jCOoNCZZBpDDKVzqQx&#10;RSx2Oe+DfL04Hoi4uMORfuzrqEeUD2ozYU0opOrqbGpvb0VuJr55rYWxqTGwH0RaKXQgkMEhTcNL&#10;8BR3Olz7kl78VuFN4rzc3d3b3oYWdAfd4gsckDUeb0p0ieeAvsHO8FXwkeIugOgKhuisjY0Mvx1s&#10;QejwbRkMtMIxNPBTOIbU1yPkUlViNrWvg9XTbpSxDVIanu8J+xqI2JQLQwP5CKrwFmKusXxkfjQz&#10;XoQYi1Q7nAkWEp4cJNCkB8CNwUxgKBcCRgphzFgpOjeenR5JTpVR3zhganAANL0wnl2eKiyMZaEN&#10;5gVfA3MTqYXJzNa5IrA4lZ0ZS4yXo8P54FgpNjOanp8owJE75gd3LQ6DslemC/AdVqbh4PKOpZEd&#10;S0Mrc0U4E6zOFsDd8+OpycHoODp/xOGEsTiRhp3QhvMK7ISXqsBvBL9OFTjrAHAGAunDqQiOJ4hN&#10;luDMlJgoJ2eG0zND2elyZjgXLwz402H7QMieDFtjHkswnkT5WqO1KYUWldisEhnkAjS+kdxjUCtH&#10;5iamV+emlqf3Ht72/P6pe+eWz+4s712Krkw5ZgvW6axtMCbPBSUWNV8llaikYrlSIdFbRBqrWG0T&#10;qi0CYgqRr6M6IRTIWiDVC2QgWR1PqpNqLWqTS2f1mV1hmy9mdkcMjsAafoPD12/3660+jdmjNDgg&#10;GgNgW4UeWRj2qIxOABpfwQaojHAMagCKfisAmsbUPpXpsK9NIo1BJJW31G/paq7vaG5cJ+h1rHN0&#10;LesEvY51gl7Hegv//tTMf12JjVvqN9Ztbm1r9fu9A7FoNBzUaQx0MofSx+rtQYIGWbe3VXI3LnG0&#10;QyAjyp4odNc4upbm2km0q535CF8DIL4tG95qbWnj8sVkCptMIia4r3kQt7HgUhoZGbwMdl5XD6kt&#10;ksCFNmxx4q6VeK2vqxA1EARSNnFq6mxtbq7fQO6FS4C6NjTuFP40DU31lZu6WzaDvjfWbdqA+bPq&#10;Pb1q8QGDTjTo/hsSEx4ciNvgL6SqGtAeCrUXoKKR8fBdBAzWUDGQ9Cpnhz1BB6sc0uL6ddgpyPrV&#10;yaDK75ej+nUPhFtUdgDAyyDcGi8jqtbGdibABkdFbaKrJIeY6pRFpTNQvRvdmkQVZnhL8Jng0UFd&#10;nRCPKThHVzy7BjzFJ6Tq5wmBGxxd+8sC+Cnsh9MANjicn8DdbAZNyCSrxWwKqYPa3WKUv/K1WcEB&#10;LEqu36wYTgdKA5Ao7amQNR22IaKObNxZSvvL2UA5FxpE22Ap48MNMPVwHoGsnQ2WQd/ZABh5bjQN&#10;4RpMPVGMYT9CLIUG7JwdScGrALh7bjwFyl6eKazMluYncuDoqeHEKETjUmxyNAO+Xpgqrs4MbpvM&#10;7V0Z3r0ysnURHD0Ivl6dL+9cGVmcyU0OxcZK4dFSeCgfgPbsCCT6OGgXAwoGwL+wE9XZy+iApYk8&#10;nAYwi5P5qZHUWCk+DCckeJP58HgpMVaIl9PBYiqQTwRyiWAuGSgkAyO52NRgdqqUHc7GMwPheMQ7&#10;Mjk4vWs5MTJs0pvdUpVFJjQpBP1SvkkhZpN7TP3a0dnxkfnp0cWZPfu3L89lx8qByXJgasg/WQZ8&#10;KzMDU4Oe0ZzdrBGoZBKVTCxXKYVqo0BtFqosAvC12iJSrUeoNAFijVlGSFZtcGhMToPNZ3NHnL6Y&#10;3Ru1eMIWTwQwu8MmV8joDBKm9lXpt3v1Ng+gtbrVJifIHdCY3bXAHkLcoG/7N1DrbiJTo0qIUKnH&#10;8JUQ7XV8kRSU2tlYhwogX3F0LescXUutnb/KOkGvY72Ff39qfI2VXb+lbuOWTZ09nV6nNeR1hbzO&#10;oMcRD3lSMW8+HY6FfQKRmMGUdHQxOzoo7R3oMrq9s7O1vaOljShGv05r65s6/L3yNbGnuRlJcMO3&#10;21pbuHwhmcokukvQSKDcdY81X2NlY03XqrmWqqbXOupV1Fzr6Nr96GlnB9DV1tLS+Ba5D/4im+o3&#10;bqjcmK3b3Fhf19SwBd9sqPbJ+TPQ39dS6zI0k8drFqsCgbQymIVKI8GeXjKXyRzM+xMeBfg65GSX&#10;w7qRhGV61BlziXI+5OtISA35mlgToasTdUGBjEzu6ibBCRP+DK3t8EtAOAZHomn5QMo8gQgAQVNo&#10;dNgLau7pq+RxsDx+t9CGDwGEWwvu3wL74VeAN48LGrWCxr7GKoct7Kn1OOzB4F8cflN4N6BsfJHB&#10;otOELIpawKCTIQm0GGRsvZhqlAJ0vYSBsar5AYvSb9NEXIZ02JHwWwd8lmTIngo70pC4E75kxJGM&#10;OlMxV2bAk014cwOIbNyTiTkha+fjrmzUMZINjReiIGWQNYRr8DWOsajPHGTtMpG1x7K4HoJ9PTuW&#10;WpouLEzmZsfSs2OZ2bHs7FgOZD03UZqZLM/Pjo1PDs8szW8/tG/nvl1bl6e2LgwvzOSAuanM3ER6&#10;djwFwLeaHYfkDik+tzKd3zpb2DZX3D5f2j4/CG3YQ5RZknNjSXhv8B5wuWaqHJ8ZGQDGi4HJUnBu&#10;JDY3npwZjc+NJUYKvsmh0OxUYvee8bOXD916duXZi7sfv3jw2Ys79y8duXly9eDc4FIpVwqHwxaL&#10;XSOBcL2Wr6VcMsls7C+OlfPjQ/Pblw8c3n1gz+TidHJhMrE4GSeIHtpRXpqIzI+FLHqhXAQIpHKZ&#10;EJSntUoAnVWqBxU6NRZPvzNoBPl6IoDZF7b6I7ZA1B6IOoIxuz9m80Vs3pDNE7R7Q4DDB1toB2GP&#10;1R2wuPxmZ8DseA2TvWJtndWN0VhcgNoM+kbgp9o1+u0+2ML+qqlB0BCiwdGoTq3Q1aAXKtDKkwDy&#10;tUzL4QlBuJ3NjW0t/xPna6CxDufrTRKZaGqkFPO5ioloPh5OhrzJsAtiTSJkHcwG4T/agMcaDvkM&#10;/XrIST09qDMYxG0k6Nd7jKBkXY3Va1QSdzPq59eAFp1p3rzx2/Ubv93Z0c5k8ZCvazIo8S8d/geD&#10;1FxraizrqpprqQhlja/uAaqmBiBf91bzdcO3ST3wF6lr2LQRff7EJ1xftxnOKzhWb974FmzB4F/r&#10;a8KJFUFjqnauFECIu3MoaRIDAtGEqLh7OIUBrZHBUNKjnCm7Im7uUNXXTmHGq0oEFJGAsq+nFfWr&#10;ozMgp8JVCV8oZXEERInqVcrGVQ7s5d+L12cZxLcNMfAR4acVEa8Dznydvd0d8IH2UeHvQixzg7qn&#10;wN8MfnNiyAw8iPsQNDK8Ao+ePkpfj4RDl/NpNFIXuaNFL2VrhBSdiNovouqFNEArpJmVXJ9JHrRq&#10;o24jknXAGvWZgYGgDaQMvk5FnOBuaJcghkMCTfphJ2yB/IAXtVOoDa8OZkLlbHgoGx4rxkDZuDpc&#10;SnrLaT+IG1l7KLk6O7h1pjQ/msGlku1zZTDp9EhyejQzhcjNjpdGyvmp6bHtu1aPnzpz//HLU2fe&#10;ObR/x9H9i8f3LRzft7R7ZXz30uiupdGV6eLCaGa2nJgqom6Fy1OZ2VE4N0RmIVYPDkC4hqeLo4nF&#10;ofDiYHD/fP7UrqkLh1dOHFxYWS5PzmR37pk5f/HQk2fXfvTl87/+0csfvrz9+OrhW2d2Xji4fHx5&#10;atdYfihoDqp5XiXHo2B7YKvmu7QCp07g7Je6+hWufqXDpLKZAbVZK7OopTxqn9FoGBwfSZayk0tT&#10;B4/tvHhm246lzM7l7M7l9J7l5MHl5IVD4weWEtvGfS6D0KjVxEMBr99H6HjA7h8we6PgaKMzZHAE&#10;YWt2R6yeqNUbJgjZAxFXOO4Ox73hAU8o7g7GXIEoFjR2NIDb63YSBLGvMUTo9hudAQAaoGZiv19v&#10;82lMbpXRpei3S9HtRAsGl1CIO40meApbaANVTWOIXiIGrlTD4vBbIV8jX9e3tda3tzR0tDS+EdR7&#10;ZI22P52vv4HX7PxVXvd1U11dQ139xo0beSLOod2r0+Wc2wDJxpIMuGI+WzEbyiV9g2h6g8BQKpRJ&#10;+mJhZzzszoDQB6I2p4PGoFcUQcySir1csfOauKv5ummtU3ZDY0vdxrfA173d3eBrVF2AK3DUrxdi&#10;GgL+1aOJQIG+PjRzdl8vpbcHbzF4J+bV6GqC6jFvBA4gQayGS34C1O7sgD9T05a3+robOxobOtB4&#10;ngb4oNaGg+I+7Bu3bHirjqDi6/Xig6xKKBv7GjSNQyVWNgBehj1Vj6OXQN9E93Bo06nUYcLXkwV7&#10;3CsYjOiGk5apEUfMIcz61AM+OfZ1B1pMEkVpCNdocnH4XVBnagCl5jf6Gp5iap/iNjqeMDW+2Yhj&#10;NXIxcTuxKm74hPFO+NUwaH8X6qsC1oY/G/i6rxv+bOQe8HvF+uiGI5UKvzjqEgj6Bl3DF9IpfWIu&#10;Q8KhUfu6+lobwddKfp9GQNIJyFoeQs0jG2Xsqq8hWQ8EbPGAFUhHULiuShlMDS4GI4OX4WlV2SP5&#10;6GghBlsMtIHxUnwkFwJl43HeELRR6C7FoA2Ax+EppN1tc+UdC6U9W8t7Vkvb5rPbF/I7l4rb5gq7&#10;l8urs6WV6dLKVGlxvDQzmp8YK4yM5kbHcrOwZ3ZoaWpwYaK4OJ5bnEguTaS2Tmb2LQ+fPjB/8+L+&#10;Jw/P3L55+OzZ1TPHFq6c3n7n6qEXjy989sm9zz97+L1PHn7n+Y2n108+PLf/yq6Zo1PZpaRryKWO&#10;6ng2OdUk7nPIGXYZwyFnetQCn1bkVPBdSoFLzXdrBYBHL3bpxU6d2K4V21BfbKXHoLKrZBa52AgR&#10;WcZn0Hq8gcD43Ew8nxieLR84unrq6CLE6qXJgSXYTkSXxkKHtuWXRwNTBXu/nCXmsfksqlQhdUYS&#10;Zg/k5ajJEza5wiYnKmiYXODrMMITshCAsm2+kCMYBV/7ownwNYDFDVsA9O30hwHC1xVlEwQtrhCw&#10;JmhUKiEc7dPbvFoLCBrVr6slbHR3UY98XatsADu6ljf52siT6dlsHvyrhsT4P72vN9c1bW7YXLdF&#10;oZJOlTND6WhpIDw/UlqdHtu5MLUyOVJKhDNhb9xrT4c8qaA7HfHGvM5U0JuOBuMhT9jnCHgdQb/L&#10;YuwXCXhUEpgQ/NfZ3t7RBvpuQ9ZGBZDKGPQ1Xze0bNrwLfB1X28vi82nMVjIaX2U13xNALkMJFtV&#10;c1W7tW38dN0eDDb4OmA/GltI5PSqr5vrN/R0NLTVNzRuxKNAN9Zv3ACOBqABwB749ODjXZ+vsfsA&#10;/BQbrVoTwGBlU9BM/q/uNwJVocNrgwV/0qcaz1uzUXk5ohtJWqeG7GELN+NVhpzCWEBF6mlrbUdr&#10;37SDZIl6SAfokkynoc7UjJ4+Ei5bV3VcfUtwPoRX8VslfI0q2gD4uqrpao6GdwtnlB74cmKabNgP&#10;7xN2Yg8DcAy8YTgGPA6yJnX1sWgsPptHJ9NQsbwLrlx6UOW75gG+xtZm0alCNh18TYew3dRokHMV&#10;3F7kaz5FwyMDKi74mgOyHvCY0WiREEHYkYo4MjF3bi0+E9sA+LqcDQ5mAsWUt5T2QXukEB4tRsdK&#10;UWgMZvzFFBzmRTckU96JQngsFxzPh2bL8fmR1NxIZut0edvs8I7Z4e2zw5Cs58cys8OoRrE8mZ8o&#10;xVFIz4aK2XAxGxkZTI2O5EaHc8PD+ZGRwvRUYetS8dDuodOHJs8enD27b+bM7snTO8bPHt928crx&#10;uw8uvvf+3e9+8ujL7777s+89+vWXz//i5Z2Pb5y4smfuwERmJuHOubQBrcAhZdnQfClMi5xlkTFs&#10;cpZVybaruDYVH7CrBXaNwKYRWAGtwKYT2vUiu07kBEHrRc5+sUMnMil4RgVfJWRKOGQhs08tZnts&#10;ung2cvSdI4/fv3fo+M7FrRPzK4tbd24bmxstjmcPHtt+/tT+7fPD22aHVucGt84Wl2eyB/dM7d85&#10;vnU+Xy5ER8vFwWI6norrnR6LJ2wFiChtw9Z2oaCNMUE6BueChb1BULbdG3IFIqBpXyQRGshEkrlo&#10;Kg8NeLqWuyN2b8QGrocQbfcZrB6t0a0xgI4RhJpdapO7StXXWNnoPqTejnuA1CpbrDa/2ddKQ81T&#10;E2yZbB4kxu7mtvbWpv+pfd2yua5lcwNc94tkgnTIMeC3oL5DYfeAzzaai6eCznzMtzI1tDQxODWY&#10;GUxECvFgJgSXQoaIyxRxGWJ+SyrsjHgtEb81HnLFQ06QuM9j1Wm1DBqjs62rvaWrtRms/dqqj83N&#10;7Ru+/a26Td8mk/rYXCGdwUHdEyh0OoUG8gJZk/uQbUHB5G5kWGjQSH0MMokALb9dtXNVwdV29Wl1&#10;D+4EAoCDetHMG6gG0tXR1t3ZTtSvOztbG1ubNnS2bWnevKVp86bGzRsb6zbhj6v6qULQxhH79/J1&#10;ldpAjcGmXpe+4QQymPNFPPLxor0UVxWC6uEB82TZGrMLBhzSsEucjOio1O62no62HmRb0HRbO6Rp&#10;+OlkEpkGCiZc/MrX2MtV2ju7IJkTdx4QYOq2jk40DeHa+jjVBggaT09O6qPBFn1o7b0MKqu7o7cH&#10;9neT+7rI5B4KrZdGgQN6+5pB4VRKL51a19LQ1tFGIvXyiKUde3o6IHvj4ap0OpWYxIvGZlAFLKqY&#10;DWeAnr6WBqNCKOf2afiUqq+hDb6OOvuTXgseJILK1hEnlnU27gLyoLxK/xDYIoopz2DWN1oKTwzF&#10;gJmx5PxEerwM4g7PjqLC9OxYeno4PVFODuejw7kICubp0FA6NJwJj2Rjg6lALu4ZKcSmhlLD2UA5&#10;7VkcSxxaHj2zY+7c3qXj+xb27pxaWR1d3jp66NjqlWsnvvPR3S8/e/KD7z780aePgD//6N7PPn73&#10;iyfXHpzaeXg2Ww72hwx8n4YTNojCOmFIK4gb5T4V32+Q+AwSj17k1gkAp0YIRrZq+EYNz6jlmZGj&#10;hYBDI7LpxIBXJ/Pr5R6D0tQvE4qZbA6JRu+SK3jpbHTXvm3nLr59/sKJBw+vPXhw9cTbey9de/va&#10;nXPb9y0ePbrn+rVTX37x5MzZpStXtr99Ysfx03t+/vPPf/mLzy9ePn7y+N65mfLM1OAEnHJWxg/s&#10;WbjwzqFDh1d37l9Y2jUzuW169dj2PW/v77e5rW5I0yGI0mBt8LXVgyohZlfE5IoQyg6Y3UFcx4Cg&#10;7QqAlAdwvnb6Qc2okA052uz09VtdeosT0JldgN7iBvqtHp3ZA75WIVm7CGtX+oSsEzdQyddExK5a&#10;G/fkkxLKJkB9rpGgla/CNQD5GvUjlPczWBzwb1dja0dz4/8FfL1l8xa7y1pOBrNRB76LDo1c1Anb&#10;cspfTgXzcU865AzY9OVUePfSzFA6FnFachE/hO5kwBV1WUJ2Y9hu8lv73fb+WMizPDO1uriYS6Wi&#10;wZDVbOVzuBDXmppam5pbm1paW1o6Nm34dltLA4uBFh6hUl/l674eVImmU0k0Ug/AIPcyKRQANA2y&#10;RmMCCVljql7GakbrIICXu7tqrV1VNr61iOntBNkhiKdtHS31LY1vdbTWtW5pbN1S37xlc3M9ut9Y&#10;Ddq1vOrPhwW9jnWyxjquNoCqsrG+4SVo0ynkcsEf9SnGC7ahAU3WqyhG+idKloidP+CSJYOqdFhH&#10;pXS29sC7JgrNa28AzAv+xVLGO4k2qByOggZaXRIOICZdRNQou6eXBDpG9euurm5IwRqNRqXUQLKG&#10;cNzZ0d3ejhZF6OvrIpG6+0hd4GkOnaoQi2zG/kQkVBqMTkwOjI1EQx61Xk7nU3pp8BdubUKLKnd1&#10;kPp6WSwmXB2R4a9KIVFpZCaTHo2GJWI+l0GCfM2Ev0lDnVUlVgmoWgFVL6Dr+DSEgG6S8+JuY8TV&#10;H/Mao25jHBJBxAHxGYLz9MjA5HB8YigyOQxE5yZS85MZAAQ9NRyfHIqBskcKwbHBCDwtptzZAcdg&#10;2g9xe2poYLQYHsoFh3PhkXxkcjA5N5pansruXCzt3z5yYOfYnu1ju7aNACePbb197fR3P3ry/S9e&#10;/vmPPvnJT777Fz/55KdffPBXX37004+fvXf9/LldS7OJYMKgDCmEXgk3qBYFdBKPTuwxSAMWud8s&#10;8xmlHvCyQeIFQRulfiOaSw+VL3RCRL/YrRc5NHz0JUaZyyAxavkaNVehYEvELBGfKRFxvB5rrhQ7&#10;dv7Aux/cefLenadPrnzywY0f//DF5999cOPa0Q9eXP/og1s/+8mHT55cvnH7xOefP/7VLz753kd3&#10;nt09+/ze2Z/++Xsvnl09f3bXowfnf/DDZx9+5+6Zkzuv3z51/dbJSxcOnz97+J1zR25cPf3++/d+&#10;/svv/+pv/vxnf/Hpi+e3Th7bsW9l6tC22bePrk5NFJzw8ARt3giEa7C2xRU0ewKQo12hmCsc90QT&#10;3mjKFRqw+yu1bFyMNtn9AL6XaLSBqT0GmxdAdWqrR2/xAv1Wn97q01m8OotfbfKqjRU0Zp/G5FMZ&#10;PSoDAr2EQJXrar7+qrWB17N2v1CpR/cb5Xq+TM8j4MoM8BKFzgThQmhsbaqHf+0d/5P7ur6u3mDR&#10;ZyOucto/kguP5iMDfvNYIQpPMxF7Pub22zQ+qzpo1w34LAm/HcTtNqogfW+fHV2eLE+XMwf3rp4+&#10;fejkkb2Lo6XpQmZ+pDiaT8Q8tkIyHPU5ogFPxO/yOixmg1bA43R39JB6OnhsmkwsYtE4NDILshr8&#10;i6f0QHTD9ehOSm8XQO55Tb5fA7yKD+6shdTdQVD5DqBscncXZHP4EqJTBPI14feO1sbNTfXf6mqv&#10;b61raNiwsX7Da4KuUqlfYzlWyw5VU6P7jUTl96u+rpU19jW6oCCsTaejBrm3dzDvi3oV43nbcFqf&#10;9smLUcP0oDXmFIKvsyFNNqynU7vQ8NFOtNoveLYbzyJSES5RNO6Gsx169KHTXm93d6XKAS+1t3eB&#10;SOHCgkZjqNVahULJZDLhsG64foErGgqFxWIJhDylmq/Vi00mucEg7dcr5BIZj8NlUem9Xdj67e0t&#10;rd2dqOyNfh5a4AY+AbheQcEcPpBuot6N6iq90IZ3VXngftzw4DBpAgYZ8jUHsntjg12r0AiZOiGz&#10;HxDRAb2QZlVwRzLBqfLAaClaSPmKaVTTKGXA1+H5icziVGZyJDo6FASmRsJTw5Gpoeg06iGXHB8c&#10;mBhKjpeT8+P51dnCjtnUjunETmByYPt0esfWoQP7Zk6e2XX91tuPn1z+zgd3fvDJox9/+PCn79/7&#10;2ft3fvDo0ssrRx6c3HFh9/S2scwwSMmi9OlFPjCsVuzRQy6W+PplgN8gh61HJ3NrwcKA1KWVuTRy&#10;t17p0khcGpFLA16GdCz2mWUei8xpEFu1QqOCoxVRJZweg5pnMcqiA/b8cGTHwbm7zy7ffnzx+t0T&#10;j5+ce/r07JUrex4/PPXe8wvv3n/71rVDP/zeu9//7rufvH/7x99/8f7j64/vXnh05+zl8/tvXDn6&#10;7NGlpw8vvvzg+oVzu29dP/bO2V13b7/9/OmlH3z59NPv3H/x+MqHL26/fHHjFz/98Oc/ffm9T+69&#10;eHzx8f1z92+eunb+4OWz+29fPXHt4sHTJ7eeOr3y9qml/Qcndu4aPnxk/uKlAwsrE6FUJlUaHcgP&#10;h1KFSLoYSxV9kZTdGzE7A+BfcPGanX3YyKBjYk9lP95TxWCDPYh+G+pzrbV4AbXFozK7VWav2uzD&#10;qExepdEDKAxuucGlMKItIOt3SvWOKjKdQ46oiBulbGJojExnxn2uiS59KHFD3Maj0sHmFNorX6/L&#10;1+v6h3yDr7+Z31/f6438zbzJ1w1bGtx+Zy7iGoz7MwFXLuTNRzz5iDsXdmWC1phLn/Kb0bjZhD8T&#10;dED6Cdm0EUc/XLam/NaE15yPuCbyA/NDuQOrc5dPHrx65uA7x3fNjqTSIVsqaBvJRiCQZyLOZBAu&#10;bd1DuXh2IBALuZMxXyTgctvNUoGIQab3dfZ2t3dAfCZs207r6QKoPUjEBG8QNAaOxw1qXzed3EuA&#10;snlV3PASdjd62t1F7YUDSBSQSjcandnd3tLWVNfc8O325k0NGzbXv7Wh7q3KrUVMrawB8PVrd/Be&#10;83WNqTHg6GqjqmxsaiRr3FGEQiP39BSznrhfNZa3jOWMCbe0FDdMFy0DbknUIQFf5yJ6DrOnxtfd&#10;xB087OVXnTrAoCBKEgkaIGISl8sRiYQSiVAqE0llYoVCJocraq6AxWKDo7GvwaednZ2QpuHRQazL&#10;AP7tRgv7UqCBplRFE/j1wtUMqvUTiwOB+uEw5Oi1Wgoup4DD16r26AFnAvygwhVUxdcMAYsu4dB5&#10;DFJ3/RarRqqTMPoldIOEbpQyjFK6RcY0y5m5iG04F5gYjudS3qFiuJj25xLucs5fLvgmBoOzpdDW&#10;YmTfePrQ4uDB5eGts4WZydTYWGJmPn/o0PzNa8dePL4MefP7H1z+3vMLnz459/mz8188Of+dm0ff&#10;Pb39yHRmIWovOzUJvTCgYUbMvICJGzBwQ/3CsF4Y6ZdEjLIBmzpm1fj04gDYWQ/pWI7x6kHTUrdO&#10;5O2Xgqk9WqmvX+HrV3l0CptcbBRxFVyqkNXNo7dpZYyQW79778zNe6ev3Xr7xp1TN+6duf/00sNn&#10;lx8/vPj+46svn1794Q+e/eBHzz/6+N67jy/u2Dt96965lx+/+/DxtfvvXnr58v6DBxevXz1x69rb&#10;7z268oNPH//sy/e++/6dmxcOv3hw8en9d57cO3/uxI7bV488e3T5+rVjn3/+5Pz5fe+c33frxokr&#10;Fw5ePn/g0rn959/eeeLQwoXTOz56cemj9y4/uHPs+qW9N6/sf+f06rmTi+8/Pff5R1f+5kf3//uv&#10;3/vf//rlP//i2U8+uXn7woF9W0dX5saDwYQnmHKHEhCinaEBVyAOOH1RmzuECxq4pmEkZF1VNoD3&#10;I0fX+BoyNYrVZq8WsHg1IGuzR2F0IkwehdmrMHlB1rUgaxvdWNlVU0t0dokWIYWtBiXrtZRdGSmj&#10;NKC+2MQwmYqvRQoDINdaKVRGR2NTR8P/RXzd1NDk9jm2zQ4d2DoFdraqeA6dCEgHrSPpQDHmSgUs&#10;0PYa5VGnPhuy56OuXNie8JpyIXvEofWa5CDxpNcC7i5GPfmoczgd2DFbPrxzLuG3GBW8iLN/fjjj&#10;NSpjXkvQ3h90GBIRV8hryQz44iGX124KuKwhr9NrNVq1KiZYsKWB3NUBkDrbQNmEtZGpcVKG0I0F&#10;XdU0Lp7U7gGqT/GetWNQ3qzWQ9Dle3tLe/MWVA9p3vxGX6/jm/pf1/YPAbCpgXUGx3cdqzceUVWk&#10;pzufcg4E1MMZ00TeFHeKwdcTWWPCK41gX4eRr1tArB3daB5VIhe3tbWR0OSlbC6Hz+XyeTwBBy13&#10;yaJQqB0dnS0tbY2NLY2Nrc1NXa0t3Z0d5Pa2nvY2ZOQ2SMrIzh1oxoFuyMpI2dUHmqmVKLk0tbQ6&#10;XJ6ePkpLW2cXMasfbOEPQQxtqvw6X4X43VFmhy3uzAdvkkolM5hE/ZpJk3KZkLI76reYlWKTkm1V&#10;sWwItk3Jdqo5Hg13MhtcHEssT2e2zeZ3L5a3TqfnR2LTQ9HVmdyJA/M3rx5+//mVLz9/9MVH9z95&#10;dPmzh5c+u3Pu46snnp7dc3XfzJHp3FzSmbHKgxpuUMOLGmSg4IBB7jdhZH6zxG8ShQCjJGSWB0wK&#10;n0lewYieRi3I1xCQA1ppQC/zGhSAQye1akVmjUApIPNp7Wox3Qa526GZmS3t2Dl96ND2fXuX5qbL&#10;7z29dWjv/PGD85fO7rx55ejHL+988PzGrWvHP//OvV//9MM///zR5x/f/eLzd7//2YMn908/vXP6&#10;x58++v5H977/8f0nDy4+f3wZovHRg4unj2+/8s7BS+f2XX3n4IVTuy+e2v3+w8t//umTn37x/IuP&#10;7j68deLXP3v54MbRi2d33L95/OG9M3fvnL556+2XH967ev3tK5ePXL548MLp7Tcv7Hl+99hPPrvz&#10;u//y3b/9xcuf/+jJjz998MP3rn/y4MzNt1fun9v+8sGpS6f2PLt34fn9Sy8eXL559ciBfROXz+46&#10;uH+rPRD0RpCv3eGEK5wgatMDLj8oO2ZxBXVml8bgAKDxVWXrLG6N8VXvaQ0cbPZgQNMA8nUlXLsV&#10;IG7C10rQNERsM2yJBmFtrGzI12uAtZGmcbUaGtLKYHSrot8GP1Fv88BW2W9V6ImBM2qTVGUANHoH&#10;lUzrbm75j+xrovy6qWHzpgZoAMRYD6C6rAGmpW5Ty+YtLU3NsWSoMODKR62DCefKZPrEvrkrp3YN&#10;ePU2Dc9FdBzym1VBqxby9Vg2MpQMFggvD3gM+YgD7AwxPGBVOSF8GGU+s8JvlmeCllzYlgiYzx3d&#10;MVNKgq8hv4cdhgGfDW9DDn3EZZgsJXIxd9xnzg94vTaN26zy2/QhpykdCSRCXp1CQoM03dXRt1bW&#10;WAOeVgsgr7xctTMWdFXcEK77OttIawPQiRmfO5CvO8Bfza3NW9qaN4Kv6zeCsjeuE/Q6/gzn6Eqa&#10;JsbPvxrlCO2aKF1VWK3EAVwVwb7GDQi62ST4WgO+nhtyxByiYtQwmtZXfT2YtIgFNAqD2Ueigq9B&#10;tSBc8DU8WlpaW1vaO9pRwu0mxr8QHXQqr7a1wZGVNc1wHMZUQ/GrbL4G6vixZl785vH7x2+7+v6r&#10;T2tZ+zUrj6qv4bOh06ksBpXHpKnFfIjYnU0N/XKBUco0SGiQrPEUIk4V160VfPrenY+f3vjyxZ0f&#10;vLj6yYOTH90+/uydPbcPzl/ZNrZ/ODaXdg6G++MuWcQiTNilSYcCSLlUSTeBS51wqeMOVcSijFgU&#10;Uauqgl0ddajjdvWAQ4NJuXRFv2U46irHPKWo290vdepkeilHJKZotBy5jG61Kc0OVTzlmZoqHDu4&#10;/ei+rbuWxo8d3Hry1O5TB7bevHLi3bvnr507dO3cwQtv775yZt+5Y9vfPrDw9O6ZS6d33rqw/9HF&#10;Y//1Z9/72198fu/e2UvXjj64c+azD+7+1Y8/+uWPv/Plx+++e/vUu7dPPrp79uGdsx8+vf7euxd/&#10;9NmTj55e+8nnz3746cPPPrp949KB9x+9c/Pi3tuX9/3g09sfPD773fcu3b926Nm7pz94dvH5ozPf&#10;++TG9z+/9eLp2ZfPzv/5d2/915+/9z9+9eL//qvnf/P5zS+eX3h8+/Tx/Uu7V4bPn9h54uCuXTtW&#10;jh45eOzQvlPH9l69cOSLzx59+P7Vd++dvHHl8JUL+29dOXL+xPZLZ/aeO71n566tDnfY5U+6AgN2&#10;f8ziDTu8EQDyNfgarO3wRtHdSGeg3+LRGB2o9whRCUHKBoj+1Bob6NiJATvXorF6AdxWWrxKi6+K&#10;3OQB1sVtjdmnswYM9gDRATxodoeMTr/Oiu5DSnGXPiW6zQgNsdooUxsVELe1JrnWCMg0Bpka+ZpC&#10;ov4H9zWAXiIGVTfW19UDdZsRWzY11G9q2LKpiaClbmPL5s1trc2TM0OzIwNg2GzYDlE6G7IViFl5&#10;h5K+8Vx0ZjA5OOBL+W0DHnPcbQpY1FFnf9iuA18HbWrI2uDruLs/6tRBYzjty0fQ3PFTpfDsUHyq&#10;GAHvhx2qqEs/nPJvnSxNlwaKEXfSbcr4bXGHIem1ZYKuVNA5NZgup8JAMuAoxv25EJwS/LmIPxcO&#10;lBMxv80s5bDovV3krnZyDypukLoAUHAHCJ3c016rbADbHN2ExGBTo+mpQNOVfN3V0UasAba5s3kT&#10;ULdpU/2GDQ0bNnxdCRtYn6+xuPHwdABrq+oy7DvcBw68jKvVtcBhFV8P2Af86uG0cW4YToPS8oB5&#10;IgeftShg4aX8ynzcyOeR20HEIFkk4FZQNn50onUFUD25VsdEiO7A1MoahA4fQld3L3yf1uaOjrZO&#10;otxc6W1NdMOrnGPeSPW3w40q1QPWriTQA0yNUzY8qMT0fkwGnctkyPlsCZPa09xokAsNUpYJTdFH&#10;t8gZFhndJqfbpZSCW5O0ywds0qgZEbPKwcIDTnXMKY855DGbdMAqTtikSbss7ZSnncqMW5PzaoG8&#10;T5/3G/IBYz5gzvttQM5nLYWcYOTBmLsEV4UBS8SmMenlDrfZ7rIGw758MX3o6N6zF09ev31pz4Ht&#10;R08eOHR69/FDW6+c2PP4wcXDp3ZPjuXPnz5y7tSBd84dvnn5xMXDoOaDV4/vuXRk19Fdcx+8e+na&#10;mb233jlw+eSea6cPHd05f/vS4Y+eX3p058i7Vw9/9Ojyb/7yk9/88rMf/+jFd1/eenrvLEgZkvJP&#10;Pn/+lz96/ydfPvvykwff+/D25x/c+v7L61+8vPajT27/8Dt3fvCdGz/73v0Pn5y7e2XP+49Pffjs&#10;zF9+eeeHn1z6m7949N/+9v3/7//62f/xTx//H7/7zv/+m+e/+uLyy0enr5zbfeWdPSePLt28fvTR&#10;vVNPHrz97N6R+5d3XT65fGzv7Jnje8+eOXbm7Nl9+/edfvvwxXeOHzmwdO/2yTs3j964chBkfefG&#10;8RdPL925dvzEoeVjR1YWlqaNNp/FhXrgga/tftA0MjUoG/ZAG7a494jJFcQdqMHdJge62WhcGwJj&#10;dAf7nX6wtsLoUBidWpuv3xk0uEJ6R0Bn90PD6o/bAgOOYNoZyrgiWXc0540VoG32xvud4X5HBYsX&#10;zhlJuz9h98UR/ihEfk8kafNFQd96mw/dxsT3MK1ewIAq6cQ7saHzh7rfrtCadToHqZvU1djY1dDc&#10;/h/V15VXG7Y0N9ajtVKa6rvaIaX2QK5sadrSWPX1lg2tW+raWhrHpwfnRxNj2UDSZ00HQKD2hM+U&#10;8BrTAVMqYC7FndmQNRMyTg9G9iwPr0xmxvPBTMgSdWkhenuNiohDP+Axpf22kE0LXxVz9w+lfDPl&#10;2HQpWow7ckFzIWyL2NRRuzbp7R9JukYzXvieM4OxXfNDcGQ2ZB9JB7bPDMG5YTgVhO8DJIO2mNuY&#10;DFgSfjO0UyFHLGBNhB25RCDotmhkfEp3S097A6mjmdzZSupsrcZtnMGxoIFqtxA0YcjrgLI725ur&#10;vq7fuAlk/Xv5Ghevcf16TdmVoE2m0ig0BpPNYXF4LA4X4PAFPIGQyxUwGWxsN6w5MDVu9HR3paOW&#10;csIyXrDNj3l8RnbCJ88GFAmP2Gfipv1wStRLpMx2oljR1YVmA6jvpLWhWWvRsEYsaxyZsZq/2kDH&#10;tIPHezp6yJvauxrgpfbunk50zxApe63z9ZpwK3aGLd5Z+xLejxuY2mOqh1UPgAYK5zQKm0ETsOhy&#10;LlPCotK6Oq0amVnOhXBdzdeAVckO2VRRhybm0KCtUxN3ahJOZSU+owStSjtVaZcq41ZnPdrhqG00&#10;7hiO2qdy/ol8YCzjjfu0Ri1PJqYJRRS335gphqe3jZ2+/fbz7z/98V9/+df//Ve/+e1ffPj+gxtX&#10;T+/bs3Di2M5jB1dvXzv7/NH1uzfOnji87fr5g6dP7jh5cuehfYs/+OThuTPbFmcGTx7edvrwytsH&#10;l94+vv3K+UPvXj117eT+8wdXLx3b8cmTqx8+OPfp03M/eHnt6fVjH757/sefPfzlTz/4f/1vv/jt&#10;Lz7+y+8//fWfv/zvf/eTX/3o5S9+9MHnH979+MX17zy79t0Pb3764c3vfefOj7//+Jc/+eAvPn/+&#10;k88e/+3PP/qnv/70//aPX/w//tsP/t///IP/zz99+bufPfn47sFLB8dunV58dG3Xhw9P3Lmw69mt&#10;Y995cuHelUO3Lu6/fvHA4wfn798+e/PqiVPHdl2/evL0yd3Xrx57cO/0rTsnjh/fffb8sTNnjhzY&#10;v+3E8X2nTh46eXzvvt3zTx9f/ujDW9evHYHf9ML5fZfeOXDy2OqBPTN3bp7as3e7xuhEvvZFHYE4&#10;AJnaHRxwgruJoF3tFmL2EB2x16wNQBv2g099sQxsQfcOf9wTSXvCaXcoBdj9AxZ3BMAdus3E6HY0&#10;hJIAPA7ATjg+nBqMZYeBSGrQHU5ZPVGbNwbYPeg91ER+hN0ThnMGmo3E7FEZXdU+ghqDXdNv7ze4&#10;ezt7uxubsa9bW+ramres13SV39vX6wT9zVRl/Q20rE3fjCYJqa9vb23p7e7kc9lMOo3U293d3tLZ&#10;2tTeWNfeUN/X27W4dWpmKLZ7cbgQ9QSt2tXJ0lDKM5LxD6X8+YgjF7FlQua4R5cOmga8urhHM17w&#10;7Voo7ZwvTw8lshFXyKmPeUzOfqlVI3IZpTGvIR2x+q2KgFUFiXssF076zeBxyNcpb38qYBxKeWP+&#10;fqdFmkl5xqdSzz+6deHozh2Tpcl8NBuwFmOuXMRaTnrG8+G411DOBEppXzJsLWcD2bgz4u1PBi3p&#10;kKOYDCaDrkzUH3ZZ6H2dPW2Nna2NXW3NfV3tiM5OrOneN5kaAFkjiXe0gq/bWzZ1tmyq3wSy3tSw&#10;NmTmDf35Nm74/wFaU4FBNihEjwAAAABJRU5ErkJgglBLAQItABQABgAIAAAAIQCxgme2CgEAABMC&#10;AAATAAAAAAAAAAAAAAAAAAAAAABbQ29udGVudF9UeXBlc10ueG1sUEsBAi0AFAAGAAgAAAAhADj9&#10;If/WAAAAlAEAAAsAAAAAAAAAAAAAAAAAOwEAAF9yZWxzLy5yZWxzUEsBAi0AFAAGAAgAAAAhANEP&#10;L3s5BAAAzAkAAA4AAAAAAAAAAAAAAAAAOgIAAGRycy9lMm9Eb2MueG1sUEsBAi0AFAAGAAgAAAAh&#10;AKomDr68AAAAIQEAABkAAAAAAAAAAAAAAAAAnwYAAGRycy9fcmVscy9lMm9Eb2MueG1sLnJlbHNQ&#10;SwECLQAUAAYACAAAACEAyshx7OAAAAAJAQAADwAAAAAAAAAAAAAAAACSBwAAZHJzL2Rvd25yZXYu&#10;eG1sUEsBAi0ACgAAAAAAAAAhAMRyTjVDjgQAQ44EABQAAAAAAAAAAAAAAAAAnwgAAGRycy9tZWRp&#10;YS9pbWFnZTEucG5nUEsFBgAAAAAGAAYAfAEAABSXBAAAAA==&#10;">
                <v:shapetype id="_x0000_t202" coordsize="21600,21600" o:spt="202" path="m,l,21600r21600,l21600,xe">
                  <v:stroke joinstyle="miter"/>
                  <v:path gradientshapeok="t" o:connecttype="rect"/>
                </v:shapetype>
                <v:shape id="Textfeld 2" o:spid="_x0000_s1027" type="#_x0000_t202" style="position:absolute;width:63557;height:3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600A58" w:rsidRPr="00600A58" w:rsidRDefault="00600A58" w:rsidP="00600A58">
                        <w:pPr>
                          <w:tabs>
                            <w:tab w:val="left" w:pos="680"/>
                            <w:tab w:val="left" w:pos="2694"/>
                            <w:tab w:val="left" w:pos="2722"/>
                          </w:tabs>
                          <w:rPr>
                            <w:rFonts w:ascii="Arial" w:hAnsi="Arial" w:cs="Arial"/>
                            <w:b/>
                            <w:sz w:val="16"/>
                            <w:szCs w:val="16"/>
                            <w:highlight w:val="yellow"/>
                          </w:rPr>
                        </w:pPr>
                        <w:r w:rsidRPr="00600A58">
                          <w:rPr>
                            <w:rFonts w:ascii="Arial" w:hAnsi="Arial" w:cs="Arial"/>
                            <w:b/>
                          </w:rPr>
                          <w:t>Kurzinfo</w:t>
                        </w:r>
                        <w:r w:rsidRPr="00600A58">
                          <w:rPr>
                            <w:rFonts w:ascii="Arial" w:hAnsi="Arial" w:cs="Arial"/>
                            <w:b/>
                            <w:sz w:val="16"/>
                            <w:szCs w:val="16"/>
                          </w:rPr>
                          <w:t xml:space="preserve"> </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rsidR="004D4F67" w:rsidRPr="008F766D" w:rsidRDefault="004D4F67" w:rsidP="0079066F">
                        <w:pPr>
                          <w:pStyle w:val="Listenabsatz"/>
                          <w:numPr>
                            <w:ilvl w:val="0"/>
                            <w:numId w:val="1"/>
                          </w:numPr>
                          <w:tabs>
                            <w:tab w:val="left" w:pos="680"/>
                            <w:tab w:val="left" w:pos="2694"/>
                            <w:tab w:val="left" w:pos="2722"/>
                            <w:tab w:val="left" w:pos="6663"/>
                          </w:tabs>
                          <w:rPr>
                            <w:rFonts w:ascii="Arial" w:hAnsi="Arial" w:cs="Arial"/>
                          </w:rPr>
                        </w:pPr>
                        <w:r w:rsidRPr="008F766D">
                          <w:rPr>
                            <w:rFonts w:ascii="Arial" w:hAnsi="Arial" w:cs="Arial"/>
                          </w:rPr>
                          <w:t>1-</w:t>
                        </w:r>
                        <w:r w:rsidR="00617419" w:rsidRPr="008F766D">
                          <w:rPr>
                            <w:rFonts w:ascii="Arial" w:hAnsi="Arial" w:cs="Arial"/>
                          </w:rPr>
                          <w:t>f</w:t>
                        </w:r>
                        <w:r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rsidR="00785173" w:rsidRDefault="00FE35AA"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4D3030">
                          <w:rPr>
                            <w:rFonts w:ascii="Arial" w:hAnsi="Arial" w:cs="Arial"/>
                          </w:rPr>
                          <w:t xml:space="preserve"> EN13501-2</w:t>
                        </w:r>
                        <w:r>
                          <w:rPr>
                            <w:rFonts w:ascii="Arial" w:hAnsi="Arial" w:cs="Arial"/>
                          </w:rPr>
                          <w:t xml:space="preserve">: </w:t>
                        </w:r>
                        <w:r w:rsidR="004D4F67" w:rsidRPr="00FE35AA">
                          <w:rPr>
                            <w:rFonts w:ascii="Arial" w:hAnsi="Arial" w:cs="Arial"/>
                            <w:color w:val="FF0000"/>
                          </w:rPr>
                          <w:t>E</w:t>
                        </w:r>
                        <w:r w:rsidR="00BE3223" w:rsidRPr="00FE35AA">
                          <w:rPr>
                            <w:rFonts w:ascii="Arial" w:hAnsi="Arial" w:cs="Arial"/>
                            <w:color w:val="FF0000"/>
                          </w:rPr>
                          <w:t>I</w:t>
                        </w:r>
                        <w:r w:rsidR="004D3030" w:rsidRPr="004D3030">
                          <w:rPr>
                            <w:rFonts w:ascii="Arial" w:hAnsi="Arial" w:cs="Arial"/>
                            <w:color w:val="FF0000"/>
                            <w:vertAlign w:val="subscript"/>
                          </w:rPr>
                          <w:t>2</w:t>
                        </w:r>
                        <w:r w:rsidR="00924ED6" w:rsidRPr="00FE35AA">
                          <w:rPr>
                            <w:rFonts w:ascii="Arial" w:hAnsi="Arial" w:cs="Arial"/>
                            <w:color w:val="FF0000"/>
                          </w:rPr>
                          <w:t>6</w:t>
                        </w:r>
                        <w:r w:rsidR="004D4F67" w:rsidRPr="00FE35AA">
                          <w:rPr>
                            <w:rFonts w:ascii="Arial" w:hAnsi="Arial" w:cs="Arial"/>
                            <w:color w:val="FF0000"/>
                          </w:rPr>
                          <w:t xml:space="preserve">0, </w:t>
                        </w:r>
                        <w:r w:rsidR="00924ED6" w:rsidRPr="00FE35AA">
                          <w:rPr>
                            <w:rFonts w:ascii="Arial" w:hAnsi="Arial" w:cs="Arial"/>
                            <w:color w:val="FF0000"/>
                          </w:rPr>
                          <w:t>hoch</w:t>
                        </w:r>
                        <w:r w:rsidR="00BE3223" w:rsidRPr="00FE35AA">
                          <w:rPr>
                            <w:rFonts w:ascii="Arial" w:hAnsi="Arial" w:cs="Arial"/>
                            <w:color w:val="FF0000"/>
                          </w:rPr>
                          <w:t>brandhemmend</w:t>
                        </w:r>
                      </w:p>
                      <w:p w:rsidR="00785173" w:rsidRDefault="00E17AB7"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Pr>
                            <w:rFonts w:ascii="Arial" w:hAnsi="Arial" w:cs="Arial"/>
                          </w:rPr>
                          <w:t xml:space="preserve">Standard </w:t>
                        </w:r>
                      </w:p>
                      <w:p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E17AB7"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BE3223" w:rsidRPr="00BE3223">
                          <w:rPr>
                            <w:rFonts w:ascii="Arial" w:hAnsi="Arial" w:cs="Arial"/>
                          </w:rPr>
                          <w:t>1.</w:t>
                        </w:r>
                        <w:r w:rsidR="00B63650">
                          <w:rPr>
                            <w:rFonts w:ascii="Arial" w:hAnsi="Arial" w:cs="Arial"/>
                          </w:rPr>
                          <w:t>1</w:t>
                        </w:r>
                        <w:r w:rsidR="00924ED6">
                          <w:rPr>
                            <w:rFonts w:ascii="Arial" w:hAnsi="Arial" w:cs="Arial"/>
                          </w:rPr>
                          <w:t xml:space="preserve">35 </w:t>
                        </w:r>
                        <w:r w:rsidR="00BE3223" w:rsidRPr="00BE3223">
                          <w:rPr>
                            <w:rFonts w:ascii="Arial" w:hAnsi="Arial" w:cs="Arial"/>
                          </w:rPr>
                          <w:t xml:space="preserve">x </w:t>
                        </w:r>
                        <w:r w:rsidR="00B63650">
                          <w:rPr>
                            <w:rFonts w:ascii="Arial" w:hAnsi="Arial" w:cs="Arial"/>
                          </w:rPr>
                          <w:t>2</w:t>
                        </w:r>
                        <w:r w:rsidR="00BE3223" w:rsidRPr="00BE3223">
                          <w:rPr>
                            <w:rFonts w:ascii="Arial" w:hAnsi="Arial" w:cs="Arial"/>
                          </w:rPr>
                          <w:t>.</w:t>
                        </w:r>
                        <w:r w:rsidR="00924ED6">
                          <w:rPr>
                            <w:rFonts w:ascii="Arial" w:hAnsi="Arial" w:cs="Arial"/>
                          </w:rPr>
                          <w:t>645</w:t>
                        </w:r>
                        <w:r w:rsidR="00BE3223" w:rsidRPr="00BE3223">
                          <w:rPr>
                            <w:rFonts w:ascii="Arial" w:hAnsi="Arial" w:cs="Arial"/>
                          </w:rPr>
                          <w:t xml:space="preserve"> mm</w:t>
                        </w:r>
                      </w:p>
                      <w:p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 1</w:t>
                        </w:r>
                        <w:r w:rsidR="00924ED6">
                          <w:rPr>
                            <w:rFonts w:ascii="Arial" w:hAnsi="Arial" w:cs="Arial"/>
                          </w:rPr>
                          <w:t>.388</w:t>
                        </w:r>
                        <w:r w:rsidRPr="00701D27">
                          <w:rPr>
                            <w:rFonts w:ascii="Arial" w:hAnsi="Arial" w:cs="Arial"/>
                          </w:rPr>
                          <w:t xml:space="preserve"> </w:t>
                        </w:r>
                        <w:r w:rsidR="00701D27">
                          <w:rPr>
                            <w:rFonts w:ascii="Arial" w:hAnsi="Arial" w:cs="Arial"/>
                          </w:rPr>
                          <w:t xml:space="preserve">x </w:t>
                        </w:r>
                        <w:r w:rsidR="00B63650">
                          <w:rPr>
                            <w:rFonts w:ascii="Arial" w:hAnsi="Arial" w:cs="Arial"/>
                          </w:rPr>
                          <w:t>27</w:t>
                        </w:r>
                        <w:r w:rsidR="00924ED6">
                          <w:rPr>
                            <w:rFonts w:ascii="Arial" w:hAnsi="Arial" w:cs="Arial"/>
                          </w:rPr>
                          <w:t>00</w:t>
                        </w:r>
                        <w:r w:rsidR="00B63650">
                          <w:rPr>
                            <w:rFonts w:ascii="Arial" w:hAnsi="Arial" w:cs="Arial"/>
                          </w:rPr>
                          <w:t xml:space="preserve"> </w:t>
                        </w:r>
                        <w:r w:rsidR="00701D27">
                          <w:rPr>
                            <w:rFonts w:ascii="Arial" w:hAnsi="Arial" w:cs="Arial"/>
                          </w:rPr>
                          <w:t>mm</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8" type="#_x0000_t75" alt="Brandschutztür | Pendeltür strong mit Stahlkern: Peneder" style="position:absolute;left:56007;top:24155;width:714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fXvwAAANoAAAAPAAAAZHJzL2Rvd25yZXYueG1sRE+7bsIw&#10;FN2R+g/WRWIDJx0qSDGo4lExsABR56v4Ng7E11FskvD3eEBiPDrv5Xqwteio9ZVjBeksAUFcOF1x&#10;qSC/7KdzED4ga6wdk4IHeVivPkZLzLTr+UTdOZQihrDPUIEJocmk9IUhi37mGuLI/bvWYoiwLaVu&#10;sY/htpafSfIlLVYcGww2tDFU3M53q+C4G/62u19z7a4hdQtd3vptmis1GQ8/3yACDeEtfrkPWkHc&#10;Gq/EGyBXTwAAAP//AwBQSwECLQAUAAYACAAAACEA2+H2y+4AAACFAQAAEwAAAAAAAAAAAAAAAAAA&#10;AAAAW0NvbnRlbnRfVHlwZXNdLnhtbFBLAQItABQABgAIAAAAIQBa9CxbvwAAABUBAAALAAAAAAAA&#10;AAAAAAAAAB8BAABfcmVscy8ucmVsc1BLAQItABQABgAIAAAAIQAhENfXvwAAANoAAAAPAAAAAAAA&#10;AAAAAAAAAAcCAABkcnMvZG93bnJldi54bWxQSwUGAAAAAAMAAwC3AAAA8wIAAAAA&#10;">
                  <v:imagedata r:id="rId9" o:title=" Peneder" cropleft="12949f" cropright="32254f"/>
                  <v:path arrowok="t"/>
                </v:shape>
                <w10:wrap type="square"/>
              </v:group>
            </w:pict>
          </mc:Fallback>
        </mc:AlternateContent>
      </w:r>
      <w:r w:rsidR="005C0199">
        <w:rPr>
          <w:rFonts w:cs="Arial"/>
          <w:b/>
          <w:color w:val="auto"/>
          <w:w w:val="100"/>
          <w:sz w:val="28"/>
          <w:szCs w:val="28"/>
          <w:lang w:eastAsia="de-AT"/>
        </w:rPr>
        <w:t>PENEDER</w:t>
      </w:r>
      <w:r w:rsidR="00EA29A6">
        <w:rPr>
          <w:rFonts w:cs="Arial"/>
          <w:b/>
          <w:color w:val="auto"/>
          <w:w w:val="100"/>
          <w:sz w:val="28"/>
          <w:szCs w:val="28"/>
          <w:lang w:eastAsia="de-AT"/>
        </w:rPr>
        <w:t>strong „</w:t>
      </w:r>
      <w:r w:rsidR="00FE35AA">
        <w:rPr>
          <w:rFonts w:cs="Arial"/>
          <w:b/>
          <w:color w:val="auto"/>
          <w:w w:val="100"/>
          <w:sz w:val="28"/>
          <w:szCs w:val="28"/>
          <w:lang w:eastAsia="de-AT"/>
        </w:rPr>
        <w:t>Pendeltüre“</w:t>
      </w:r>
      <w:r w:rsidR="00EA29A6">
        <w:rPr>
          <w:rFonts w:cs="Arial"/>
          <w:b/>
          <w:color w:val="auto"/>
          <w:w w:val="100"/>
          <w:sz w:val="28"/>
          <w:szCs w:val="28"/>
          <w:lang w:eastAsia="de-AT"/>
        </w:rPr>
        <w:t xml:space="preserve"> </w:t>
      </w:r>
      <w:r w:rsidR="00F02445">
        <w:rPr>
          <w:rFonts w:cs="Arial"/>
          <w:b/>
          <w:color w:val="auto"/>
          <w:w w:val="100"/>
          <w:sz w:val="28"/>
          <w:szCs w:val="28"/>
          <w:lang w:eastAsia="de-AT"/>
        </w:rPr>
        <w:t>E</w:t>
      </w:r>
      <w:r w:rsidR="00BE3223">
        <w:rPr>
          <w:rFonts w:cs="Arial"/>
          <w:b/>
          <w:color w:val="auto"/>
          <w:w w:val="100"/>
          <w:sz w:val="28"/>
          <w:szCs w:val="28"/>
          <w:lang w:eastAsia="de-AT"/>
        </w:rPr>
        <w:t>I</w:t>
      </w:r>
      <w:r w:rsidR="00BE3223" w:rsidRPr="00BE3223">
        <w:rPr>
          <w:rFonts w:cs="Arial"/>
          <w:b/>
          <w:color w:val="auto"/>
          <w:w w:val="100"/>
          <w:sz w:val="28"/>
          <w:szCs w:val="28"/>
          <w:vertAlign w:val="subscript"/>
          <w:lang w:eastAsia="de-AT"/>
        </w:rPr>
        <w:t>2</w:t>
      </w:r>
      <w:r w:rsidR="00924ED6">
        <w:rPr>
          <w:rFonts w:cs="Arial"/>
          <w:b/>
          <w:color w:val="auto"/>
          <w:w w:val="100"/>
          <w:sz w:val="28"/>
          <w:szCs w:val="28"/>
          <w:lang w:eastAsia="de-AT"/>
        </w:rPr>
        <w:t>60</w:t>
      </w:r>
      <w:r w:rsidR="00C1086B">
        <w:rPr>
          <w:rFonts w:cs="Arial"/>
          <w:b/>
          <w:color w:val="auto"/>
          <w:w w:val="100"/>
          <w:sz w:val="28"/>
          <w:szCs w:val="28"/>
          <w:lang w:eastAsia="de-AT"/>
        </w:rPr>
        <w:t>-C</w:t>
      </w:r>
      <w:r w:rsidR="005C0199">
        <w:rPr>
          <w:rFonts w:cs="Arial"/>
          <w:b/>
          <w:color w:val="auto"/>
          <w:w w:val="100"/>
          <w:sz w:val="28"/>
          <w:szCs w:val="28"/>
          <w:lang w:eastAsia="de-AT"/>
        </w:rPr>
        <w:t xml:space="preserve"> </w:t>
      </w:r>
      <w:r w:rsidR="004C0E2A">
        <w:rPr>
          <w:rFonts w:cs="Arial"/>
          <w:b/>
          <w:color w:val="auto"/>
          <w:w w:val="100"/>
          <w:sz w:val="28"/>
          <w:szCs w:val="28"/>
          <w:lang w:eastAsia="de-AT"/>
        </w:rPr>
        <w:t>1-flügelig</w:t>
      </w:r>
    </w:p>
    <w:p w:rsidR="005C0199" w:rsidRDefault="005C0199" w:rsidP="002A0BAC">
      <w:pPr>
        <w:tabs>
          <w:tab w:val="left" w:pos="680"/>
          <w:tab w:val="left" w:pos="2694"/>
          <w:tab w:val="left" w:pos="2722"/>
        </w:tabs>
        <w:ind w:right="310"/>
        <w:rPr>
          <w:rFonts w:ascii="Arial" w:hAnsi="Arial" w:cs="Arial"/>
        </w:rPr>
      </w:pPr>
    </w:p>
    <w:p w:rsidR="00FB4376" w:rsidRPr="00A43826" w:rsidRDefault="004D3030" w:rsidP="002A0BAC">
      <w:pPr>
        <w:tabs>
          <w:tab w:val="left" w:pos="680"/>
          <w:tab w:val="left" w:pos="2694"/>
          <w:tab w:val="left" w:pos="2722"/>
        </w:tabs>
        <w:ind w:right="310"/>
        <w:rPr>
          <w:rFonts w:ascii="Arial" w:hAnsi="Arial" w:cs="Arial"/>
          <w:b/>
        </w:rPr>
      </w:pPr>
      <w:r>
        <w:rPr>
          <w:rFonts w:ascii="Arial" w:hAnsi="Arial" w:cs="Arial"/>
          <w:b/>
        </w:rPr>
        <w:t>Allgemeine Konstruktionsb</w:t>
      </w:r>
      <w:r w:rsidR="00A43826" w:rsidRPr="00CB36C2">
        <w:rPr>
          <w:rFonts w:ascii="Arial" w:hAnsi="Arial" w:cs="Arial"/>
          <w:b/>
        </w:rPr>
        <w:t>eschreibung:</w:t>
      </w:r>
    </w:p>
    <w:p w:rsidR="009B59FB" w:rsidRPr="009B59FB" w:rsidRDefault="00B33AEC" w:rsidP="009B59FB">
      <w:pPr>
        <w:ind w:right="168"/>
        <w:jc w:val="both"/>
        <w:rPr>
          <w:rFonts w:ascii="Arial" w:hAnsi="Arial" w:cs="Arial"/>
        </w:rPr>
      </w:pPr>
      <w:r w:rsidRPr="009B59FB">
        <w:rPr>
          <w:rFonts w:ascii="Arial" w:hAnsi="Arial" w:cs="Arial"/>
        </w:rPr>
        <w:t>Umlaufende, w</w:t>
      </w:r>
      <w:r w:rsidR="00BE3223" w:rsidRPr="009B59FB">
        <w:rPr>
          <w:rFonts w:ascii="Arial" w:hAnsi="Arial" w:cs="Arial"/>
        </w:rPr>
        <w:t xml:space="preserve">ärmegedämmte </w:t>
      </w:r>
      <w:r w:rsidR="00B63650" w:rsidRPr="009B59FB">
        <w:rPr>
          <w:rFonts w:ascii="Arial" w:hAnsi="Arial" w:cs="Arial"/>
        </w:rPr>
        <w:t>K</w:t>
      </w:r>
      <w:r w:rsidR="00BE3223" w:rsidRPr="009B59FB">
        <w:rPr>
          <w:rFonts w:ascii="Arial" w:hAnsi="Arial" w:cs="Arial"/>
        </w:rPr>
        <w:t>ammerprofile</w:t>
      </w:r>
      <w:r w:rsidR="00B63650" w:rsidRPr="009B59FB">
        <w:rPr>
          <w:rFonts w:ascii="Arial" w:hAnsi="Arial" w:cs="Arial"/>
        </w:rPr>
        <w:t xml:space="preserve"> mit g</w:t>
      </w:r>
      <w:bookmarkStart w:id="0" w:name="_GoBack"/>
      <w:bookmarkEnd w:id="0"/>
      <w:r w:rsidR="00B63650" w:rsidRPr="009B59FB">
        <w:rPr>
          <w:rFonts w:ascii="Arial" w:hAnsi="Arial" w:cs="Arial"/>
        </w:rPr>
        <w:t>eclipsten Deckschalen mit 55</w:t>
      </w:r>
      <w:r w:rsidR="004261D0">
        <w:rPr>
          <w:rFonts w:ascii="Arial" w:hAnsi="Arial" w:cs="Arial"/>
        </w:rPr>
        <w:t xml:space="preserve"> </w:t>
      </w:r>
      <w:r w:rsidR="00B63650" w:rsidRPr="009B59FB">
        <w:rPr>
          <w:rFonts w:ascii="Arial" w:hAnsi="Arial" w:cs="Arial"/>
        </w:rPr>
        <w:t>mm Ansichtsbreite</w:t>
      </w:r>
      <w:r w:rsidR="00BE3223" w:rsidRPr="009B59FB">
        <w:rPr>
          <w:rFonts w:ascii="Arial" w:hAnsi="Arial" w:cs="Arial"/>
        </w:rPr>
        <w:t xml:space="preserve">, Bautiefe der Rahmen und Flügel </w:t>
      </w:r>
      <w:r w:rsidR="009B59FB" w:rsidRPr="009B59FB">
        <w:rPr>
          <w:rFonts w:ascii="Arial" w:hAnsi="Arial" w:cs="Arial"/>
        </w:rPr>
        <w:t>65</w:t>
      </w:r>
      <w:r w:rsidR="00BE3223" w:rsidRPr="009B59FB">
        <w:rPr>
          <w:rFonts w:ascii="Arial" w:hAnsi="Arial" w:cs="Arial"/>
        </w:rPr>
        <w:t xml:space="preserve"> mm, innen und außen flächenbündig,</w:t>
      </w:r>
      <w:r w:rsidR="009B59FB" w:rsidRPr="009B59FB">
        <w:rPr>
          <w:rFonts w:ascii="Arial" w:hAnsi="Arial" w:cs="Arial"/>
        </w:rPr>
        <w:t xml:space="preserve"> umlaufendes Abdeckprofil mit Lippendichtung im Falz</w:t>
      </w:r>
      <w:r w:rsidR="00BE3223" w:rsidRPr="009B59FB">
        <w:rPr>
          <w:rFonts w:ascii="Arial" w:hAnsi="Arial" w:cs="Arial"/>
        </w:rPr>
        <w:t>.</w:t>
      </w:r>
      <w:r w:rsidRPr="009B59FB">
        <w:rPr>
          <w:rFonts w:ascii="Arial" w:hAnsi="Arial" w:cs="Arial"/>
        </w:rPr>
        <w:t xml:space="preserve"> </w:t>
      </w:r>
      <w:r w:rsidR="00701D27" w:rsidRPr="009B59FB">
        <w:rPr>
          <w:rFonts w:ascii="Arial" w:hAnsi="Arial" w:cs="Arial"/>
        </w:rPr>
        <w:t>Schmale Ansichtsbreiten der Blend- und Flügelrahmenkombinationen</w:t>
      </w:r>
      <w:r w:rsidR="009B59FB">
        <w:rPr>
          <w:rFonts w:ascii="Arial" w:hAnsi="Arial" w:cs="Arial"/>
        </w:rPr>
        <w:t>.</w:t>
      </w:r>
      <w:r w:rsidR="00701D27" w:rsidRPr="009B59FB">
        <w:rPr>
          <w:rFonts w:ascii="Arial" w:hAnsi="Arial" w:cs="Arial"/>
        </w:rPr>
        <w:t xml:space="preserve"> </w:t>
      </w:r>
      <w:r w:rsidR="009B59FB" w:rsidRPr="009B59FB">
        <w:rPr>
          <w:rFonts w:ascii="Arial" w:hAnsi="Arial" w:cs="Arial"/>
        </w:rPr>
        <w:t>Stock aus Aluminiumprofilen mit geclipsten Deckschalen mit 55</w:t>
      </w:r>
      <w:r w:rsidR="00E17AB7">
        <w:rPr>
          <w:rFonts w:ascii="Arial" w:hAnsi="Arial" w:cs="Arial"/>
        </w:rPr>
        <w:t xml:space="preserve"> </w:t>
      </w:r>
      <w:r w:rsidR="009B59FB" w:rsidRPr="009B59FB">
        <w:rPr>
          <w:rFonts w:ascii="Arial" w:hAnsi="Arial" w:cs="Arial"/>
        </w:rPr>
        <w:t>mm Ansichtsbreite, Bautiefe 65 mm, umlaufendes Abdeckprofil mit Lippendichtung im Falz, mit oder ohne Bodeneinstand, für Dübelmontage oder Gipskartonständerwand Einbau gerichtet.</w:t>
      </w:r>
    </w:p>
    <w:p w:rsidR="00931F31" w:rsidRDefault="00931F31" w:rsidP="009B59FB">
      <w:pPr>
        <w:ind w:right="168"/>
        <w:jc w:val="both"/>
        <w:rPr>
          <w:rFonts w:ascii="Arial" w:hAnsi="Arial" w:cs="Arial"/>
        </w:rPr>
      </w:pPr>
    </w:p>
    <w:p w:rsidR="004A4FFC" w:rsidRDefault="004A4FFC" w:rsidP="00A25215">
      <w:pPr>
        <w:ind w:right="168"/>
        <w:jc w:val="both"/>
        <w:rPr>
          <w:rFonts w:ascii="Arial" w:hAnsi="Arial" w:cs="Arial"/>
        </w:rPr>
      </w:pPr>
      <w:r>
        <w:rPr>
          <w:rFonts w:ascii="Arial" w:hAnsi="Arial" w:cs="Arial"/>
          <w:b/>
        </w:rPr>
        <w:t>Verglasung</w:t>
      </w:r>
      <w:r>
        <w:rPr>
          <w:rFonts w:ascii="Arial" w:hAnsi="Arial" w:cs="Arial"/>
        </w:rPr>
        <w:t>:</w:t>
      </w:r>
      <w:r w:rsidR="00A25215">
        <w:rPr>
          <w:rFonts w:ascii="Arial" w:hAnsi="Arial" w:cs="Arial"/>
        </w:rPr>
        <w:t xml:space="preserve"> </w:t>
      </w:r>
      <w:r>
        <w:rPr>
          <w:rFonts w:ascii="Arial" w:hAnsi="Arial" w:cs="Arial"/>
        </w:rPr>
        <w:t xml:space="preserve">Verglasung </w:t>
      </w:r>
      <w:r w:rsidR="00C1086B">
        <w:rPr>
          <w:rFonts w:ascii="Arial" w:hAnsi="Arial" w:cs="Arial"/>
        </w:rPr>
        <w:t xml:space="preserve">je nach Anwendung </w:t>
      </w:r>
      <w:r>
        <w:rPr>
          <w:rFonts w:ascii="Arial" w:hAnsi="Arial" w:cs="Arial"/>
        </w:rPr>
        <w:t xml:space="preserve">ausgeführt als </w:t>
      </w:r>
      <w:r w:rsidR="00C1086B">
        <w:rPr>
          <w:rFonts w:ascii="Arial" w:hAnsi="Arial" w:cs="Arial"/>
        </w:rPr>
        <w:t xml:space="preserve">Monogläser </w:t>
      </w:r>
      <w:r w:rsidR="00A25215">
        <w:rPr>
          <w:rFonts w:ascii="Arial" w:hAnsi="Arial" w:cs="Arial"/>
        </w:rPr>
        <w:t>ABS</w:t>
      </w:r>
      <w:r w:rsidR="00C1086B">
        <w:rPr>
          <w:rFonts w:ascii="Arial" w:hAnsi="Arial" w:cs="Arial"/>
        </w:rPr>
        <w:t xml:space="preserve"> für Innenanwendung</w:t>
      </w:r>
      <w:r w:rsidR="00850B12" w:rsidRPr="00850B12">
        <w:rPr>
          <w:rFonts w:ascii="Arial" w:hAnsi="Arial" w:cs="Arial"/>
        </w:rPr>
        <w:t>.</w:t>
      </w:r>
      <w:r w:rsidR="00850B12">
        <w:rPr>
          <w:rFonts w:ascii="Arial" w:hAnsi="Arial" w:cs="Arial"/>
        </w:rPr>
        <w:t xml:space="preserve"> </w:t>
      </w:r>
      <w:r w:rsidR="00850B12" w:rsidRPr="00850B12">
        <w:rPr>
          <w:rFonts w:ascii="Arial" w:hAnsi="Arial" w:cs="Arial"/>
        </w:rPr>
        <w:t>Contraflam Gläser dürfen wahlweise mit mindestens normalentflammbaren (Baustoffklasse</w:t>
      </w:r>
      <w:r w:rsidR="00850B12">
        <w:rPr>
          <w:rFonts w:ascii="Arial" w:hAnsi="Arial" w:cs="Arial"/>
        </w:rPr>
        <w:t xml:space="preserve"> </w:t>
      </w:r>
      <w:r w:rsidR="00850B12" w:rsidRPr="00850B12">
        <w:rPr>
          <w:rFonts w:ascii="Arial" w:hAnsi="Arial" w:cs="Arial"/>
        </w:rPr>
        <w:t xml:space="preserve">DIN 4102-B2), selbstklebenden oder selbsthaftenden PET - oder PVC </w:t>
      </w:r>
      <w:r w:rsidR="00850B12">
        <w:rPr>
          <w:rFonts w:ascii="Arial" w:hAnsi="Arial" w:cs="Arial"/>
        </w:rPr>
        <w:t>–</w:t>
      </w:r>
      <w:r w:rsidR="00850B12" w:rsidRPr="00850B12">
        <w:rPr>
          <w:rFonts w:ascii="Arial" w:hAnsi="Arial" w:cs="Arial"/>
        </w:rPr>
        <w:t xml:space="preserve"> Folien</w:t>
      </w:r>
      <w:r w:rsidR="00850B12">
        <w:rPr>
          <w:rFonts w:ascii="Arial" w:hAnsi="Arial" w:cs="Arial"/>
        </w:rPr>
        <w:t xml:space="preserve"> </w:t>
      </w:r>
      <w:r w:rsidR="00850B12" w:rsidRPr="00850B12">
        <w:rPr>
          <w:rFonts w:ascii="Arial" w:hAnsi="Arial" w:cs="Arial"/>
        </w:rPr>
        <w:t xml:space="preserve">versehen werden. Die Folien dürfen 50 - 250 </w:t>
      </w:r>
      <w:proofErr w:type="spellStart"/>
      <w:r w:rsidR="00850B12" w:rsidRPr="00850B12">
        <w:rPr>
          <w:rFonts w:ascii="Arial" w:hAnsi="Arial" w:cs="Arial"/>
        </w:rPr>
        <w:t>μm</w:t>
      </w:r>
      <w:proofErr w:type="spellEnd"/>
      <w:r w:rsidR="00850B12" w:rsidRPr="00850B12">
        <w:rPr>
          <w:rFonts w:ascii="Arial" w:hAnsi="Arial" w:cs="Arial"/>
        </w:rPr>
        <w:t xml:space="preserve"> stark sein.</w:t>
      </w:r>
      <w:r w:rsidR="00850B12">
        <w:rPr>
          <w:rFonts w:ascii="Arial" w:hAnsi="Arial" w:cs="Arial"/>
        </w:rPr>
        <w:t xml:space="preserve"> </w:t>
      </w:r>
      <w:r w:rsidR="004B53B2">
        <w:rPr>
          <w:rFonts w:ascii="Arial" w:hAnsi="Arial" w:cs="Arial"/>
        </w:rPr>
        <w:t xml:space="preserve">Ausführung auch mit Paneelen anstelle oder gemischt mit Verglasung </w:t>
      </w:r>
      <w:r w:rsidR="002E2027" w:rsidRPr="00850B12">
        <w:rPr>
          <w:rFonts w:ascii="Arial" w:hAnsi="Arial" w:cs="Arial"/>
        </w:rPr>
        <w:t>für Innentüren</w:t>
      </w:r>
      <w:r w:rsidR="002E2027">
        <w:rPr>
          <w:rFonts w:ascii="Arial" w:hAnsi="Arial" w:cs="Arial"/>
        </w:rPr>
        <w:t xml:space="preserve"> </w:t>
      </w:r>
      <w:r w:rsidR="00414BC1">
        <w:rPr>
          <w:rFonts w:ascii="Arial" w:hAnsi="Arial" w:cs="Arial"/>
        </w:rPr>
        <w:t xml:space="preserve">(Prüfung ÜA) </w:t>
      </w:r>
      <w:r w:rsidR="004B53B2">
        <w:rPr>
          <w:rFonts w:ascii="Arial" w:hAnsi="Arial" w:cs="Arial"/>
        </w:rPr>
        <w:t>möglich.</w:t>
      </w:r>
    </w:p>
    <w:p w:rsidR="00931F31" w:rsidRDefault="00931F31" w:rsidP="009B59FB">
      <w:pPr>
        <w:autoSpaceDE w:val="0"/>
        <w:autoSpaceDN w:val="0"/>
        <w:adjustRightInd w:val="0"/>
        <w:ind w:right="168"/>
        <w:jc w:val="both"/>
        <w:rPr>
          <w:rFonts w:ascii="Arial" w:hAnsi="Arial" w:cs="Arial"/>
        </w:rPr>
      </w:pPr>
    </w:p>
    <w:p w:rsidR="00AE26E0" w:rsidRDefault="008E6298" w:rsidP="00A25215">
      <w:pPr>
        <w:ind w:right="168"/>
        <w:jc w:val="both"/>
        <w:rPr>
          <w:rFonts w:ascii="Arial" w:hAnsi="Arial" w:cs="Arial"/>
        </w:rPr>
      </w:pPr>
      <w:r w:rsidRPr="00A43826">
        <w:rPr>
          <w:rFonts w:ascii="Arial" w:hAnsi="Arial" w:cs="Arial"/>
          <w:b/>
        </w:rPr>
        <w:t>Beschlag</w:t>
      </w:r>
      <w:r w:rsidR="00B8364A">
        <w:rPr>
          <w:rFonts w:ascii="Arial" w:hAnsi="Arial" w:cs="Arial"/>
        </w:rPr>
        <w:t>:</w:t>
      </w:r>
      <w:r w:rsidR="00A25215">
        <w:rPr>
          <w:rFonts w:ascii="Arial" w:hAnsi="Arial" w:cs="Arial"/>
        </w:rPr>
        <w:t xml:space="preserve"> </w:t>
      </w:r>
      <w:r w:rsidR="009B59FB" w:rsidRPr="009B59FB">
        <w:rPr>
          <w:rFonts w:ascii="Arial" w:hAnsi="Arial" w:cs="Arial"/>
        </w:rPr>
        <w:t>Beschlag bestehend aus 1 Stk. Zapfenband verzinkt, 1 Stk. Bodentürschließer, 1 Stk. Rollenschnapper, 2 Stk. Stangengriffe Edelstahl Ø 40</w:t>
      </w:r>
      <w:r w:rsidR="00225268">
        <w:rPr>
          <w:rFonts w:ascii="Arial" w:hAnsi="Arial" w:cs="Arial"/>
        </w:rPr>
        <w:t xml:space="preserve"> </w:t>
      </w:r>
      <w:r w:rsidR="009B59FB" w:rsidRPr="009B59FB">
        <w:rPr>
          <w:rFonts w:ascii="Arial" w:hAnsi="Arial" w:cs="Arial"/>
        </w:rPr>
        <w:t>mm in Flügellänge</w:t>
      </w:r>
    </w:p>
    <w:p w:rsidR="00FE35AA" w:rsidRDefault="00FE35AA" w:rsidP="00FE35AA">
      <w:pPr>
        <w:ind w:right="452"/>
        <w:jc w:val="both"/>
        <w:rPr>
          <w:rFonts w:ascii="Arial" w:hAnsi="Arial" w:cs="Arial"/>
          <w:b/>
        </w:rPr>
      </w:pPr>
    </w:p>
    <w:p w:rsidR="00FE35AA" w:rsidRDefault="00FE35AA" w:rsidP="00FE35AA">
      <w:pPr>
        <w:ind w:right="452"/>
        <w:jc w:val="both"/>
        <w:rPr>
          <w:rFonts w:ascii="Arial" w:hAnsi="Arial" w:cs="Arial"/>
        </w:rPr>
      </w:pPr>
      <w:r w:rsidRPr="00932BA9">
        <w:rPr>
          <w:rFonts w:ascii="Arial" w:hAnsi="Arial" w:cs="Arial"/>
          <w:b/>
        </w:rPr>
        <w:t>Feuerschutz entsprechend ÖNORM EN 1</w:t>
      </w:r>
      <w:r w:rsidR="00DA0E38">
        <w:rPr>
          <w:rFonts w:ascii="Arial" w:hAnsi="Arial" w:cs="Arial"/>
          <w:b/>
        </w:rPr>
        <w:t>3501</w:t>
      </w:r>
      <w:r w:rsidR="004D3030">
        <w:rPr>
          <w:rFonts w:ascii="Arial" w:hAnsi="Arial" w:cs="Arial"/>
          <w:b/>
        </w:rPr>
        <w:t>-2</w:t>
      </w:r>
      <w:r w:rsidRPr="00932BA9">
        <w:rPr>
          <w:rFonts w:ascii="Arial" w:hAnsi="Arial" w:cs="Arial"/>
          <w:b/>
        </w:rPr>
        <w:t>:</w:t>
      </w:r>
      <w:r>
        <w:rPr>
          <w:rFonts w:ascii="Arial" w:hAnsi="Arial" w:cs="Arial"/>
        </w:rPr>
        <w:t xml:space="preserve"> EI</w:t>
      </w:r>
      <w:r w:rsidR="004D3030" w:rsidRPr="004D3030">
        <w:rPr>
          <w:rFonts w:ascii="Arial" w:hAnsi="Arial" w:cs="Arial"/>
          <w:vertAlign w:val="subscript"/>
        </w:rPr>
        <w:t>2</w:t>
      </w:r>
      <w:r>
        <w:rPr>
          <w:rFonts w:ascii="Arial" w:hAnsi="Arial" w:cs="Arial"/>
        </w:rPr>
        <w:t>60</w:t>
      </w:r>
      <w:r w:rsidR="004D3030">
        <w:rPr>
          <w:rFonts w:ascii="Arial" w:hAnsi="Arial" w:cs="Arial"/>
        </w:rPr>
        <w:t>-C</w:t>
      </w:r>
    </w:p>
    <w:p w:rsidR="00FE35AA" w:rsidRPr="005D1BCD" w:rsidRDefault="00FE35AA" w:rsidP="00FE35AA">
      <w:pPr>
        <w:ind w:right="452"/>
        <w:jc w:val="both"/>
        <w:rPr>
          <w:rFonts w:ascii="Arial" w:hAnsi="Arial" w:cs="Arial"/>
          <w:sz w:val="10"/>
          <w:szCs w:val="10"/>
        </w:rPr>
      </w:pPr>
    </w:p>
    <w:p w:rsidR="00FE35AA" w:rsidRDefault="00FE35AA" w:rsidP="00FE35AA">
      <w:pPr>
        <w:autoSpaceDE w:val="0"/>
        <w:autoSpaceDN w:val="0"/>
        <w:adjustRightInd w:val="0"/>
        <w:ind w:right="168"/>
        <w:jc w:val="both"/>
        <w:rPr>
          <w:rFonts w:ascii="Arial" w:hAnsi="Arial" w:cs="Arial"/>
        </w:rPr>
      </w:pPr>
      <w:r w:rsidRPr="00F529DB">
        <w:rPr>
          <w:rFonts w:ascii="Arial" w:hAnsi="Arial" w:cs="Arial"/>
        </w:rPr>
        <w:t>Anlage versteht sich fertig inklusive Lieferung</w:t>
      </w:r>
      <w:r>
        <w:rPr>
          <w:rFonts w:ascii="Arial" w:hAnsi="Arial" w:cs="Arial"/>
        </w:rPr>
        <w:t>,</w:t>
      </w:r>
      <w:r w:rsidRPr="00F529DB">
        <w:rPr>
          <w:rFonts w:ascii="Arial" w:hAnsi="Arial" w:cs="Arial"/>
        </w:rPr>
        <w:t xml:space="preserve"> </w:t>
      </w:r>
      <w:r>
        <w:rPr>
          <w:rFonts w:ascii="Arial" w:hAnsi="Arial" w:cs="Arial"/>
        </w:rPr>
        <w:t>Montage und falls erforderlich (z.B. Antrieb) Abnahme durch einen Ziviltechniker</w:t>
      </w:r>
    </w:p>
    <w:p w:rsidR="00FE35AA" w:rsidRDefault="00FE35AA" w:rsidP="00FE35AA">
      <w:pPr>
        <w:rPr>
          <w:rFonts w:ascii="Arial" w:hAnsi="Arial" w:cs="Arial"/>
          <w:b/>
          <w:bCs/>
          <w:lang w:eastAsia="de-DE"/>
        </w:rPr>
      </w:pPr>
    </w:p>
    <w:p w:rsidR="008F766D" w:rsidRDefault="002B6ABD">
      <w:pPr>
        <w:rPr>
          <w:rFonts w:ascii="Arial" w:hAnsi="Arial" w:cs="Arial"/>
          <w:b/>
          <w:bCs/>
          <w:lang w:eastAsia="de-DE"/>
        </w:rPr>
      </w:pPr>
      <w:r>
        <w:rPr>
          <w:noProof/>
          <w:lang w:val="de-AT"/>
        </w:rPr>
        <w:drawing>
          <wp:anchor distT="0" distB="0" distL="114300" distR="114300" simplePos="0" relativeHeight="251666432" behindDoc="0" locked="0" layoutInCell="1" allowOverlap="1">
            <wp:simplePos x="0" y="0"/>
            <wp:positionH relativeFrom="column">
              <wp:posOffset>5238750</wp:posOffset>
            </wp:positionH>
            <wp:positionV relativeFrom="paragraph">
              <wp:posOffset>67310</wp:posOffset>
            </wp:positionV>
            <wp:extent cx="942857" cy="1800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2857" cy="1800000"/>
                    </a:xfrm>
                    <a:prstGeom prst="rect">
                      <a:avLst/>
                    </a:prstGeom>
                  </pic:spPr>
                </pic:pic>
              </a:graphicData>
            </a:graphic>
            <wp14:sizeRelH relativeFrom="page">
              <wp14:pctWidth>0</wp14:pctWidth>
            </wp14:sizeRelH>
            <wp14:sizeRelV relativeFrom="page">
              <wp14:pctHeight>0</wp14:pctHeight>
            </wp14:sizeRelV>
          </wp:anchor>
        </w:drawing>
      </w:r>
    </w:p>
    <w:p w:rsidR="00600A58" w:rsidRDefault="00600A58" w:rsidP="00600A58">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Rohrrahmen-Pendel</w:t>
      </w:r>
      <w:r w:rsidRPr="00646C54">
        <w:rPr>
          <w:rFonts w:ascii="Arial" w:hAnsi="Arial" w:cs="Arial"/>
          <w:b/>
          <w:color w:val="000000"/>
        </w:rPr>
        <w:t>türe</w:t>
      </w:r>
      <w:r>
        <w:rPr>
          <w:rFonts w:ascii="Arial" w:hAnsi="Arial" w:cs="Arial"/>
          <w:b/>
          <w:color w:val="000000"/>
        </w:rPr>
        <w:t xml:space="preserve"> mit hochbrandhemmender Funktion</w:t>
      </w:r>
    </w:p>
    <w:p w:rsidR="005C0199" w:rsidRPr="004D4F67" w:rsidRDefault="00600A58" w:rsidP="002A0BAC">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924ED6">
        <w:rPr>
          <w:rFonts w:ascii="Arial" w:hAnsi="Arial" w:cs="Arial"/>
          <w:b/>
          <w:bCs/>
          <w:lang w:eastAsia="de-DE"/>
        </w:rPr>
        <w:t>strong6</w:t>
      </w:r>
      <w:r w:rsidR="00E24069">
        <w:rPr>
          <w:rFonts w:ascii="Arial" w:hAnsi="Arial" w:cs="Arial"/>
          <w:b/>
          <w:bCs/>
          <w:lang w:eastAsia="de-DE"/>
        </w:rPr>
        <w:t>0</w:t>
      </w:r>
      <w:r w:rsidR="005C0199" w:rsidRPr="004D4F67">
        <w:rPr>
          <w:rFonts w:ascii="Arial" w:hAnsi="Arial" w:cs="Arial"/>
          <w:b/>
          <w:bCs/>
          <w:lang w:eastAsia="de-DE"/>
        </w:rPr>
        <w:t xml:space="preserve"> </w:t>
      </w:r>
      <w:r w:rsidR="003C23E0" w:rsidRPr="00C0370A">
        <w:rPr>
          <w:rFonts w:ascii="Arial" w:hAnsi="Arial" w:cs="Arial"/>
          <w:b/>
          <w:bCs/>
          <w:lang w:eastAsia="de-DE"/>
        </w:rPr>
        <w:t>E</w:t>
      </w:r>
      <w:r w:rsidR="00C0370A" w:rsidRPr="00C0370A">
        <w:rPr>
          <w:rFonts w:ascii="Arial" w:hAnsi="Arial" w:cs="Arial"/>
          <w:b/>
          <w:bCs/>
          <w:lang w:eastAsia="de-DE"/>
        </w:rPr>
        <w:t>I</w:t>
      </w:r>
      <w:r w:rsidR="00C0370A">
        <w:rPr>
          <w:rFonts w:ascii="Arial" w:hAnsi="Arial" w:cs="Arial"/>
          <w:b/>
          <w:bCs/>
          <w:vertAlign w:val="subscript"/>
          <w:lang w:eastAsia="de-DE"/>
        </w:rPr>
        <w:t>2</w:t>
      </w:r>
      <w:r w:rsidR="00924ED6">
        <w:rPr>
          <w:rFonts w:ascii="Arial" w:hAnsi="Arial" w:cs="Arial"/>
          <w:b/>
          <w:bCs/>
          <w:lang w:eastAsia="de-DE"/>
        </w:rPr>
        <w:t>6</w:t>
      </w:r>
      <w:r w:rsidR="00C0370A">
        <w:rPr>
          <w:rFonts w:ascii="Arial" w:hAnsi="Arial" w:cs="Arial"/>
          <w:b/>
          <w:bCs/>
          <w:lang w:eastAsia="de-DE"/>
        </w:rPr>
        <w:t>0-C5</w:t>
      </w:r>
      <w:r w:rsidR="008F766D">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8F766D" w:rsidRPr="00646C54" w:rsidRDefault="008F766D" w:rsidP="008F766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C0199" w:rsidRDefault="005C0199" w:rsidP="002A0BAC">
      <w:pPr>
        <w:ind w:right="310"/>
        <w:rPr>
          <w:rFonts w:ascii="Arial" w:hAnsi="Arial" w:cs="Arial"/>
          <w:b/>
          <w:color w:val="000000"/>
        </w:rPr>
      </w:pPr>
    </w:p>
    <w:p w:rsidR="00AF13FD" w:rsidRDefault="00AF13FD" w:rsidP="002A0BAC">
      <w:pPr>
        <w:ind w:right="310"/>
        <w:rPr>
          <w:rFonts w:ascii="Arial" w:hAnsi="Arial" w:cs="Arial"/>
        </w:rPr>
      </w:pPr>
      <w:r>
        <w:rPr>
          <w:rFonts w:ascii="Arial" w:hAnsi="Arial" w:cs="Arial"/>
        </w:rPr>
        <w:t>Farbbeschichtung</w:t>
      </w:r>
      <w:r w:rsidR="008F766D">
        <w:rPr>
          <w:rFonts w:ascii="Arial" w:hAnsi="Arial" w:cs="Arial"/>
        </w:rPr>
        <w:t>:</w:t>
      </w:r>
      <w:r>
        <w:rPr>
          <w:rFonts w:ascii="Arial" w:hAnsi="Arial" w:cs="Arial"/>
        </w:rPr>
        <w:t xml:space="preserve"> </w:t>
      </w:r>
      <w:r w:rsidR="00FE35AA">
        <w:rPr>
          <w:rFonts w:ascii="Arial" w:hAnsi="Arial" w:cs="Arial"/>
        </w:rPr>
        <w:tab/>
      </w:r>
      <w:r w:rsidRPr="00FE35AA">
        <w:rPr>
          <w:rFonts w:ascii="Arial" w:hAnsi="Arial" w:cs="Arial"/>
        </w:rPr>
        <w:t>RAL</w:t>
      </w:r>
      <w:r w:rsidR="00FE35AA" w:rsidRPr="00FE35AA">
        <w:rPr>
          <w:rFonts w:ascii="Arial" w:hAnsi="Arial" w:cs="Arial"/>
        </w:rPr>
        <w:t>……</w:t>
      </w:r>
    </w:p>
    <w:p w:rsidR="004D4F67" w:rsidRDefault="004D4F67" w:rsidP="002A0BAC">
      <w:pPr>
        <w:ind w:right="310"/>
        <w:rPr>
          <w:rFonts w:ascii="Arial" w:hAnsi="Arial" w:cs="Arial"/>
        </w:rPr>
      </w:pPr>
      <w:r>
        <w:rPr>
          <w:rFonts w:ascii="Arial" w:hAnsi="Arial" w:cs="Arial"/>
        </w:rPr>
        <w:t>Position im Ge</w:t>
      </w:r>
      <w:r w:rsidR="00F006AC">
        <w:rPr>
          <w:rFonts w:ascii="Arial" w:hAnsi="Arial" w:cs="Arial"/>
        </w:rPr>
        <w:t>b</w:t>
      </w:r>
      <w:r>
        <w:rPr>
          <w:rFonts w:ascii="Arial" w:hAnsi="Arial" w:cs="Arial"/>
        </w:rPr>
        <w:t xml:space="preserve">äude: </w:t>
      </w:r>
      <w:r w:rsidR="00FE35AA">
        <w:rPr>
          <w:rFonts w:ascii="Arial" w:hAnsi="Arial" w:cs="Arial"/>
        </w:rPr>
        <w:tab/>
      </w:r>
      <w:r w:rsidR="00C764DD">
        <w:rPr>
          <w:rFonts w:ascii="Arial" w:hAnsi="Arial" w:cs="Arial"/>
        </w:rPr>
        <w:t>………</w:t>
      </w:r>
      <w:r w:rsidR="00FE35AA">
        <w:rPr>
          <w:rFonts w:ascii="Arial" w:hAnsi="Arial" w:cs="Arial"/>
        </w:rPr>
        <w:t>…</w:t>
      </w:r>
    </w:p>
    <w:p w:rsidR="00C764DD" w:rsidRDefault="00C764DD" w:rsidP="002A0BAC">
      <w:pPr>
        <w:ind w:right="310"/>
        <w:rPr>
          <w:rFonts w:ascii="Arial" w:hAnsi="Arial" w:cs="Arial"/>
        </w:rPr>
      </w:pPr>
    </w:p>
    <w:p w:rsidR="0043151B" w:rsidRDefault="0043151B" w:rsidP="002A0BAC">
      <w:pPr>
        <w:tabs>
          <w:tab w:val="left" w:pos="2410"/>
        </w:tabs>
        <w:ind w:right="310"/>
        <w:rPr>
          <w:rFonts w:ascii="Arial" w:hAnsi="Arial" w:cs="Arial"/>
        </w:rPr>
      </w:pPr>
      <w:r>
        <w:rPr>
          <w:rFonts w:ascii="Arial" w:hAnsi="Arial" w:cs="Arial"/>
        </w:rPr>
        <w:t>Mauerlichte</w:t>
      </w:r>
      <w:r w:rsidR="00D366C2">
        <w:rPr>
          <w:rFonts w:ascii="Arial" w:hAnsi="Arial" w:cs="Arial"/>
        </w:rPr>
        <w:t>/RAM</w:t>
      </w:r>
      <w:r>
        <w:rPr>
          <w:rFonts w:ascii="Arial" w:hAnsi="Arial" w:cs="Arial"/>
        </w:rPr>
        <w:t xml:space="preserve"> (BxH):</w:t>
      </w:r>
      <w:r>
        <w:rPr>
          <w:rFonts w:ascii="Arial" w:hAnsi="Arial" w:cs="Arial"/>
        </w:rPr>
        <w:tab/>
      </w:r>
      <w:r>
        <w:rPr>
          <w:rFonts w:ascii="Arial" w:hAnsi="Arial" w:cs="Arial"/>
        </w:rPr>
        <w:tab/>
        <w:t>...............  x ............... mm</w:t>
      </w:r>
    </w:p>
    <w:p w:rsidR="0094240F" w:rsidRDefault="0094240F" w:rsidP="002A0BAC">
      <w:pPr>
        <w:tabs>
          <w:tab w:val="left" w:pos="2410"/>
          <w:tab w:val="left" w:pos="7655"/>
          <w:tab w:val="left" w:pos="8222"/>
        </w:tabs>
        <w:ind w:right="310"/>
        <w:rPr>
          <w:rFonts w:ascii="Arial" w:hAnsi="Arial" w:cs="Arial"/>
        </w:rPr>
      </w:pPr>
    </w:p>
    <w:p w:rsidR="00CC3CEC" w:rsidRDefault="00CC3CEC" w:rsidP="002A0BAC">
      <w:pPr>
        <w:tabs>
          <w:tab w:val="left" w:pos="2410"/>
          <w:tab w:val="left" w:pos="7655"/>
          <w:tab w:val="left" w:pos="8222"/>
        </w:tabs>
        <w:ind w:right="310"/>
        <w:rPr>
          <w:rFonts w:ascii="Arial" w:hAnsi="Arial" w:cs="Arial"/>
          <w:u w:val="single"/>
        </w:rPr>
      </w:pPr>
    </w:p>
    <w:p w:rsidR="00CC3CEC" w:rsidRDefault="00CC3CEC" w:rsidP="002A0BAC">
      <w:pPr>
        <w:tabs>
          <w:tab w:val="left" w:pos="2410"/>
          <w:tab w:val="left" w:pos="7655"/>
          <w:tab w:val="left" w:pos="8222"/>
        </w:tabs>
        <w:ind w:right="310"/>
        <w:rPr>
          <w:rFonts w:ascii="Arial" w:hAnsi="Arial" w:cs="Arial"/>
          <w:u w:val="single"/>
        </w:rPr>
      </w:pPr>
    </w:p>
    <w:p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r>
      <w:proofErr w:type="gramStart"/>
      <w:r w:rsidR="00163D56">
        <w:rPr>
          <w:rFonts w:ascii="Arial" w:hAnsi="Arial" w:cs="Arial"/>
        </w:rPr>
        <w:t xml:space="preserve">GP  </w:t>
      </w:r>
      <w:r w:rsidRPr="00646C54">
        <w:rPr>
          <w:rFonts w:ascii="Arial" w:hAnsi="Arial" w:cs="Arial"/>
        </w:rPr>
        <w:t>.............................</w:t>
      </w:r>
      <w:r w:rsidRPr="009F283C">
        <w:rPr>
          <w:rFonts w:ascii="Arial" w:hAnsi="Arial" w:cs="Arial"/>
          <w:sz w:val="22"/>
          <w:szCs w:val="22"/>
        </w:rPr>
        <w:t>.</w:t>
      </w:r>
      <w:proofErr w:type="gramEnd"/>
    </w:p>
    <w:p w:rsidR="00280D75" w:rsidRDefault="00280D75" w:rsidP="002A0BAC">
      <w:pPr>
        <w:ind w:right="310"/>
      </w:pPr>
    </w:p>
    <w:p w:rsidR="00280D75" w:rsidRPr="00CC3CEC" w:rsidRDefault="00CC3CEC" w:rsidP="00CC3CEC">
      <w:pPr>
        <w:tabs>
          <w:tab w:val="left" w:pos="1935"/>
        </w:tabs>
        <w:ind w:right="395"/>
        <w:jc w:val="both"/>
        <w:rPr>
          <w:rFonts w:ascii="Arial" w:hAnsi="Arial" w:cs="Arial"/>
        </w:rPr>
      </w:pPr>
      <w:r w:rsidRPr="00CC3CEC">
        <w:rPr>
          <w:rFonts w:ascii="Arial" w:hAnsi="Arial" w:cs="Arial"/>
        </w:rPr>
        <w:lastRenderedPageBreak/>
        <w:tab/>
      </w:r>
    </w:p>
    <w:p w:rsidR="00A85068" w:rsidRPr="00CC3CEC" w:rsidRDefault="00A85068" w:rsidP="00CC3CEC">
      <w:pPr>
        <w:pBdr>
          <w:top w:val="single" w:sz="4" w:space="1" w:color="auto"/>
          <w:left w:val="single" w:sz="4" w:space="1" w:color="auto"/>
          <w:bottom w:val="single" w:sz="4" w:space="1" w:color="auto"/>
          <w:right w:val="single" w:sz="4" w:space="1" w:color="auto"/>
        </w:pBdr>
        <w:shd w:val="clear" w:color="auto" w:fill="FF0000"/>
        <w:ind w:right="395"/>
        <w:jc w:val="both"/>
        <w:rPr>
          <w:rFonts w:ascii="Arial" w:hAnsi="Arial" w:cs="Arial"/>
          <w:b/>
          <w:color w:val="FFFFFF" w:themeColor="background1"/>
        </w:rPr>
      </w:pPr>
      <w:r w:rsidRPr="00CC3CEC">
        <w:rPr>
          <w:rFonts w:ascii="Arial" w:hAnsi="Arial" w:cs="Arial"/>
          <w:b/>
          <w:color w:val="FFFFFF" w:themeColor="background1"/>
        </w:rPr>
        <w:t xml:space="preserve">Nachfolgend werden Ergänzungen zum oben angeführten Grundprodukt </w:t>
      </w:r>
      <w:r w:rsidR="00166AAE" w:rsidRPr="00CC3CEC">
        <w:rPr>
          <w:rFonts w:ascii="Arial" w:hAnsi="Arial" w:cs="Arial"/>
          <w:b/>
          <w:color w:val="FFFFFF" w:themeColor="background1"/>
        </w:rPr>
        <w:t>PENEDER</w:t>
      </w:r>
      <w:r w:rsidR="008F766D" w:rsidRPr="00CC3CEC">
        <w:rPr>
          <w:rFonts w:ascii="Arial" w:hAnsi="Arial" w:cs="Arial"/>
          <w:b/>
          <w:color w:val="FFFFFF" w:themeColor="background1"/>
        </w:rPr>
        <w:t>strong</w:t>
      </w:r>
      <w:r w:rsidR="00280D75" w:rsidRPr="00CC3CEC">
        <w:rPr>
          <w:rFonts w:ascii="Arial" w:hAnsi="Arial" w:cs="Arial"/>
          <w:b/>
          <w:color w:val="FFFFFF" w:themeColor="background1"/>
        </w:rPr>
        <w:t>30</w:t>
      </w:r>
      <w:r w:rsidRPr="00CC3CEC">
        <w:rPr>
          <w:rFonts w:ascii="Arial" w:hAnsi="Arial" w:cs="Arial"/>
          <w:b/>
          <w:color w:val="FFFFFF" w:themeColor="background1"/>
        </w:rPr>
        <w:t xml:space="preserve"> in Form von Aufzahlungen auf die Grundposition angeführt. </w:t>
      </w:r>
    </w:p>
    <w:p w:rsidR="00A85068" w:rsidRPr="00CC3CEC" w:rsidRDefault="00A85068" w:rsidP="00CC3CEC">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395"/>
        <w:jc w:val="both"/>
        <w:rPr>
          <w:rFonts w:ascii="Arial" w:hAnsi="Arial" w:cs="Arial"/>
        </w:rPr>
      </w:pPr>
      <w:r w:rsidRPr="00CC3CEC">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432F1E" w:rsidRPr="00CC3CEC" w:rsidRDefault="00432F1E" w:rsidP="00CC3CEC">
      <w:pPr>
        <w:ind w:right="395"/>
        <w:jc w:val="both"/>
        <w:rPr>
          <w:rFonts w:ascii="Arial" w:hAnsi="Arial" w:cs="Arial"/>
        </w:rPr>
      </w:pPr>
    </w:p>
    <w:p w:rsidR="00194351" w:rsidRPr="00CC3CEC" w:rsidRDefault="00194351" w:rsidP="004D3030">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95" w:hanging="720"/>
        <w:jc w:val="both"/>
        <w:rPr>
          <w:rFonts w:cs="Arial"/>
        </w:rPr>
      </w:pPr>
      <w:r w:rsidRPr="00CC3CEC">
        <w:rPr>
          <w:rFonts w:cs="Arial"/>
        </w:rPr>
        <w:t>Seitenteile / Oberlicht</w:t>
      </w:r>
    </w:p>
    <w:p w:rsidR="00194351" w:rsidRPr="00CC3CEC" w:rsidRDefault="00194351" w:rsidP="00CC3CEC">
      <w:pPr>
        <w:pStyle w:val="berschrift1"/>
        <w:tabs>
          <w:tab w:val="left" w:pos="5670"/>
        </w:tabs>
        <w:ind w:right="395"/>
        <w:jc w:val="both"/>
        <w:rPr>
          <w:rFonts w:cs="Arial"/>
        </w:rPr>
      </w:pPr>
      <w:r w:rsidRPr="00CC3CEC">
        <w:rPr>
          <w:rFonts w:cs="Arial"/>
        </w:rPr>
        <w:t>Aufzahlung (Az auf ein Oberlicht in Profilsystem der Türe</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Höhe Oberlicht (mm): ……………</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 ST               EP ..............................                GP   ..............................</w:t>
      </w:r>
    </w:p>
    <w:p w:rsidR="00194351" w:rsidRPr="00CC3CEC" w:rsidRDefault="00194351" w:rsidP="00CC3CEC">
      <w:pPr>
        <w:pStyle w:val="berschrift1"/>
        <w:tabs>
          <w:tab w:val="left" w:pos="5670"/>
        </w:tabs>
        <w:ind w:right="395"/>
        <w:jc w:val="both"/>
        <w:rPr>
          <w:rFonts w:cs="Arial"/>
        </w:rPr>
      </w:pPr>
      <w:r w:rsidRPr="00CC3CEC">
        <w:rPr>
          <w:rFonts w:cs="Arial"/>
        </w:rPr>
        <w:t>Aufzahlung (Az auf ein linkes Seitenteil in Profilsystem der Türe</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Breite Seitenteil (mm): ……………</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 ST               EP ..............................                GP   ..............................</w:t>
      </w:r>
    </w:p>
    <w:p w:rsidR="00194351" w:rsidRPr="00CC3CEC" w:rsidRDefault="00194351" w:rsidP="00CC3CEC">
      <w:pPr>
        <w:pStyle w:val="berschrift1"/>
        <w:tabs>
          <w:tab w:val="left" w:pos="5670"/>
        </w:tabs>
        <w:ind w:right="395"/>
        <w:jc w:val="both"/>
        <w:rPr>
          <w:rFonts w:cs="Arial"/>
        </w:rPr>
      </w:pPr>
      <w:r w:rsidRPr="00CC3CEC">
        <w:rPr>
          <w:rFonts w:cs="Arial"/>
        </w:rPr>
        <w:t>Aufzahlung (Az auf ein rechtes Seitenteil in Profilsystem der Türe</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Breite Seitenteil (mm): ……………</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 ST               EP ..............................                GP   ..............................</w:t>
      </w:r>
    </w:p>
    <w:p w:rsidR="00194351" w:rsidRPr="00CC3CEC" w:rsidRDefault="00194351" w:rsidP="004D3030">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95" w:hanging="720"/>
        <w:jc w:val="both"/>
        <w:rPr>
          <w:rFonts w:cs="Arial"/>
        </w:rPr>
      </w:pPr>
      <w:r w:rsidRPr="00CC3CEC">
        <w:rPr>
          <w:rFonts w:cs="Arial"/>
        </w:rPr>
        <w:t>Allgemeine Erweiterungen</w:t>
      </w:r>
    </w:p>
    <w:p w:rsidR="00194351" w:rsidRPr="00CC3CEC" w:rsidRDefault="00194351" w:rsidP="00CC3CEC">
      <w:pPr>
        <w:pStyle w:val="berschrift1"/>
        <w:tabs>
          <w:tab w:val="left" w:pos="5670"/>
        </w:tabs>
        <w:ind w:right="395"/>
        <w:jc w:val="both"/>
        <w:rPr>
          <w:rFonts w:cs="Arial"/>
        </w:rPr>
      </w:pPr>
      <w:r w:rsidRPr="00CC3CEC">
        <w:rPr>
          <w:rFonts w:cs="Arial"/>
        </w:rPr>
        <w:t>Aufzahlung (Az) für die Erweiterung mit einem Bodenschloss je Flügel</w:t>
      </w:r>
    </w:p>
    <w:p w:rsidR="00194351" w:rsidRPr="00CC3CEC" w:rsidRDefault="00194351" w:rsidP="00CC3CEC">
      <w:pPr>
        <w:ind w:right="395"/>
        <w:jc w:val="both"/>
        <w:rPr>
          <w:rFonts w:ascii="Arial" w:hAnsi="Arial" w:cs="Arial"/>
        </w:rPr>
      </w:pPr>
      <w:r w:rsidRPr="00CC3CEC">
        <w:rPr>
          <w:rFonts w:ascii="Arial" w:hAnsi="Arial" w:cs="Arial"/>
        </w:rPr>
        <w:t>Achtung: Bei versperren des Flügels mit dem Bodenschloss ist die Türe keine Fluchttüre mehr!</w:t>
      </w:r>
    </w:p>
    <w:p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 ST               EP ..............................                GP   ..............................</w:t>
      </w:r>
    </w:p>
    <w:p w:rsidR="00194351" w:rsidRPr="00CC3CEC" w:rsidRDefault="00194351" w:rsidP="00CC3CEC">
      <w:pPr>
        <w:pStyle w:val="berschrift1"/>
        <w:tabs>
          <w:tab w:val="left" w:pos="5670"/>
        </w:tabs>
        <w:ind w:right="395"/>
        <w:jc w:val="both"/>
        <w:rPr>
          <w:rFonts w:cs="Arial"/>
        </w:rPr>
      </w:pPr>
      <w:r w:rsidRPr="00CC3CEC">
        <w:rPr>
          <w:rFonts w:cs="Arial"/>
        </w:rPr>
        <w:t>Aufzahlung (Az) für die Belegung der Rahmenteile von Flügel und Stock mit NIRO</w:t>
      </w:r>
    </w:p>
    <w:p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 ST               EP ..............................                GP   ..............................</w:t>
      </w:r>
    </w:p>
    <w:p w:rsidR="00194351" w:rsidRPr="00CC3CEC" w:rsidRDefault="00194351" w:rsidP="00CC3CEC">
      <w:pPr>
        <w:pStyle w:val="berschrift1"/>
        <w:tabs>
          <w:tab w:val="left" w:pos="5670"/>
        </w:tabs>
        <w:ind w:right="395"/>
        <w:jc w:val="both"/>
        <w:rPr>
          <w:rFonts w:cs="Arial"/>
        </w:rPr>
      </w:pPr>
      <w:r w:rsidRPr="00CC3CEC">
        <w:rPr>
          <w:rFonts w:cs="Arial"/>
        </w:rPr>
        <w:t>Aufzahlung (Az) für die Belegung der Rahmenteile von Flügel und Stock mit Holzfurnier</w:t>
      </w:r>
    </w:p>
    <w:p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 ST               EP ..............................                GP   ..............................</w:t>
      </w:r>
    </w:p>
    <w:p w:rsidR="00194351" w:rsidRPr="00CC3CEC" w:rsidRDefault="00194351" w:rsidP="00CC3CEC">
      <w:pPr>
        <w:pStyle w:val="berschrift1"/>
        <w:tabs>
          <w:tab w:val="left" w:pos="5670"/>
        </w:tabs>
        <w:ind w:right="395"/>
        <w:jc w:val="both"/>
        <w:rPr>
          <w:rFonts w:cs="Arial"/>
        </w:rPr>
      </w:pPr>
      <w:r w:rsidRPr="00CC3CEC">
        <w:rPr>
          <w:rFonts w:cs="Arial"/>
        </w:rPr>
        <w:t>Aufzahlung (Az) für einen Reed-Kontakt zur Zustandsüberwachung</w:t>
      </w:r>
    </w:p>
    <w:p w:rsidR="00194351" w:rsidRPr="00CC3CEC" w:rsidRDefault="00194351" w:rsidP="00CC3CEC">
      <w:pPr>
        <w:autoSpaceDE w:val="0"/>
        <w:autoSpaceDN w:val="0"/>
        <w:adjustRightInd w:val="0"/>
        <w:ind w:right="395"/>
        <w:jc w:val="both"/>
        <w:rPr>
          <w:rFonts w:ascii="Arial" w:hAnsi="Arial" w:cs="Arial"/>
        </w:rPr>
      </w:pPr>
      <w:r w:rsidRPr="00CC3CEC">
        <w:rPr>
          <w:rFonts w:ascii="Arial" w:hAnsi="Arial" w:cs="Arial"/>
          <w:lang w:val="de-AT" w:eastAsia="de-DE"/>
        </w:rPr>
        <w:t>Einbau eines Reed-Kontaktes zur Zustandsüberwachung des Türflügels inklusive verdecktem Kabelübergang falls erforderlich</w:t>
      </w:r>
    </w:p>
    <w:p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 ST               EP ..............................                GP   ..............................</w:t>
      </w:r>
    </w:p>
    <w:p w:rsidR="00194351" w:rsidRPr="00CC3CEC" w:rsidRDefault="00194351" w:rsidP="00CC3CEC">
      <w:pPr>
        <w:ind w:right="395"/>
        <w:jc w:val="both"/>
        <w:rPr>
          <w:rFonts w:ascii="Arial" w:hAnsi="Arial" w:cs="Arial"/>
        </w:rPr>
      </w:pPr>
    </w:p>
    <w:p w:rsidR="00194351" w:rsidRPr="00CC3CEC" w:rsidRDefault="00194351" w:rsidP="00CC3CEC">
      <w:pPr>
        <w:pStyle w:val="berschrift1"/>
        <w:tabs>
          <w:tab w:val="left" w:pos="5670"/>
        </w:tabs>
        <w:ind w:right="395"/>
        <w:jc w:val="both"/>
        <w:rPr>
          <w:rFonts w:cs="Arial"/>
        </w:rPr>
      </w:pPr>
      <w:r w:rsidRPr="00CC3CEC">
        <w:rPr>
          <w:rFonts w:cs="Arial"/>
        </w:rPr>
        <w:lastRenderedPageBreak/>
        <w:t>Aufzahlung (Az) für einen Bodentürpuffer als Anschlagschutz</w:t>
      </w:r>
    </w:p>
    <w:p w:rsidR="00194351" w:rsidRPr="00CC3CEC" w:rsidRDefault="00194351" w:rsidP="00CC3CEC">
      <w:pPr>
        <w:autoSpaceDE w:val="0"/>
        <w:autoSpaceDN w:val="0"/>
        <w:adjustRightInd w:val="0"/>
        <w:ind w:right="395"/>
        <w:jc w:val="both"/>
        <w:rPr>
          <w:rFonts w:ascii="Arial" w:hAnsi="Arial" w:cs="Arial"/>
        </w:rPr>
      </w:pPr>
      <w:r w:rsidRPr="00CC3CEC">
        <w:rPr>
          <w:rFonts w:ascii="Arial" w:hAnsi="Arial" w:cs="Arial"/>
          <w:lang w:val="de-AT" w:eastAsia="de-DE"/>
        </w:rPr>
        <w:t>Einbau Bodentürpuffers aus Edelstahl je Türflügel als fixen Anschlagpunkt. Position beinhaltet Lieferung und Montage vor Ort.</w:t>
      </w:r>
    </w:p>
    <w:p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 ST               EP ..............................                GP   ..............................</w:t>
      </w:r>
    </w:p>
    <w:p w:rsidR="00194351" w:rsidRPr="00CC3CEC" w:rsidRDefault="00194351" w:rsidP="00CC3CEC">
      <w:pPr>
        <w:ind w:right="395"/>
        <w:jc w:val="both"/>
        <w:rPr>
          <w:rFonts w:ascii="Arial" w:hAnsi="Arial" w:cs="Arial"/>
        </w:rPr>
      </w:pPr>
    </w:p>
    <w:p w:rsidR="00194351" w:rsidRPr="00CC3CEC" w:rsidRDefault="00194351" w:rsidP="00CC3CEC">
      <w:pPr>
        <w:pStyle w:val="berschrift1"/>
        <w:tabs>
          <w:tab w:val="left" w:pos="5670"/>
        </w:tabs>
        <w:ind w:right="395"/>
        <w:jc w:val="both"/>
        <w:rPr>
          <w:rFonts w:cs="Arial"/>
        </w:rPr>
      </w:pPr>
      <w:r w:rsidRPr="00CC3CEC">
        <w:rPr>
          <w:rFonts w:cs="Arial"/>
        </w:rPr>
        <w:t>Aufzahlung (Az) für einen Wandtürpuffer als Anschlagschutz</w:t>
      </w:r>
    </w:p>
    <w:p w:rsidR="00194351" w:rsidRPr="00CC3CEC" w:rsidRDefault="00194351" w:rsidP="00CC3CEC">
      <w:pPr>
        <w:autoSpaceDE w:val="0"/>
        <w:autoSpaceDN w:val="0"/>
        <w:adjustRightInd w:val="0"/>
        <w:ind w:right="395"/>
        <w:jc w:val="both"/>
        <w:rPr>
          <w:rFonts w:ascii="Arial" w:hAnsi="Arial" w:cs="Arial"/>
        </w:rPr>
      </w:pPr>
      <w:r w:rsidRPr="00CC3CEC">
        <w:rPr>
          <w:rFonts w:ascii="Arial" w:hAnsi="Arial" w:cs="Arial"/>
          <w:lang w:val="de-AT" w:eastAsia="de-DE"/>
        </w:rPr>
        <w:t>Einbau Wandtürpuffer aus Edelstahl je Türflügel als fixen Anschlagpunkt. Position beinhaltet Lieferung und Montage vor Ort.</w:t>
      </w:r>
    </w:p>
    <w:p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rsidR="00194351" w:rsidRPr="00CC3CEC" w:rsidRDefault="00194351" w:rsidP="00CC3CEC">
      <w:pPr>
        <w:ind w:right="395"/>
        <w:jc w:val="both"/>
        <w:rPr>
          <w:rFonts w:ascii="Arial" w:hAnsi="Arial" w:cs="Arial"/>
        </w:rPr>
      </w:pPr>
    </w:p>
    <w:p w:rsidR="00194351" w:rsidRPr="00CC3CEC" w:rsidRDefault="00194351" w:rsidP="00CC3CEC">
      <w:pPr>
        <w:ind w:right="395"/>
        <w:jc w:val="both"/>
        <w:rPr>
          <w:rFonts w:ascii="Arial" w:hAnsi="Arial" w:cs="Arial"/>
        </w:rPr>
      </w:pPr>
      <w:r w:rsidRPr="00CC3CEC">
        <w:rPr>
          <w:rFonts w:ascii="Arial" w:hAnsi="Arial" w:cs="Arial"/>
        </w:rPr>
        <w:t>.............. ST               EP ..............................                GP   ..............................</w:t>
      </w:r>
    </w:p>
    <w:p w:rsidR="00194351" w:rsidRPr="00CC3CEC" w:rsidRDefault="00194351" w:rsidP="00CC3CEC">
      <w:pPr>
        <w:ind w:right="395"/>
        <w:jc w:val="both"/>
        <w:rPr>
          <w:rFonts w:ascii="Arial" w:hAnsi="Arial" w:cs="Arial"/>
        </w:rPr>
      </w:pPr>
    </w:p>
    <w:sectPr w:rsidR="00194351" w:rsidRPr="00CC3CEC" w:rsidSect="00CC3CEC">
      <w:footerReference w:type="default" r:id="rId11"/>
      <w:headerReference w:type="first" r:id="rId12"/>
      <w:footerReference w:type="first" r:id="rId13"/>
      <w:pgSz w:w="11906" w:h="16838" w:code="9"/>
      <w:pgMar w:top="851" w:right="397" w:bottom="568" w:left="1191" w:header="851" w:footer="33"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5AA" w:rsidRDefault="00FE35AA" w:rsidP="00FE35AA">
      <w:r>
        <w:separator/>
      </w:r>
    </w:p>
  </w:endnote>
  <w:endnote w:type="continuationSeparator" w:id="0">
    <w:p w:rsidR="00FE35AA" w:rsidRDefault="00FE35AA" w:rsidP="00FE3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iaProLight-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5AA" w:rsidRPr="00807C41" w:rsidRDefault="00FE35AA" w:rsidP="00FE35AA">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rsidR="00FE35AA" w:rsidRDefault="00FE35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CEC" w:rsidRPr="00807C41" w:rsidRDefault="00CC3CEC" w:rsidP="00CC3CEC">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rsidR="00CC3CEC" w:rsidRDefault="00CC3C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5AA" w:rsidRDefault="00FE35AA" w:rsidP="00FE35AA">
      <w:r>
        <w:separator/>
      </w:r>
    </w:p>
  </w:footnote>
  <w:footnote w:type="continuationSeparator" w:id="0">
    <w:p w:rsidR="00FE35AA" w:rsidRDefault="00FE35AA" w:rsidP="00FE3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409" w:rsidRDefault="003A0409" w:rsidP="003A0409">
    <w:pPr>
      <w:pStyle w:val="Kopfzeile"/>
      <w:jc w:val="right"/>
    </w:pPr>
    <w:r>
      <w:rPr>
        <w:noProof/>
        <w:lang w:val="de-AT"/>
      </w:rPr>
      <w:drawing>
        <wp:inline distT="0" distB="0" distL="0" distR="0" wp14:anchorId="4F123D31" wp14:editId="09C25240">
          <wp:extent cx="2200852" cy="34356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274A4A"/>
    <w:multiLevelType w:val="hybridMultilevel"/>
    <w:tmpl w:val="23388F5A"/>
    <w:lvl w:ilvl="0" w:tplc="C4BE632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3"/>
  </w:num>
  <w:num w:numId="5">
    <w:abstractNumId w:val="11"/>
  </w:num>
  <w:num w:numId="6">
    <w:abstractNumId w:val="1"/>
  </w:num>
  <w:num w:numId="7">
    <w:abstractNumId w:val="3"/>
  </w:num>
  <w:num w:numId="8">
    <w:abstractNumId w:val="12"/>
  </w:num>
  <w:num w:numId="9">
    <w:abstractNumId w:val="6"/>
  </w:num>
  <w:num w:numId="10">
    <w:abstractNumId w:val="0"/>
  </w:num>
  <w:num w:numId="11">
    <w:abstractNumId w:val="2"/>
  </w:num>
  <w:num w:numId="12">
    <w:abstractNumId w:val="5"/>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55AE"/>
    <w:rsid w:val="00046FA7"/>
    <w:rsid w:val="000501C1"/>
    <w:rsid w:val="0005092A"/>
    <w:rsid w:val="00052764"/>
    <w:rsid w:val="000538C8"/>
    <w:rsid w:val="000740ED"/>
    <w:rsid w:val="00077166"/>
    <w:rsid w:val="000775C3"/>
    <w:rsid w:val="000877E9"/>
    <w:rsid w:val="000C0C6A"/>
    <w:rsid w:val="000E5080"/>
    <w:rsid w:val="000F165F"/>
    <w:rsid w:val="000F6BBB"/>
    <w:rsid w:val="00106C1B"/>
    <w:rsid w:val="00135098"/>
    <w:rsid w:val="00150A90"/>
    <w:rsid w:val="001523D0"/>
    <w:rsid w:val="00154ACF"/>
    <w:rsid w:val="00163D56"/>
    <w:rsid w:val="00166AAE"/>
    <w:rsid w:val="00170D04"/>
    <w:rsid w:val="001758B0"/>
    <w:rsid w:val="00180420"/>
    <w:rsid w:val="00182ADD"/>
    <w:rsid w:val="00194351"/>
    <w:rsid w:val="001B0465"/>
    <w:rsid w:val="001C0F46"/>
    <w:rsid w:val="001C2C98"/>
    <w:rsid w:val="001E4E53"/>
    <w:rsid w:val="00200E8E"/>
    <w:rsid w:val="002022F5"/>
    <w:rsid w:val="00225268"/>
    <w:rsid w:val="002736DD"/>
    <w:rsid w:val="00280D75"/>
    <w:rsid w:val="00282DC7"/>
    <w:rsid w:val="00296C88"/>
    <w:rsid w:val="002A0BAC"/>
    <w:rsid w:val="002A3D70"/>
    <w:rsid w:val="002A5F22"/>
    <w:rsid w:val="002B6ABD"/>
    <w:rsid w:val="002E2027"/>
    <w:rsid w:val="002F6EDA"/>
    <w:rsid w:val="003100E3"/>
    <w:rsid w:val="003132C6"/>
    <w:rsid w:val="00331135"/>
    <w:rsid w:val="00341279"/>
    <w:rsid w:val="00347C48"/>
    <w:rsid w:val="003517AD"/>
    <w:rsid w:val="0038446D"/>
    <w:rsid w:val="00394262"/>
    <w:rsid w:val="003A0409"/>
    <w:rsid w:val="003C1B35"/>
    <w:rsid w:val="003C23E0"/>
    <w:rsid w:val="003D3E68"/>
    <w:rsid w:val="003E2651"/>
    <w:rsid w:val="003E3F8C"/>
    <w:rsid w:val="003E5CC1"/>
    <w:rsid w:val="004025C7"/>
    <w:rsid w:val="00405880"/>
    <w:rsid w:val="00414BC1"/>
    <w:rsid w:val="00423DF6"/>
    <w:rsid w:val="004261D0"/>
    <w:rsid w:val="0043151B"/>
    <w:rsid w:val="00432F1E"/>
    <w:rsid w:val="00437BA2"/>
    <w:rsid w:val="00450BE4"/>
    <w:rsid w:val="00452E1D"/>
    <w:rsid w:val="00472EC2"/>
    <w:rsid w:val="00472FBC"/>
    <w:rsid w:val="004773BA"/>
    <w:rsid w:val="004779DC"/>
    <w:rsid w:val="0048002E"/>
    <w:rsid w:val="004A362F"/>
    <w:rsid w:val="004A4FFC"/>
    <w:rsid w:val="004A79E3"/>
    <w:rsid w:val="004B4D00"/>
    <w:rsid w:val="004B53B2"/>
    <w:rsid w:val="004C0B16"/>
    <w:rsid w:val="004C0E2A"/>
    <w:rsid w:val="004C1CC9"/>
    <w:rsid w:val="004D3030"/>
    <w:rsid w:val="004D4F67"/>
    <w:rsid w:val="004D5E63"/>
    <w:rsid w:val="004F5333"/>
    <w:rsid w:val="00511649"/>
    <w:rsid w:val="00543C68"/>
    <w:rsid w:val="00544CC9"/>
    <w:rsid w:val="0056455A"/>
    <w:rsid w:val="005931CB"/>
    <w:rsid w:val="005A5ED5"/>
    <w:rsid w:val="005B3C6D"/>
    <w:rsid w:val="005B5238"/>
    <w:rsid w:val="005C0199"/>
    <w:rsid w:val="005C2277"/>
    <w:rsid w:val="005E0DA2"/>
    <w:rsid w:val="005F27F5"/>
    <w:rsid w:val="00600A58"/>
    <w:rsid w:val="00617419"/>
    <w:rsid w:val="00646C54"/>
    <w:rsid w:val="00646EE7"/>
    <w:rsid w:val="006A4750"/>
    <w:rsid w:val="006B212F"/>
    <w:rsid w:val="006B3E2F"/>
    <w:rsid w:val="006B4646"/>
    <w:rsid w:val="006D735D"/>
    <w:rsid w:val="006E38DB"/>
    <w:rsid w:val="00701D27"/>
    <w:rsid w:val="00714F28"/>
    <w:rsid w:val="00724D77"/>
    <w:rsid w:val="00726DB0"/>
    <w:rsid w:val="007273EE"/>
    <w:rsid w:val="00731347"/>
    <w:rsid w:val="007335DA"/>
    <w:rsid w:val="00745B66"/>
    <w:rsid w:val="0076532F"/>
    <w:rsid w:val="007700BA"/>
    <w:rsid w:val="00784D89"/>
    <w:rsid w:val="00785173"/>
    <w:rsid w:val="0079624F"/>
    <w:rsid w:val="007A0EA8"/>
    <w:rsid w:val="007A254F"/>
    <w:rsid w:val="007B2609"/>
    <w:rsid w:val="007F58B6"/>
    <w:rsid w:val="00807C0E"/>
    <w:rsid w:val="008172F1"/>
    <w:rsid w:val="00823B77"/>
    <w:rsid w:val="00830531"/>
    <w:rsid w:val="00845F33"/>
    <w:rsid w:val="00850B12"/>
    <w:rsid w:val="00860D42"/>
    <w:rsid w:val="00894E46"/>
    <w:rsid w:val="008978F0"/>
    <w:rsid w:val="008A07C8"/>
    <w:rsid w:val="008A151D"/>
    <w:rsid w:val="008B3540"/>
    <w:rsid w:val="008C613E"/>
    <w:rsid w:val="008D638D"/>
    <w:rsid w:val="008E4E71"/>
    <w:rsid w:val="008E6298"/>
    <w:rsid w:val="008F3B6F"/>
    <w:rsid w:val="008F766D"/>
    <w:rsid w:val="00924ED6"/>
    <w:rsid w:val="00931F31"/>
    <w:rsid w:val="009344DE"/>
    <w:rsid w:val="00936D66"/>
    <w:rsid w:val="0094240F"/>
    <w:rsid w:val="00945E5A"/>
    <w:rsid w:val="0094610C"/>
    <w:rsid w:val="00947ADC"/>
    <w:rsid w:val="0095164B"/>
    <w:rsid w:val="009762A9"/>
    <w:rsid w:val="00980940"/>
    <w:rsid w:val="00983472"/>
    <w:rsid w:val="00986DA9"/>
    <w:rsid w:val="009A2E28"/>
    <w:rsid w:val="009A723C"/>
    <w:rsid w:val="009B59FB"/>
    <w:rsid w:val="009C4072"/>
    <w:rsid w:val="009C46D6"/>
    <w:rsid w:val="009D27C8"/>
    <w:rsid w:val="009F283C"/>
    <w:rsid w:val="009F529E"/>
    <w:rsid w:val="00A25215"/>
    <w:rsid w:val="00A43826"/>
    <w:rsid w:val="00A531BC"/>
    <w:rsid w:val="00A72CA9"/>
    <w:rsid w:val="00A771B5"/>
    <w:rsid w:val="00A85068"/>
    <w:rsid w:val="00A90A86"/>
    <w:rsid w:val="00AA6229"/>
    <w:rsid w:val="00AB1AEF"/>
    <w:rsid w:val="00AB5B5D"/>
    <w:rsid w:val="00AC2552"/>
    <w:rsid w:val="00AC4CC0"/>
    <w:rsid w:val="00AE26E0"/>
    <w:rsid w:val="00AE65E1"/>
    <w:rsid w:val="00AF13FD"/>
    <w:rsid w:val="00B00105"/>
    <w:rsid w:val="00B0386C"/>
    <w:rsid w:val="00B33AEC"/>
    <w:rsid w:val="00B36C5A"/>
    <w:rsid w:val="00B43673"/>
    <w:rsid w:val="00B63650"/>
    <w:rsid w:val="00B835CC"/>
    <w:rsid w:val="00B8364A"/>
    <w:rsid w:val="00B83AD8"/>
    <w:rsid w:val="00B852FC"/>
    <w:rsid w:val="00B904FD"/>
    <w:rsid w:val="00BA3665"/>
    <w:rsid w:val="00BE0E32"/>
    <w:rsid w:val="00BE3223"/>
    <w:rsid w:val="00C0370A"/>
    <w:rsid w:val="00C1086B"/>
    <w:rsid w:val="00C108AB"/>
    <w:rsid w:val="00C1277E"/>
    <w:rsid w:val="00C349BE"/>
    <w:rsid w:val="00C5664E"/>
    <w:rsid w:val="00C76308"/>
    <w:rsid w:val="00C764DD"/>
    <w:rsid w:val="00C84B8E"/>
    <w:rsid w:val="00CB36C2"/>
    <w:rsid w:val="00CC3CEC"/>
    <w:rsid w:val="00CC4423"/>
    <w:rsid w:val="00CF73C4"/>
    <w:rsid w:val="00D02956"/>
    <w:rsid w:val="00D32CAD"/>
    <w:rsid w:val="00D366C2"/>
    <w:rsid w:val="00D51646"/>
    <w:rsid w:val="00D817FD"/>
    <w:rsid w:val="00D97578"/>
    <w:rsid w:val="00DA0E38"/>
    <w:rsid w:val="00DA4937"/>
    <w:rsid w:val="00DD08AB"/>
    <w:rsid w:val="00DD5158"/>
    <w:rsid w:val="00E0012C"/>
    <w:rsid w:val="00E17AB7"/>
    <w:rsid w:val="00E24069"/>
    <w:rsid w:val="00E3077C"/>
    <w:rsid w:val="00E44179"/>
    <w:rsid w:val="00E61AAF"/>
    <w:rsid w:val="00E62077"/>
    <w:rsid w:val="00E64BC8"/>
    <w:rsid w:val="00E65BF2"/>
    <w:rsid w:val="00E72B67"/>
    <w:rsid w:val="00E9263F"/>
    <w:rsid w:val="00EA29A6"/>
    <w:rsid w:val="00EE124D"/>
    <w:rsid w:val="00EE53E0"/>
    <w:rsid w:val="00EF543A"/>
    <w:rsid w:val="00EF666B"/>
    <w:rsid w:val="00F006AC"/>
    <w:rsid w:val="00F02445"/>
    <w:rsid w:val="00F034CE"/>
    <w:rsid w:val="00F0762C"/>
    <w:rsid w:val="00F34E25"/>
    <w:rsid w:val="00F433B9"/>
    <w:rsid w:val="00F76A81"/>
    <w:rsid w:val="00F77F26"/>
    <w:rsid w:val="00FB4376"/>
    <w:rsid w:val="00FB49D5"/>
    <w:rsid w:val="00FD2958"/>
    <w:rsid w:val="00FD7752"/>
    <w:rsid w:val="00FE35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FE35AA"/>
    <w:pPr>
      <w:tabs>
        <w:tab w:val="center" w:pos="4536"/>
        <w:tab w:val="right" w:pos="9072"/>
      </w:tabs>
    </w:pPr>
  </w:style>
  <w:style w:type="character" w:customStyle="1" w:styleId="KopfzeileZchn">
    <w:name w:val="Kopfzeile Zchn"/>
    <w:basedOn w:val="Absatz-Standardschriftart"/>
    <w:link w:val="Kopfzeile"/>
    <w:rsid w:val="00FE35AA"/>
    <w:rPr>
      <w:lang w:eastAsia="de-AT"/>
    </w:rPr>
  </w:style>
  <w:style w:type="paragraph" w:styleId="Fuzeile">
    <w:name w:val="footer"/>
    <w:basedOn w:val="Standard"/>
    <w:link w:val="FuzeileZchn"/>
    <w:unhideWhenUsed/>
    <w:rsid w:val="00FE35AA"/>
    <w:pPr>
      <w:tabs>
        <w:tab w:val="center" w:pos="4536"/>
        <w:tab w:val="right" w:pos="9072"/>
      </w:tabs>
    </w:pPr>
  </w:style>
  <w:style w:type="character" w:customStyle="1" w:styleId="FuzeileZchn">
    <w:name w:val="Fußzeile Zchn"/>
    <w:basedOn w:val="Absatz-Standardschriftart"/>
    <w:link w:val="Fuzeile"/>
    <w:rsid w:val="00FE35AA"/>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882988270">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2E200-F57C-4EEF-988F-8A78F6C1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4978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15</cp:revision>
  <cp:lastPrinted>2009-05-26T08:08:00Z</cp:lastPrinted>
  <dcterms:created xsi:type="dcterms:W3CDTF">2020-11-23T08:29:00Z</dcterms:created>
  <dcterms:modified xsi:type="dcterms:W3CDTF">2021-01-19T12:18:00Z</dcterms:modified>
</cp:coreProperties>
</file>